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D5512" w14:textId="77777777" w:rsidR="00251617" w:rsidRDefault="00251617" w:rsidP="00A4580B">
      <w:pPr>
        <w:jc w:val="center"/>
        <w:rPr>
          <w:b/>
          <w:sz w:val="12"/>
          <w:szCs w:val="12"/>
          <w:lang w:val="en-US"/>
        </w:rPr>
      </w:pPr>
      <w:bookmarkStart w:id="0" w:name="_GoBack"/>
      <w:bookmarkEnd w:id="0"/>
    </w:p>
    <w:p w14:paraId="20102A68" w14:textId="48CED022" w:rsidR="00EB2042" w:rsidRPr="00EB2042" w:rsidRDefault="00EB2042" w:rsidP="00EB2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00EB2042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47A3A02" wp14:editId="2B0A64EE">
            <wp:extent cx="590550" cy="733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79CCB" w14:textId="77777777" w:rsidR="00EB2042" w:rsidRPr="00EB2042" w:rsidRDefault="00EB2042" w:rsidP="00EB204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86D664" w14:textId="77777777" w:rsidR="00EB2042" w:rsidRPr="00EB2042" w:rsidRDefault="00EB2042" w:rsidP="00EB2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B2042">
        <w:rPr>
          <w:rFonts w:ascii="Times New Roman" w:eastAsia="Times New Roman" w:hAnsi="Times New Roman" w:cs="Times New Roman"/>
          <w:sz w:val="32"/>
          <w:szCs w:val="32"/>
        </w:rPr>
        <w:t>Собрание Корсаковского муниципального округа</w:t>
      </w:r>
    </w:p>
    <w:p w14:paraId="1EDB681D" w14:textId="77777777" w:rsidR="00EB2042" w:rsidRPr="00EB2042" w:rsidRDefault="00EB2042" w:rsidP="00EB204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6235D356" w14:textId="77777777" w:rsidR="00EB2042" w:rsidRPr="00EB2042" w:rsidRDefault="00EB2042" w:rsidP="00EB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2042">
        <w:rPr>
          <w:rFonts w:ascii="Times New Roman" w:eastAsia="Times New Roman" w:hAnsi="Times New Roman" w:cs="Times New Roman"/>
          <w:sz w:val="32"/>
          <w:szCs w:val="32"/>
        </w:rPr>
        <w:t>РЕШЕНИЕ</w:t>
      </w:r>
    </w:p>
    <w:p w14:paraId="45F969ED" w14:textId="77777777" w:rsidR="00EB2042" w:rsidRPr="00EB2042" w:rsidRDefault="00EB2042" w:rsidP="00EB2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A6E5D6" w14:textId="77777777" w:rsidR="00EB2042" w:rsidRPr="00EB2042" w:rsidRDefault="00EB2042" w:rsidP="00EB2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CC07D4" w14:textId="77777777" w:rsidR="00EB2042" w:rsidRPr="00EB2042" w:rsidRDefault="00EB2042" w:rsidP="00EB20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992"/>
      </w:tblGrid>
      <w:tr w:rsidR="00A4580B" w:rsidRPr="00440C7D" w14:paraId="3A34222D" w14:textId="77777777" w:rsidTr="0020241C">
        <w:tc>
          <w:tcPr>
            <w:tcW w:w="1242" w:type="dxa"/>
            <w:hideMark/>
          </w:tcPr>
          <w:p w14:paraId="612E1108" w14:textId="77777777"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505099" w14:textId="6C46A0DC" w:rsidR="00A4580B" w:rsidRPr="00520505" w:rsidRDefault="00C97B46" w:rsidP="00520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18.07.2025</w:t>
            </w:r>
          </w:p>
        </w:tc>
        <w:tc>
          <w:tcPr>
            <w:tcW w:w="425" w:type="dxa"/>
            <w:hideMark/>
          </w:tcPr>
          <w:p w14:paraId="0730DE9E" w14:textId="77777777" w:rsidR="00A4580B" w:rsidRPr="00440C7D" w:rsidRDefault="00A4580B" w:rsidP="000364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8D90F7D" w14:textId="0BCF566C" w:rsidR="00A4580B" w:rsidRPr="00440C7D" w:rsidRDefault="00C97B46" w:rsidP="0020241C">
            <w:pPr>
              <w:tabs>
                <w:tab w:val="left" w:pos="264"/>
                <w:tab w:val="center" w:pos="405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</w:t>
            </w:r>
            <w:r w:rsidR="00A4580B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</w:tr>
    </w:tbl>
    <w:p w14:paraId="7D0FE43F" w14:textId="77777777" w:rsidR="00A4580B" w:rsidRPr="00440C7D" w:rsidRDefault="00A4580B" w:rsidP="00A45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747"/>
        <w:gridCol w:w="1276"/>
        <w:gridCol w:w="709"/>
        <w:gridCol w:w="992"/>
      </w:tblGrid>
      <w:tr w:rsidR="00A4580B" w:rsidRPr="00440C7D" w14:paraId="7D051233" w14:textId="77777777" w:rsidTr="00036420">
        <w:tc>
          <w:tcPr>
            <w:tcW w:w="495" w:type="dxa"/>
            <w:hideMark/>
          </w:tcPr>
          <w:p w14:paraId="65B44529" w14:textId="77777777"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CE34E6" w14:textId="0CE06321" w:rsidR="00A4580B" w:rsidRPr="00440C7D" w:rsidRDefault="00C97B46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  <w:r w:rsidR="007835D4">
              <w:rPr>
                <w:rFonts w:ascii="Times New Roman" w:hAnsi="Times New Roman" w:cs="Times New Roman"/>
                <w:bCs/>
                <w:sz w:val="24"/>
                <w:szCs w:val="24"/>
              </w:rPr>
              <w:t>-м</w:t>
            </w:r>
          </w:p>
        </w:tc>
        <w:tc>
          <w:tcPr>
            <w:tcW w:w="1276" w:type="dxa"/>
            <w:hideMark/>
          </w:tcPr>
          <w:p w14:paraId="34D030D3" w14:textId="77777777"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1EDDD41" w14:textId="47B59345" w:rsidR="00A4580B" w:rsidRPr="00440C7D" w:rsidRDefault="007835D4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7-го</w:t>
            </w:r>
          </w:p>
        </w:tc>
        <w:tc>
          <w:tcPr>
            <w:tcW w:w="992" w:type="dxa"/>
            <w:hideMark/>
          </w:tcPr>
          <w:p w14:paraId="0D4DCED9" w14:textId="77777777" w:rsidR="00A4580B" w:rsidRPr="00440C7D" w:rsidRDefault="00601D91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4580B"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озыва</w:t>
            </w:r>
          </w:p>
        </w:tc>
      </w:tr>
    </w:tbl>
    <w:p w14:paraId="469837A5" w14:textId="77777777" w:rsidR="00A4580B" w:rsidRPr="00440C7D" w:rsidRDefault="00A4580B" w:rsidP="00A45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A4580B" w:rsidRPr="00440C7D" w14:paraId="6517456D" w14:textId="77777777" w:rsidTr="00036420">
        <w:tc>
          <w:tcPr>
            <w:tcW w:w="4219" w:type="dxa"/>
          </w:tcPr>
          <w:p w14:paraId="589B9E5D" w14:textId="4712FD19" w:rsidR="00A4580B" w:rsidRPr="00440C7D" w:rsidRDefault="00A4580B" w:rsidP="001C13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Корсаковского городского округа от </w:t>
            </w:r>
            <w:r w:rsidR="00EB2042" w:rsidRPr="00EB20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EA5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2042" w:rsidRPr="00EB20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EB2042" w:rsidRPr="00EB204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Корсаковского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042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округа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20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20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20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14:paraId="48CF592A" w14:textId="77777777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59C6FAE" w14:textId="77777777" w:rsidR="0028461A" w:rsidRDefault="0028461A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7554BA" w14:textId="1AF70CA1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На основании статьи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40C7D">
        <w:rPr>
          <w:rFonts w:ascii="Times New Roman" w:hAnsi="Times New Roman" w:cs="Times New Roman"/>
          <w:sz w:val="24"/>
          <w:szCs w:val="24"/>
        </w:rPr>
        <w:t>7 Устава Корсаковск</w:t>
      </w:r>
      <w:r w:rsidR="00EA3F42">
        <w:rPr>
          <w:rFonts w:ascii="Times New Roman" w:hAnsi="Times New Roman" w:cs="Times New Roman"/>
          <w:sz w:val="24"/>
          <w:szCs w:val="24"/>
        </w:rPr>
        <w:t>ого муниципального</w:t>
      </w:r>
      <w:r w:rsidRPr="00440C7D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EA3F42">
        <w:rPr>
          <w:rFonts w:ascii="Times New Roman" w:hAnsi="Times New Roman" w:cs="Times New Roman"/>
          <w:sz w:val="24"/>
          <w:szCs w:val="24"/>
        </w:rPr>
        <w:t>а</w:t>
      </w:r>
      <w:r w:rsidRPr="00440C7D">
        <w:rPr>
          <w:rFonts w:ascii="Times New Roman" w:hAnsi="Times New Roman" w:cs="Times New Roman"/>
          <w:sz w:val="24"/>
          <w:szCs w:val="24"/>
        </w:rPr>
        <w:t xml:space="preserve"> Сахалинской области Собрание РЕШИЛО:</w:t>
      </w:r>
    </w:p>
    <w:p w14:paraId="494060B3" w14:textId="11AE8FB3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1. Внести в решение Собрания Корсаковского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="00EB2042" w:rsidRPr="00440C7D">
        <w:rPr>
          <w:rFonts w:ascii="Times New Roman" w:hAnsi="Times New Roman" w:cs="Times New Roman"/>
          <w:sz w:val="24"/>
          <w:szCs w:val="24"/>
        </w:rPr>
        <w:t xml:space="preserve">от </w:t>
      </w:r>
      <w:r w:rsidR="00EB2042" w:rsidRPr="00EB2042">
        <w:rPr>
          <w:rFonts w:ascii="Times New Roman" w:hAnsi="Times New Roman" w:cs="Times New Roman"/>
          <w:sz w:val="24"/>
          <w:szCs w:val="24"/>
        </w:rPr>
        <w:t>12</w:t>
      </w:r>
      <w:r w:rsidR="00EB2042" w:rsidRPr="00440C7D">
        <w:rPr>
          <w:rFonts w:ascii="Times New Roman" w:hAnsi="Times New Roman" w:cs="Times New Roman"/>
          <w:sz w:val="24"/>
          <w:szCs w:val="24"/>
        </w:rPr>
        <w:t>.12.20</w:t>
      </w:r>
      <w:r w:rsidR="00EB2042">
        <w:rPr>
          <w:rFonts w:ascii="Times New Roman" w:hAnsi="Times New Roman" w:cs="Times New Roman"/>
          <w:sz w:val="24"/>
          <w:szCs w:val="24"/>
        </w:rPr>
        <w:t>2</w:t>
      </w:r>
      <w:r w:rsidR="00EB2042" w:rsidRPr="00EB2042">
        <w:rPr>
          <w:rFonts w:ascii="Times New Roman" w:hAnsi="Times New Roman" w:cs="Times New Roman"/>
          <w:sz w:val="24"/>
          <w:szCs w:val="24"/>
        </w:rPr>
        <w:t>4</w:t>
      </w:r>
      <w:r w:rsidR="00EB2042" w:rsidRPr="00440C7D">
        <w:rPr>
          <w:rFonts w:ascii="Times New Roman" w:hAnsi="Times New Roman" w:cs="Times New Roman"/>
          <w:sz w:val="24"/>
          <w:szCs w:val="24"/>
        </w:rPr>
        <w:t xml:space="preserve"> № </w:t>
      </w:r>
      <w:r w:rsidR="00EB2042" w:rsidRPr="00EB2042">
        <w:rPr>
          <w:rFonts w:ascii="Times New Roman" w:hAnsi="Times New Roman" w:cs="Times New Roman"/>
          <w:sz w:val="24"/>
          <w:szCs w:val="24"/>
        </w:rPr>
        <w:t>85</w:t>
      </w:r>
      <w:r w:rsidR="00EB2042" w:rsidRPr="00440C7D">
        <w:rPr>
          <w:rFonts w:ascii="Times New Roman" w:hAnsi="Times New Roman" w:cs="Times New Roman"/>
          <w:sz w:val="24"/>
          <w:szCs w:val="24"/>
        </w:rPr>
        <w:t xml:space="preserve"> «О бюджете Корсаковского</w:t>
      </w:r>
      <w:r w:rsidR="00EB2042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EB2042" w:rsidRPr="00440C7D">
        <w:rPr>
          <w:rFonts w:ascii="Times New Roman" w:hAnsi="Times New Roman" w:cs="Times New Roman"/>
          <w:sz w:val="24"/>
          <w:szCs w:val="24"/>
        </w:rPr>
        <w:t xml:space="preserve"> округа на 20</w:t>
      </w:r>
      <w:r w:rsidR="00EB2042">
        <w:rPr>
          <w:rFonts w:ascii="Times New Roman" w:hAnsi="Times New Roman" w:cs="Times New Roman"/>
          <w:sz w:val="24"/>
          <w:szCs w:val="24"/>
        </w:rPr>
        <w:t>25</w:t>
      </w:r>
      <w:r w:rsidR="00EB2042" w:rsidRPr="00440C7D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EB2042">
        <w:rPr>
          <w:rFonts w:ascii="Times New Roman" w:hAnsi="Times New Roman" w:cs="Times New Roman"/>
          <w:sz w:val="24"/>
          <w:szCs w:val="24"/>
        </w:rPr>
        <w:t>26</w:t>
      </w:r>
      <w:r w:rsidR="00EB2042" w:rsidRPr="00440C7D">
        <w:rPr>
          <w:rFonts w:ascii="Times New Roman" w:hAnsi="Times New Roman" w:cs="Times New Roman"/>
          <w:sz w:val="24"/>
          <w:szCs w:val="24"/>
        </w:rPr>
        <w:t xml:space="preserve"> и 20</w:t>
      </w:r>
      <w:r w:rsidR="00EB2042">
        <w:rPr>
          <w:rFonts w:ascii="Times New Roman" w:hAnsi="Times New Roman" w:cs="Times New Roman"/>
          <w:sz w:val="24"/>
          <w:szCs w:val="24"/>
        </w:rPr>
        <w:t>27</w:t>
      </w:r>
      <w:r w:rsidR="00EB2042" w:rsidRPr="00440C7D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FA6F6A">
        <w:rPr>
          <w:rFonts w:ascii="Times New Roman" w:hAnsi="Times New Roman" w:cs="Times New Roman"/>
          <w:sz w:val="24"/>
          <w:szCs w:val="24"/>
        </w:rPr>
        <w:t xml:space="preserve"> </w:t>
      </w:r>
      <w:r w:rsidR="00FA6F6A">
        <w:rPr>
          <w:rFonts w:ascii="Times New Roman" w:hAnsi="Times New Roman"/>
          <w:sz w:val="24"/>
          <w:szCs w:val="24"/>
        </w:rPr>
        <w:t>(в редакции решения Собрания Корсаковского муниципального округа от 14.05.2025 № 120)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45CA9A0E" w14:textId="77777777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1) пункт 1 изложить в следующей редакции:</w:t>
      </w:r>
    </w:p>
    <w:p w14:paraId="0884DB90" w14:textId="5AF8FC04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«1. Утвердить основные характеристики бюджета Корсаковского </w:t>
      </w:r>
      <w:r w:rsidR="00EB2042">
        <w:rPr>
          <w:rFonts w:ascii="Times New Roman" w:hAnsi="Times New Roman" w:cs="Times New Roman"/>
          <w:sz w:val="24"/>
          <w:szCs w:val="24"/>
        </w:rPr>
        <w:t>муниципального</w:t>
      </w:r>
      <w:r w:rsidRPr="00440C7D">
        <w:rPr>
          <w:rFonts w:ascii="Times New Roman" w:hAnsi="Times New Roman" w:cs="Times New Roman"/>
          <w:sz w:val="24"/>
          <w:szCs w:val="24"/>
        </w:rPr>
        <w:t xml:space="preserve"> округа (далее – местный бюджет)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B2042">
        <w:rPr>
          <w:rFonts w:ascii="Times New Roman" w:hAnsi="Times New Roman" w:cs="Times New Roman"/>
          <w:sz w:val="24"/>
          <w:szCs w:val="24"/>
        </w:rPr>
        <w:t>5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6BE7D9EF" w14:textId="6C4B9611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</w:t>
      </w:r>
      <w:r w:rsidR="00EB2042">
        <w:rPr>
          <w:rFonts w:ascii="Times New Roman" w:hAnsi="Times New Roman" w:cs="Times New Roman"/>
          <w:sz w:val="24"/>
          <w:szCs w:val="24"/>
        </w:rPr>
        <w:t>)</w:t>
      </w:r>
      <w:r w:rsidRPr="00440C7D">
        <w:rPr>
          <w:rFonts w:ascii="Times New Roman" w:hAnsi="Times New Roman" w:cs="Times New Roman"/>
          <w:sz w:val="24"/>
          <w:szCs w:val="24"/>
        </w:rPr>
        <w:t xml:space="preserve"> </w:t>
      </w:r>
      <w:r w:rsidR="00EB2042">
        <w:rPr>
          <w:rFonts w:ascii="Times New Roman" w:hAnsi="Times New Roman" w:cs="Times New Roman"/>
          <w:sz w:val="24"/>
          <w:szCs w:val="24"/>
        </w:rPr>
        <w:t>о</w:t>
      </w:r>
      <w:r w:rsidRPr="00440C7D">
        <w:rPr>
          <w:rFonts w:ascii="Times New Roman" w:hAnsi="Times New Roman" w:cs="Times New Roman"/>
          <w:sz w:val="24"/>
          <w:szCs w:val="24"/>
        </w:rPr>
        <w:t xml:space="preserve">бщий объем доходов местного бюджета в сумме </w:t>
      </w:r>
      <w:r w:rsidR="00CA4C33">
        <w:rPr>
          <w:rFonts w:ascii="Times New Roman" w:hAnsi="Times New Roman" w:cs="Times New Roman"/>
          <w:sz w:val="24"/>
          <w:szCs w:val="24"/>
        </w:rPr>
        <w:t>8732885,2</w:t>
      </w:r>
      <w:r w:rsidR="00EA3F4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38A08FA0" w14:textId="2779B9FB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2</w:t>
      </w:r>
      <w:r w:rsidR="00EB2042">
        <w:rPr>
          <w:rFonts w:ascii="Times New Roman" w:hAnsi="Times New Roman" w:cs="Times New Roman"/>
          <w:sz w:val="24"/>
          <w:szCs w:val="24"/>
        </w:rPr>
        <w:t>)</w:t>
      </w:r>
      <w:r w:rsidRPr="00440C7D">
        <w:rPr>
          <w:rFonts w:ascii="Times New Roman" w:hAnsi="Times New Roman" w:cs="Times New Roman"/>
          <w:sz w:val="24"/>
          <w:szCs w:val="24"/>
        </w:rPr>
        <w:t xml:space="preserve"> </w:t>
      </w:r>
      <w:r w:rsidR="00EB2042">
        <w:rPr>
          <w:rFonts w:ascii="Times New Roman" w:hAnsi="Times New Roman" w:cs="Times New Roman"/>
          <w:sz w:val="24"/>
          <w:szCs w:val="24"/>
        </w:rPr>
        <w:t>о</w:t>
      </w:r>
      <w:r w:rsidRPr="00440C7D">
        <w:rPr>
          <w:rFonts w:ascii="Times New Roman" w:hAnsi="Times New Roman" w:cs="Times New Roman"/>
          <w:sz w:val="24"/>
          <w:szCs w:val="24"/>
        </w:rPr>
        <w:t xml:space="preserve">бщий объем расходов местного бюджета в сумме </w:t>
      </w:r>
      <w:r w:rsidR="00CA4C33">
        <w:rPr>
          <w:rFonts w:ascii="Times New Roman" w:hAnsi="Times New Roman" w:cs="Times New Roman"/>
          <w:sz w:val="24"/>
          <w:szCs w:val="24"/>
        </w:rPr>
        <w:t>9177652,8</w:t>
      </w:r>
      <w:r w:rsidR="00EA3F4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02B2B2E3" w14:textId="39196414"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3</w:t>
      </w:r>
      <w:r w:rsidR="00EB2042">
        <w:rPr>
          <w:rFonts w:ascii="Times New Roman" w:hAnsi="Times New Roman" w:cs="Times New Roman"/>
          <w:sz w:val="24"/>
          <w:szCs w:val="24"/>
        </w:rPr>
        <w:t>)</w:t>
      </w:r>
      <w:r w:rsidRPr="00440C7D">
        <w:rPr>
          <w:rFonts w:ascii="Times New Roman" w:hAnsi="Times New Roman" w:cs="Times New Roman"/>
          <w:sz w:val="24"/>
          <w:szCs w:val="24"/>
        </w:rPr>
        <w:t xml:space="preserve"> </w:t>
      </w:r>
      <w:r w:rsidR="00EB2042">
        <w:rPr>
          <w:rFonts w:ascii="Times New Roman" w:hAnsi="Times New Roman" w:cs="Times New Roman"/>
          <w:sz w:val="24"/>
          <w:szCs w:val="24"/>
        </w:rPr>
        <w:t>д</w:t>
      </w:r>
      <w:r w:rsidRPr="00440C7D">
        <w:rPr>
          <w:rFonts w:ascii="Times New Roman" w:hAnsi="Times New Roman" w:cs="Times New Roman"/>
          <w:sz w:val="24"/>
          <w:szCs w:val="24"/>
        </w:rPr>
        <w:t xml:space="preserve">ефицит местного бюджета в сумме </w:t>
      </w:r>
      <w:r w:rsidR="00CA4C33">
        <w:rPr>
          <w:rFonts w:ascii="Times New Roman" w:hAnsi="Times New Roman" w:cs="Times New Roman"/>
          <w:sz w:val="24"/>
          <w:szCs w:val="24"/>
        </w:rPr>
        <w:t>444767,6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14:paraId="34C433AD" w14:textId="26ED83E8" w:rsidR="00057B8A" w:rsidRDefault="00057B8A" w:rsidP="00057B8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пункт 2 изложить в следующей редакции:</w:t>
      </w:r>
    </w:p>
    <w:p w14:paraId="65FF4CC9" w14:textId="3F338174" w:rsidR="00057B8A" w:rsidRDefault="00057B8A" w:rsidP="00057B8A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 Утвердить основные характеристики местного бюджета на плановый период 202</w:t>
      </w:r>
      <w:r w:rsidR="00EB204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EB204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годов:</w:t>
      </w:r>
    </w:p>
    <w:p w14:paraId="0E31AC2A" w14:textId="02D5C545" w:rsidR="00057B8A" w:rsidRDefault="00057B8A" w:rsidP="00057B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462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20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рогнозируемый общий объем доходов местного бюджета на 202</w:t>
      </w:r>
      <w:r w:rsidR="00EB204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A4C33">
        <w:rPr>
          <w:rFonts w:ascii="Times New Roman" w:hAnsi="Times New Roman" w:cs="Times New Roman"/>
          <w:sz w:val="24"/>
          <w:szCs w:val="24"/>
        </w:rPr>
        <w:t>7820155,8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EB204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A4C33">
        <w:rPr>
          <w:rFonts w:ascii="Times New Roman" w:hAnsi="Times New Roman" w:cs="Times New Roman"/>
          <w:sz w:val="24"/>
          <w:szCs w:val="24"/>
        </w:rPr>
        <w:t>7258090,5</w:t>
      </w:r>
      <w:r w:rsidR="00EA3F4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22A68560" w14:textId="74943619" w:rsidR="00057B8A" w:rsidRDefault="00057B8A" w:rsidP="00057B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4620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620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бщий объем расходов местного бюджета на 202</w:t>
      </w:r>
      <w:r w:rsidR="00EB204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A4C33">
        <w:rPr>
          <w:rFonts w:ascii="Times New Roman" w:hAnsi="Times New Roman" w:cs="Times New Roman"/>
          <w:sz w:val="24"/>
          <w:szCs w:val="24"/>
        </w:rPr>
        <w:t>7983264,8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EB2042">
        <w:rPr>
          <w:rFonts w:ascii="Times New Roman" w:hAnsi="Times New Roman" w:cs="Times New Roman"/>
          <w:sz w:val="24"/>
          <w:szCs w:val="24"/>
        </w:rPr>
        <w:t>64004,0</w:t>
      </w:r>
      <w:r w:rsidR="0034620A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 xml:space="preserve"> и на 202</w:t>
      </w:r>
      <w:r w:rsidR="00EB204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CA4C33">
        <w:rPr>
          <w:rFonts w:ascii="Times New Roman" w:hAnsi="Times New Roman" w:cs="Times New Roman"/>
          <w:sz w:val="24"/>
          <w:szCs w:val="24"/>
        </w:rPr>
        <w:t>7428266,5</w:t>
      </w:r>
      <w:r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EB2042">
        <w:rPr>
          <w:rFonts w:ascii="Times New Roman" w:hAnsi="Times New Roman" w:cs="Times New Roman"/>
          <w:sz w:val="24"/>
          <w:szCs w:val="24"/>
        </w:rPr>
        <w:t>120930,0</w:t>
      </w:r>
      <w:r w:rsidR="00EA3F4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69577D9A" w14:textId="3CB19BBC" w:rsidR="00057B8A" w:rsidRDefault="00057B8A" w:rsidP="00057B8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4620A">
        <w:rPr>
          <w:rFonts w:ascii="Times New Roman" w:hAnsi="Times New Roman" w:cs="Times New Roman"/>
          <w:sz w:val="24"/>
          <w:szCs w:val="24"/>
        </w:rPr>
        <w:t>) д</w:t>
      </w:r>
      <w:r>
        <w:rPr>
          <w:rFonts w:ascii="Times New Roman" w:hAnsi="Times New Roman" w:cs="Times New Roman"/>
          <w:sz w:val="24"/>
          <w:szCs w:val="24"/>
        </w:rPr>
        <w:t>ефицит местного бюджета на 202</w:t>
      </w:r>
      <w:r w:rsidR="00EB204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B2042">
        <w:rPr>
          <w:rFonts w:ascii="Times New Roman" w:hAnsi="Times New Roman" w:cs="Times New Roman"/>
          <w:sz w:val="24"/>
          <w:szCs w:val="24"/>
        </w:rPr>
        <w:t>163109,0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EB2042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EB2042">
        <w:rPr>
          <w:rFonts w:ascii="Times New Roman" w:hAnsi="Times New Roman" w:cs="Times New Roman"/>
          <w:sz w:val="24"/>
          <w:szCs w:val="24"/>
        </w:rPr>
        <w:t>170176,0</w:t>
      </w:r>
      <w:r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14:paraId="7E0F2B38" w14:textId="77777777" w:rsidR="00BB1944" w:rsidRDefault="00A4580B" w:rsidP="00BB19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BB1944" w:rsidRPr="00BB1944">
        <w:rPr>
          <w:rFonts w:ascii="Times New Roman" w:hAnsi="Times New Roman" w:cs="Times New Roman"/>
          <w:sz w:val="24"/>
          <w:szCs w:val="24"/>
        </w:rPr>
        <w:t xml:space="preserve"> </w:t>
      </w:r>
      <w:r w:rsidR="00BB1944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BB1944">
        <w:rPr>
          <w:rFonts w:ascii="Times New Roman" w:hAnsi="Times New Roman" w:cs="Times New Roman"/>
          <w:sz w:val="24"/>
          <w:szCs w:val="24"/>
        </w:rPr>
        <w:t>7</w:t>
      </w:r>
      <w:r w:rsidR="00BB1944" w:rsidRPr="00440C7D">
        <w:rPr>
          <w:rFonts w:ascii="Times New Roman" w:hAnsi="Times New Roman" w:cs="Times New Roman"/>
          <w:sz w:val="24"/>
          <w:szCs w:val="24"/>
        </w:rPr>
        <w:t xml:space="preserve"> </w:t>
      </w:r>
      <w:r w:rsidR="00BB194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26F9F78F" w14:textId="4B4C5C92" w:rsidR="00BB1944" w:rsidRPr="00AA7994" w:rsidRDefault="00BB1944" w:rsidP="00BB19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2D78">
        <w:rPr>
          <w:rFonts w:ascii="Times New Roman" w:hAnsi="Times New Roman" w:cs="Times New Roman"/>
          <w:sz w:val="24"/>
          <w:szCs w:val="24"/>
        </w:rPr>
        <w:t xml:space="preserve">«7. </w:t>
      </w:r>
      <w:r w:rsidRPr="00403EE5">
        <w:rPr>
          <w:rFonts w:ascii="Times New Roman" w:hAnsi="Times New Roman" w:cs="Times New Roman"/>
          <w:sz w:val="24"/>
          <w:szCs w:val="24"/>
        </w:rPr>
        <w:t>Утвердить общий объем бюджетных ассигнований, направляемых на исполнение публичных нормативных обязательств, на 202</w:t>
      </w:r>
      <w:r w:rsidR="007E2D78" w:rsidRPr="00403EE5">
        <w:rPr>
          <w:rFonts w:ascii="Times New Roman" w:hAnsi="Times New Roman" w:cs="Times New Roman"/>
          <w:sz w:val="24"/>
          <w:szCs w:val="24"/>
        </w:rPr>
        <w:t>5</w:t>
      </w:r>
      <w:r w:rsidRPr="00403EE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03EE5" w:rsidRPr="00403EE5">
        <w:rPr>
          <w:rFonts w:ascii="Times New Roman" w:hAnsi="Times New Roman" w:cs="Times New Roman"/>
          <w:sz w:val="24"/>
          <w:szCs w:val="24"/>
        </w:rPr>
        <w:t xml:space="preserve">63193,2 </w:t>
      </w:r>
      <w:r w:rsidRPr="00403EE5">
        <w:rPr>
          <w:rFonts w:ascii="Times New Roman" w:hAnsi="Times New Roman" w:cs="Times New Roman"/>
          <w:sz w:val="24"/>
          <w:szCs w:val="24"/>
        </w:rPr>
        <w:t>тыс. рублей, на 202</w:t>
      </w:r>
      <w:r w:rsidR="007E2D78" w:rsidRPr="00403EE5">
        <w:rPr>
          <w:rFonts w:ascii="Times New Roman" w:hAnsi="Times New Roman" w:cs="Times New Roman"/>
          <w:sz w:val="24"/>
          <w:szCs w:val="24"/>
        </w:rPr>
        <w:t>6</w:t>
      </w:r>
      <w:r w:rsidRPr="00403EE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E2D78" w:rsidRPr="00403EE5">
        <w:rPr>
          <w:rFonts w:ascii="Times New Roman" w:hAnsi="Times New Roman" w:cs="Times New Roman"/>
          <w:sz w:val="24"/>
          <w:szCs w:val="24"/>
        </w:rPr>
        <w:t>41405,9</w:t>
      </w:r>
      <w:r w:rsidRPr="00403EE5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7E2D78" w:rsidRPr="00403EE5">
        <w:rPr>
          <w:rFonts w:ascii="Times New Roman" w:hAnsi="Times New Roman" w:cs="Times New Roman"/>
          <w:sz w:val="24"/>
          <w:szCs w:val="24"/>
        </w:rPr>
        <w:t>7</w:t>
      </w:r>
      <w:r w:rsidRPr="00403EE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7E2D78" w:rsidRPr="00403EE5">
        <w:rPr>
          <w:rFonts w:ascii="Times New Roman" w:hAnsi="Times New Roman" w:cs="Times New Roman"/>
          <w:sz w:val="24"/>
          <w:szCs w:val="24"/>
        </w:rPr>
        <w:t>41639,1</w:t>
      </w:r>
      <w:r w:rsidRPr="00403EE5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14:paraId="5E9AF84C" w14:textId="77777777" w:rsidR="00A4580B" w:rsidRDefault="00BB1944" w:rsidP="00A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A4580B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7F39B5">
        <w:rPr>
          <w:rFonts w:ascii="Times New Roman" w:hAnsi="Times New Roman" w:cs="Times New Roman"/>
          <w:sz w:val="24"/>
          <w:szCs w:val="24"/>
        </w:rPr>
        <w:t>8</w:t>
      </w:r>
      <w:r w:rsidR="00A4580B" w:rsidRPr="00440C7D">
        <w:rPr>
          <w:rFonts w:ascii="Times New Roman" w:hAnsi="Times New Roman" w:cs="Times New Roman"/>
          <w:sz w:val="24"/>
          <w:szCs w:val="24"/>
        </w:rPr>
        <w:t xml:space="preserve"> </w:t>
      </w:r>
      <w:r w:rsidR="00A4580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7A346328" w14:textId="6105F719" w:rsidR="00A4580B" w:rsidRDefault="00A4580B" w:rsidP="00EA56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A120E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2919">
        <w:rPr>
          <w:rFonts w:ascii="Times New Roman" w:hAnsi="Times New Roman" w:cs="Times New Roman"/>
          <w:sz w:val="24"/>
          <w:szCs w:val="24"/>
        </w:rPr>
        <w:t>Утвердить объем межбюджетных трансфертов, получаемых из других бюджетов бюджетной системы Российской Федерации,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4620A">
        <w:rPr>
          <w:rFonts w:ascii="Times New Roman" w:hAnsi="Times New Roman" w:cs="Times New Roman"/>
          <w:sz w:val="24"/>
          <w:szCs w:val="24"/>
        </w:rPr>
        <w:t>5</w:t>
      </w:r>
      <w:r w:rsidRPr="00102919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CA4C33">
        <w:rPr>
          <w:rFonts w:ascii="Times New Roman" w:hAnsi="Times New Roman" w:cs="Times New Roman"/>
          <w:sz w:val="24"/>
          <w:szCs w:val="24"/>
        </w:rPr>
        <w:t>7104987,7</w:t>
      </w:r>
      <w:r w:rsidRPr="00102919">
        <w:rPr>
          <w:rFonts w:ascii="Times New Roman" w:hAnsi="Times New Roman" w:cs="Times New Roman"/>
          <w:sz w:val="24"/>
          <w:szCs w:val="24"/>
        </w:rPr>
        <w:t xml:space="preserve"> тыс. рублей,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4620A">
        <w:rPr>
          <w:rFonts w:ascii="Times New Roman" w:hAnsi="Times New Roman" w:cs="Times New Roman"/>
          <w:sz w:val="24"/>
          <w:szCs w:val="24"/>
        </w:rPr>
        <w:t>6</w:t>
      </w:r>
      <w:r w:rsidRPr="00102919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CA4C33">
        <w:rPr>
          <w:rFonts w:ascii="Times New Roman" w:hAnsi="Times New Roman" w:cs="Times New Roman"/>
          <w:sz w:val="24"/>
          <w:szCs w:val="24"/>
        </w:rPr>
        <w:t>6189065,4</w:t>
      </w:r>
      <w:r w:rsidRPr="00102919">
        <w:rPr>
          <w:rFonts w:ascii="Times New Roman" w:hAnsi="Times New Roman" w:cs="Times New Roman"/>
          <w:sz w:val="24"/>
          <w:szCs w:val="24"/>
        </w:rPr>
        <w:t xml:space="preserve"> тыс. рублей, в 202</w:t>
      </w:r>
      <w:r w:rsidR="0034620A">
        <w:rPr>
          <w:rFonts w:ascii="Times New Roman" w:hAnsi="Times New Roman" w:cs="Times New Roman"/>
          <w:sz w:val="24"/>
          <w:szCs w:val="24"/>
        </w:rPr>
        <w:t>7</w:t>
      </w:r>
      <w:r w:rsidRPr="00102919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CA4C33">
        <w:rPr>
          <w:rFonts w:ascii="Times New Roman" w:hAnsi="Times New Roman" w:cs="Times New Roman"/>
          <w:sz w:val="24"/>
          <w:szCs w:val="24"/>
        </w:rPr>
        <w:t>5556327,1</w:t>
      </w:r>
      <w:r w:rsidRPr="00102919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14:paraId="0E9B9146" w14:textId="55356C8F" w:rsidR="00956C4A" w:rsidRDefault="00956C4A" w:rsidP="00956C4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C4A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в пункте </w:t>
      </w:r>
      <w:r w:rsidRPr="00956C4A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цифры «</w:t>
      </w:r>
      <w:r w:rsidR="00403EE5">
        <w:rPr>
          <w:rFonts w:ascii="Times New Roman" w:eastAsia="Times New Roman" w:hAnsi="Times New Roman" w:cs="Times New Roman"/>
          <w:sz w:val="24"/>
          <w:szCs w:val="24"/>
        </w:rPr>
        <w:t>8851,4</w:t>
      </w:r>
      <w:r>
        <w:rPr>
          <w:rFonts w:ascii="Times New Roman" w:eastAsia="Times New Roman" w:hAnsi="Times New Roman" w:cs="Times New Roman"/>
          <w:sz w:val="24"/>
          <w:szCs w:val="24"/>
        </w:rPr>
        <w:t>» заменить цифрами «</w:t>
      </w:r>
      <w:r w:rsidR="00403EE5">
        <w:rPr>
          <w:rFonts w:ascii="Times New Roman" w:eastAsia="Times New Roman" w:hAnsi="Times New Roman" w:cs="Times New Roman"/>
          <w:sz w:val="24"/>
          <w:szCs w:val="24"/>
        </w:rPr>
        <w:t>5868,4</w:t>
      </w:r>
      <w:r w:rsidRPr="0034620A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46CCF6C8" w14:textId="34C18035" w:rsidR="00745CC4" w:rsidRDefault="00956C4A" w:rsidP="007F39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E3716" w:rsidRPr="001C035C">
        <w:rPr>
          <w:rFonts w:ascii="Times New Roman" w:hAnsi="Times New Roman" w:cs="Times New Roman"/>
          <w:sz w:val="24"/>
          <w:szCs w:val="24"/>
        </w:rPr>
        <w:t xml:space="preserve">) </w:t>
      </w:r>
      <w:r w:rsidR="007F39B5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7F39B5">
        <w:rPr>
          <w:rFonts w:ascii="Times New Roman" w:hAnsi="Times New Roman" w:cs="Times New Roman"/>
          <w:sz w:val="24"/>
          <w:szCs w:val="24"/>
        </w:rPr>
        <w:t>10</w:t>
      </w:r>
      <w:r w:rsidR="007F39B5" w:rsidRPr="00440C7D">
        <w:rPr>
          <w:rFonts w:ascii="Times New Roman" w:hAnsi="Times New Roman" w:cs="Times New Roman"/>
          <w:sz w:val="24"/>
          <w:szCs w:val="24"/>
        </w:rPr>
        <w:t xml:space="preserve"> </w:t>
      </w:r>
      <w:r w:rsidR="007F39B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40243D3C" w14:textId="716E99D2" w:rsidR="007F39B5" w:rsidRDefault="007F39B5" w:rsidP="007F39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389">
        <w:rPr>
          <w:rFonts w:ascii="Times New Roman" w:hAnsi="Times New Roman" w:cs="Times New Roman"/>
          <w:sz w:val="24"/>
          <w:szCs w:val="24"/>
        </w:rPr>
        <w:t xml:space="preserve">«10. </w:t>
      </w:r>
      <w:r w:rsidRPr="00403EE5">
        <w:rPr>
          <w:rFonts w:ascii="Times New Roman" w:hAnsi="Times New Roman" w:cs="Times New Roman"/>
          <w:sz w:val="24"/>
          <w:szCs w:val="24"/>
        </w:rPr>
        <w:t xml:space="preserve">Утвердить объем бюджетных ассигнований муниципального дорожного фонда Корсаковского </w:t>
      </w:r>
      <w:r w:rsidR="0034620A" w:rsidRPr="00403EE5">
        <w:rPr>
          <w:rFonts w:ascii="Times New Roman" w:hAnsi="Times New Roman" w:cs="Times New Roman"/>
          <w:sz w:val="24"/>
          <w:szCs w:val="24"/>
        </w:rPr>
        <w:t>муниципального</w:t>
      </w:r>
      <w:r w:rsidRPr="00403EE5">
        <w:rPr>
          <w:rFonts w:ascii="Times New Roman" w:hAnsi="Times New Roman" w:cs="Times New Roman"/>
          <w:sz w:val="24"/>
          <w:szCs w:val="24"/>
        </w:rPr>
        <w:t xml:space="preserve"> округа на 202</w:t>
      </w:r>
      <w:r w:rsidR="0034620A" w:rsidRPr="00403EE5">
        <w:rPr>
          <w:rFonts w:ascii="Times New Roman" w:hAnsi="Times New Roman" w:cs="Times New Roman"/>
          <w:sz w:val="24"/>
          <w:szCs w:val="24"/>
        </w:rPr>
        <w:t>5</w:t>
      </w:r>
      <w:r w:rsidRPr="00403EE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03EE5" w:rsidRPr="00403EE5">
        <w:rPr>
          <w:rFonts w:ascii="Times New Roman" w:hAnsi="Times New Roman" w:cs="Times New Roman"/>
          <w:sz w:val="24"/>
          <w:szCs w:val="24"/>
        </w:rPr>
        <w:t>706332,8</w:t>
      </w:r>
      <w:r w:rsidRPr="00403EE5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части общего объема доходов местного бюджета в размере</w:t>
      </w:r>
      <w:r w:rsidR="002B2CF5" w:rsidRPr="00403EE5">
        <w:rPr>
          <w:rFonts w:ascii="Times New Roman" w:hAnsi="Times New Roman" w:cs="Times New Roman"/>
          <w:sz w:val="24"/>
          <w:szCs w:val="24"/>
        </w:rPr>
        <w:t xml:space="preserve"> </w:t>
      </w:r>
      <w:r w:rsidR="00403EE5" w:rsidRPr="00403EE5">
        <w:rPr>
          <w:rFonts w:ascii="Times New Roman" w:hAnsi="Times New Roman" w:cs="Times New Roman"/>
          <w:sz w:val="24"/>
          <w:szCs w:val="24"/>
        </w:rPr>
        <w:t>283719,3</w:t>
      </w:r>
      <w:r w:rsidRPr="00403EE5">
        <w:rPr>
          <w:rFonts w:ascii="Times New Roman" w:hAnsi="Times New Roman" w:cs="Times New Roman"/>
          <w:sz w:val="24"/>
          <w:szCs w:val="24"/>
        </w:rPr>
        <w:t xml:space="preserve"> тыс. рублей, на 202</w:t>
      </w:r>
      <w:r w:rsidR="0034620A" w:rsidRPr="00403EE5">
        <w:rPr>
          <w:rFonts w:ascii="Times New Roman" w:hAnsi="Times New Roman" w:cs="Times New Roman"/>
          <w:sz w:val="24"/>
          <w:szCs w:val="24"/>
        </w:rPr>
        <w:t>6</w:t>
      </w:r>
      <w:r w:rsidRPr="00403EE5">
        <w:rPr>
          <w:rFonts w:ascii="Times New Roman" w:hAnsi="Times New Roman" w:cs="Times New Roman"/>
          <w:sz w:val="24"/>
          <w:szCs w:val="24"/>
        </w:rPr>
        <w:t xml:space="preserve"> год в сумме</w:t>
      </w:r>
      <w:r w:rsidR="00B20D9D" w:rsidRPr="00403EE5">
        <w:rPr>
          <w:rFonts w:ascii="Times New Roman" w:hAnsi="Times New Roman" w:cs="Times New Roman"/>
          <w:sz w:val="24"/>
          <w:szCs w:val="24"/>
        </w:rPr>
        <w:t xml:space="preserve"> </w:t>
      </w:r>
      <w:r w:rsidR="00403EE5" w:rsidRPr="00403EE5">
        <w:rPr>
          <w:rFonts w:ascii="Times New Roman" w:hAnsi="Times New Roman" w:cs="Times New Roman"/>
          <w:sz w:val="24"/>
          <w:szCs w:val="24"/>
        </w:rPr>
        <w:t>292084,0</w:t>
      </w:r>
      <w:r w:rsidR="0072215D" w:rsidRPr="00403EE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34620A" w:rsidRPr="00403EE5">
        <w:rPr>
          <w:rFonts w:ascii="Times New Roman" w:hAnsi="Times New Roman" w:cs="Times New Roman"/>
          <w:sz w:val="24"/>
          <w:szCs w:val="24"/>
        </w:rPr>
        <w:t xml:space="preserve">, в том числе за счет части общего объема доходов местного бюджета в размере </w:t>
      </w:r>
      <w:r w:rsidR="00403EE5" w:rsidRPr="00403EE5">
        <w:rPr>
          <w:rFonts w:ascii="Times New Roman" w:hAnsi="Times New Roman" w:cs="Times New Roman"/>
          <w:sz w:val="24"/>
          <w:szCs w:val="24"/>
        </w:rPr>
        <w:t>18266,4</w:t>
      </w:r>
      <w:r w:rsidR="0034620A" w:rsidRPr="00403EE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2215D" w:rsidRPr="00403EE5">
        <w:rPr>
          <w:rFonts w:ascii="Times New Roman" w:hAnsi="Times New Roman" w:cs="Times New Roman"/>
          <w:sz w:val="24"/>
          <w:szCs w:val="24"/>
        </w:rPr>
        <w:t xml:space="preserve"> </w:t>
      </w:r>
      <w:r w:rsidRPr="00403EE5">
        <w:rPr>
          <w:rFonts w:ascii="Times New Roman" w:hAnsi="Times New Roman" w:cs="Times New Roman"/>
          <w:sz w:val="24"/>
          <w:szCs w:val="24"/>
        </w:rPr>
        <w:t>и на 202</w:t>
      </w:r>
      <w:r w:rsidR="0034620A" w:rsidRPr="00403EE5">
        <w:rPr>
          <w:rFonts w:ascii="Times New Roman" w:hAnsi="Times New Roman" w:cs="Times New Roman"/>
          <w:sz w:val="24"/>
          <w:szCs w:val="24"/>
        </w:rPr>
        <w:t>7</w:t>
      </w:r>
      <w:r w:rsidRPr="00403EE5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03EE5" w:rsidRPr="00403EE5">
        <w:rPr>
          <w:rFonts w:ascii="Times New Roman" w:hAnsi="Times New Roman" w:cs="Times New Roman"/>
          <w:sz w:val="24"/>
          <w:szCs w:val="24"/>
        </w:rPr>
        <w:t>1409086,4</w:t>
      </w:r>
      <w:r w:rsidRPr="00403EE5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403EE5" w:rsidRPr="00403EE5">
        <w:rPr>
          <w:rFonts w:ascii="Times New Roman" w:hAnsi="Times New Roman" w:cs="Times New Roman"/>
          <w:sz w:val="24"/>
          <w:szCs w:val="24"/>
        </w:rPr>
        <w:t>, в том числе за счет части общего объема доходов местного бюджета в размере 36421,0 тыс. рублей</w:t>
      </w:r>
      <w:r w:rsidRPr="00403EE5">
        <w:rPr>
          <w:rFonts w:ascii="Times New Roman" w:hAnsi="Times New Roman" w:cs="Times New Roman"/>
          <w:sz w:val="24"/>
          <w:szCs w:val="24"/>
        </w:rPr>
        <w:t>»;</w:t>
      </w:r>
    </w:p>
    <w:p w14:paraId="1675FDB2" w14:textId="536925D3" w:rsidR="005E3AD2" w:rsidRDefault="00956C4A" w:rsidP="005E3AD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A629E">
        <w:rPr>
          <w:rFonts w:ascii="Times New Roman" w:hAnsi="Times New Roman" w:cs="Times New Roman"/>
          <w:sz w:val="24"/>
          <w:szCs w:val="24"/>
        </w:rPr>
        <w:t xml:space="preserve">) </w:t>
      </w:r>
      <w:r w:rsidR="005E3AD2">
        <w:rPr>
          <w:rFonts w:ascii="Times New Roman" w:eastAsia="Times New Roman" w:hAnsi="Times New Roman" w:cs="Times New Roman"/>
          <w:sz w:val="24"/>
          <w:szCs w:val="24"/>
        </w:rPr>
        <w:t>в пункте 12 цифры «5</w:t>
      </w:r>
      <w:r w:rsidR="00101B08">
        <w:rPr>
          <w:rFonts w:ascii="Times New Roman" w:eastAsia="Times New Roman" w:hAnsi="Times New Roman" w:cs="Times New Roman"/>
          <w:sz w:val="24"/>
          <w:szCs w:val="24"/>
        </w:rPr>
        <w:t>2</w:t>
      </w:r>
      <w:r w:rsidR="005E3AD2">
        <w:rPr>
          <w:rFonts w:ascii="Times New Roman" w:eastAsia="Times New Roman" w:hAnsi="Times New Roman" w:cs="Times New Roman"/>
          <w:sz w:val="24"/>
          <w:szCs w:val="24"/>
        </w:rPr>
        <w:t>0000,0» заменить цифрами «</w:t>
      </w:r>
      <w:r w:rsidR="00101B08" w:rsidRPr="00101B08">
        <w:rPr>
          <w:rFonts w:ascii="Times New Roman" w:eastAsia="Times New Roman" w:hAnsi="Times New Roman" w:cs="Times New Roman"/>
          <w:sz w:val="24"/>
          <w:szCs w:val="24"/>
        </w:rPr>
        <w:t>6</w:t>
      </w:r>
      <w:r w:rsidR="005E3AD2" w:rsidRPr="00101B08">
        <w:rPr>
          <w:rFonts w:ascii="Times New Roman" w:eastAsia="Times New Roman" w:hAnsi="Times New Roman" w:cs="Times New Roman"/>
          <w:sz w:val="24"/>
          <w:szCs w:val="24"/>
        </w:rPr>
        <w:t>20000,0»;</w:t>
      </w:r>
    </w:p>
    <w:p w14:paraId="42D74F3A" w14:textId="77777777" w:rsidR="006B6941" w:rsidRPr="006B6941" w:rsidRDefault="005E3AD2" w:rsidP="006B6941">
      <w:pPr>
        <w:pStyle w:val="ac"/>
        <w:spacing w:after="0"/>
        <w:ind w:firstLine="708"/>
        <w:jc w:val="both"/>
        <w:rPr>
          <w:rFonts w:eastAsia="Times New Roman"/>
        </w:rPr>
      </w:pPr>
      <w:r>
        <w:rPr>
          <w:rFonts w:eastAsia="Times New Roman"/>
        </w:rPr>
        <w:t>8</w:t>
      </w:r>
      <w:r w:rsidR="0037565E">
        <w:rPr>
          <w:rFonts w:eastAsia="Times New Roman"/>
        </w:rPr>
        <w:t xml:space="preserve">) </w:t>
      </w:r>
      <w:r w:rsidR="006B6941" w:rsidRPr="006B6941">
        <w:rPr>
          <w:rFonts w:eastAsia="Times New Roman"/>
        </w:rPr>
        <w:t>пункт 19 изложить в следующей редакции:</w:t>
      </w:r>
    </w:p>
    <w:p w14:paraId="59074447" w14:textId="77777777" w:rsidR="006B6941" w:rsidRPr="006B6941" w:rsidRDefault="006B6941" w:rsidP="006B69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>«19. Установить, что в рамках реализации муниципальной программы «Экономическое развитие Корсаковского муниципального округа»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в следующих случаях:</w:t>
      </w:r>
    </w:p>
    <w:p w14:paraId="06D33A54" w14:textId="77777777" w:rsidR="006B6941" w:rsidRPr="006B6941" w:rsidRDefault="006B6941" w:rsidP="006B69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>- возмещения затрат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14:paraId="70715685" w14:textId="77777777" w:rsidR="006B6941" w:rsidRPr="006B6941" w:rsidRDefault="006B6941" w:rsidP="006B69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>- возмещения затрат на уплату лизинговых платежей по договорам финансовой аренды (лизинга) и первого взноса при заключении договора лизинга;</w:t>
      </w:r>
    </w:p>
    <w:p w14:paraId="47111A63" w14:textId="77777777" w:rsidR="006B6941" w:rsidRPr="006B6941" w:rsidRDefault="006B6941" w:rsidP="006B69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>- возмещения затрат на уплату процентов по кредитам, полученным в российских кредитных организациях;</w:t>
      </w:r>
    </w:p>
    <w:p w14:paraId="762E1B5B" w14:textId="77777777" w:rsidR="006B6941" w:rsidRPr="006B6941" w:rsidRDefault="006B6941" w:rsidP="006B69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>- возмещения затрат, связанных с приобретением оборудования;</w:t>
      </w:r>
    </w:p>
    <w:p w14:paraId="61DC78A1" w14:textId="77777777" w:rsidR="006B6941" w:rsidRPr="006B6941" w:rsidRDefault="006B6941" w:rsidP="006B69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>- возмещения затрат на открытие собственного дела начинающим субъектам малого предпринимательства;</w:t>
      </w:r>
    </w:p>
    <w:p w14:paraId="620C9B04" w14:textId="77777777" w:rsidR="006B6941" w:rsidRPr="006B6941" w:rsidRDefault="006B6941" w:rsidP="006B69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>- на поддержку социально ориентированных субъектов малого предпринимательства;</w:t>
      </w:r>
    </w:p>
    <w:p w14:paraId="18A3E330" w14:textId="77777777" w:rsidR="006B6941" w:rsidRPr="006B6941" w:rsidRDefault="006B6941" w:rsidP="006B69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>- возмещения затрат, связанных с проведением периодического медицинского осмотра сотрудников предприятий пищевой и перерабатывающей промышленности;</w:t>
      </w:r>
    </w:p>
    <w:p w14:paraId="624F7024" w14:textId="77777777" w:rsidR="006B6941" w:rsidRPr="006B6941" w:rsidRDefault="006B6941" w:rsidP="006B69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>- возмещения затрат на оплату консультационных услуг;</w:t>
      </w:r>
    </w:p>
    <w:p w14:paraId="1C8E0EC4" w14:textId="77777777" w:rsidR="006B6941" w:rsidRPr="006B6941" w:rsidRDefault="006B6941" w:rsidP="006B69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>- возмещения затрат, связанных с прохождением процедур подтверждения соответствия или получения аттестата,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стандартами;</w:t>
      </w:r>
    </w:p>
    <w:p w14:paraId="10D92815" w14:textId="77777777" w:rsidR="006B6941" w:rsidRPr="006B6941" w:rsidRDefault="006B6941" w:rsidP="006B69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 xml:space="preserve"> - возмещения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предприятий;</w:t>
      </w:r>
    </w:p>
    <w:p w14:paraId="75E36DEA" w14:textId="77777777" w:rsidR="006B6941" w:rsidRPr="006B6941" w:rsidRDefault="006B6941" w:rsidP="006B69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>- возмещения затрат на участие в выставочно-ярмарочных мероприятиях;</w:t>
      </w:r>
    </w:p>
    <w:p w14:paraId="30FCA45E" w14:textId="77777777" w:rsidR="006B6941" w:rsidRPr="006B6941" w:rsidRDefault="006B6941" w:rsidP="006B69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>- возмещения затрат на осуществление деятельности в сфере оказания услуг дошкольного образования; присмотра и ухода за детьми дошкольного возраста без реализации образовательной программы дошкольного или дополнительного образования;</w:t>
      </w:r>
    </w:p>
    <w:p w14:paraId="673A7573" w14:textId="77777777" w:rsidR="006B6941" w:rsidRPr="006B6941" w:rsidRDefault="006B6941" w:rsidP="006B69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>- возмещения затрат на осуществление деятельности в области ремесел, народных художественных промыслов;</w:t>
      </w:r>
    </w:p>
    <w:p w14:paraId="48B8ABAC" w14:textId="77777777" w:rsidR="006B6941" w:rsidRPr="006B6941" w:rsidRDefault="006B6941" w:rsidP="006B69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>- возмещения затрат на осуществление деятельности по предоставлению услуг дополнительного образования детей;</w:t>
      </w:r>
    </w:p>
    <w:p w14:paraId="6F9EB8BA" w14:textId="77777777" w:rsidR="006B6941" w:rsidRPr="006B6941" w:rsidRDefault="006B6941" w:rsidP="006B69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>- возмещения затрат, связанных с осуществлением деятельности социально ориентированных объектов розничной торговли продовольственными товарами (социальный магазин), лекарственными средствами (социальная аптека) и объектов бытового обслуживания населения (социальная парикмахерская, социальная баня);</w:t>
      </w:r>
    </w:p>
    <w:p w14:paraId="3721B035" w14:textId="77777777" w:rsidR="006B6941" w:rsidRPr="006B6941" w:rsidRDefault="006B6941" w:rsidP="006B69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lastRenderedPageBreak/>
        <w:t>- возмещения затрат на приобретение специализированного оборудования для сервисных автоцентров по переоборудованию автомобилей на газомоторное топливо;</w:t>
      </w:r>
    </w:p>
    <w:p w14:paraId="2271A5D1" w14:textId="77777777" w:rsidR="006B6941" w:rsidRPr="006B6941" w:rsidRDefault="006B6941" w:rsidP="006B69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>- возмещения затрат по переоборудованию автомобилей на газомоторное топливо юридическим лицам и индивидуальным предпринимателям;</w:t>
      </w:r>
    </w:p>
    <w:p w14:paraId="7CF2FE1E" w14:textId="77777777" w:rsidR="006B6941" w:rsidRPr="006B6941" w:rsidRDefault="006B6941" w:rsidP="006B69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>- возмещения затрат на приобретение и доставку электрической зарядной станции для электротранспорта;</w:t>
      </w:r>
    </w:p>
    <w:p w14:paraId="110BB1C6" w14:textId="77777777" w:rsidR="006B6941" w:rsidRPr="006B6941" w:rsidRDefault="006B6941" w:rsidP="006B69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OLE_LINK1"/>
      <w:r w:rsidRPr="006B6941">
        <w:rPr>
          <w:rFonts w:ascii="Times New Roman" w:eastAsia="Times New Roman" w:hAnsi="Times New Roman" w:cs="Times New Roman"/>
          <w:sz w:val="24"/>
          <w:szCs w:val="24"/>
        </w:rPr>
        <w:t>- возмещения расходов по разработке проектной документации для строительства объекта капитального строительства</w:t>
      </w:r>
      <w:bookmarkEnd w:id="1"/>
      <w:r w:rsidRPr="006B6941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8AFA990" w14:textId="77777777" w:rsidR="006B6941" w:rsidRPr="006B6941" w:rsidRDefault="006B6941" w:rsidP="006B69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>- возмещения части затрат на выполнение инженерных изысканий, необходимых для разработки проектной документации;</w:t>
      </w:r>
    </w:p>
    <w:p w14:paraId="5608A85E" w14:textId="77777777" w:rsidR="006B6941" w:rsidRPr="006B6941" w:rsidRDefault="006B6941" w:rsidP="006B69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>- возмещения затрат объектам бытового обслуживания со статусом «Социальная баня»;</w:t>
      </w:r>
    </w:p>
    <w:p w14:paraId="252FFAB0" w14:textId="77777777" w:rsidR="006B6941" w:rsidRPr="006B6941" w:rsidRDefault="006B6941" w:rsidP="006B69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>- возмещения затрат, связанных с приобретением объектов мобильной торговли;</w:t>
      </w:r>
    </w:p>
    <w:p w14:paraId="3CB0F1ED" w14:textId="77777777" w:rsidR="006B6941" w:rsidRPr="006B6941" w:rsidRDefault="006B6941" w:rsidP="006B69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>- возмещения затрат, связанных с осуществлением деятельности социальных магазинов в сельских населенных пунктах;</w:t>
      </w:r>
    </w:p>
    <w:p w14:paraId="6B3DEF94" w14:textId="77777777" w:rsidR="006B6941" w:rsidRPr="006B6941" w:rsidRDefault="006B6941" w:rsidP="006B69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>- возмещения затрат, связанных с осуществлением деятельности социального объекта бытового обслуживания;</w:t>
      </w:r>
    </w:p>
    <w:p w14:paraId="421D02D7" w14:textId="77777777" w:rsidR="006B6941" w:rsidRPr="006B6941" w:rsidRDefault="006B6941" w:rsidP="006B69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>- возмещения затрат, связанных с осуществлением деятельности социально ориентированных объектов розничной торговли (социальная аптека);</w:t>
      </w:r>
    </w:p>
    <w:p w14:paraId="6E02D888" w14:textId="77777777" w:rsidR="006B6941" w:rsidRPr="006B6941" w:rsidRDefault="006B6941" w:rsidP="006B69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>- на приобретение основных средств, необходимых для производства пищевых продуктов;</w:t>
      </w:r>
    </w:p>
    <w:p w14:paraId="7E39BEDB" w14:textId="77777777" w:rsidR="006B6941" w:rsidRPr="006B6941" w:rsidRDefault="006B6941" w:rsidP="006B69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>- возмещения затрат на приобретение в собственность оборудования в рамках реализации инвестиционного проекта;</w:t>
      </w:r>
    </w:p>
    <w:p w14:paraId="085BD5AB" w14:textId="77777777" w:rsidR="006B6941" w:rsidRPr="006B6941" w:rsidRDefault="006B6941" w:rsidP="006B69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 xml:space="preserve">- возмещения затрат </w:t>
      </w:r>
      <w:r w:rsidRPr="006B6941">
        <w:rPr>
          <w:rFonts w:ascii="Times New Roman" w:eastAsia="Times New Roman" w:hAnsi="Times New Roman" w:cs="Times New Roman"/>
          <w:color w:val="000000"/>
          <w:sz w:val="24"/>
          <w:szCs w:val="24"/>
        </w:rPr>
        <w:t>по выполнению технических условий подключения (технологического присоединения) к системам инженерно-технического обеспечения, понесенных в целях реализации инвестиционного проекта;</w:t>
      </w:r>
    </w:p>
    <w:p w14:paraId="4620A935" w14:textId="77777777" w:rsidR="006B6941" w:rsidRPr="006B6941" w:rsidRDefault="006B6941" w:rsidP="006B69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 xml:space="preserve">- возмещения затрат </w:t>
      </w:r>
      <w:r w:rsidRPr="006B6941">
        <w:rPr>
          <w:rFonts w:ascii="Times New Roman" w:eastAsia="Times New Roman" w:hAnsi="Times New Roman" w:cs="Times New Roman"/>
          <w:color w:val="000000"/>
          <w:sz w:val="24"/>
          <w:szCs w:val="24"/>
        </w:rPr>
        <w:t>на уплату процентных платежей по кредитам, полученным в российских кредитных организациях на инвестиционные цели;</w:t>
      </w:r>
    </w:p>
    <w:p w14:paraId="6E0836E9" w14:textId="1981607A" w:rsidR="006B6941" w:rsidRDefault="006B6941" w:rsidP="006B69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 xml:space="preserve">- возмещения затрат </w:t>
      </w:r>
      <w:r w:rsidRPr="006B6941">
        <w:rPr>
          <w:rFonts w:ascii="Times New Roman" w:eastAsia="Times New Roman" w:hAnsi="Times New Roman" w:cs="Times New Roman"/>
          <w:color w:val="000000"/>
          <w:sz w:val="24"/>
          <w:szCs w:val="24"/>
        </w:rPr>
        <w:t>на уплату лизинговых платежей (за исключением части лизинговых платежей на покрытие доходов лизингодателя) по договорам финансовой аренды (лизинга) на инвестиционные цели, заключенным с российскими лизинговыми организациями</w:t>
      </w:r>
      <w:r w:rsidR="00C93A43">
        <w:rPr>
          <w:rFonts w:ascii="Times New Roman" w:eastAsia="Times New Roman" w:hAnsi="Times New Roman" w:cs="Times New Roman"/>
          <w:color w:val="000000"/>
          <w:sz w:val="24"/>
          <w:szCs w:val="24"/>
        </w:rPr>
        <w:t>.»;</w:t>
      </w:r>
    </w:p>
    <w:p w14:paraId="7AC7A1B0" w14:textId="7D74534B" w:rsidR="00E2096E" w:rsidRPr="006B6941" w:rsidRDefault="00C93A43" w:rsidP="00E20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</w:t>
      </w:r>
      <w:r w:rsidR="00E2096E" w:rsidRPr="006B6941">
        <w:rPr>
          <w:rFonts w:ascii="Times New Roman" w:eastAsia="Times New Roman" w:hAnsi="Times New Roman" w:cs="Times New Roman"/>
          <w:sz w:val="24"/>
          <w:szCs w:val="24"/>
        </w:rPr>
        <w:t>пункт 2</w:t>
      </w:r>
      <w:r w:rsidR="00E2096E">
        <w:rPr>
          <w:rFonts w:ascii="Times New Roman" w:eastAsia="Times New Roman" w:hAnsi="Times New Roman" w:cs="Times New Roman"/>
          <w:sz w:val="24"/>
          <w:szCs w:val="24"/>
        </w:rPr>
        <w:t>7</w:t>
      </w:r>
      <w:r w:rsidR="00E2096E" w:rsidRPr="006B6941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5792E60F" w14:textId="13E6EAAF" w:rsidR="00E2096E" w:rsidRPr="006B6941" w:rsidRDefault="00E2096E" w:rsidP="00E209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>«2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6B6941">
        <w:rPr>
          <w:rFonts w:ascii="Times New Roman" w:eastAsia="Times New Roman" w:hAnsi="Times New Roman" w:cs="Times New Roman"/>
          <w:sz w:val="24"/>
          <w:szCs w:val="24"/>
        </w:rPr>
        <w:t>. Установить, что в рамках реализации муниципальной программы «</w:t>
      </w:r>
      <w:r>
        <w:rPr>
          <w:rFonts w:ascii="Times New Roman" w:eastAsia="Times New Roman" w:hAnsi="Times New Roman" w:cs="Times New Roman"/>
          <w:sz w:val="24"/>
          <w:szCs w:val="24"/>
        </w:rPr>
        <w:t>Благоустройство и формирование современной городской среды на территории</w:t>
      </w:r>
      <w:r w:rsidRPr="006B6941">
        <w:rPr>
          <w:rFonts w:ascii="Times New Roman" w:eastAsia="Times New Roman" w:hAnsi="Times New Roman" w:cs="Times New Roman"/>
          <w:sz w:val="24"/>
          <w:szCs w:val="24"/>
        </w:rPr>
        <w:t xml:space="preserve"> Корсаковско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6B69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6B6941">
        <w:rPr>
          <w:rFonts w:ascii="Times New Roman" w:eastAsia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6B6941">
        <w:rPr>
          <w:rFonts w:ascii="Times New Roman" w:eastAsia="Times New Roman" w:hAnsi="Times New Roman" w:cs="Times New Roman"/>
          <w:sz w:val="24"/>
          <w:szCs w:val="24"/>
        </w:rPr>
        <w:t>»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в следующих случаях:</w:t>
      </w:r>
    </w:p>
    <w:p w14:paraId="40CD27EC" w14:textId="0CB1DBFA" w:rsidR="00C93A43" w:rsidRDefault="00E2096E" w:rsidP="006B69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приведения в соответствии с дизайн-кодом городской среды информационных конструкций на территории </w:t>
      </w:r>
      <w:r w:rsidRPr="006B6941">
        <w:rPr>
          <w:rFonts w:ascii="Times New Roman" w:eastAsia="Times New Roman" w:hAnsi="Times New Roman" w:cs="Times New Roman"/>
          <w:sz w:val="24"/>
          <w:szCs w:val="24"/>
        </w:rPr>
        <w:t>Корсаковско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6B6941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</w:t>
      </w:r>
      <w:r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6B6941">
        <w:rPr>
          <w:rFonts w:ascii="Times New Roman" w:eastAsia="Times New Roman" w:hAnsi="Times New Roman" w:cs="Times New Roman"/>
          <w:sz w:val="24"/>
          <w:szCs w:val="24"/>
        </w:rPr>
        <w:t xml:space="preserve"> округ</w:t>
      </w:r>
      <w:r>
        <w:rPr>
          <w:rFonts w:ascii="Times New Roman" w:eastAsia="Times New Roman" w:hAnsi="Times New Roman" w:cs="Times New Roman"/>
          <w:sz w:val="24"/>
          <w:szCs w:val="24"/>
        </w:rPr>
        <w:t>а;</w:t>
      </w:r>
    </w:p>
    <w:p w14:paraId="03AFDCAF" w14:textId="4976109D" w:rsidR="00E2096E" w:rsidRDefault="00E2096E" w:rsidP="006B69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приведения объектов в соответствие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дизайн-кодом городской среды;</w:t>
      </w:r>
    </w:p>
    <w:p w14:paraId="105987AC" w14:textId="550C4F11" w:rsidR="00C72A65" w:rsidRDefault="00C72A65" w:rsidP="00C72A6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7994">
        <w:rPr>
          <w:rFonts w:ascii="Times New Roman" w:hAnsi="Times New Roman" w:cs="Times New Roman"/>
          <w:sz w:val="24"/>
          <w:szCs w:val="24"/>
        </w:rPr>
        <w:t>содержани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A7994">
        <w:rPr>
          <w:rFonts w:ascii="Times New Roman" w:hAnsi="Times New Roman" w:cs="Times New Roman"/>
          <w:sz w:val="24"/>
          <w:szCs w:val="24"/>
        </w:rPr>
        <w:t xml:space="preserve"> и ремонт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A7994">
        <w:rPr>
          <w:rFonts w:ascii="Times New Roman" w:hAnsi="Times New Roman" w:cs="Times New Roman"/>
          <w:sz w:val="24"/>
          <w:szCs w:val="24"/>
        </w:rPr>
        <w:t xml:space="preserve"> объектов уличного освещения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994">
        <w:rPr>
          <w:rFonts w:ascii="Times New Roman" w:hAnsi="Times New Roman" w:cs="Times New Roman"/>
          <w:sz w:val="24"/>
          <w:szCs w:val="24"/>
        </w:rPr>
        <w:t xml:space="preserve">в границах Корсаковского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AA7994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D1A365" w14:textId="75E28EA3" w:rsidR="00E2096E" w:rsidRPr="006B6941" w:rsidRDefault="00C72A65" w:rsidP="00C72A6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A82">
        <w:rPr>
          <w:rFonts w:ascii="Times New Roman" w:hAnsi="Times New Roman" w:cs="Times New Roman"/>
          <w:sz w:val="24"/>
          <w:szCs w:val="24"/>
        </w:rPr>
        <w:t>- расчистк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35A82">
        <w:rPr>
          <w:rFonts w:ascii="Times New Roman" w:hAnsi="Times New Roman" w:cs="Times New Roman"/>
          <w:sz w:val="24"/>
          <w:szCs w:val="24"/>
        </w:rPr>
        <w:t xml:space="preserve"> от снега (с вывозом на пло</w:t>
      </w:r>
      <w:r w:rsidRPr="00835A82">
        <w:rPr>
          <w:rFonts w:ascii="Times New Roman" w:hAnsi="Times New Roman" w:cs="Times New Roman"/>
          <w:sz w:val="24"/>
          <w:szCs w:val="24"/>
        </w:rPr>
        <w:softHyphen/>
        <w:t>щадки для складирова</w:t>
      </w:r>
      <w:r w:rsidRPr="00835A82">
        <w:rPr>
          <w:rFonts w:ascii="Times New Roman" w:hAnsi="Times New Roman" w:cs="Times New Roman"/>
          <w:sz w:val="24"/>
          <w:szCs w:val="24"/>
        </w:rPr>
        <w:softHyphen/>
        <w:t>ния и утилизации снежных масс, проведением противого</w:t>
      </w:r>
      <w:r w:rsidRPr="00835A82">
        <w:rPr>
          <w:rFonts w:ascii="Times New Roman" w:hAnsi="Times New Roman" w:cs="Times New Roman"/>
          <w:sz w:val="24"/>
          <w:szCs w:val="24"/>
        </w:rPr>
        <w:softHyphen/>
        <w:t>лоледных мероприятий) детских игровых площадок и (или) подъездов к многоквартирным жилым домам</w:t>
      </w:r>
      <w:r>
        <w:rPr>
          <w:rFonts w:ascii="Times New Roman" w:hAnsi="Times New Roman" w:cs="Times New Roman"/>
          <w:sz w:val="24"/>
          <w:szCs w:val="24"/>
        </w:rPr>
        <w:t>.»;</w:t>
      </w:r>
    </w:p>
    <w:p w14:paraId="4C2F6E9F" w14:textId="06A6E18D" w:rsidR="006B6941" w:rsidRPr="006B6941" w:rsidRDefault="00C72A65" w:rsidP="006B69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6B6941" w:rsidRPr="006B6941">
        <w:rPr>
          <w:rFonts w:ascii="Times New Roman" w:eastAsia="Times New Roman" w:hAnsi="Times New Roman" w:cs="Times New Roman"/>
          <w:sz w:val="24"/>
          <w:szCs w:val="24"/>
        </w:rPr>
        <w:t>) пункт 28 изложить в следующей редакции:</w:t>
      </w:r>
    </w:p>
    <w:p w14:paraId="52B3ABD8" w14:textId="77777777" w:rsidR="006B6941" w:rsidRPr="006B6941" w:rsidRDefault="006B6941" w:rsidP="006B69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>«28. Установить, что в рамках реализации муниципальной программы «Развитие туризма в Корсаковском муниципальном округе»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в следующих случаях:</w:t>
      </w:r>
    </w:p>
    <w:p w14:paraId="51D44E64" w14:textId="77777777" w:rsidR="006B6941" w:rsidRPr="006B6941" w:rsidRDefault="006B6941" w:rsidP="006B69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>- возмещения затрат на оказание услуг в сфере туризма;</w:t>
      </w:r>
    </w:p>
    <w:p w14:paraId="58D032C2" w14:textId="0F870D29" w:rsidR="006B6941" w:rsidRPr="006B6941" w:rsidRDefault="006B6941" w:rsidP="006B69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lastRenderedPageBreak/>
        <w:t>- возмещения затрат, связанных с приобретением мобильных объектов общественного питания</w:t>
      </w:r>
      <w:r w:rsidR="00C72A65">
        <w:rPr>
          <w:rFonts w:ascii="Times New Roman" w:eastAsia="Times New Roman" w:hAnsi="Times New Roman" w:cs="Times New Roman"/>
          <w:sz w:val="24"/>
          <w:szCs w:val="24"/>
        </w:rPr>
        <w:t>.»;</w:t>
      </w:r>
    </w:p>
    <w:p w14:paraId="463833EA" w14:textId="57F5E08B" w:rsidR="006B6941" w:rsidRPr="006B6941" w:rsidRDefault="00C72A65" w:rsidP="006B69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6B6941" w:rsidRPr="006B6941">
        <w:rPr>
          <w:rFonts w:ascii="Times New Roman" w:eastAsia="Times New Roman" w:hAnsi="Times New Roman" w:cs="Times New Roman"/>
          <w:sz w:val="24"/>
          <w:szCs w:val="24"/>
        </w:rPr>
        <w:t>) пункт 30 изложить в следующей редакции:</w:t>
      </w:r>
    </w:p>
    <w:p w14:paraId="752C6003" w14:textId="77777777" w:rsidR="006B6941" w:rsidRPr="006B6941" w:rsidRDefault="006B6941" w:rsidP="006B69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>«30. Установить, что в рамках реализации муниципальной программы «Создание условий для развития сельскохозяйственного производства, расширения рынка сельскохозяйственной продукции, сырья и продовольствия в Корсаковском муниципальном округе» субсидии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предоставляются в следующих случаях:</w:t>
      </w:r>
    </w:p>
    <w:p w14:paraId="426C4249" w14:textId="77777777" w:rsidR="006B6941" w:rsidRPr="006B6941" w:rsidRDefault="006B6941" w:rsidP="006B69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>- предоставления субсидий организациям, осуществляющим в централизованном порядке поставку для личных подсобных хозяйств, расположенных на территории Корсаковского городского округа, комбикормов и фуражного зерна, на возмещение затрат, связанных с транспортировкой комбикормов и фуражного зерна;</w:t>
      </w:r>
    </w:p>
    <w:p w14:paraId="4E37B346" w14:textId="77777777" w:rsidR="006B6941" w:rsidRPr="006B6941" w:rsidRDefault="006B6941" w:rsidP="006B69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>- предоставления субсидии гражданам, ведущим личное подсобное хозяйство, на содержание коров и северных оленей;</w:t>
      </w:r>
    </w:p>
    <w:p w14:paraId="49E56C94" w14:textId="77777777" w:rsidR="006B6941" w:rsidRPr="006B6941" w:rsidRDefault="006B6941" w:rsidP="006B69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>- возмещения части затрат на приобретение, доставку инкубационного яйца, суточных цыплят;</w:t>
      </w:r>
    </w:p>
    <w:p w14:paraId="0183560B" w14:textId="77777777" w:rsidR="006B6941" w:rsidRPr="006B6941" w:rsidRDefault="006B6941" w:rsidP="006B69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>- предоставления субсидии сельскохозяйственным товаропроизводителям на возмещение затрат на повышение почвенного плодородия;</w:t>
      </w:r>
    </w:p>
    <w:p w14:paraId="2688832B" w14:textId="77777777" w:rsidR="006B6941" w:rsidRPr="006B6941" w:rsidRDefault="006B6941" w:rsidP="006B69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>- предоставления субсидии сельскохозяйственным товаропроизводителям на создание, расширение, модернизацию производственной базы;</w:t>
      </w:r>
    </w:p>
    <w:p w14:paraId="5E1CD1AD" w14:textId="77777777" w:rsidR="006B6941" w:rsidRPr="006B6941" w:rsidRDefault="006B6941" w:rsidP="006B69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>- предоставления субсидии сельскохозяйственным товаропроизводителям, осуществляющим выращивание, сбор, переработку плодовых (ягодных) культур;</w:t>
      </w:r>
    </w:p>
    <w:p w14:paraId="12A4C303" w14:textId="77777777" w:rsidR="006B6941" w:rsidRPr="006B6941" w:rsidRDefault="006B6941" w:rsidP="006B69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>- предоставления субсидии на возмещение затрат на приобретение племенного поголовья сельскохозяйственных животных;</w:t>
      </w:r>
    </w:p>
    <w:p w14:paraId="55DA0E20" w14:textId="77777777" w:rsidR="006B6941" w:rsidRPr="006B6941" w:rsidRDefault="006B6941" w:rsidP="006B694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>- возмещения части затрат на уплату лизинговых платежей по договорам финансовой аренды (лизинга) и первого взноса при заключении договора лизинга;</w:t>
      </w:r>
    </w:p>
    <w:p w14:paraId="295CB8C5" w14:textId="77777777" w:rsidR="006B6941" w:rsidRPr="006B6941" w:rsidRDefault="006B6941" w:rsidP="006B69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>- возмещения части затрат на приобретение, доставку семенного материала для искусственного осеменения сельскохозяйственных животных;</w:t>
      </w:r>
    </w:p>
    <w:p w14:paraId="65291A8E" w14:textId="77777777" w:rsidR="006B6941" w:rsidRPr="006B6941" w:rsidRDefault="006B6941" w:rsidP="006B69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>- предоставления сельскохозяйственным товаропроизводителям субсидии на финансовое обеспечение части затрат на развитие материально-технической базы;</w:t>
      </w:r>
    </w:p>
    <w:p w14:paraId="74ECB43E" w14:textId="77777777" w:rsidR="006B6941" w:rsidRPr="006B6941" w:rsidRDefault="006B6941" w:rsidP="006B69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>- предоставления субсидии на возмещение затрат на приобретение поголовья сельскохозяйственных животных;</w:t>
      </w:r>
    </w:p>
    <w:p w14:paraId="37CB95A0" w14:textId="77777777" w:rsidR="006B6941" w:rsidRPr="006B6941" w:rsidRDefault="006B6941" w:rsidP="006B69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>- предоставления субсидии на приобретение средств малой механизации для производства сельскохозяйственной продукции участникам федерального проекта «Дальневосточный гектар»;</w:t>
      </w:r>
    </w:p>
    <w:p w14:paraId="1837F292" w14:textId="77777777" w:rsidR="006B6941" w:rsidRPr="006B6941" w:rsidRDefault="006B6941" w:rsidP="006B69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>- предоставления субсидии на приобретение элитных и высокорепродуктивных семян картофеля и семян овощей участникам федерального проекта «Дальневосточный гектар»;</w:t>
      </w:r>
    </w:p>
    <w:p w14:paraId="35617D8B" w14:textId="2C258445" w:rsidR="006B6941" w:rsidRPr="006B6941" w:rsidRDefault="006B6941" w:rsidP="006B694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6941">
        <w:rPr>
          <w:rFonts w:ascii="Times New Roman" w:eastAsia="Times New Roman" w:hAnsi="Times New Roman" w:cs="Times New Roman"/>
          <w:sz w:val="24"/>
          <w:szCs w:val="24"/>
        </w:rPr>
        <w:t>- предоставления субсидии на возмещение части затрат на приобретение кормов для содержания сельскохозяйственных животных.</w:t>
      </w:r>
      <w:r w:rsidR="00C72A65">
        <w:rPr>
          <w:rFonts w:ascii="Times New Roman" w:eastAsia="Times New Roman" w:hAnsi="Times New Roman" w:cs="Times New Roman"/>
          <w:sz w:val="24"/>
          <w:szCs w:val="24"/>
        </w:rPr>
        <w:t>»;</w:t>
      </w:r>
    </w:p>
    <w:p w14:paraId="58B183C4" w14:textId="43E64386" w:rsidR="00A4580B" w:rsidRDefault="00C72A65" w:rsidP="00A458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12) </w:t>
      </w:r>
      <w:r w:rsidR="00A4580B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DE4784">
        <w:rPr>
          <w:rFonts w:ascii="Times New Roman" w:eastAsia="Times New Roman" w:hAnsi="Times New Roman" w:cs="Times New Roman"/>
          <w:sz w:val="24"/>
          <w:szCs w:val="24"/>
        </w:rPr>
        <w:t>1</w:t>
      </w:r>
      <w:r w:rsidR="00A4580B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2D18E300" w14:textId="77777777" w:rsidR="001A0AE0" w:rsidRDefault="001A0AE0" w:rsidP="001A0AE0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2E88ADD1" w14:textId="77777777" w:rsidR="007E1259" w:rsidRDefault="007E1259" w:rsidP="001A0AE0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419136B1" w14:textId="77777777" w:rsidR="007E1259" w:rsidRDefault="007E1259" w:rsidP="001A0AE0">
      <w:pPr>
        <w:ind w:firstLine="709"/>
        <w:rPr>
          <w:rFonts w:ascii="Times New Roman" w:hAnsi="Times New Roman" w:cs="Times New Roman"/>
          <w:sz w:val="24"/>
          <w:szCs w:val="24"/>
        </w:rPr>
      </w:pPr>
    </w:p>
    <w:p w14:paraId="5CE0FDDA" w14:textId="77777777" w:rsidR="007E1259" w:rsidRDefault="007E1259" w:rsidP="0033661D">
      <w:pPr>
        <w:rPr>
          <w:rFonts w:ascii="Times New Roman" w:hAnsi="Times New Roman" w:cs="Times New Roman"/>
          <w:sz w:val="24"/>
          <w:szCs w:val="24"/>
        </w:rPr>
        <w:sectPr w:rsidR="007E1259" w:rsidSect="008B2936">
          <w:headerReference w:type="default" r:id="rId8"/>
          <w:pgSz w:w="11906" w:h="16838"/>
          <w:pgMar w:top="851" w:right="707" w:bottom="567" w:left="1701" w:header="709" w:footer="709" w:gutter="0"/>
          <w:cols w:space="708"/>
          <w:titlePg/>
          <w:docGrid w:linePitch="360"/>
        </w:sectPr>
      </w:pPr>
    </w:p>
    <w:p w14:paraId="51FD902E" w14:textId="77777777" w:rsidR="0033661D" w:rsidRDefault="0033661D" w:rsidP="003366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571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257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079110A7" w14:textId="77777777" w:rsidR="0033661D" w:rsidRDefault="0033661D" w:rsidP="003366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5717">
        <w:rPr>
          <w:rFonts w:ascii="Times New Roman" w:hAnsi="Times New Roman" w:cs="Times New Roman"/>
          <w:color w:val="000000"/>
          <w:sz w:val="24"/>
          <w:szCs w:val="24"/>
        </w:rPr>
        <w:t>к решению Собрания Корсаковского городского округа</w:t>
      </w:r>
    </w:p>
    <w:p w14:paraId="63388546" w14:textId="77777777" w:rsidR="0033661D" w:rsidRDefault="0033661D" w:rsidP="003366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5717">
        <w:rPr>
          <w:rFonts w:ascii="Times New Roman" w:hAnsi="Times New Roman" w:cs="Times New Roman"/>
          <w:color w:val="000000"/>
          <w:sz w:val="24"/>
          <w:szCs w:val="24"/>
        </w:rPr>
        <w:t xml:space="preserve">«О бюджете Корсаковского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</w:t>
      </w:r>
      <w:r w:rsidRPr="00925717">
        <w:rPr>
          <w:rFonts w:ascii="Times New Roman" w:hAnsi="Times New Roman" w:cs="Times New Roman"/>
          <w:color w:val="000000"/>
          <w:sz w:val="24"/>
          <w:szCs w:val="24"/>
        </w:rPr>
        <w:t>округа на 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925717">
        <w:rPr>
          <w:rFonts w:ascii="Times New Roman" w:hAnsi="Times New Roman" w:cs="Times New Roman"/>
          <w:color w:val="000000"/>
          <w:sz w:val="24"/>
          <w:szCs w:val="24"/>
        </w:rPr>
        <w:t xml:space="preserve"> год </w:t>
      </w:r>
    </w:p>
    <w:p w14:paraId="0A5DA786" w14:textId="77777777" w:rsidR="0033661D" w:rsidRDefault="0033661D" w:rsidP="003366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25717">
        <w:rPr>
          <w:rFonts w:ascii="Times New Roman" w:hAnsi="Times New Roman" w:cs="Times New Roman"/>
          <w:color w:val="000000"/>
          <w:sz w:val="24"/>
          <w:szCs w:val="24"/>
        </w:rPr>
        <w:t>и на плановый период 202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925717"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925717">
        <w:rPr>
          <w:rFonts w:ascii="Times New Roman" w:hAnsi="Times New Roman" w:cs="Times New Roman"/>
          <w:color w:val="000000"/>
          <w:sz w:val="24"/>
          <w:szCs w:val="24"/>
        </w:rPr>
        <w:t xml:space="preserve"> годов»</w:t>
      </w:r>
    </w:p>
    <w:p w14:paraId="4D8ACBD2" w14:textId="77777777" w:rsidR="0033661D" w:rsidRDefault="0033661D" w:rsidP="0033661D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iCs w:val="0"/>
          <w:sz w:val="24"/>
          <w:szCs w:val="24"/>
        </w:rPr>
      </w:pPr>
    </w:p>
    <w:p w14:paraId="015B4AED" w14:textId="77777777" w:rsidR="0033661D" w:rsidRPr="003A5572" w:rsidRDefault="0033661D" w:rsidP="0033661D">
      <w:pPr>
        <w:pStyle w:val="5"/>
        <w:spacing w:before="0" w:after="0"/>
        <w:jc w:val="center"/>
        <w:rPr>
          <w:rFonts w:ascii="Times New Roman" w:hAnsi="Times New Roman"/>
          <w:b w:val="0"/>
          <w:i w:val="0"/>
          <w:iCs w:val="0"/>
          <w:sz w:val="24"/>
          <w:szCs w:val="24"/>
        </w:rPr>
      </w:pPr>
      <w:r w:rsidRPr="003A5572">
        <w:rPr>
          <w:rFonts w:ascii="Times New Roman" w:hAnsi="Times New Roman"/>
          <w:b w:val="0"/>
          <w:i w:val="0"/>
          <w:iCs w:val="0"/>
          <w:sz w:val="24"/>
          <w:szCs w:val="24"/>
        </w:rPr>
        <w:t xml:space="preserve">Прогноз поступления доходов по группам, подгруппам и статьям классификации доходов </w:t>
      </w:r>
    </w:p>
    <w:p w14:paraId="6450968B" w14:textId="26560857" w:rsidR="00983114" w:rsidRDefault="0033661D" w:rsidP="0033661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5572">
        <w:rPr>
          <w:rFonts w:ascii="Times New Roman" w:hAnsi="Times New Roman"/>
          <w:sz w:val="24"/>
          <w:szCs w:val="24"/>
        </w:rPr>
        <w:t>бюджетов бюджетной системы Российской Федерации</w:t>
      </w:r>
    </w:p>
    <w:p w14:paraId="02AC2D17" w14:textId="7F81C3FD" w:rsidR="00983114" w:rsidRDefault="0033661D" w:rsidP="0033661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C13A5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15391" w:type="dxa"/>
        <w:tblInd w:w="-87" w:type="dxa"/>
        <w:tblLayout w:type="fixed"/>
        <w:tblLook w:val="04A0" w:firstRow="1" w:lastRow="0" w:firstColumn="1" w:lastColumn="0" w:noHBand="0" w:noVBand="1"/>
      </w:tblPr>
      <w:tblGrid>
        <w:gridCol w:w="7070"/>
        <w:gridCol w:w="2679"/>
        <w:gridCol w:w="1836"/>
        <w:gridCol w:w="1837"/>
        <w:gridCol w:w="1969"/>
      </w:tblGrid>
      <w:tr w:rsidR="0033661D" w:rsidRPr="006C13A5" w14:paraId="7B7FDFC6" w14:textId="77777777" w:rsidTr="003D0A18">
        <w:trPr>
          <w:trHeight w:val="371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C261" w14:textId="77777777" w:rsidR="0033661D" w:rsidRPr="003A5572" w:rsidRDefault="0033661D" w:rsidP="00CE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D775" w14:textId="77777777" w:rsidR="0033661D" w:rsidRPr="003A5572" w:rsidRDefault="0033661D" w:rsidP="00CE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56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D83A4" w14:textId="77777777" w:rsidR="0033661D" w:rsidRPr="003A5572" w:rsidRDefault="0033661D" w:rsidP="00CE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 поступления доходов</w:t>
            </w:r>
          </w:p>
        </w:tc>
      </w:tr>
      <w:tr w:rsidR="003D0A18" w:rsidRPr="006C13A5" w14:paraId="3DCB82BD" w14:textId="77777777" w:rsidTr="003D0A18">
        <w:trPr>
          <w:trHeight w:val="421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8ADC8" w14:textId="77777777" w:rsidR="0033661D" w:rsidRPr="003A5572" w:rsidRDefault="0033661D" w:rsidP="00CE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FBF6E" w14:textId="77777777" w:rsidR="0033661D" w:rsidRPr="003A5572" w:rsidRDefault="0033661D" w:rsidP="00CE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967C" w14:textId="77777777" w:rsidR="0033661D" w:rsidRPr="003A5572" w:rsidRDefault="0033661D" w:rsidP="00CE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DD61" w14:textId="77777777" w:rsidR="0033661D" w:rsidRPr="003A5572" w:rsidRDefault="0033661D" w:rsidP="00CE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8CE9" w14:textId="77777777" w:rsidR="0033661D" w:rsidRPr="003A5572" w:rsidRDefault="0033661D" w:rsidP="00CE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D0A18" w:rsidRPr="006C13A5" w14:paraId="78587708" w14:textId="77777777" w:rsidTr="003D0A18">
        <w:trPr>
          <w:trHeight w:val="270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5A10" w14:textId="77777777" w:rsidR="0033661D" w:rsidRPr="006C13A5" w:rsidRDefault="0033661D" w:rsidP="00CE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13A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2E3A4" w14:textId="77777777" w:rsidR="0033661D" w:rsidRPr="006C13A5" w:rsidRDefault="0033661D" w:rsidP="00CE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3DD87" w14:textId="77777777" w:rsidR="0033661D" w:rsidRPr="006C13A5" w:rsidRDefault="0033661D" w:rsidP="00CE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63A71" w14:textId="77777777" w:rsidR="0033661D" w:rsidRPr="006C13A5" w:rsidRDefault="0033661D" w:rsidP="00CE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D5F1" w14:textId="77777777" w:rsidR="0033661D" w:rsidRPr="006C13A5" w:rsidRDefault="0033661D" w:rsidP="00CE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0A18" w:rsidRPr="003A5572" w14:paraId="7E4D10C1" w14:textId="77777777" w:rsidTr="003D0A18">
        <w:trPr>
          <w:trHeight w:val="424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711A" w14:textId="77777777" w:rsidR="0033661D" w:rsidRPr="003A5572" w:rsidRDefault="0033661D" w:rsidP="00CE46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F4BF" w14:textId="77777777" w:rsidR="0033661D" w:rsidRPr="003A5572" w:rsidRDefault="0033661D" w:rsidP="00CE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1 00 00000 00 000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50186F" w14:textId="77777777" w:rsidR="0033661D" w:rsidRPr="00DF387E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87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27897,5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FC61406" w14:textId="77777777" w:rsidR="0033661D" w:rsidRPr="00123C45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1631090,4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FAD869" w14:textId="77777777" w:rsidR="0033661D" w:rsidRPr="00123C45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1701763,4</w:t>
            </w:r>
          </w:p>
        </w:tc>
      </w:tr>
      <w:tr w:rsidR="003D0A18" w:rsidRPr="003A5572" w14:paraId="048F1338" w14:textId="77777777" w:rsidTr="003D0A18">
        <w:trPr>
          <w:trHeight w:val="353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A96E" w14:textId="77777777" w:rsidR="0033661D" w:rsidRPr="003A5572" w:rsidRDefault="0033661D" w:rsidP="00CE46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E1C4" w14:textId="77777777" w:rsidR="0033661D" w:rsidRPr="003A5572" w:rsidRDefault="0033661D" w:rsidP="00CE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59D8F8" w14:textId="77777777" w:rsidR="0033661D" w:rsidRPr="00BA4BF1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808657,5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E587D8" w14:textId="77777777" w:rsidR="0033661D" w:rsidRPr="00BA4BF1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826280,0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995CEF" w14:textId="77777777" w:rsidR="0033661D" w:rsidRPr="00BA4BF1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882660,0</w:t>
            </w:r>
          </w:p>
        </w:tc>
      </w:tr>
      <w:tr w:rsidR="003D0A18" w:rsidRPr="003A5572" w14:paraId="726091D5" w14:textId="77777777" w:rsidTr="003D0A18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10F60" w14:textId="77777777" w:rsidR="0033661D" w:rsidRPr="003A5572" w:rsidRDefault="0033661D" w:rsidP="00CE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D360" w14:textId="77777777" w:rsidR="0033661D" w:rsidRPr="003A5572" w:rsidRDefault="0033661D" w:rsidP="00CE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1513AB" w14:textId="77777777" w:rsidR="0033661D" w:rsidRPr="00BA4BF1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808657,5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A06275" w14:textId="77777777" w:rsidR="0033661D" w:rsidRPr="00BA4BF1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826280,0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EE0C74" w14:textId="77777777" w:rsidR="0033661D" w:rsidRPr="00BA4BF1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882660,0</w:t>
            </w:r>
          </w:p>
        </w:tc>
      </w:tr>
      <w:tr w:rsidR="003D0A18" w:rsidRPr="003A5572" w14:paraId="51121430" w14:textId="77777777" w:rsidTr="003D0A18">
        <w:trPr>
          <w:trHeight w:val="463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9475" w14:textId="77777777" w:rsidR="0033661D" w:rsidRPr="003A5572" w:rsidRDefault="0033661D" w:rsidP="00CE4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744E9" w14:textId="77777777" w:rsidR="0033661D" w:rsidRPr="003A5572" w:rsidRDefault="0033661D" w:rsidP="00CE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3B9AF4" w14:textId="77777777" w:rsidR="0033661D" w:rsidRPr="00BA4BF1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B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7588,0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B4434E" w14:textId="77777777" w:rsidR="0033661D" w:rsidRPr="00BA4BF1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49253,8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86D7CF" w14:textId="77777777" w:rsidR="0033661D" w:rsidRPr="00BA4BF1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50812,4</w:t>
            </w:r>
          </w:p>
        </w:tc>
      </w:tr>
      <w:tr w:rsidR="003D0A18" w:rsidRPr="003A5572" w14:paraId="5C388920" w14:textId="77777777" w:rsidTr="003D0A18">
        <w:trPr>
          <w:trHeight w:val="549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562C" w14:textId="77777777" w:rsidR="0033661D" w:rsidRPr="003A5572" w:rsidRDefault="0033661D" w:rsidP="00CE4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F9C91" w14:textId="77777777" w:rsidR="0033661D" w:rsidRPr="003A5572" w:rsidRDefault="0033661D" w:rsidP="00CE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1 03 02000 01 0000 110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264491" w14:textId="77777777" w:rsidR="0033661D" w:rsidRPr="00BA4BF1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6383,5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112A4" w14:textId="77777777" w:rsidR="0033661D" w:rsidRPr="00BA4BF1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B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7625,9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D4FE9C" w14:textId="77777777" w:rsidR="0033661D" w:rsidRPr="00BA4BF1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48433,5</w:t>
            </w:r>
          </w:p>
        </w:tc>
      </w:tr>
      <w:tr w:rsidR="003D0A18" w:rsidRPr="003A5572" w14:paraId="7669C0B0" w14:textId="77777777" w:rsidTr="003D0A18">
        <w:trPr>
          <w:trHeight w:val="257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8463" w14:textId="77777777" w:rsidR="0033661D" w:rsidRPr="003A5572" w:rsidRDefault="0033661D" w:rsidP="00CE4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Туристический налог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0BC27" w14:textId="77777777" w:rsidR="0033661D" w:rsidRPr="003A5572" w:rsidRDefault="0033661D" w:rsidP="00CE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1 03 0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000 01 0000 110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EF1D7A" w14:textId="77777777" w:rsidR="0033661D" w:rsidRPr="00BA4BF1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1204,5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4AAE28" w14:textId="77777777" w:rsidR="0033661D" w:rsidRPr="00BA4BF1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1627,9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081064" w14:textId="77777777" w:rsidR="0033661D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2378,9</w:t>
            </w:r>
          </w:p>
        </w:tc>
      </w:tr>
      <w:tr w:rsidR="003D0A18" w:rsidRPr="003A5572" w14:paraId="5E2FE91F" w14:textId="77777777" w:rsidTr="003D0A18">
        <w:trPr>
          <w:trHeight w:val="369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2383" w14:textId="77777777" w:rsidR="0033661D" w:rsidRPr="003A5572" w:rsidRDefault="0033661D" w:rsidP="00CE46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30EF" w14:textId="77777777" w:rsidR="0033661D" w:rsidRPr="003A5572" w:rsidRDefault="0033661D" w:rsidP="00CE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6FA38" w14:textId="77777777" w:rsidR="0033661D" w:rsidRPr="00BA4BF1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361288,5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A156D" w14:textId="77777777" w:rsidR="0033661D" w:rsidRPr="00BA4BF1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361100,2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D4E3B2" w14:textId="77777777" w:rsidR="0033661D" w:rsidRPr="00BA4BF1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388424,2</w:t>
            </w:r>
          </w:p>
        </w:tc>
      </w:tr>
      <w:tr w:rsidR="003D0A18" w:rsidRPr="003A5572" w14:paraId="19C0C009" w14:textId="77777777" w:rsidTr="003D0A18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32B6" w14:textId="77777777" w:rsidR="0033661D" w:rsidRPr="003A5572" w:rsidRDefault="0033661D" w:rsidP="00CE4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951E6" w14:textId="77777777" w:rsidR="0033661D" w:rsidRPr="003A5572" w:rsidRDefault="0033661D" w:rsidP="00CE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0000 110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67C00B" w14:textId="77777777" w:rsidR="0033661D" w:rsidRPr="00BA4BF1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336699,3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3F3784" w14:textId="77777777" w:rsidR="0033661D" w:rsidRPr="00BA4BF1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335830,8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41B4C5" w14:textId="77777777" w:rsidR="0033661D" w:rsidRPr="00BA4BF1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362221,5</w:t>
            </w:r>
          </w:p>
        </w:tc>
      </w:tr>
      <w:tr w:rsidR="003D0A18" w:rsidRPr="003A5572" w14:paraId="10CCD688" w14:textId="77777777" w:rsidTr="003D0A18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3E447" w14:textId="77777777" w:rsidR="0033661D" w:rsidRPr="003A5572" w:rsidRDefault="0033661D" w:rsidP="00CE4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92473" w14:textId="77777777" w:rsidR="0033661D" w:rsidRPr="003A5572" w:rsidRDefault="0033661D" w:rsidP="00CE46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0000 110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E83382" w14:textId="77777777" w:rsidR="0033661D" w:rsidRPr="00BA4BF1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5655,2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0CD2FF" w14:textId="77777777" w:rsidR="0033661D" w:rsidRPr="00BA4BF1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5881,4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7797F" w14:textId="77777777" w:rsidR="0033661D" w:rsidRPr="00BA4BF1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6116,7</w:t>
            </w:r>
          </w:p>
        </w:tc>
      </w:tr>
      <w:tr w:rsidR="003D0A18" w:rsidRPr="003A5572" w14:paraId="20717984" w14:textId="77777777" w:rsidTr="003D0A18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EC745" w14:textId="77777777" w:rsidR="0033661D" w:rsidRPr="003A5572" w:rsidRDefault="0033661D" w:rsidP="00CE4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3F6DD1" w14:textId="77777777" w:rsidR="0033661D" w:rsidRPr="003A5572" w:rsidRDefault="0033661D" w:rsidP="00CE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1 05 0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0000 110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64DD45" w14:textId="77777777" w:rsidR="0033661D" w:rsidRPr="00BA4BF1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18934,0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895ABC" w14:textId="77777777" w:rsidR="0033661D" w:rsidRPr="00BA4BF1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19388,0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6AC0C1" w14:textId="77777777" w:rsidR="0033661D" w:rsidRPr="00BA4BF1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20086,0</w:t>
            </w:r>
          </w:p>
        </w:tc>
      </w:tr>
      <w:tr w:rsidR="003D0A18" w:rsidRPr="003A5572" w14:paraId="4C0EC36F" w14:textId="77777777" w:rsidTr="003D0A18">
        <w:trPr>
          <w:trHeight w:val="274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88C8" w14:textId="77777777" w:rsidR="0033661D" w:rsidRPr="003A5572" w:rsidRDefault="0033661D" w:rsidP="00CE46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339A" w14:textId="77777777" w:rsidR="0033661D" w:rsidRPr="003A5572" w:rsidRDefault="0033661D" w:rsidP="00CE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AB77B4" w14:textId="77777777" w:rsidR="0033661D" w:rsidRPr="00BA4BF1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202737,0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1C2FA7" w14:textId="77777777" w:rsidR="0033661D" w:rsidRPr="00BA4BF1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206294,0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CC56D" w14:textId="77777777" w:rsidR="0033661D" w:rsidRPr="00BA4BF1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184919,0</w:t>
            </w:r>
          </w:p>
        </w:tc>
      </w:tr>
      <w:tr w:rsidR="003D0A18" w:rsidRPr="003A5572" w14:paraId="7C9F9374" w14:textId="77777777" w:rsidTr="003D0A18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C552F" w14:textId="77777777" w:rsidR="0033661D" w:rsidRPr="003A5572" w:rsidRDefault="0033661D" w:rsidP="00CE4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CE06F" w14:textId="77777777" w:rsidR="0033661D" w:rsidRPr="003A5572" w:rsidRDefault="0033661D" w:rsidP="00CE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1 06 0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000 0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0000 110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0B05F9" w14:textId="77777777" w:rsidR="0033661D" w:rsidRPr="00BA4BF1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15601,0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F100D6" w14:textId="77777777" w:rsidR="0033661D" w:rsidRPr="00BA4BF1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15913,0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BA1AB7" w14:textId="77777777" w:rsidR="0033661D" w:rsidRPr="00BA4BF1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16231,0</w:t>
            </w:r>
          </w:p>
        </w:tc>
      </w:tr>
      <w:tr w:rsidR="003D0A18" w:rsidRPr="003A5572" w14:paraId="392BEADF" w14:textId="77777777" w:rsidTr="003D0A18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B318" w14:textId="77777777" w:rsidR="0033661D" w:rsidRPr="003A5572" w:rsidRDefault="0033661D" w:rsidP="00CE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B4D33" w14:textId="77777777" w:rsidR="0033661D" w:rsidRPr="003A5572" w:rsidRDefault="0033661D" w:rsidP="00CE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1 06 02000 02 0000 110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D812E" w14:textId="77777777" w:rsidR="0033661D" w:rsidRPr="00BA4BF1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84603,0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1B1E1" w14:textId="77777777" w:rsidR="0033661D" w:rsidRPr="00BA4BF1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86295,0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61DB6F" w14:textId="77777777" w:rsidR="0033661D" w:rsidRPr="00BA4BF1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88021,0</w:t>
            </w:r>
          </w:p>
        </w:tc>
      </w:tr>
      <w:tr w:rsidR="003D0A18" w:rsidRPr="003A5572" w14:paraId="1714BCC7" w14:textId="77777777" w:rsidTr="003D0A18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E33AB" w14:textId="77777777" w:rsidR="0033661D" w:rsidRPr="003A5572" w:rsidRDefault="0033661D" w:rsidP="00CE4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10BFA" w14:textId="77777777" w:rsidR="0033661D" w:rsidRPr="003A5572" w:rsidRDefault="0033661D" w:rsidP="00CE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1 06 0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000 02 0000 110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E53C06" w14:textId="77777777" w:rsidR="0033661D" w:rsidRPr="00BA4BF1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66316,0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3CB9F3" w14:textId="77777777" w:rsidR="0033661D" w:rsidRPr="00BA4BF1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67145,0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B67E35" w14:textId="77777777" w:rsidR="0033661D" w:rsidRPr="00BA4BF1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42987,0</w:t>
            </w:r>
          </w:p>
        </w:tc>
      </w:tr>
      <w:tr w:rsidR="003D0A18" w:rsidRPr="003A5572" w14:paraId="6F881D36" w14:textId="77777777" w:rsidTr="003D0A18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AEC26" w14:textId="77777777" w:rsidR="0033661D" w:rsidRPr="003A5572" w:rsidRDefault="0033661D" w:rsidP="00CE4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216B6" w14:textId="77777777" w:rsidR="0033661D" w:rsidRPr="003A5572" w:rsidRDefault="0033661D" w:rsidP="00CE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1 06 0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000 0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0 0</w:t>
            </w: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000 110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0E4B0F" w14:textId="77777777" w:rsidR="0033661D" w:rsidRPr="00BA4BF1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36217,0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6283E5" w14:textId="77777777" w:rsidR="0033661D" w:rsidRPr="00BA4BF1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36941,0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6AD55C" w14:textId="77777777" w:rsidR="0033661D" w:rsidRPr="00BA4BF1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37680,0</w:t>
            </w:r>
          </w:p>
        </w:tc>
      </w:tr>
      <w:tr w:rsidR="003D0A18" w:rsidRPr="002D426C" w14:paraId="4EFFAD97" w14:textId="77777777" w:rsidTr="003D0A18">
        <w:trPr>
          <w:trHeight w:val="266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84F2" w14:textId="77777777" w:rsidR="0033661D" w:rsidRPr="003A5572" w:rsidRDefault="0033661D" w:rsidP="00CE46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1A25" w14:textId="77777777" w:rsidR="0033661D" w:rsidRPr="003A5572" w:rsidRDefault="0033661D" w:rsidP="00CE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1 00 00000 00 000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A9DC4D" w14:textId="77777777" w:rsidR="0033661D" w:rsidRPr="00123C45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23717,0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754E29" w14:textId="77777777" w:rsidR="0033661D" w:rsidRPr="00123C45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10320,0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447315" w14:textId="77777777" w:rsidR="0033661D" w:rsidRPr="00123C45" w:rsidRDefault="0033661D" w:rsidP="00CE469F">
            <w:pPr>
              <w:spacing w:after="100" w:afterAutospacing="1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10423,0</w:t>
            </w:r>
          </w:p>
        </w:tc>
      </w:tr>
      <w:tr w:rsidR="003D0A18" w:rsidRPr="003A5572" w14:paraId="517DB6AF" w14:textId="77777777" w:rsidTr="003D0A18">
        <w:trPr>
          <w:trHeight w:val="830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36634" w14:textId="77777777" w:rsidR="0033661D" w:rsidRPr="003A5572" w:rsidRDefault="0033661D" w:rsidP="00CE4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A565" w14:textId="77777777" w:rsidR="0033661D" w:rsidRPr="003A5572" w:rsidRDefault="0033661D" w:rsidP="00CE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9D8A1" w14:textId="77777777" w:rsidR="0033661D" w:rsidRPr="00BA4BF1" w:rsidRDefault="0033661D" w:rsidP="00CE469F">
            <w:pPr>
              <w:spacing w:after="100" w:afterAutospacing="1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B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1365,6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85029" w14:textId="77777777" w:rsidR="0033661D" w:rsidRPr="00BA4BF1" w:rsidRDefault="0033661D" w:rsidP="00CE469F">
            <w:pPr>
              <w:spacing w:after="100" w:afterAutospacing="1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A4BF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5020,3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D80D29" w14:textId="77777777" w:rsidR="0033661D" w:rsidRPr="00BA4BF1" w:rsidRDefault="0033661D" w:rsidP="00CE469F">
            <w:pPr>
              <w:spacing w:after="100" w:afterAutospacing="1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98821,1</w:t>
            </w:r>
          </w:p>
        </w:tc>
      </w:tr>
      <w:tr w:rsidR="003D0A18" w:rsidRPr="003A5572" w14:paraId="4FEC3771" w14:textId="77777777" w:rsidTr="003D0A18">
        <w:trPr>
          <w:trHeight w:val="1430"/>
        </w:trPr>
        <w:tc>
          <w:tcPr>
            <w:tcW w:w="7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63AC7" w14:textId="77777777" w:rsidR="0033661D" w:rsidRPr="003A5572" w:rsidRDefault="0033661D" w:rsidP="00CE4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9D103" w14:textId="77777777" w:rsidR="0033661D" w:rsidRPr="003A5572" w:rsidRDefault="0033661D" w:rsidP="00CE4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F44F6F" w14:textId="77777777" w:rsidR="0033661D" w:rsidRPr="00BA4BF1" w:rsidRDefault="0033661D" w:rsidP="00CE469F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66225,8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982C04" w14:textId="77777777" w:rsidR="0033661D" w:rsidRPr="00BA4BF1" w:rsidRDefault="0033661D" w:rsidP="00CE469F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68874,9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DD755C" w14:textId="77777777" w:rsidR="0033661D" w:rsidRPr="00BA4BF1" w:rsidRDefault="0033661D" w:rsidP="00CE469F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71629,9</w:t>
            </w:r>
          </w:p>
        </w:tc>
      </w:tr>
      <w:tr w:rsidR="003D0A18" w:rsidRPr="003A5572" w14:paraId="26E82A7B" w14:textId="77777777" w:rsidTr="003D0A18">
        <w:trPr>
          <w:trHeight w:val="1395"/>
        </w:trPr>
        <w:tc>
          <w:tcPr>
            <w:tcW w:w="7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7CEE8" w14:textId="77777777" w:rsidR="0033661D" w:rsidRPr="003A5572" w:rsidRDefault="0033661D" w:rsidP="00CE4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69607E" w14:textId="77777777" w:rsidR="0033661D" w:rsidRPr="003A5572" w:rsidRDefault="0033661D" w:rsidP="00CE4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5572">
              <w:rPr>
                <w:rFonts w:ascii="Times New Roman" w:hAnsi="Times New Roman" w:cs="Times New Roman"/>
                <w:sz w:val="24"/>
                <w:szCs w:val="24"/>
              </w:rPr>
              <w:t>1 11 0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A5572">
              <w:rPr>
                <w:rFonts w:ascii="Times New Roman" w:hAnsi="Times New Roman" w:cs="Times New Roman"/>
                <w:sz w:val="24"/>
                <w:szCs w:val="24"/>
              </w:rPr>
              <w:t>000 00 0000 120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77CD1" w14:textId="77777777" w:rsidR="0033661D" w:rsidRPr="00BA4BF1" w:rsidRDefault="0033661D" w:rsidP="00CE469F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5139,8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6C3CDB" w14:textId="77777777" w:rsidR="0033661D" w:rsidRPr="00BA4BF1" w:rsidRDefault="0033661D" w:rsidP="00CE469F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6145,4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67A314" w14:textId="77777777" w:rsidR="0033661D" w:rsidRPr="00BA4BF1" w:rsidRDefault="0033661D" w:rsidP="00CE469F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B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7191,2</w:t>
            </w:r>
          </w:p>
        </w:tc>
      </w:tr>
      <w:tr w:rsidR="003D0A18" w:rsidRPr="00EF176A" w14:paraId="2424A133" w14:textId="77777777" w:rsidTr="003D0A18">
        <w:trPr>
          <w:trHeight w:val="39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27FF5" w14:textId="77777777" w:rsidR="0033661D" w:rsidRPr="00EF176A" w:rsidRDefault="0033661D" w:rsidP="00CE4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3BA96" w14:textId="77777777" w:rsidR="0033661D" w:rsidRPr="00EF176A" w:rsidRDefault="0033661D" w:rsidP="00CE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79EB80" w14:textId="77777777" w:rsidR="0033661D" w:rsidRPr="00BA4BF1" w:rsidRDefault="0033661D" w:rsidP="00CE469F">
            <w:pPr>
              <w:spacing w:after="100" w:afterAutospacing="1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3128,5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4C73A0" w14:textId="77777777" w:rsidR="0033661D" w:rsidRPr="00BA4BF1" w:rsidRDefault="0033661D" w:rsidP="00CE469F">
            <w:pPr>
              <w:spacing w:after="100" w:afterAutospacing="1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3128,5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FCB125" w14:textId="77777777" w:rsidR="0033661D" w:rsidRPr="00BA4BF1" w:rsidRDefault="0033661D" w:rsidP="00CE469F">
            <w:pPr>
              <w:spacing w:after="100" w:afterAutospacing="1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3128,5</w:t>
            </w:r>
          </w:p>
        </w:tc>
      </w:tr>
      <w:tr w:rsidR="003D0A18" w:rsidRPr="00EF176A" w14:paraId="68A2465B" w14:textId="77777777" w:rsidTr="003D0A18">
        <w:trPr>
          <w:trHeight w:val="37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E351" w14:textId="77777777" w:rsidR="0033661D" w:rsidRPr="00EF176A" w:rsidRDefault="0033661D" w:rsidP="00CE4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56057" w14:textId="77777777" w:rsidR="0033661D" w:rsidRPr="00EF176A" w:rsidRDefault="0033661D" w:rsidP="00CE4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hAnsi="Times New Roman" w:cs="Times New Roman"/>
                <w:sz w:val="24"/>
                <w:szCs w:val="24"/>
              </w:rPr>
              <w:t>1 12 01000 01 0000 120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8D88C7" w14:textId="77777777" w:rsidR="0033661D" w:rsidRPr="00BA4BF1" w:rsidRDefault="0033661D" w:rsidP="00CE469F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3128,5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C5035A" w14:textId="77777777" w:rsidR="0033661D" w:rsidRPr="00BA4BF1" w:rsidRDefault="0033661D" w:rsidP="00CE469F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3128,5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1E61FF" w14:textId="77777777" w:rsidR="0033661D" w:rsidRPr="00BA4BF1" w:rsidRDefault="0033661D" w:rsidP="00CE469F">
            <w:pPr>
              <w:spacing w:after="100" w:afterAutospacing="1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3128,5</w:t>
            </w:r>
          </w:p>
        </w:tc>
      </w:tr>
      <w:tr w:rsidR="003D0A18" w:rsidRPr="00EF176A" w14:paraId="0E4E6A7D" w14:textId="77777777" w:rsidTr="003D0A18">
        <w:trPr>
          <w:trHeight w:val="37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1FF47" w14:textId="77777777" w:rsidR="0033661D" w:rsidRPr="00EF176A" w:rsidRDefault="0033661D" w:rsidP="00CE4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ОКАЗАНИЯ ПЛАТНЫХ УСЛАГ И КОМПЕНСАЦИИ ЗАТРАТ ГОСУДАРСТВА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B280E" w14:textId="77777777" w:rsidR="0033661D" w:rsidRPr="00EF176A" w:rsidRDefault="0033661D" w:rsidP="00CE4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00000 00 0000 000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1C4BB9" w14:textId="77777777" w:rsidR="0033661D" w:rsidRPr="00BA4BF1" w:rsidRDefault="0033661D" w:rsidP="00CE469F">
            <w:pPr>
              <w:spacing w:after="100" w:afterAutospacing="1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38044,5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91B93F" w14:textId="77777777" w:rsidR="0033661D" w:rsidRPr="00BA4BF1" w:rsidRDefault="0033661D" w:rsidP="00CE469F">
            <w:pPr>
              <w:spacing w:after="100" w:afterAutospacing="1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48900,8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7C72D7" w14:textId="77777777" w:rsidR="0033661D" w:rsidRPr="00BA4BF1" w:rsidRDefault="0033661D" w:rsidP="00CE469F">
            <w:pPr>
              <w:spacing w:after="100" w:afterAutospacing="1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50825,5</w:t>
            </w:r>
          </w:p>
        </w:tc>
      </w:tr>
      <w:tr w:rsidR="003D0A18" w:rsidRPr="00EF176A" w14:paraId="0D0E9EA3" w14:textId="77777777" w:rsidTr="003D0A18">
        <w:trPr>
          <w:trHeight w:val="37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02B7" w14:textId="77777777" w:rsidR="0033661D" w:rsidRPr="00EF176A" w:rsidRDefault="0033661D" w:rsidP="00CE4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0A36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BD0A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сации затрат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государства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D275B" w14:textId="77777777" w:rsidR="0033661D" w:rsidRPr="00EF176A" w:rsidRDefault="0033661D" w:rsidP="00CE4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2990</w:t>
            </w: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0000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8BB814" w14:textId="77777777" w:rsidR="0033661D" w:rsidRPr="00BA4BF1" w:rsidRDefault="0033661D" w:rsidP="00CE469F">
            <w:pPr>
              <w:spacing w:after="100" w:afterAutospacing="1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38044,5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21D84C" w14:textId="77777777" w:rsidR="0033661D" w:rsidRPr="00BA4BF1" w:rsidRDefault="0033661D" w:rsidP="00CE469F">
            <w:pPr>
              <w:spacing w:after="100" w:afterAutospacing="1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48900,8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7386FF" w14:textId="77777777" w:rsidR="0033661D" w:rsidRPr="00BA4BF1" w:rsidRDefault="0033661D" w:rsidP="00CE469F">
            <w:pPr>
              <w:spacing w:after="100" w:afterAutospacing="1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50825,5</w:t>
            </w:r>
          </w:p>
        </w:tc>
      </w:tr>
      <w:tr w:rsidR="003D0A18" w:rsidRPr="00EF176A" w14:paraId="656FD36A" w14:textId="77777777" w:rsidTr="003D0A18">
        <w:trPr>
          <w:trHeight w:val="37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88276" w14:textId="77777777" w:rsidR="0033661D" w:rsidRPr="00EF176A" w:rsidRDefault="0033661D" w:rsidP="00CE4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19D47" w14:textId="77777777" w:rsidR="0033661D" w:rsidRPr="00EF176A" w:rsidRDefault="0033661D" w:rsidP="00CE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B9C05" w14:textId="77777777" w:rsidR="0033661D" w:rsidRPr="00EF176A" w:rsidRDefault="0033661D" w:rsidP="00CE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19149,1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7D71A3" w14:textId="77777777" w:rsidR="0033661D" w:rsidRPr="00EF176A" w:rsidRDefault="0033661D" w:rsidP="00CE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19915,1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D63F1" w14:textId="77777777" w:rsidR="0033661D" w:rsidRPr="00EF176A" w:rsidRDefault="0033661D" w:rsidP="00CE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20711,8</w:t>
            </w:r>
          </w:p>
        </w:tc>
      </w:tr>
      <w:tr w:rsidR="003D0A18" w:rsidRPr="00EF176A" w14:paraId="23C547DA" w14:textId="77777777" w:rsidTr="003D0A18">
        <w:trPr>
          <w:trHeight w:val="1459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E7290" w14:textId="77777777" w:rsidR="0033661D" w:rsidRPr="00EF176A" w:rsidRDefault="0033661D" w:rsidP="00CE4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B037" w14:textId="77777777" w:rsidR="0033661D" w:rsidRPr="00EF176A" w:rsidRDefault="0033661D" w:rsidP="00CE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sz w:val="24"/>
                <w:szCs w:val="24"/>
              </w:rPr>
              <w:t>1 14 02000 00 0000 000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E06C5" w14:textId="77777777" w:rsidR="0033661D" w:rsidRPr="00EF176A" w:rsidRDefault="0033661D" w:rsidP="00CE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9431,9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696C5" w14:textId="77777777" w:rsidR="0033661D" w:rsidRPr="00EF176A" w:rsidRDefault="0033661D" w:rsidP="00CE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9809,2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2F04A" w14:textId="77777777" w:rsidR="0033661D" w:rsidRDefault="0033661D" w:rsidP="00CE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0590FEF" w14:textId="77777777" w:rsidR="0033661D" w:rsidRPr="00EF176A" w:rsidRDefault="0033661D" w:rsidP="00CE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10201,6</w:t>
            </w:r>
          </w:p>
        </w:tc>
      </w:tr>
      <w:tr w:rsidR="003D0A18" w:rsidRPr="00EF176A" w14:paraId="070F43D7" w14:textId="77777777" w:rsidTr="003D0A18">
        <w:trPr>
          <w:trHeight w:val="510"/>
        </w:trPr>
        <w:tc>
          <w:tcPr>
            <w:tcW w:w="7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970CB" w14:textId="77777777" w:rsidR="0033661D" w:rsidRPr="00EF176A" w:rsidRDefault="0033661D" w:rsidP="00CE46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8E6E7" w14:textId="77777777" w:rsidR="0033661D" w:rsidRPr="00EF176A" w:rsidRDefault="0033661D" w:rsidP="00CE46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sz w:val="24"/>
                <w:szCs w:val="24"/>
              </w:rPr>
              <w:t>1 14 06000 00 0000 430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EE683" w14:textId="77777777" w:rsidR="0033661D" w:rsidRPr="00EF176A" w:rsidRDefault="0033661D" w:rsidP="00CE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9717,2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E0B14" w14:textId="77777777" w:rsidR="0033661D" w:rsidRPr="00EF176A" w:rsidRDefault="0033661D" w:rsidP="00CE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10105,9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6BCFCA" w14:textId="77777777" w:rsidR="0033661D" w:rsidRPr="00EF176A" w:rsidRDefault="0033661D" w:rsidP="00CE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10510,2</w:t>
            </w:r>
          </w:p>
        </w:tc>
      </w:tr>
      <w:tr w:rsidR="003D0A18" w:rsidRPr="00EF176A" w14:paraId="14BFFC41" w14:textId="77777777" w:rsidTr="003D0A18">
        <w:trPr>
          <w:trHeight w:val="319"/>
        </w:trPr>
        <w:tc>
          <w:tcPr>
            <w:tcW w:w="7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A3F35" w14:textId="77777777" w:rsidR="0033661D" w:rsidRPr="00EF176A" w:rsidRDefault="0033661D" w:rsidP="00CE4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47C59E" w14:textId="77777777" w:rsidR="0033661D" w:rsidRPr="00EF176A" w:rsidRDefault="0033661D" w:rsidP="00CE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17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537DB" w14:textId="77777777" w:rsidR="0033661D" w:rsidRPr="000A4E65" w:rsidRDefault="0033661D" w:rsidP="00CE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221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CB755" w14:textId="77777777" w:rsidR="0033661D" w:rsidRPr="00EF176A" w:rsidRDefault="0033661D" w:rsidP="00CE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10877,7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4420B80" w14:textId="77777777" w:rsidR="0033661D" w:rsidRPr="00EF176A" w:rsidRDefault="0033661D" w:rsidP="00CE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11037,9</w:t>
            </w:r>
          </w:p>
        </w:tc>
      </w:tr>
      <w:tr w:rsidR="003D0A18" w:rsidRPr="00771DA2" w14:paraId="34C138C1" w14:textId="77777777" w:rsidTr="003D0A18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CF96B" w14:textId="77777777" w:rsidR="0033661D" w:rsidRPr="00771DA2" w:rsidRDefault="0033661D" w:rsidP="00CE4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D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9535D" w14:textId="77777777" w:rsidR="0033661D" w:rsidRPr="00771DA2" w:rsidRDefault="0033661D" w:rsidP="00CE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D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3FFA49" w14:textId="77777777" w:rsidR="0033661D" w:rsidRPr="00771DA2" w:rsidRDefault="0033661D" w:rsidP="00CE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7104987,7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1CB1D" w14:textId="77777777" w:rsidR="0033661D" w:rsidRPr="00771DA2" w:rsidRDefault="0033661D" w:rsidP="00CE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6189065,4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189F678" w14:textId="77777777" w:rsidR="0033661D" w:rsidRPr="00771DA2" w:rsidRDefault="0033661D" w:rsidP="00CE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5556327,1</w:t>
            </w:r>
          </w:p>
        </w:tc>
      </w:tr>
      <w:tr w:rsidR="003D0A18" w:rsidRPr="00771DA2" w14:paraId="1BE7890E" w14:textId="77777777" w:rsidTr="003D0A18">
        <w:trPr>
          <w:trHeight w:val="330"/>
        </w:trPr>
        <w:tc>
          <w:tcPr>
            <w:tcW w:w="7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11D0" w14:textId="77777777" w:rsidR="0033661D" w:rsidRPr="00771DA2" w:rsidRDefault="0033661D" w:rsidP="00CE4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D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74044" w14:textId="77777777" w:rsidR="0033661D" w:rsidRPr="00771DA2" w:rsidRDefault="0033661D" w:rsidP="00CE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1DA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9332A" w14:textId="77777777" w:rsidR="0033661D" w:rsidRPr="00771DA2" w:rsidRDefault="0033661D" w:rsidP="00CE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7104987,7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BCB084" w14:textId="77777777" w:rsidR="0033661D" w:rsidRPr="00771DA2" w:rsidRDefault="0033661D" w:rsidP="00CE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6189065,4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CCA520" w14:textId="77777777" w:rsidR="0033661D" w:rsidRPr="00771DA2" w:rsidRDefault="0033661D" w:rsidP="00CE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5556327,1</w:t>
            </w:r>
          </w:p>
        </w:tc>
      </w:tr>
      <w:tr w:rsidR="003D0A18" w:rsidRPr="00771DA2" w14:paraId="00020E39" w14:textId="77777777" w:rsidTr="009757BA">
        <w:trPr>
          <w:trHeight w:val="243"/>
        </w:trPr>
        <w:tc>
          <w:tcPr>
            <w:tcW w:w="7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819C0E" w14:textId="77777777" w:rsidR="0033661D" w:rsidRPr="00771DA2" w:rsidRDefault="0033661D" w:rsidP="00CE4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A2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C80E1" w14:textId="77777777" w:rsidR="0033661D" w:rsidRPr="00771DA2" w:rsidRDefault="0033661D" w:rsidP="00CE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A2">
              <w:rPr>
                <w:rFonts w:ascii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F90FA2" w14:textId="77777777" w:rsidR="0033661D" w:rsidRPr="00771DA2" w:rsidRDefault="0033661D" w:rsidP="00CE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1434447,3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6FCD" w14:textId="77777777" w:rsidR="0033661D" w:rsidRPr="00771DA2" w:rsidRDefault="0033661D" w:rsidP="00CE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765946,8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A2DCEC" w14:textId="77777777" w:rsidR="0033661D" w:rsidRPr="00771DA2" w:rsidRDefault="0033661D" w:rsidP="00CE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546652,8</w:t>
            </w:r>
          </w:p>
        </w:tc>
      </w:tr>
      <w:tr w:rsidR="003D0A18" w:rsidRPr="00771DA2" w14:paraId="645AFB17" w14:textId="77777777" w:rsidTr="003D0A18">
        <w:trPr>
          <w:trHeight w:val="539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854EE" w14:textId="77777777" w:rsidR="0033661D" w:rsidRPr="00771DA2" w:rsidRDefault="0033661D" w:rsidP="00CE4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A2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F1F75" w14:textId="77777777" w:rsidR="0033661D" w:rsidRPr="00771DA2" w:rsidRDefault="0033661D" w:rsidP="00CE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A2">
              <w:rPr>
                <w:rFonts w:ascii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6898C" w14:textId="77777777" w:rsidR="0033661D" w:rsidRPr="00771DA2" w:rsidRDefault="0033661D" w:rsidP="00CE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975,0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7829F" w14:textId="77777777" w:rsidR="0033661D" w:rsidRPr="00771DA2" w:rsidRDefault="0033661D" w:rsidP="00CE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3520063,6</w:t>
            </w: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AE189" w14:textId="77777777" w:rsidR="0033661D" w:rsidRPr="00771DA2" w:rsidRDefault="0033661D" w:rsidP="00CE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3150060,3</w:t>
            </w:r>
          </w:p>
        </w:tc>
      </w:tr>
      <w:tr w:rsidR="003D0A18" w:rsidRPr="00771DA2" w14:paraId="543ADC23" w14:textId="77777777" w:rsidTr="003D0A18">
        <w:trPr>
          <w:trHeight w:val="290"/>
        </w:trPr>
        <w:tc>
          <w:tcPr>
            <w:tcW w:w="7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F95A6" w14:textId="77777777" w:rsidR="0033661D" w:rsidRPr="00771DA2" w:rsidRDefault="0033661D" w:rsidP="00CE46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A2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CB130" w14:textId="77777777" w:rsidR="0033661D" w:rsidRPr="00771DA2" w:rsidRDefault="0033661D" w:rsidP="00CE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A2">
              <w:rPr>
                <w:rFonts w:ascii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63489" w14:textId="77777777" w:rsidR="0033661D" w:rsidRPr="00771DA2" w:rsidRDefault="0033661D" w:rsidP="00CE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1787652,3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A4B28" w14:textId="77777777" w:rsidR="0033661D" w:rsidRPr="00771DA2" w:rsidRDefault="0033661D" w:rsidP="00CE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1838771,0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CE1F9DA" w14:textId="77777777" w:rsidR="0033661D" w:rsidRPr="00771DA2" w:rsidRDefault="0033661D" w:rsidP="00CE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1795212,1</w:t>
            </w:r>
          </w:p>
        </w:tc>
      </w:tr>
      <w:tr w:rsidR="003D0A18" w:rsidRPr="00771DA2" w14:paraId="14B0A5A5" w14:textId="77777777" w:rsidTr="003D0A18">
        <w:trPr>
          <w:trHeight w:val="287"/>
        </w:trPr>
        <w:tc>
          <w:tcPr>
            <w:tcW w:w="7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C108A" w14:textId="77777777" w:rsidR="0033661D" w:rsidRPr="00771DA2" w:rsidRDefault="0033661D" w:rsidP="00CE46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A2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37890" w14:textId="77777777" w:rsidR="0033661D" w:rsidRPr="00771DA2" w:rsidRDefault="0033661D" w:rsidP="00CE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1DA2">
              <w:rPr>
                <w:rFonts w:ascii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252505" w14:textId="77777777" w:rsidR="0033661D" w:rsidRPr="00771DA2" w:rsidRDefault="0033661D" w:rsidP="00CE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65913,1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0A228E" w14:textId="77777777" w:rsidR="0033661D" w:rsidRPr="00771DA2" w:rsidRDefault="0033661D" w:rsidP="00CE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64284,0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9799" w14:textId="77777777" w:rsidR="0033661D" w:rsidRPr="00771DA2" w:rsidRDefault="0033661D" w:rsidP="00CE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64401,9</w:t>
            </w:r>
          </w:p>
        </w:tc>
      </w:tr>
      <w:tr w:rsidR="003D0A18" w:rsidRPr="00A074F5" w14:paraId="53A2EB6F" w14:textId="77777777" w:rsidTr="003D0A18">
        <w:trPr>
          <w:trHeight w:val="398"/>
        </w:trPr>
        <w:tc>
          <w:tcPr>
            <w:tcW w:w="70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F7558" w14:textId="77777777" w:rsidR="0033661D" w:rsidRPr="00771DA2" w:rsidRDefault="0033661D" w:rsidP="00CE46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71D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598F8" w14:textId="77777777" w:rsidR="0033661D" w:rsidRPr="00771DA2" w:rsidRDefault="0033661D" w:rsidP="00CE4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5A406E" w14:textId="77777777" w:rsidR="0033661D" w:rsidRPr="00771DA2" w:rsidRDefault="0033661D" w:rsidP="00CE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8732885,2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689BC" w14:textId="77777777" w:rsidR="0033661D" w:rsidRPr="00771DA2" w:rsidRDefault="0033661D" w:rsidP="00CE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7820155,8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6BEDFF8" w14:textId="77777777" w:rsidR="0033661D" w:rsidRPr="00771DA2" w:rsidRDefault="0033661D" w:rsidP="00CE4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7258090,5</w:t>
            </w:r>
          </w:p>
        </w:tc>
      </w:tr>
    </w:tbl>
    <w:p w14:paraId="3048C5AF" w14:textId="77777777" w:rsidR="0033661D" w:rsidRDefault="0033661D" w:rsidP="0033661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4A6F9F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A8FD4F" w14:textId="77777777" w:rsidR="00983114" w:rsidRDefault="00983114" w:rsidP="009643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178C74" w14:textId="70158CBA" w:rsidR="00E137D4" w:rsidRDefault="009757BA" w:rsidP="009643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A81">
        <w:rPr>
          <w:rFonts w:ascii="Times New Roman" w:hAnsi="Times New Roman" w:cs="Times New Roman"/>
          <w:sz w:val="24"/>
          <w:szCs w:val="24"/>
        </w:rPr>
        <w:t>13</w:t>
      </w:r>
      <w:r w:rsidR="00E137D4">
        <w:rPr>
          <w:rFonts w:ascii="Times New Roman" w:hAnsi="Times New Roman" w:cs="Times New Roman"/>
          <w:sz w:val="24"/>
          <w:szCs w:val="24"/>
        </w:rPr>
        <w:t xml:space="preserve">) </w:t>
      </w:r>
      <w:r w:rsidR="00E137D4">
        <w:rPr>
          <w:rFonts w:ascii="Times New Roman" w:eastAsia="Times New Roman" w:hAnsi="Times New Roman" w:cs="Times New Roman"/>
          <w:sz w:val="24"/>
          <w:szCs w:val="24"/>
        </w:rPr>
        <w:t>приложение 2 изложить в следующей редакции:</w:t>
      </w:r>
      <w:r w:rsidR="008C3F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7586050" w14:textId="77777777" w:rsidR="008C3F1F" w:rsidRDefault="008C3F1F" w:rsidP="009643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309" w:type="dxa"/>
        <w:tblLayout w:type="fixed"/>
        <w:tblLook w:val="0000" w:firstRow="0" w:lastRow="0" w:firstColumn="0" w:lastColumn="0" w:noHBand="0" w:noVBand="0"/>
      </w:tblPr>
      <w:tblGrid>
        <w:gridCol w:w="5844"/>
        <w:gridCol w:w="444"/>
        <w:gridCol w:w="410"/>
        <w:gridCol w:w="996"/>
        <w:gridCol w:w="7615"/>
      </w:tblGrid>
      <w:tr w:rsidR="008C3F1F" w:rsidRPr="001A13F4" w14:paraId="28C25964" w14:textId="77777777" w:rsidTr="0072215D">
        <w:trPr>
          <w:trHeight w:val="1132"/>
        </w:trPr>
        <w:tc>
          <w:tcPr>
            <w:tcW w:w="15309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B47DB0" w14:textId="77777777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«Приложение 2</w:t>
            </w:r>
          </w:p>
          <w:p w14:paraId="15469A3D" w14:textId="77777777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к решению Собрания Корсаковского городского округа</w:t>
            </w:r>
          </w:p>
          <w:p w14:paraId="5097CCB5" w14:textId="7FDCAB30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 бюджете Корсаковского </w:t>
            </w:r>
            <w:r w:rsidR="001C29E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округа на 202</w:t>
            </w:r>
            <w:r w:rsidR="001C29E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</w:t>
            </w:r>
          </w:p>
          <w:p w14:paraId="6A951E95" w14:textId="5F444EB1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и на плановый период 202</w:t>
            </w:r>
            <w:r w:rsidR="001C29E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202</w:t>
            </w:r>
            <w:r w:rsidR="001C29EC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годов»</w:t>
            </w:r>
          </w:p>
          <w:p w14:paraId="75C32A5E" w14:textId="77777777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14:paraId="5B3D5C19" w14:textId="77777777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13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и непрограммным</w:t>
            </w:r>
          </w:p>
          <w:p w14:paraId="5C02FFF9" w14:textId="42047922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A13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направлениям деятельности), группам (группам и подгруппам) видов расходов классификации расходов местного бюджета на 202</w:t>
            </w:r>
            <w:r w:rsidR="001C29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1A13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 </w:t>
            </w:r>
          </w:p>
          <w:p w14:paraId="7A22EBF0" w14:textId="1B148035" w:rsidR="008C3F1F" w:rsidRPr="001A13F4" w:rsidRDefault="008C3F1F" w:rsidP="001C2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13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на плановый период 202</w:t>
            </w:r>
            <w:r w:rsidR="001C29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1A13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202</w:t>
            </w:r>
            <w:r w:rsidR="001C29E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Pr="001A13F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годов</w:t>
            </w:r>
          </w:p>
        </w:tc>
      </w:tr>
      <w:tr w:rsidR="008C3F1F" w:rsidRPr="001A13F4" w14:paraId="51925DD1" w14:textId="77777777" w:rsidTr="0072215D">
        <w:trPr>
          <w:trHeight w:val="342"/>
        </w:trPr>
        <w:tc>
          <w:tcPr>
            <w:tcW w:w="58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15FD8E" w14:textId="77777777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AD0961" w14:textId="77777777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D8B15" w14:textId="77777777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D6AFE" w14:textId="77777777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E4BE5" w14:textId="77777777" w:rsidR="008C3F1F" w:rsidRPr="001A13F4" w:rsidRDefault="008C3F1F" w:rsidP="00CE5D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A13F4">
              <w:rPr>
                <w:rFonts w:ascii="Times New Roman" w:hAnsi="Times New Roman"/>
                <w:color w:val="000000"/>
                <w:sz w:val="24"/>
                <w:szCs w:val="24"/>
              </w:rPr>
              <w:t>(тыс. рублей)</w:t>
            </w:r>
          </w:p>
        </w:tc>
      </w:tr>
    </w:tbl>
    <w:p w14:paraId="7725FBA8" w14:textId="7B079E31" w:rsidR="008C3F1F" w:rsidRDefault="008C3F1F" w:rsidP="008C3F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ab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3"/>
        <w:gridCol w:w="460"/>
        <w:gridCol w:w="537"/>
        <w:gridCol w:w="943"/>
        <w:gridCol w:w="883"/>
        <w:gridCol w:w="576"/>
        <w:gridCol w:w="1356"/>
        <w:gridCol w:w="1356"/>
        <w:gridCol w:w="1356"/>
      </w:tblGrid>
      <w:tr w:rsidR="00CE469F" w:rsidRPr="00460166" w14:paraId="58DBEEF1" w14:textId="77777777" w:rsidTr="00CE469F">
        <w:trPr>
          <w:trHeight w:val="417"/>
        </w:trPr>
        <w:tc>
          <w:tcPr>
            <w:tcW w:w="7917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11A63DE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A1546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5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2FE7E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E1809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0FB0C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128" w:type="dxa"/>
            <w:gridSpan w:val="3"/>
            <w:tcBorders>
              <w:left w:val="single" w:sz="4" w:space="0" w:color="auto"/>
            </w:tcBorders>
            <w:vAlign w:val="bottom"/>
            <w:hideMark/>
          </w:tcPr>
          <w:p w14:paraId="73FD5612" w14:textId="2970ED05" w:rsidR="00CE469F" w:rsidRPr="00CE469F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CE469F" w:rsidRPr="00460166" w14:paraId="6145AEBE" w14:textId="77777777" w:rsidTr="00CE469F">
        <w:trPr>
          <w:trHeight w:val="422"/>
        </w:trPr>
        <w:tc>
          <w:tcPr>
            <w:tcW w:w="7917" w:type="dxa"/>
            <w:vMerge/>
            <w:tcBorders>
              <w:right w:val="single" w:sz="4" w:space="0" w:color="auto"/>
            </w:tcBorders>
            <w:vAlign w:val="bottom"/>
            <w:hideMark/>
          </w:tcPr>
          <w:p w14:paraId="086A7DE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6BCA8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3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46445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B86B3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F6CE6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45893E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2E693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086751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CE469F" w:rsidRPr="00460166" w14:paraId="1415F8CD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94D9740" w14:textId="77777777" w:rsidR="00CE469F" w:rsidRPr="00460166" w:rsidRDefault="00CE469F" w:rsidP="006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B03F20" w14:textId="77777777" w:rsidR="00CE469F" w:rsidRPr="00460166" w:rsidRDefault="00CE469F" w:rsidP="006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729667" w14:textId="77777777" w:rsidR="00CE469F" w:rsidRPr="00460166" w:rsidRDefault="00CE469F" w:rsidP="006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00B6D8" w14:textId="77777777" w:rsidR="00CE469F" w:rsidRPr="00460166" w:rsidRDefault="00CE469F" w:rsidP="006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737CF8" w14:textId="77777777" w:rsidR="00CE469F" w:rsidRPr="00460166" w:rsidRDefault="00CE469F" w:rsidP="006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8E23B7" w14:textId="77777777" w:rsidR="00CE469F" w:rsidRPr="00460166" w:rsidRDefault="00CE469F" w:rsidP="006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FCF35A" w14:textId="77777777" w:rsidR="00CE469F" w:rsidRPr="00460166" w:rsidRDefault="00CE469F" w:rsidP="006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810B5A9" w14:textId="77777777" w:rsidR="00CE469F" w:rsidRPr="00460166" w:rsidRDefault="00CE469F" w:rsidP="0060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E469F" w:rsidRPr="00460166" w14:paraId="505129E9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9F6933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37B389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35EF5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2C90C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BB4C3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684BC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843 080,1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2FCAB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671 164,5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97FA10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652 527,7</w:t>
            </w:r>
          </w:p>
        </w:tc>
      </w:tr>
      <w:tr w:rsidR="00CE469F" w:rsidRPr="00460166" w14:paraId="6D7CE32F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4C1BB7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741ACA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8A70F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1D9BA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1EA797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B43A65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13 645,1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517A6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11 625,7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9D28D2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8 871,6</w:t>
            </w:r>
          </w:p>
        </w:tc>
      </w:tr>
      <w:tr w:rsidR="00CE469F" w:rsidRPr="00460166" w14:paraId="5A9F30EB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B2464C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E3A227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74A28A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30618F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BF75E3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E74D0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38435C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13 645,1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10F55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11 625,7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FA07B1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8 871,6</w:t>
            </w:r>
          </w:p>
        </w:tc>
      </w:tr>
      <w:tr w:rsidR="00CE469F" w:rsidRPr="00460166" w14:paraId="1EC911C0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824821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Мэр Корсаковского муниципального округа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BA044B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E79D4F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2EBB41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55600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7689E3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8A5EE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66886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13 645,1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8A8BE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11 625,7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4265CF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8 871,6</w:t>
            </w:r>
          </w:p>
        </w:tc>
      </w:tr>
      <w:tr w:rsidR="00CE469F" w:rsidRPr="00460166" w14:paraId="015EC84E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2BAB81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033F1F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D6546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0705B1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55600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16273B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FF0E5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D558E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13 645,1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BF513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11 625,7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09C25B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8 871,6</w:t>
            </w:r>
          </w:p>
        </w:tc>
      </w:tr>
      <w:tr w:rsidR="00CE469F" w:rsidRPr="00460166" w14:paraId="73AFA0AC" w14:textId="77777777" w:rsidTr="00CE469F">
        <w:trPr>
          <w:trHeight w:val="1056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C370A0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87C5D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BE010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13B4D2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55600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B0BAD8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0DF90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165BB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13 445,1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C9C98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11 425,7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94553E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8 871,6</w:t>
            </w:r>
          </w:p>
        </w:tc>
      </w:tr>
      <w:tr w:rsidR="00CE469F" w:rsidRPr="00460166" w14:paraId="3F2B7861" w14:textId="77777777" w:rsidTr="00CE469F">
        <w:trPr>
          <w:trHeight w:val="492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3B3E0B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BFCA0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B665A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E6796B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55600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70D771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9DB4C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2DC5F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13 445,1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11202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11 425,7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E0B363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8 871,6</w:t>
            </w:r>
          </w:p>
        </w:tc>
      </w:tr>
      <w:tr w:rsidR="00CE469F" w:rsidRPr="00460166" w14:paraId="74AF10EB" w14:textId="77777777" w:rsidTr="00CE469F">
        <w:trPr>
          <w:trHeight w:val="514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1B5F51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880A4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FF5C5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485C9C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55600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B9A80C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4C2A7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04EF2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2580E6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72E423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3CCE4CC6" w14:textId="77777777" w:rsidTr="00CE469F">
        <w:trPr>
          <w:trHeight w:val="508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B28F88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D29E3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0CA21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3B2F47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55600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35873B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5BCCB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CA040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808DE6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747E94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0CA19570" w14:textId="77777777" w:rsidTr="00CE469F">
        <w:trPr>
          <w:trHeight w:val="799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1640FE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C4330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E60F9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7F03C3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41E9B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AFB0A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18 659,2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18BFB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14 982,1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47FF9D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14 405,1</w:t>
            </w:r>
          </w:p>
        </w:tc>
      </w:tr>
      <w:tr w:rsidR="00CE469F" w:rsidRPr="00460166" w14:paraId="2EE44E0C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DEEB0B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FE642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55EA5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50AE25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D9A174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7C837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CC69A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18 659,2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FE54E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14 982,1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60D14D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14 405,1</w:t>
            </w:r>
          </w:p>
        </w:tc>
      </w:tr>
      <w:tr w:rsidR="00CE469F" w:rsidRPr="00460166" w14:paraId="33592479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792FE1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D29DEF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5B8F2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590D5A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55300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061C19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4B6CE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9CDD1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18 659,2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DA8C0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246 443,3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43BC09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14 405,1</w:t>
            </w:r>
          </w:p>
        </w:tc>
      </w:tr>
      <w:tr w:rsidR="00CE469F" w:rsidRPr="00460166" w14:paraId="3F07FD12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DD8FCE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Корсаковского муниципального округа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6B776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CF53C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5CCB73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99E1B0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8028D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CABDAF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7 208,3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7FCBA5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6 699,9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5851F2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6 511,2</w:t>
            </w:r>
          </w:p>
        </w:tc>
      </w:tr>
      <w:tr w:rsidR="00CE469F" w:rsidRPr="00460166" w14:paraId="7D27BB25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0846B5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16AD3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00E5A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578535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4216E9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9C961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F368DC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7 208,3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EADA1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6 699,9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EBCD44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6 511,2</w:t>
            </w:r>
          </w:p>
        </w:tc>
      </w:tr>
      <w:tr w:rsidR="00CE469F" w:rsidRPr="00460166" w14:paraId="4BCFBBE3" w14:textId="77777777" w:rsidTr="00CE469F">
        <w:trPr>
          <w:trHeight w:val="126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8436C1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9736C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1D4A9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7C30B4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09356E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7A1F7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168EA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7 088,3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B6C2B6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6 579,9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FCAA2A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6 511,2</w:t>
            </w:r>
          </w:p>
        </w:tc>
      </w:tr>
      <w:tr w:rsidR="00CE469F" w:rsidRPr="00460166" w14:paraId="55B1E94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B67C2D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A98D1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976C9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92D117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104598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EA57B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F340DF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7 088,3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B0916E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6 579,9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6BFC33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6 511,2</w:t>
            </w:r>
          </w:p>
        </w:tc>
      </w:tr>
      <w:tr w:rsidR="00CE469F" w:rsidRPr="00460166" w14:paraId="46565E23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54EBFB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1CAD5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32936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B4CF9F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31E004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FE4AC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87DF6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59353B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FFF0B0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1DF55BC3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A663BB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F0D642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C8C88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4C17CA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DD88AC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4FF7C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E0D20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E6166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DF57E2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1BCD566B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8CE072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Собрания Корсаковского муниципального округа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F54FA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FE073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766EC3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280FF2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9C8663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05FB8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11 450,9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9083E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8 282,2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B20FE6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7 893,9</w:t>
            </w:r>
          </w:p>
        </w:tc>
      </w:tr>
      <w:tr w:rsidR="00CE469F" w:rsidRPr="00460166" w14:paraId="2FD7D53C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F7910E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8A331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D652D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B34F45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98FBA6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EFC03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AEB96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11 450,9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0C7F9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8 282,2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1867F8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7 893,9</w:t>
            </w:r>
          </w:p>
        </w:tc>
      </w:tr>
      <w:tr w:rsidR="00CE469F" w:rsidRPr="00460166" w14:paraId="04ED9787" w14:textId="77777777" w:rsidTr="00CE469F">
        <w:trPr>
          <w:trHeight w:val="126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61C1B3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4BE9B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51CCD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32B8F1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91D80C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E161A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06D038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9 633,6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2D88F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8 282,2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AEB6E2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7 893,9</w:t>
            </w:r>
          </w:p>
        </w:tc>
      </w:tr>
      <w:tr w:rsidR="00CE469F" w:rsidRPr="00460166" w14:paraId="7AF2EC81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9DAC2D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871F08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24270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3FA312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03C777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BEEE7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CEF88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9 633,6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22820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8 282,2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AE33EF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7 893,9</w:t>
            </w:r>
          </w:p>
        </w:tc>
      </w:tr>
      <w:tr w:rsidR="00CE469F" w:rsidRPr="00460166" w14:paraId="5D07BFB5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468175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55000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F01EE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9DE93D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ADB0FC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0F9094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E4D2C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1 817,3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77507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957EC0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647DC24A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D526EC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71857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19FBA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3D7EBD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D7F7D7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EFCCFF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3C3F89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1 817,3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25D23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5FD60F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3B83D51F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793739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C53D9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D9BC3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16D13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65043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5FBEF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342 122,4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2F10C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277 674,3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7A3A1D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263 894,2</w:t>
            </w:r>
          </w:p>
        </w:tc>
      </w:tr>
      <w:tr w:rsidR="00CE469F" w:rsidRPr="00460166" w14:paraId="35F362DD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B93EC5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DDA20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9E1F7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E29FD2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BE1DB1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9E1ED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71163F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342 122,4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34B00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277 674,3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D50F5D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263 894,2</w:t>
            </w:r>
          </w:p>
        </w:tc>
      </w:tr>
      <w:tr w:rsidR="00CE469F" w:rsidRPr="00460166" w14:paraId="063939F9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5248F8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A20BD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AC6DD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EFE1F4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602C8A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3D86AA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81A85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342 122,4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25147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277 674,3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E8EC57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263 894,2</w:t>
            </w:r>
          </w:p>
        </w:tc>
      </w:tr>
      <w:tr w:rsidR="00CE469F" w:rsidRPr="00460166" w14:paraId="56F74C84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C71C89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293F7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74A6A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F2B0AA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14446F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3624DB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4C27D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342 122,4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A2471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277 674,3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58E163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263 894,2</w:t>
            </w:r>
          </w:p>
        </w:tc>
      </w:tr>
      <w:tr w:rsidR="00CE469F" w:rsidRPr="00460166" w14:paraId="7019B2A7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83F4C8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F68ACF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BF6CB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3BAC08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E782A1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F4BA8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A3DF9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312 800,4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C4D5C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251 910,5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84A292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238 130,4</w:t>
            </w:r>
          </w:p>
        </w:tc>
      </w:tr>
      <w:tr w:rsidR="00CE469F" w:rsidRPr="00460166" w14:paraId="5555A1EC" w14:textId="77777777" w:rsidTr="00CE469F">
        <w:trPr>
          <w:trHeight w:val="126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4E7A9A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65392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4F395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E573E6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400FA8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49837C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A1B22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277 204,8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3D481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250 624,7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60412E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238 130,4</w:t>
            </w:r>
          </w:p>
        </w:tc>
      </w:tr>
      <w:tr w:rsidR="00CE469F" w:rsidRPr="00460166" w14:paraId="5B503AB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131C68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9B1E0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DC210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1ECCB3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43CA82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0B388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848FD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277 204,8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904F6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250 624,7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2420F4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238 130,4</w:t>
            </w:r>
          </w:p>
        </w:tc>
      </w:tr>
      <w:tr w:rsidR="00CE469F" w:rsidRPr="00460166" w14:paraId="05312733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FE9028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12C78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7DD27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5FF4D0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E3B222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99BC9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DE4837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35 575,1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95005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1 285,8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93AF0B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1C1D8223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9B9820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BE30B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5FC51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0187FF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6F2B9B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CB932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4D8E15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35 575,1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49737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1 285,8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FE054A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2B794592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31633E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5D2382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C1071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439A57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28CC0B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C9C5B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B378F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337F8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DAF5C6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7EB2EABB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66EBD9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6B411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ADBC6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622284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76F98E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F4A052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B563B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BF518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8A8618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0C442375" w14:textId="77777777" w:rsidTr="00CE469F">
        <w:trPr>
          <w:trHeight w:val="663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0E414F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30 апреля 2004 года № 500 "Об административных комиссиях в Сахалинской области"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904826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0C426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A5C22B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BAD84D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CE710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D28DC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1 748,0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95F7B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1 539,9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84CFAF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1 539,9</w:t>
            </w:r>
          </w:p>
        </w:tc>
      </w:tr>
      <w:tr w:rsidR="00CE469F" w:rsidRPr="00460166" w14:paraId="513F1A6A" w14:textId="77777777" w:rsidTr="00CE469F">
        <w:trPr>
          <w:trHeight w:val="126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D10F78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F5B0F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92DE4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7662F0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626BBD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02007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D81C9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1 700,6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7CD740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1 492,5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FE9A3D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1 492,5</w:t>
            </w:r>
          </w:p>
        </w:tc>
      </w:tr>
      <w:tr w:rsidR="00CE469F" w:rsidRPr="00460166" w14:paraId="765813A2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CE52DE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1E9EC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BE2A6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E6DCA3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4F2C80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0F011D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4E9AE4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1 700,6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D01B6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1 492,5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1B84C6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1 492,5</w:t>
            </w:r>
          </w:p>
        </w:tc>
      </w:tr>
      <w:tr w:rsidR="00CE469F" w:rsidRPr="00460166" w14:paraId="04031583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BF6369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F99521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EF134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9C332E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083C26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C582A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32BC2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6807F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4058D1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CE469F" w:rsidRPr="00460166" w14:paraId="261A042D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55CE7C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33B48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A24C1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74E7B3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8D95A1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62539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82E826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4D977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AB969B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CE469F" w:rsidRPr="00460166" w14:paraId="0A9BD502" w14:textId="77777777" w:rsidTr="00CE469F">
        <w:trPr>
          <w:trHeight w:val="169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F1EF2A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7 июня 2006 года № 63-ЗО "О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4F2B3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3981D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A37236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055B11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765E5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0E444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1 515,7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5DB4F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1 335,3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DF3BCB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1 335,3</w:t>
            </w:r>
          </w:p>
        </w:tc>
      </w:tr>
      <w:tr w:rsidR="00CE469F" w:rsidRPr="00460166" w14:paraId="64CA86A1" w14:textId="77777777" w:rsidTr="00CE469F">
        <w:trPr>
          <w:trHeight w:val="112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747727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FDFBD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B2658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2EED04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EB8152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710FE5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FB3DC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1 515,7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7DEF2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1 298,2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04BBE2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1 298,2</w:t>
            </w:r>
          </w:p>
        </w:tc>
      </w:tr>
      <w:tr w:rsidR="00CE469F" w:rsidRPr="00460166" w14:paraId="66748A9C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89BABA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13EA8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17EE0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B12EE2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0478B8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BFFAA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FFBF3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1 515,7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58A0E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1 298,2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F22005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1 298,2</w:t>
            </w:r>
          </w:p>
        </w:tc>
      </w:tr>
      <w:tr w:rsidR="00CE469F" w:rsidRPr="00460166" w14:paraId="058CA4F0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FF65D9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701D7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26B13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068C50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E5A51F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0736B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1CAE55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FCE2DB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3BD059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CE469F" w:rsidRPr="00460166" w14:paraId="3B97EDB1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FA0434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43096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0CCE79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FDCB17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092065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0B04A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BEB04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07E1E0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152411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CE469F" w:rsidRPr="00460166" w14:paraId="5A25FA2B" w14:textId="77777777" w:rsidTr="00CE469F">
        <w:trPr>
          <w:trHeight w:val="157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E866D13" w14:textId="654852B3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 xml:space="preserve">Субвенция на реализацию Закона Сахалинской области от 30 января 2006 года № 4-ЗО </w:t>
            </w:r>
            <w:r w:rsidR="00DA3AD3" w:rsidRPr="0046016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</w:t>
            </w:r>
            <w:r w:rsidR="00DA3AD3" w:rsidRPr="0046016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13609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6CA5B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31F48A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2333EA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62090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F882D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C1101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4 872,6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93C20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4 292,7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686BDA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4 292,7</w:t>
            </w:r>
          </w:p>
        </w:tc>
      </w:tr>
      <w:tr w:rsidR="00CE469F" w:rsidRPr="00460166" w14:paraId="20408039" w14:textId="77777777" w:rsidTr="00CE469F">
        <w:trPr>
          <w:trHeight w:val="102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DFB294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76C351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3E273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4747EF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436C27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62090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CFEE3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F234F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4 424,9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8E65C5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3 845,0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8715E6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3 845,0</w:t>
            </w:r>
          </w:p>
        </w:tc>
      </w:tr>
      <w:tr w:rsidR="00CE469F" w:rsidRPr="00460166" w14:paraId="622CEC05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583D18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09816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B54A9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5FA7ED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5E0894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62090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FEF86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8B72A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4 424,9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BB8E6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3 845,0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B539FF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3 845,0</w:t>
            </w:r>
          </w:p>
        </w:tc>
      </w:tr>
      <w:tr w:rsidR="00CE469F" w:rsidRPr="00460166" w14:paraId="534D43CB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067707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52F16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803EAA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94D507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61502F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62090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1F320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CF9CF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447,7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C4DEB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447,7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0A19E9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447,7</w:t>
            </w:r>
          </w:p>
        </w:tc>
      </w:tr>
      <w:tr w:rsidR="00CE469F" w:rsidRPr="00460166" w14:paraId="0510B621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62EAD2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B5470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7372B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804009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C985AB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62090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DD8DA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9011B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447,7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046F5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447,7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430895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447,7</w:t>
            </w:r>
          </w:p>
        </w:tc>
      </w:tr>
      <w:tr w:rsidR="00CE469F" w:rsidRPr="00460166" w14:paraId="22ACBDF3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D27D16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B9925D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D4DCFF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D304AA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0AC3E7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E5EAC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6C6B9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76892D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1D710D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7AC10DFE" w14:textId="77777777" w:rsidTr="00CE469F">
        <w:trPr>
          <w:trHeight w:val="126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7FFEA9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D6ADF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9DCCF2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703A64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20F5BA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3B9EF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44E0AE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05EB8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B2A8F1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4AC7612B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B42CDE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E1B78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49F6F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293CAB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AD5247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E52D2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02A42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C60950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04323F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039D4E83" w14:textId="77777777" w:rsidTr="00CE469F">
        <w:trPr>
          <w:trHeight w:val="126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DE78F6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24 декабря 2012 года № 119-ЗО "О наделении органов местного самоуправления государственными полномочиями Сахалинской области по оказанию гражданам бесплатной юридической помощи"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763C8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DFC475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24A38C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4706E5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62210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46408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270A2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1 927,2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BC9AE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1 697,9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C90A1D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1 697,9</w:t>
            </w:r>
          </w:p>
        </w:tc>
      </w:tr>
      <w:tr w:rsidR="00CE469F" w:rsidRPr="00460166" w14:paraId="25F673BA" w14:textId="77777777" w:rsidTr="00CE469F">
        <w:trPr>
          <w:trHeight w:val="126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4D99AE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1798C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4D11D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EB22F3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4C9F6B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62210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0BDCD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24340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1 717,1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ED613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1 487,8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9B73EF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1 487,8</w:t>
            </w:r>
          </w:p>
        </w:tc>
      </w:tr>
      <w:tr w:rsidR="00CE469F" w:rsidRPr="00460166" w14:paraId="048C14D3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AC267A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10787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EB646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27762B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913C3A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62210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45B31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F42F8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1 717,1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4D0347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1 487,8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279C51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1 487,8</w:t>
            </w:r>
          </w:p>
        </w:tc>
      </w:tr>
      <w:tr w:rsidR="00CE469F" w:rsidRPr="00460166" w14:paraId="73863B0A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D079EF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6A726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B398E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2FCEA3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BB34C0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62210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796E6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8D63E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3E396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A2D363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</w:tr>
      <w:tr w:rsidR="00CE469F" w:rsidRPr="00460166" w14:paraId="4A76CD8E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F93E50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7C5CA5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F0E14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8FFEB1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CEA99F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62210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F214C9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83BE4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2794F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189B1C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</w:tr>
      <w:tr w:rsidR="00CE469F" w:rsidRPr="00460166" w14:paraId="020C0526" w14:textId="77777777" w:rsidTr="0060679A">
        <w:trPr>
          <w:trHeight w:val="1132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AB8908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3 августа 2009 года № 80-ЗО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8DAA5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CCABE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4EB0CF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85D2FF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06784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40988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19 086,9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27517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16 898,0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16E5DA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16 898,0</w:t>
            </w:r>
          </w:p>
        </w:tc>
      </w:tr>
      <w:tr w:rsidR="00CE469F" w:rsidRPr="00460166" w14:paraId="792D7829" w14:textId="77777777" w:rsidTr="0060679A">
        <w:trPr>
          <w:trHeight w:val="112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22E33B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18389B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47684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477E9F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758A7B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25F2C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DFFFC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15 360,6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6471A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13 327,0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969C16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13 327,0</w:t>
            </w:r>
          </w:p>
        </w:tc>
      </w:tr>
      <w:tr w:rsidR="00CE469F" w:rsidRPr="00460166" w14:paraId="3ECFE02C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067C4B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F36CA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09B8B3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A38D3A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11CDEF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A1E0F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40A25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15 360,6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6A10DC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13 327,0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B9A057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13 327,0</w:t>
            </w:r>
          </w:p>
        </w:tc>
      </w:tr>
      <w:tr w:rsidR="00CE469F" w:rsidRPr="00460166" w14:paraId="2C60F51D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7D7D83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8DB25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FF3B3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690CDF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C3A035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9E606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E4C2F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3 726,3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18EB2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3 571,0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C030EF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3 571,0</w:t>
            </w:r>
          </w:p>
        </w:tc>
      </w:tr>
      <w:tr w:rsidR="00CE469F" w:rsidRPr="00460166" w14:paraId="028B0EDE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EA830E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568DFD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5F1CD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2E2E5C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5961CE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DF64F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731478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3 726,3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891B9D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3 571,0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992747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3 571,0</w:t>
            </w:r>
          </w:p>
        </w:tc>
      </w:tr>
      <w:tr w:rsidR="00CE469F" w:rsidRPr="00460166" w14:paraId="33E6CD0F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BC6041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9784A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C7EDA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F4FF5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F4F7D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D3B16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4A1AF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218,4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7F8EE9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12,9</w:t>
            </w:r>
          </w:p>
        </w:tc>
      </w:tr>
      <w:tr w:rsidR="00CE469F" w:rsidRPr="00460166" w14:paraId="5847EACC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85591F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CE731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21636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7EFA63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FC925A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B5AFE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F2970D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DB4FD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F937DA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CE469F" w:rsidRPr="00460166" w14:paraId="54A8EC06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A07757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31480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A4A4B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3508DB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458D7D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5DBF8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8894A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BA930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4A6F8F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CE469F" w:rsidRPr="00460166" w14:paraId="335A18E1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F737E0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B739F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38C8E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980E50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0DFB2A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0D4D05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48504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3C64A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BEDF84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CE469F" w:rsidRPr="00460166" w14:paraId="1A0D8D0F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27930D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53EF1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09162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8A3E89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31E4CC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51200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7383E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97C4B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62F9E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B1AB13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CE469F" w:rsidRPr="00460166" w14:paraId="79F3EB6A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4E9388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29DF0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B5E809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377E14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90ADC2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51200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AD93B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07FC5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6865E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71B360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CE469F" w:rsidRPr="00460166" w14:paraId="6A0AB0A5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D9B2D4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23F83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F7565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EB9009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A5822F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51200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41C7C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099EEA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65D3A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97509E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CE469F" w:rsidRPr="00460166" w14:paraId="0C7D8EDE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727AB3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DF5D4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F0B3F6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8BD92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16E11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C54DF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55 770,6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4C380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44 009,5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80E025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40 997,4</w:t>
            </w:r>
          </w:p>
        </w:tc>
      </w:tr>
      <w:tr w:rsidR="00CE469F" w:rsidRPr="00460166" w14:paraId="1F254E63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7DE8F6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30111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0CCC2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90055A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CE3841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F4F7A0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09AC0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55 770,6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1831B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44 009,5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038691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40 997,4</w:t>
            </w:r>
          </w:p>
        </w:tc>
      </w:tr>
      <w:tr w:rsidR="00CE469F" w:rsidRPr="00460166" w14:paraId="00E23567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53CDF1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46645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85583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4962FA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0AF65F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E8CE4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53EC0E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43 468,5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7A42F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33 710,2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467E5A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31 295,2</w:t>
            </w:r>
          </w:p>
        </w:tc>
      </w:tr>
      <w:tr w:rsidR="00CE469F" w:rsidRPr="00460166" w14:paraId="61CF6953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1275BF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FF679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353FC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7DC06C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EFC486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F72379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CA663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43 468,5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C0B3E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33 710,2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1C1C5D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31 295,2</w:t>
            </w:r>
          </w:p>
        </w:tc>
      </w:tr>
      <w:tr w:rsidR="00CE469F" w:rsidRPr="00460166" w14:paraId="09FF38AE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D08730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3210F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C18E6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380C19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D8F6BD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29C4F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777179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43 468,5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ED0FB7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33 710,2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24B9E2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31 295,2</w:t>
            </w:r>
          </w:p>
        </w:tc>
      </w:tr>
      <w:tr w:rsidR="00CE469F" w:rsidRPr="00460166" w14:paraId="0CB1A057" w14:textId="77777777" w:rsidTr="00CE469F">
        <w:trPr>
          <w:trHeight w:val="126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F2E1E0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74238C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88DC0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76E833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5AC9A1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9F43C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F8460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38 355,0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A3ED8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33 590,6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3DC7CE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31 295,2</w:t>
            </w:r>
          </w:p>
        </w:tc>
      </w:tr>
      <w:tr w:rsidR="00CE469F" w:rsidRPr="00460166" w14:paraId="1B14F8BC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560CFF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1736E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BA3408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0EE218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A89064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C250D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A3544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38 355,0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E4959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33 590,6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A4B700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31 295,2</w:t>
            </w:r>
          </w:p>
        </w:tc>
      </w:tr>
      <w:tr w:rsidR="00CE469F" w:rsidRPr="00460166" w14:paraId="22214653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E970F6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35AFD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A890E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FCB725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AEE429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17D12D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6488B3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5 113,5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12616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43075B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6B389CC5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193AB4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1DB2E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6637E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37B011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0E5B25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F7650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ECC5C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5 113,5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6CD26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AD0116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5464DF73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5E3112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Корсаковского муниципального округа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16BC7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4A233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934B41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55400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5EEA7E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AC544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12A48A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12 302,1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327AE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10 299,3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1A28F6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9 702,2</w:t>
            </w:r>
          </w:p>
        </w:tc>
      </w:tr>
      <w:tr w:rsidR="00CE469F" w:rsidRPr="00460166" w14:paraId="1FBF6549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CDD27F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 Корсаковского муниципального округа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53880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961EB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025A98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FE55F5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88128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83CBA6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6 264,1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C82C6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5 583,1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65C589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5 190,0</w:t>
            </w:r>
          </w:p>
        </w:tc>
      </w:tr>
      <w:tr w:rsidR="00CE469F" w:rsidRPr="00460166" w14:paraId="0AD10FC0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C9D5F7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64FA3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DF74C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F8FF8F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14F138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AD7FF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139AC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6 264,1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25688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5 583,1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D290C7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5 190,0</w:t>
            </w:r>
          </w:p>
        </w:tc>
      </w:tr>
      <w:tr w:rsidR="00CE469F" w:rsidRPr="00460166" w14:paraId="756DD7C0" w14:textId="77777777" w:rsidTr="00CE469F">
        <w:trPr>
          <w:trHeight w:val="126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155E14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B091A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CF746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7B06B2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60AAC2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7C165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72A35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6 224,1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1F1D56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5 541,5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5944D8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5 190,0</w:t>
            </w:r>
          </w:p>
        </w:tc>
      </w:tr>
      <w:tr w:rsidR="00CE469F" w:rsidRPr="00460166" w14:paraId="0E06AC1E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1FAE00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7243F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A539A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FA0E7D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AEA59A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7F1B6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4A813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6 224,1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4B725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5 541,5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06F6F1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5 190,0</w:t>
            </w:r>
          </w:p>
        </w:tc>
      </w:tr>
      <w:tr w:rsidR="00CE469F" w:rsidRPr="00460166" w14:paraId="503DB6C1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105A2B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3EFEB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BECF4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223C3D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11D0D8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9C1E8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4CD76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F0252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7CEB68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461966D1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A98F63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2B39C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5398C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418C0D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4AADAE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99DF31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82B0C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FC3FDA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CE7078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4904D4F1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78A3B9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 Корсаковского муниципального округа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1BE2C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1D7892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4B5015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F02647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D40F1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754404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6 038,0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33740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4 716,2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EF646B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4 512,2</w:t>
            </w:r>
          </w:p>
        </w:tc>
      </w:tr>
      <w:tr w:rsidR="00CE469F" w:rsidRPr="00460166" w14:paraId="0515C716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96A0D5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8FDDF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43082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C9C753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949AFE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EDDA2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D5FA3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6 038,0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ED85E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4 716,2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B36819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4 512,2</w:t>
            </w:r>
          </w:p>
        </w:tc>
      </w:tr>
      <w:tr w:rsidR="00CE469F" w:rsidRPr="00460166" w14:paraId="71EA8331" w14:textId="77777777" w:rsidTr="00CE469F">
        <w:trPr>
          <w:trHeight w:val="126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F8352F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1180A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815AB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B82D6D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579735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4B8E8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0A79F7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5 588,0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9E856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4 716,2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171B2F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4 512,2</w:t>
            </w:r>
          </w:p>
        </w:tc>
      </w:tr>
      <w:tr w:rsidR="00CE469F" w:rsidRPr="00460166" w14:paraId="7EFC110B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CB7DF1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F7668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22520B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564AD8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261CB7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C8642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EB6518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5 588,0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61A3F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4 716,2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3DB4BE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4 512,2</w:t>
            </w:r>
          </w:p>
        </w:tc>
      </w:tr>
      <w:tr w:rsidR="00CE469F" w:rsidRPr="00460166" w14:paraId="3057CC90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726C65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92B38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7FDC19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CF8BA9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D1BDD1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FCD2A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2B409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58CEF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608F2C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3AD6954D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34F703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91389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34B25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7AA003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FD6B3D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BF117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0E809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68D43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2A1F8E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5C9CD195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52A8D9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86421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A2C96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14FB6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FCDAA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B5E3DA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5 868,4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6ED2A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B934A7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CE469F" w:rsidRPr="00460166" w14:paraId="4EF13B82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72121D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1CE1D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11DF8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0B9551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102811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2017F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4538A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5 868,4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9C10A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2388FC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3BBBECB4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784BF2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A4F16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CD36B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FB9A6F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047DF7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54FB3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35AFF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5 868,4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AD5C4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2BA9A3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04B56E92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374875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79C9B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3B22A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EAE3A7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D05A51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9C717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B924C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5 868,4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C5355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59B5FC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7AD13BDD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F5F896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269D9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778E2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0955D2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D22E1E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42359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0F8CD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5 868,4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9A246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C72CA8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6BDA8679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7F299C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0230F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1CA2F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1A4723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CBD657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EA71C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1AC5B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5 868,4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1EE33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EFF1BC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0BF89E22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965CB9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402E9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48C67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0F30BD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190E1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3D846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407 001,0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0D68A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322 654,5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37433E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324 346,5</w:t>
            </w:r>
          </w:p>
        </w:tc>
      </w:tr>
      <w:tr w:rsidR="00CE469F" w:rsidRPr="00460166" w14:paraId="51033236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BD7371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Корсаковского муниципального округа"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689AA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0124A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8E8C2F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48B2C9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3B11B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23B0C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78 091,9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40F86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10 507,3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A86D0B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10 751,4</w:t>
            </w:r>
          </w:p>
        </w:tc>
      </w:tr>
      <w:tr w:rsidR="00CE469F" w:rsidRPr="00460166" w14:paraId="45ADBF67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2AA210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C0DF9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4F18A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A7172E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D5185D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879FD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D0B805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78 091,9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D47CB9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10 507,3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65A6A5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10 751,4</w:t>
            </w:r>
          </w:p>
        </w:tc>
      </w:tr>
      <w:tr w:rsidR="00CE469F" w:rsidRPr="00460166" w14:paraId="60ABA6FC" w14:textId="77777777" w:rsidTr="00CE469F">
        <w:trPr>
          <w:trHeight w:val="331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594B6A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Управление, использование и распоряжение муниципальным имуществом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30BFA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36057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57DB51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2986EE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20011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E23A1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DBD02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74 380,6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CD912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1 920,2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D458FD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1 997,0</w:t>
            </w:r>
          </w:p>
        </w:tc>
      </w:tr>
      <w:tr w:rsidR="00CE469F" w:rsidRPr="00460166" w14:paraId="2A396A93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431EBC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2E65F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10B860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222BDB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9D4441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20011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F45B5F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062D61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73 015,1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BC18E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D13589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CE469F" w:rsidRPr="00460166" w14:paraId="29692316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7BA503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A3F40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D62E5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8BC084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097969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20011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78FB2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48721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73 015,1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4CE11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4645DA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CE469F" w:rsidRPr="00460166" w14:paraId="023A7A25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173D9E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7B8E1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070F6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0E5BBD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8647C3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20011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FDA0D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10630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1 365,5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B3ADE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1 420,2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5225C4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1 477,0</w:t>
            </w:r>
          </w:p>
        </w:tc>
      </w:tr>
      <w:tr w:rsidR="00CE469F" w:rsidRPr="00460166" w14:paraId="6218EA89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86C7DF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2919C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4CE450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83BDD3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BA14FA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20011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78C17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A37E6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1 365,5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34EC6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1 420,2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15E84C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1 477,0</w:t>
            </w:r>
          </w:p>
        </w:tc>
      </w:tr>
      <w:tr w:rsidR="00CE469F" w:rsidRPr="00460166" w14:paraId="6BE051F9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0EA699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Выполнение обязанностей собственника муниципального имущества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E21EF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CC05C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A05DDB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E16663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20012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5CAF3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BB8DD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83DC42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49BE65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CE469F" w:rsidRPr="00460166" w14:paraId="3E19A16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7B5AA6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570F7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9F8AD6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421479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BC38F3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20012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5B2A3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707BD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24CCA7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7010B4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CE469F" w:rsidRPr="00460166" w14:paraId="06304BFB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8515EE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4B3B5F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59898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EFE832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4FA00A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20012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5F6E05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08C70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C994C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25D090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CE469F" w:rsidRPr="00460166" w14:paraId="071819DD" w14:textId="77777777" w:rsidTr="00CE469F">
        <w:trPr>
          <w:trHeight w:val="566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5DF880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Оценка недвижимого имущества и земельных участков, техинвентаризация (изготовление техпаспортов) на объекты недвижимого имущества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71E54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74ECB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FAA1D4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C32A6E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39D1E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B36203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1 711,3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7E0E7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3 587,1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CFE693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3 754,4</w:t>
            </w:r>
          </w:p>
        </w:tc>
      </w:tr>
      <w:tr w:rsidR="00CE469F" w:rsidRPr="00460166" w14:paraId="4D4FC77A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2A4D87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10913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B9FB1D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8773EA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1AC796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BAE06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3FA3D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1 711,3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7E23F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3 587,1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2366F1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3 754,4</w:t>
            </w:r>
          </w:p>
        </w:tc>
      </w:tr>
      <w:tr w:rsidR="00CE469F" w:rsidRPr="00460166" w14:paraId="030B13BE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8A4672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1699E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1B6FD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39D552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5D99EA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A8377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63F4E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1 711,3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B6BEE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3 587,1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6C7336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3 754,4</w:t>
            </w:r>
          </w:p>
        </w:tc>
      </w:tr>
      <w:tr w:rsidR="00CE469F" w:rsidRPr="00460166" w14:paraId="784C7DA8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B010B0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"Совершенствование системы муниципального управления Корсаковского муниципального округа"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1115C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47DB5B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5B1AE7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C7FA61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813681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8C385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322 205,1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5ACF4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309 412,0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FCEB6E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310 859,9</w:t>
            </w:r>
          </w:p>
        </w:tc>
      </w:tr>
      <w:tr w:rsidR="00CE469F" w:rsidRPr="00460166" w14:paraId="1220D55E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97D94E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Повышение качества и доступности предоставления муниципальных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C58FD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2D3BD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95CD10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8CB453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2C3D9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44343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318 125,9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0949BD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307 487,3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02C64B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306 915,1</w:t>
            </w:r>
          </w:p>
        </w:tc>
      </w:tr>
      <w:tr w:rsidR="00CE469F" w:rsidRPr="00460166" w14:paraId="273C6550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0A6278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48331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DD2EF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560386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760FD3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DE33F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7C6B8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317 241,3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365AA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307 176,7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541C55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306 592,1</w:t>
            </w:r>
          </w:p>
        </w:tc>
      </w:tr>
      <w:tr w:rsidR="00CE469F" w:rsidRPr="00460166" w14:paraId="0A25E83A" w14:textId="77777777" w:rsidTr="00CE469F">
        <w:trPr>
          <w:trHeight w:val="10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307653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C2967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1348D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7DF4D3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CA2AF7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31682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76764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262 100,4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DA4DCF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288 362,0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8BD886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295 527,0</w:t>
            </w:r>
          </w:p>
        </w:tc>
      </w:tr>
      <w:tr w:rsidR="00CE469F" w:rsidRPr="00460166" w14:paraId="76DA52D8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B4ABDA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D59AB0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403B20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CD1284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F0424E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08B9C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CB53D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262 100,4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5B5AE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288 362,0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4BC4CC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295 527,0</w:t>
            </w:r>
          </w:p>
        </w:tc>
      </w:tr>
      <w:tr w:rsidR="00CE469F" w:rsidRPr="00460166" w14:paraId="7EFCA050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0A91FA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312FC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01B4E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986388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D33131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7146B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B25B4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54 427,5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65991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18 814,7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0AF452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11 065,1</w:t>
            </w:r>
          </w:p>
        </w:tc>
      </w:tr>
      <w:tr w:rsidR="00CE469F" w:rsidRPr="00460166" w14:paraId="3D9D46DC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C9F114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66A02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1A6CA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1C6376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C47446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17034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E6651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54 427,5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C0B4B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18 814,7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6E295E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11 065,1</w:t>
            </w:r>
          </w:p>
        </w:tc>
      </w:tr>
      <w:tr w:rsidR="00CE469F" w:rsidRPr="00460166" w14:paraId="268D32F2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5B4498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749CB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AC59C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2FC8CC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DB13B5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3F668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4CC49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179,8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1E7C8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A9C3AE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4F220146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1E8452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B0ED5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8CE63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469734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C78185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4AF8F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3D94A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179,8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7DFAE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A1051E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0D53B5C4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697C0C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CB972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B721BC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3A0FAC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1C2BCA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CC2A4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17E0CC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533,6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BD103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F24440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14D49043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F70CA2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087C5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95AE6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64F843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39149E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7CC83F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EFC09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533,6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BD737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A02B48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039F49EE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9AF1F6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555E3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C0BE74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FB4685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713611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20940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81867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D0FDFC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298,7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509257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310,6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AEE50D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323,0</w:t>
            </w:r>
          </w:p>
        </w:tc>
      </w:tr>
      <w:tr w:rsidR="00CE469F" w:rsidRPr="00460166" w14:paraId="120488F7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0E3E77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325B1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0DDBCC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59EF67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E619EC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20940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14FB9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043B1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298,7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5C223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310,6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C99C41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323,0</w:t>
            </w:r>
          </w:p>
        </w:tc>
      </w:tr>
      <w:tr w:rsidR="00CE469F" w:rsidRPr="00460166" w14:paraId="52F3DA6E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30720B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7E835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781744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C5783B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463EF5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20940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8E1FF4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0B076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298,7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F27041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310,6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6D560E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323,0</w:t>
            </w:r>
          </w:p>
        </w:tc>
      </w:tr>
      <w:tr w:rsidR="00CE469F" w:rsidRPr="00460166" w14:paraId="0ABA9E9E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00F9D9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1E0F8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45E41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24C157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BE0E25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D5797D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68FF8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585,9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B1FB18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9E9D5C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0940BFC0" w14:textId="77777777" w:rsidTr="00CE469F">
        <w:trPr>
          <w:trHeight w:val="126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463C1C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0DD9D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6AF23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9D9D04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417765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2436A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50B9D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585,9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F5866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431100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118F94CD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408EF1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5C9CE2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F684D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153CBD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6BF710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604B2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2ED0D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585,9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0E5CC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30A69F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52FC94B9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C4C4A2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Обеспечение информационной безопасности муниципальных информационных систем, защиты персональных данных граждан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C661B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9E5F6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4BEAA5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198AC3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914463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D6DD0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1 950,0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EA846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9E7217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2 641,3</w:t>
            </w:r>
          </w:p>
        </w:tc>
      </w:tr>
      <w:tr w:rsidR="00CE469F" w:rsidRPr="00460166" w14:paraId="48AC805D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EE24EA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AF0478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F46D8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21B382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944FA2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3E159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CF371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1 950,0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825E0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25D199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2 641,3</w:t>
            </w:r>
          </w:p>
        </w:tc>
      </w:tr>
      <w:tr w:rsidR="00CE469F" w:rsidRPr="00460166" w14:paraId="348C0A52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CC551F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E5797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70DDA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2F46EA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6465AA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411A6C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379A1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1 950,0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41EA1D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632C3B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2 641,3</w:t>
            </w:r>
          </w:p>
        </w:tc>
      </w:tr>
      <w:tr w:rsidR="00CE469F" w:rsidRPr="00460166" w14:paraId="54A3DDF8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B74AB6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E0706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45CF8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73838C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2E6FAF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37ADC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136EE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1 950,0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92A78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E31B96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2 641,3</w:t>
            </w:r>
          </w:p>
        </w:tc>
      </w:tr>
      <w:tr w:rsidR="00CE469F" w:rsidRPr="00460166" w14:paraId="727C0F05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D875CA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Совершенствование правовых и организационных основ муниципальной службы в администрации Корсаковского муниципального округа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FAE35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F0449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F833ED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90EF27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78545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492FC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278,0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BBB84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298FF0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CE469F" w:rsidRPr="00460166" w14:paraId="56691967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C59399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040D2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7A930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D681E6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E64517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95B3C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1E643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278,0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F8195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7F17D8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CE469F" w:rsidRPr="00460166" w14:paraId="57815B72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900663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F5D8DF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1B211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2D1D86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766FDB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1F7B3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3C5E55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278,0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FCDD1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4BB10D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CE469F" w:rsidRPr="00460166" w14:paraId="414F00F6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89E1AB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74242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9B595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0C007E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1FCB8F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5163A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67E74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278,0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20C69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56F7E5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CE469F" w:rsidRPr="00460166" w14:paraId="51F8A660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EE4B50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Повышение открытости и доступности информации о деятельности органов местного самоуправления Корсаковского муниципального округа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01E1A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3B87A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CD021C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7ABCE4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14E8E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E38F7A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1 851,2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82CCC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803,5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6F64D1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803,5</w:t>
            </w:r>
          </w:p>
        </w:tc>
      </w:tr>
      <w:tr w:rsidR="00CE469F" w:rsidRPr="00460166" w14:paraId="1A9CEAAF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B13991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E5475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EDFC9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3FF101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B19B5F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65F28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1641A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1 473,5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EE1228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603,5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DF712E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603,5</w:t>
            </w:r>
          </w:p>
        </w:tc>
      </w:tr>
      <w:tr w:rsidR="00CE469F" w:rsidRPr="00460166" w14:paraId="5F1D13AA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0E3E8F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6DC1D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B355F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5F4AE6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6D48E6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68A49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080240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1 370,0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EF215B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8375DF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CE469F" w:rsidRPr="00460166" w14:paraId="58C51BA5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988446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B5604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3CB3C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BC8D31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25733C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6A675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0BF6E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1 370,0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0B1A5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5FF289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CE469F" w:rsidRPr="00460166" w14:paraId="2319830A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CC26D4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E6D23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1BAC9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BB945E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DBB33A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B8DF1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52438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F650C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68623D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</w:tr>
      <w:tr w:rsidR="00CE469F" w:rsidRPr="00460166" w14:paraId="2B81095E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4C4D64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5C10E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00EB2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749CEF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596DD5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7B5F7C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EF1E0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5ED33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ADAEB4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</w:tr>
      <w:tr w:rsidR="00CE469F" w:rsidRPr="00460166" w14:paraId="3EDA1FF3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051175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F852C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8D23D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7A3DC4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445362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3A504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2687C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377,7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7341B9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514179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E469F" w:rsidRPr="00460166" w14:paraId="60B6D11C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1087F2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03A94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81F10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D0819B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ACE833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F8D1F8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FEBD7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377,7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B6F55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BEDE6A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E469F" w:rsidRPr="00460166" w14:paraId="4181903D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08118B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9DA30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1853EF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FCDF66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B73AC3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A33E3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964AE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377,7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C3422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1CC9BC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CE469F" w:rsidRPr="00460166" w14:paraId="4C417401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28757A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безопасности жизнедеятельности населения в Корсаковском муниципальном округе"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3AF6F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2226C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B362BC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839834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6EE1F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DE7A2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304,5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01B67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3C29E5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3D00CAD2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60C22A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Профилактика правонарушений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99534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1CAE0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24BFC5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81D1E6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242C4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C2CDD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304,5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5ED61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3472FC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44D932BD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271B8D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населения в целях профилактики правонарушений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FCD3F8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0A66E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A1A450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CD6A4E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20434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806AA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88B93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304,5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35B14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4DE727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7267273E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B7C66C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7F021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80B9A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A5EE81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5FAFC5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20434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AFA01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9CC62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304,5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6AAA6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018CC6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2E74B658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A5977D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556AEB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78C2C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8D5E7A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1258A2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20434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30C2E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B199C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304,5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65C8F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CDBFC8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587FC929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E8410E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88697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420ED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040DC9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35BA8E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6C9A0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5D3FF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6 399,5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6C405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2 735,2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6EC763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2 735,2</w:t>
            </w:r>
          </w:p>
        </w:tc>
      </w:tr>
      <w:tr w:rsidR="00CE469F" w:rsidRPr="00460166" w14:paraId="6E9A3C4E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955180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08811E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245FD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17E153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D00FC2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D74DB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CC8F7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6 399,5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9A88DF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2 735,2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25C00E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2 735,2</w:t>
            </w:r>
          </w:p>
        </w:tc>
      </w:tr>
      <w:tr w:rsidR="00CE469F" w:rsidRPr="00460166" w14:paraId="4EA44B8F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E087F9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14668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AD2CB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29A529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55FFF7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D94FE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DC2F0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5 799,5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70624F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2 735,2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1C4314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2 735,2</w:t>
            </w:r>
          </w:p>
        </w:tc>
      </w:tr>
      <w:tr w:rsidR="00CE469F" w:rsidRPr="00460166" w14:paraId="5023AB8E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FF39F1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02A1B2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60880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4502F3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331332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184C3B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54840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596D1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7B9DB6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</w:tr>
      <w:tr w:rsidR="00CE469F" w:rsidRPr="00460166" w14:paraId="4246C7F7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37940F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BD865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D880B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ECDD72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9C3A64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CE7A6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93AE3B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3EA79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5B029F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</w:tr>
      <w:tr w:rsidR="00CE469F" w:rsidRPr="00460166" w14:paraId="217AB750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072236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C4E3A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5DA70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CDE787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DC01F6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82B3A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731D3D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5 200,0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98F3A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2 135,7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FC9883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2 135,7</w:t>
            </w:r>
          </w:p>
        </w:tc>
      </w:tr>
      <w:tr w:rsidR="00CE469F" w:rsidRPr="00460166" w14:paraId="512CA739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BD7471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CFEF3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018D62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3DBEFA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785CBE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ED69D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01302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2 140,5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DA1D92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1 633,1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513BC5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1 633,1</w:t>
            </w:r>
          </w:p>
        </w:tc>
      </w:tr>
      <w:tr w:rsidR="00CE469F" w:rsidRPr="00460166" w14:paraId="496861E3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918253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E57FA2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24A83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955741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E53356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33855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8FD9F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3 059,5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A98D6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502,6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0A29CD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502,6</w:t>
            </w:r>
          </w:p>
        </w:tc>
      </w:tr>
      <w:tr w:rsidR="00CE469F" w:rsidRPr="00460166" w14:paraId="14ABDED0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480239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E362A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4C7CF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9637AA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864745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0CFFF2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7B607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2FA58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CEDAA5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0B60E7E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08F8EE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6B113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80FD4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B81FF8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535FE9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73F6F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D71A8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22A0D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881171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52C5C997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FACD16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E9F90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03DD5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94DF00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DFDE53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4FEB1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FB99E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4C92C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BA8B8C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142FC630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8D3862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5CDD63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49FCC3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6ABB8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A886C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465ED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92 861,0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B08DC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65 435,4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83C164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65 799,5</w:t>
            </w:r>
          </w:p>
        </w:tc>
      </w:tr>
      <w:tr w:rsidR="00CE469F" w:rsidRPr="00460166" w14:paraId="270D39C7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7D2E6D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EECA4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D2EF8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E3B801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AE6DE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BA94D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68 251,0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EC4A2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60 929,9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8E4A7F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61 325,8</w:t>
            </w:r>
          </w:p>
        </w:tc>
      </w:tr>
      <w:tr w:rsidR="00CE469F" w:rsidRPr="00460166" w14:paraId="670FC8A6" w14:textId="77777777" w:rsidTr="00CE469F">
        <w:trPr>
          <w:trHeight w:val="105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16E48D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"Защита населения и территории Корсаковского муниципального округа от чрезвычайных ситуаций природного и техногенного характера, обеспечение пожарной безопасности и безопасности людей на водных объектах"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EDD0E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74E5F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3A82F9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635B5E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902BC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ECF2A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64 836,0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2687D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60 929,9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036881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61 325,8</w:t>
            </w:r>
          </w:p>
        </w:tc>
      </w:tr>
      <w:tr w:rsidR="00CE469F" w:rsidRPr="00460166" w14:paraId="1A326B65" w14:textId="77777777" w:rsidTr="00CE469F">
        <w:trPr>
          <w:trHeight w:val="1066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391708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Обеспечение деятельности Управления по делам ГОЧС и реализация мероприятий в области гражданской обороны 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96DE4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DA57E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66C354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043D8C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5DF2B5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8FAB6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64 836,0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BAEC09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60 929,9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A1E5F1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61 325,8</w:t>
            </w:r>
          </w:p>
        </w:tc>
      </w:tr>
      <w:tr w:rsidR="00CE469F" w:rsidRPr="00460166" w14:paraId="1B4D2703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B4EAF1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4A02EC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2F097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78BFD0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0765EE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2424C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A3C41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63 301,9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A7032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59 741,2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8316DC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60 094,0</w:t>
            </w:r>
          </w:p>
        </w:tc>
      </w:tr>
      <w:tr w:rsidR="00CE469F" w:rsidRPr="00460166" w14:paraId="4FF9E2F6" w14:textId="77777777" w:rsidTr="00CE469F">
        <w:trPr>
          <w:trHeight w:val="1006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9DE6F1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58866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0289DA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1348B5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7D1B47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04ED6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1397B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52 337,1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B08D3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54 146,5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9265E3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54 146,5</w:t>
            </w:r>
          </w:p>
        </w:tc>
      </w:tr>
      <w:tr w:rsidR="00CE469F" w:rsidRPr="00460166" w14:paraId="342A120F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084D60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12A7A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B6697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9F9C69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E45459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28B491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7F904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52 337,1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CCFECD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54 146,5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FBD81D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54 146,5</w:t>
            </w:r>
          </w:p>
        </w:tc>
      </w:tr>
      <w:tr w:rsidR="00CE469F" w:rsidRPr="00460166" w14:paraId="75720BFC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D0388D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BA56D3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45B609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094A47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1766AD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EE368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AF23F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10 907,4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02F69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5 537,3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1BC075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5 890,1</w:t>
            </w:r>
          </w:p>
        </w:tc>
      </w:tr>
      <w:tr w:rsidR="00CE469F" w:rsidRPr="00460166" w14:paraId="4BF5F62D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342C70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D9EA0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F4C96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EDEE4E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800818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77064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393FB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10 907,4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4D37F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5 537,3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769412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5 890,1</w:t>
            </w:r>
          </w:p>
        </w:tc>
      </w:tr>
      <w:tr w:rsidR="00CE469F" w:rsidRPr="00460166" w14:paraId="48153567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5F1E7E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5959D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D7477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FDCB3D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0EAEC6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7C344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EFB58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9130AF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A98EEF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</w:tr>
      <w:tr w:rsidR="00CE469F" w:rsidRPr="00460166" w14:paraId="01AE5D2F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0AE93E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46DA6F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DAB30A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B76C8F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7098CF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70DD2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E0242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D9202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9B436F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</w:tr>
      <w:tr w:rsidR="00CE469F" w:rsidRPr="00460166" w14:paraId="67128041" w14:textId="77777777" w:rsidTr="00CE469F">
        <w:trPr>
          <w:trHeight w:val="579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9397C5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62D14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041EF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025833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A287EE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E98F8D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8E842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921,7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F6FB8E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C1685A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578,2</w:t>
            </w:r>
          </w:p>
        </w:tc>
      </w:tr>
      <w:tr w:rsidR="00CE469F" w:rsidRPr="00460166" w14:paraId="2E78CECF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BCF31F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BD210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A9084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FAE38A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9BFF10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8E6BE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CDD53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921,7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7921C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A10B83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578,2</w:t>
            </w:r>
          </w:p>
        </w:tc>
      </w:tr>
      <w:tr w:rsidR="00CE469F" w:rsidRPr="00460166" w14:paraId="2A510852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BA29C1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4ADD5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1B563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2C7212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C4F65E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042FB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A69A0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921,7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6FDAC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C28F52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578,2</w:t>
            </w:r>
          </w:p>
        </w:tc>
      </w:tr>
      <w:tr w:rsidR="00CE469F" w:rsidRPr="00460166" w14:paraId="49D1A87D" w14:textId="77777777" w:rsidTr="00CE469F">
        <w:trPr>
          <w:trHeight w:val="408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1B90C0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пропаганде и информированию населения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0E508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7339CB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210E5C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D4B414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20920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14400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2E8EA2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6B374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386,0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83379B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404,5</w:t>
            </w:r>
          </w:p>
        </w:tc>
      </w:tr>
      <w:tr w:rsidR="00CE469F" w:rsidRPr="00460166" w14:paraId="30B1076B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B39AE0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D654F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F85EBA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FAD7B4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D5EE29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20920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28144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9F861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E8226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386,0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67DBC6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404,5</w:t>
            </w:r>
          </w:p>
        </w:tc>
      </w:tr>
      <w:tr w:rsidR="00CE469F" w:rsidRPr="00460166" w14:paraId="54A60048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2766B7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40574A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59A60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A442A1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40EDD3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20920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949574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A71A6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AC13A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386,0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A7A65F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404,5</w:t>
            </w:r>
          </w:p>
        </w:tc>
      </w:tr>
      <w:tr w:rsidR="00CE469F" w:rsidRPr="00460166" w14:paraId="30A05337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F659E4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Мониторинг природных явлений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76C92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0F238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FD397F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37A8E7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20930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FB9472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EA57D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321,8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637A17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246,7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F399F4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249,1</w:t>
            </w:r>
          </w:p>
        </w:tc>
      </w:tr>
      <w:tr w:rsidR="00CE469F" w:rsidRPr="00460166" w14:paraId="13A5CCCF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1A5387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A737AF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40C10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E3AE47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45B93C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20930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411E6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36FDA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321,8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ACB82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246,7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22229A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249,1</w:t>
            </w:r>
          </w:p>
        </w:tc>
      </w:tr>
      <w:tr w:rsidR="00CE469F" w:rsidRPr="00460166" w14:paraId="060900D1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AAED77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8C1DB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5D8FA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25D227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A00B71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20930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87CCCD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CBA11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321,8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EF17E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246,7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B73D6E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249,1</w:t>
            </w:r>
          </w:p>
        </w:tc>
      </w:tr>
      <w:tr w:rsidR="00CE469F" w:rsidRPr="00460166" w14:paraId="33CB93EC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27106A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19EFE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14DDE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E91220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0D4761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1C20AC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2401E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3 415,0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6AE38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BA854D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3DBE1DEE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3F69A1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81C6D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B5C3D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727604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CA66F9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1308B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41EB5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3 415,0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EE051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A45AB0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3295D058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18F01C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43689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0F242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6EB66E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FD696B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61A8B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91C54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3 415,0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49FDF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BA20B3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7D0586E9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86687C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72AB0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1873C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71D73C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FEF69C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B9615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D817F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3 415,0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1CB5B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97372B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1E4E1D4F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815991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9E2E4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61C1A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B4F843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4908D6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88C607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5C63E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3 415,0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709B9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E0E869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3A86BDB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5C719F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3D0B4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E5784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4345E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DEA01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AB06A0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24 610,0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E03DF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4 505,5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1B6527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4 473,7</w:t>
            </w:r>
          </w:p>
        </w:tc>
      </w:tr>
      <w:tr w:rsidR="00CE469F" w:rsidRPr="00460166" w14:paraId="4F87C5C0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E2882B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безопасности жизнедеятельности населения в Корсаковском муниципальном округе"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2CC9D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48A2A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596026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6E6A90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EFE85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B1D15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24 610,0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7B8A7C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4 505,5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2089D4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4 473,7</w:t>
            </w:r>
          </w:p>
        </w:tc>
      </w:tr>
      <w:tr w:rsidR="00CE469F" w:rsidRPr="00460166" w14:paraId="67D0C017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6BA3FE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Построение, внедрение и эксплуатация аппаратно-программного комплекса "Безопасный город" на территории Корсаковского муниципального округа"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31482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7A9902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F0B0FE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66E5A3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8925B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27896A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22 564,9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7384ED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2 378,3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635C4E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2 473,4</w:t>
            </w:r>
          </w:p>
        </w:tc>
      </w:tr>
      <w:tr w:rsidR="00CE469F" w:rsidRPr="00460166" w14:paraId="0809ED5D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E66263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Развитие и обслуживание элементов системы АПК "Безопасный город"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FD41EF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7B4923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5593EE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BD04E8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20910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162A7F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D30E8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22 564,9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E1B37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2 378,3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CAF317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2 473,4</w:t>
            </w:r>
          </w:p>
        </w:tc>
      </w:tr>
      <w:tr w:rsidR="00CE469F" w:rsidRPr="00460166" w14:paraId="72980C51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FE3CCA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12FABB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CDA6A9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238BD2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5BE9E1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20910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C3FFB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63713F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22 564,9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067D0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2 378,3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5F7E84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2 473,4</w:t>
            </w:r>
          </w:p>
        </w:tc>
      </w:tr>
      <w:tr w:rsidR="00CE469F" w:rsidRPr="00460166" w14:paraId="7383AE99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E1D75A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37C68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C75B9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C10AA8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66C047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20910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F4453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11003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22 564,9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42FE2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2 378,3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E1CD77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2 473,4</w:t>
            </w:r>
          </w:p>
        </w:tc>
      </w:tr>
      <w:tr w:rsidR="00CE469F" w:rsidRPr="00460166" w14:paraId="068BE0E3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DCE1BC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Профилактика правонарушений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0C158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5A2C86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0EE70D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66B606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05D9AF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0EFBB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2 045,1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DAF98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2 127,2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2A3F21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2 000,3</w:t>
            </w:r>
          </w:p>
        </w:tc>
      </w:tr>
      <w:tr w:rsidR="00CE469F" w:rsidRPr="00460166" w14:paraId="6BB0482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F3F073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005470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84087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5461E3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E02F5E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A0A6C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2A6CD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1 769,4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9D6FE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1 777,5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8DC04C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1 638,6</w:t>
            </w:r>
          </w:p>
        </w:tc>
      </w:tr>
      <w:tr w:rsidR="00CE469F" w:rsidRPr="00460166" w14:paraId="1EAE99FE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4CC84F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15C33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EDB88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0CD778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56E3C9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177DE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46787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891E4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189,8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E5ADBC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E469F" w:rsidRPr="00460166" w14:paraId="1A58FB8F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B56754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DEBE2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3193F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306549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4E88B0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2AB21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FFADD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BD10D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189,8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73C962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E469F" w:rsidRPr="00460166" w14:paraId="15DED190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2B768E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412CF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676DB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6E8680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CEBEC5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D6EC5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34E57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542B1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50542C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CE469F" w:rsidRPr="00460166" w14:paraId="254A4610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01A46E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B1F9BC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A73B0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88FE49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342451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0602B1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462C92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CAEFD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060312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CE469F" w:rsidRPr="00460166" w14:paraId="660E0AEE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D6EA3B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8A628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FF32C8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F006CE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E5E60F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BA9A3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2BA98D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1 565,3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B85D1F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1 565,3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7D589A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1 565,3</w:t>
            </w:r>
          </w:p>
        </w:tc>
      </w:tr>
      <w:tr w:rsidR="00CE469F" w:rsidRPr="00460166" w14:paraId="6C254F8F" w14:textId="77777777" w:rsidTr="00CE469F">
        <w:trPr>
          <w:trHeight w:val="77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3C628B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14258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EFB4D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DF9299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ABD7A5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0C534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E45AB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1 565,3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78B24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1 565,3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D5B8C6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1 565,3</w:t>
            </w:r>
          </w:p>
        </w:tc>
      </w:tr>
      <w:tr w:rsidR="00CE469F" w:rsidRPr="00460166" w14:paraId="087412F3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E6A178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терроризма и экстремизма в молодежной среде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16B77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894D7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76C893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9D9FB4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89678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564BD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A832C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8AFB9B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CE469F" w:rsidRPr="00460166" w14:paraId="3C119D45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8079EC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62784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7AE1D8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DAFB20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84DF5F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1E2A1E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6A27B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82303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28038D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CE469F" w:rsidRPr="00460166" w14:paraId="58063EB5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ACB420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AFBCF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F1F83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FCC730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165C8F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DB2AA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0140B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1D38E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E1BB54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CE469F" w:rsidRPr="00460166" w14:paraId="2738F0EA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2A07E6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антитеррористической защищенности паспортизированных социально значимых объектов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21DBDF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0D54F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C818D5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117A42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20402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0282A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5B29F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64E44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F958C6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E469F" w:rsidRPr="00460166" w14:paraId="5D53C43A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E7F073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44AA6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74976E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86334C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0ECFE0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20402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DB1C4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D99F2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BC35B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065D2C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E469F" w:rsidRPr="00460166" w14:paraId="5E11BC8A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19BDE2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A67AC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C0DA7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589ED9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76C4B9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20402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9DA1B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5302C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9FCB0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63C303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E469F" w:rsidRPr="00460166" w14:paraId="625AA46A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97AD3D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81D096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CFDFC9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6D0470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F42DD6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20403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334487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7CC5F2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66C6E3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8CCC2D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CE469F" w:rsidRPr="00460166" w14:paraId="306AB5F6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A62644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ADD59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E85EA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B84AB4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BAB7E8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20403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21389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84B9E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DC532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36E7AD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CE469F" w:rsidRPr="00460166" w14:paraId="36E6F1BE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8D378E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D139C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CA1C88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595CE7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F1E575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20403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A0A641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AF00B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BAC94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FC8014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CE469F" w:rsidRPr="00460166" w14:paraId="666CF561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4D4C8C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Участие в областных массовых мероприятиях с участием детей в целях профилактики детского дорожно-транспортного травматизма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279AC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6A141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490C47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0CDF67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20404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7579B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CB41A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A3DF7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173,4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EC0D30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CE469F" w:rsidRPr="00460166" w14:paraId="3F038F7B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D0E86C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55091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49680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928BDB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B03FCC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20404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049D6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176D1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C0915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173,4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A94F18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CE469F" w:rsidRPr="00460166" w14:paraId="39504DF5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6A432D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43EE45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CB3BC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EC0BDB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33A3A4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20404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DB26E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70A66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AD0E5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173,4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F0B232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CE469F" w:rsidRPr="00460166" w14:paraId="0E5D7308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8CB921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B026E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D1BF7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AA232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124AA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C5F1A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898 163,0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D58F5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479 117,6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6E871A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1 594 402,7</w:t>
            </w:r>
          </w:p>
        </w:tc>
      </w:tr>
      <w:tr w:rsidR="00CE469F" w:rsidRPr="00460166" w14:paraId="010BD0C6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212BF7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471B1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E7B87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9CAF6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0109A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DB6D2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8 939,6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F8930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5 754,6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92DE73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5 787,2</w:t>
            </w:r>
          </w:p>
        </w:tc>
      </w:tr>
      <w:tr w:rsidR="00CE469F" w:rsidRPr="00460166" w14:paraId="0964A242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D54DA5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497EC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921DB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98AEBF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18A5D0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20E07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5105A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8 939,6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52ED9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5 754,6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771F22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5 787,2</w:t>
            </w:r>
          </w:p>
        </w:tc>
      </w:tr>
      <w:tr w:rsidR="00CE469F" w:rsidRPr="00460166" w14:paraId="7E2205D5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4B185C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653DC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BFF5D6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EAED9B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4E2014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58513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0319DC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8 939,6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7F991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5 754,6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C1FE1B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5 787,2</w:t>
            </w:r>
          </w:p>
        </w:tc>
      </w:tr>
      <w:tr w:rsidR="00CE469F" w:rsidRPr="00460166" w14:paraId="47B5DC6A" w14:textId="77777777" w:rsidTr="00CE469F">
        <w:trPr>
          <w:trHeight w:val="477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A46C7F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создании временных рабочих мест для трудоустройства несовершеннолетних граждан в свободное от учебы время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725E3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955E3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B4B3B1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026D18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20231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40D84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B6B48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4 759,9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39500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2 068,9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BBEF47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2 078,3</w:t>
            </w:r>
          </w:p>
        </w:tc>
      </w:tr>
      <w:tr w:rsidR="00CE469F" w:rsidRPr="00460166" w14:paraId="3E497FA2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6D59E2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21419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DE2E9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0AF71D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5AF040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20231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63B0A0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FC042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225,2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376D8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234,2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571EAC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243,6</w:t>
            </w:r>
          </w:p>
        </w:tc>
      </w:tr>
      <w:tr w:rsidR="00CE469F" w:rsidRPr="00460166" w14:paraId="05235CDD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4B2366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DEE5D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25293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1AA622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084E0F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20231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B7394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1E031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225,2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691AB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234,2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133A3E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243,6</w:t>
            </w:r>
          </w:p>
        </w:tc>
      </w:tr>
      <w:tr w:rsidR="00CE469F" w:rsidRPr="00460166" w14:paraId="6A1D1AC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8AE478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0F9E2B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7AC7C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A4E82C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0FB8DD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20231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7E505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DE145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4 534,7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C03B6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1 834,7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CB3D5C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1 834,7</w:t>
            </w:r>
          </w:p>
        </w:tc>
      </w:tr>
      <w:tr w:rsidR="00CE469F" w:rsidRPr="00460166" w14:paraId="37056F18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998CB7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5C33EA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48123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DF0B29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5FEF03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20231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5246C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71D6C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4 534,7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49304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1 834,7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BCE5E5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1 834,7</w:t>
            </w:r>
          </w:p>
        </w:tc>
      </w:tr>
      <w:tr w:rsidR="00CE469F" w:rsidRPr="00460166" w14:paraId="756FF47D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683B69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оплачиваемых общественных работ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FFEA7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D3830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E5626D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A1CDFA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20232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0BC991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4A645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557,0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F76A8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579,3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CBE23C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602,5</w:t>
            </w:r>
          </w:p>
        </w:tc>
      </w:tr>
      <w:tr w:rsidR="00CE469F" w:rsidRPr="00460166" w14:paraId="76DAC845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303662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71F09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28445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DD3D71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2EF5A7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20232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6E10D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0882BB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557,0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3020D1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579,3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0BDA7C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602,5</w:t>
            </w:r>
          </w:p>
        </w:tc>
      </w:tr>
      <w:tr w:rsidR="00CE469F" w:rsidRPr="00460166" w14:paraId="161ECD5E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24201B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49A77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AA917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F9A76C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3CBFBF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20232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8D679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CB6B7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342,4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0E7624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356,1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7B1ABF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370,4</w:t>
            </w:r>
          </w:p>
        </w:tc>
      </w:tr>
      <w:tr w:rsidR="00CE469F" w:rsidRPr="00460166" w14:paraId="2B93EF29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6B9503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460E6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A2DAB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2AD3D9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B2018D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20232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6644F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71063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214,6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08F65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CDFAA4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232,1</w:t>
            </w:r>
          </w:p>
        </w:tc>
      </w:tr>
      <w:tr w:rsidR="00CE469F" w:rsidRPr="00460166" w14:paraId="61238459" w14:textId="77777777" w:rsidTr="00CE469F">
        <w:trPr>
          <w:trHeight w:val="201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54AC67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24 ноября 2011 года № 125-ЗО "О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ADBE5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6CF9E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3BB35D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00E075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62180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53C383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462A9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3 622,7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DDBA8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3 106,4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D4A942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3 106,4</w:t>
            </w:r>
          </w:p>
        </w:tc>
      </w:tr>
      <w:tr w:rsidR="00CE469F" w:rsidRPr="00460166" w14:paraId="0883D24C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A9929D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E7F3D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81DF1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A591FD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8287AA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62180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F69EA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7305C4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3 622,7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510F2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3 106,4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1BFDCB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3 106,4</w:t>
            </w:r>
          </w:p>
        </w:tc>
      </w:tr>
      <w:tr w:rsidR="00CE469F" w:rsidRPr="00460166" w14:paraId="4F221095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427515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68B5D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14281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753867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A59C02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62180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02E1C0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F5C2F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3 622,7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45145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3 106,4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32AE1B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3 106,4</w:t>
            </w:r>
          </w:p>
        </w:tc>
      </w:tr>
      <w:tr w:rsidR="00CE469F" w:rsidRPr="00460166" w14:paraId="32B103DD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8E2FB9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D9E8E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C8D01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E3EAF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B9825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CAD69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10 084,0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97508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8 915,2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2F8ED3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9 030,0</w:t>
            </w:r>
          </w:p>
        </w:tc>
      </w:tr>
      <w:tr w:rsidR="00CE469F" w:rsidRPr="00460166" w14:paraId="2040BA06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BEE078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A4BD5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01460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7E8E2B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C4F8F8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43103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D2728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1 624,0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7FE59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7973E6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057A352F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E2D472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0F8E3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D0A9B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D0C302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7A0B52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B52FA6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5D1BB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1 624,0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3FCC3D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2F3290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388FC65B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C5709A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проведение мероприятий по поддержке развития садоводства и огородничества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1AA46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2322D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5FBACB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31E3EA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64060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5575F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9C3A0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6B3DE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433214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4863E29C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EB961A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8E53B2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1A68F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93A590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E760E2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64060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08BE7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7F90B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E023E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DCF650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679B46AC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AF95A8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11ECE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BAB5F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AE44A6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306502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64060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43E4EC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61C56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DE930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FBA42A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53811731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AF31E0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D4FCA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4EDF01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72025E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759F0D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S4060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78781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A3CEF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48A87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172931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755B312A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A63A42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9DD8A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8CEF4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6C57A8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0FB266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S4060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FCF33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0B6ED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A8944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74D8E5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310BD622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67A1F0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062D3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0225C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B6FE1A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E3019B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S4060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57196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759C5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FBAA5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9C2CBA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424D52CA" w14:textId="77777777" w:rsidTr="00CE469F">
        <w:trPr>
          <w:trHeight w:val="126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E22919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"Создание условий для развития сельскохозяйственного производства, расширения рынка сельскохозяйственной продукции, сырья и продовольствия в Корсаковском муниципальном округе"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394E3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7B4CF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94421E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5D57F0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76D66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0D1E3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8 460,0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4CFF2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8 915,2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AE5F0A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9 030,0</w:t>
            </w:r>
          </w:p>
        </w:tc>
      </w:tr>
      <w:tr w:rsidR="00CE469F" w:rsidRPr="00460166" w14:paraId="2BA7229C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B6DE45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Создание условий для поддержки и развития сельского хозяйства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DE29C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F5DCB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D21F48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AAEF64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29BDD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6554C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8 441,0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71FE1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8 895,4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72D306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9 009,4</w:t>
            </w:r>
          </w:p>
        </w:tc>
      </w:tr>
      <w:tr w:rsidR="00CE469F" w:rsidRPr="00460166" w14:paraId="7F11C38A" w14:textId="77777777" w:rsidTr="00CE469F">
        <w:trPr>
          <w:trHeight w:val="1313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5E774D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организациям, осуществляющим в централизованном порядке поставку для личных подсобных хозяйств, расположенных на территории Корсаковского муниципального округа, комбикормов и фуражного зерна, на возмещение затрат, связанных с транспортировкой комбикормов и фуражного зерна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794DF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B0E6F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899F46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541659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63181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E218D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E077B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5D0EA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708FE5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</w:tr>
      <w:tr w:rsidR="00CE469F" w:rsidRPr="00460166" w14:paraId="0A74B6D3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7877BF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ABB63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7AC6C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A29B0B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C6D3B4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63181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8770E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040A0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E02089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F102BF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</w:tr>
      <w:tr w:rsidR="00CE469F" w:rsidRPr="00460166" w14:paraId="53500BA5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A96605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5F9EEF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50ACD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204197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2519DC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63181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1EDA4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A96AE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076085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B2AC83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</w:tr>
      <w:tr w:rsidR="00CE469F" w:rsidRPr="00460166" w14:paraId="299D5670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0DBAA1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гражданам, ведущим личное подсобное хозяйство, на содержание коров и северных оленей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18CC1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5B17E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1B0C89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60B3FB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63182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899001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0A464D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BC7B3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2CEFBC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CE469F" w:rsidRPr="00460166" w14:paraId="6DA11DCB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409BE1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CD283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8C3C2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7ECF8F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917F02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63182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65BD0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115E6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5E88E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EB7D63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CE469F" w:rsidRPr="00460166" w14:paraId="2C47FF08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900E8A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EA753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7A0507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C3BE4F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0CC65C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63182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6928A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4A8D8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253B1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B594F6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CE469F" w:rsidRPr="00460166" w14:paraId="687EAF06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10F9CD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на приобретение элитных и высокорепродуктивных семян картофеля и семян овощей участникам федерального проекта "Дальневосточный гектар"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01A4A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16506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C16EF3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6E4A1A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80501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1A106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F43AF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87508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4291E5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CE469F" w:rsidRPr="00460166" w14:paraId="6DBCE32F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F0D5FE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F25223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E9F91F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AB0A59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5CCCC3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80501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CC4709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212E2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EF520A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CF1A7B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CE469F" w:rsidRPr="00460166" w14:paraId="418CA662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264870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9BC77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40107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8C4E68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4CD549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80501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33D70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CC6EF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4CA1AF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879BE7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CE469F" w:rsidRPr="00460166" w14:paraId="2C998004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BD7DE8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на приобретение средств малой механизации для производства сельскохозяйственной продукции участникам федерального проекта "Дальневосточный гектар"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81EF7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CB6D3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9297C1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789950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80502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2638B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5B30F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71E45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E52E14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041010F9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7D0F2C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FE36D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8A0C8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F0F62A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C48385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80502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A6711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4D797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43A8D1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543C60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19485A04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767D68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9EE4F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BC2E0C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E35EE3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60159A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80502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D8233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CB075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E6383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007E0D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10827CE4" w14:textId="77777777" w:rsidTr="00CE469F">
        <w:trPr>
          <w:trHeight w:val="771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7B205C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сельскохозяйственным товаропроизводителям, осуществляющим выращивание, сбор, переработку плодовых (ягодных) культур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93565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650FC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E1BA8B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623BF9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80503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7987F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625B4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54D4B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671381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E469F" w:rsidRPr="00460166" w14:paraId="19696B9B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8FDEDD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999DE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4C8B0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37F588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773EE9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80503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595C01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F7487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A2C3D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0409A3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E469F" w:rsidRPr="00460166" w14:paraId="5A9ABAD4" w14:textId="77777777" w:rsidTr="00CE469F">
        <w:trPr>
          <w:trHeight w:val="873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C51C63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2D181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01557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F38716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364291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80503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489C7B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BFF90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C1157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161A8E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E469F" w:rsidRPr="00460166" w14:paraId="2DE099F9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CFE475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приобретение, доставку инкубационного яйца, суточных цыплят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036C6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63AF2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344047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36B84F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80504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ED90C1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B19AB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88EF3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74CF1B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CE469F" w:rsidRPr="00460166" w14:paraId="43061DFD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C7F9F4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70F2F8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9E3C3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D79918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BCFD52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80504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F32455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99F4C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50C45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489517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CE469F" w:rsidRPr="00460166" w14:paraId="61BAE864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CB946C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DC3DC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3A785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428AB2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739E9E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80504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D01A3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8B7AA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ECAF4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90E395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CE469F" w:rsidRPr="00460166" w14:paraId="75940125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A72351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приобретение, доставку семенного материала для искусственного осеменения сельскохозяйственных животных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6BC1B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F38E2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4A2487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0C3ABB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80505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9F702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89F99B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DD89E6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A41B39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6DC7104A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9FCDF5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1163B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2B9CD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F2D3F9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5EC9ED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80505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96F0B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9E002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7A0B8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318141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20784A18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8C8DC9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C39AD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18325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64F7C8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2695A3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80505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B64CD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AEA6A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3D322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3B922C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4276ED9E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1BF42E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сельскохозяйственным товаропроизводителям на возмещение затрат на повышение почвенного плодородия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175622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42E5F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47CAA8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DA7555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80506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782938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6335B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4101E0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95D7C5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E469F" w:rsidRPr="00460166" w14:paraId="26E4C25B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786971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5F659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C9EF1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4E6CC0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52F087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80506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6536E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F7AB5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175BCD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CDB5F5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E469F" w:rsidRPr="00460166" w14:paraId="49C50F80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100DBD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FD85F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109ADF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B647CC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9144A9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80506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7E00D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F2C8E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11A0A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64E029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CE469F" w:rsidRPr="00460166" w14:paraId="2B94EAA0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7F07C6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сельскохозяйственным товаропроизводителям на создание, расширение, модернизацию производственной базы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E0C87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7769A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91CFF2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874C90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80507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5170F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6819A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1 100,0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AE39E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1 474,4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0EEFE0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1 608,4</w:t>
            </w:r>
          </w:p>
        </w:tc>
      </w:tr>
      <w:tr w:rsidR="00CE469F" w:rsidRPr="00460166" w14:paraId="1BA1FEDE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AF9D4E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D69F83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5641C5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C9FFE9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0F6973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80507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12C60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44FB1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1 100,0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760E8A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1 474,4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BC97BE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1 608,4</w:t>
            </w:r>
          </w:p>
        </w:tc>
      </w:tr>
      <w:tr w:rsidR="00CE469F" w:rsidRPr="00460166" w14:paraId="0DB6B75F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0BB50D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19C2F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595CA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F44C4E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C43391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80507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F15DB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A4870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1 100,0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DCD9B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1 474,4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098B72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1 608,4</w:t>
            </w:r>
          </w:p>
        </w:tc>
      </w:tr>
      <w:tr w:rsidR="00CE469F" w:rsidRPr="00460166" w14:paraId="77557EAA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5A5827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приобретение кормов для содержания сельскохозяйственных животных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89F51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8CCE4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0D30A0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B33C4B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80508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C0F9AF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B7FB4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30743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BE83C1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E469F" w:rsidRPr="00460166" w14:paraId="79FC2D8E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5E930D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02EC3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2DB4F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184CC5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E9FE03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80508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68E00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66CAF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85A44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BFBE7E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E469F" w:rsidRPr="00460166" w14:paraId="0FAD180D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A6C99F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5BA2D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82496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A47AD1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AC84B0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80508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0F35F8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A48DE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E53BF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73AA3D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E469F" w:rsidRPr="00460166" w14:paraId="2AAF95FF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E80582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затрат на приобретение поголовья сельскохозяйственных животных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C1C6A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EFA8D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52D6A0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A4A005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80509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FBC30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C74B61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7A30B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EAC150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E469F" w:rsidRPr="00460166" w14:paraId="16C9148D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D1A133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5F9B3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D35BD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976F11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30AE83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80509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47BC4D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3A9EA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2E4675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F5E7C0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E469F" w:rsidRPr="00460166" w14:paraId="62A4124E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B26306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1AB3D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71CDD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2F38F2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4C8567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80509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4A8DD2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39128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88E4C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BBDFD1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E469F" w:rsidRPr="00460166" w14:paraId="090EB9B1" w14:textId="77777777" w:rsidTr="00CE469F">
        <w:trPr>
          <w:trHeight w:val="1417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B5F333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организациям, осуществляющим в централизованном порядке поставку для личных подсобных хозяйств, расположенных на территории Корсаковского муниципального округа, комбикормов и фуражного зерна, на возмещение затрат, связанных с транспортировкой комбикормов и фуражного зерна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3BDE7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D2DBF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94C7C6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64E2D5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S3181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02EA1A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FD248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6EBE6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48B8F8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CE469F" w:rsidRPr="00460166" w14:paraId="0008181C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4F667E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FC25D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45642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8210AD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6A96A3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S3181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5C9BD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D37B7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73487C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54AC22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CE469F" w:rsidRPr="00460166" w14:paraId="1BB3C667" w14:textId="77777777" w:rsidTr="00CE469F">
        <w:trPr>
          <w:trHeight w:val="789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191A2E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22F1E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A7E43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1EA167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C6DF92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S3181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FC200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65F56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2852F9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A806BC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CE469F" w:rsidRPr="00460166" w14:paraId="1E79EF67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ACF22B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гражданам, ведущим личное подсобное хозяйство, на содержание коров и северных оленей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74141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B3353A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B1D085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3D5767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S3182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2EF8B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09635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B35FEF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183204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CE469F" w:rsidRPr="00460166" w14:paraId="45017AEE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6E2115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BF400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084EC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EC2A99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CEFFCE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S3182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C568C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52869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02547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A6EBAC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CE469F" w:rsidRPr="00460166" w14:paraId="4162072F" w14:textId="77777777" w:rsidTr="00CE469F">
        <w:trPr>
          <w:trHeight w:val="843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4D5CD3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2F494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1B9B9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C2BAA9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23B72E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S3182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B4469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805B31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B3E00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8A65D9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CE469F" w:rsidRPr="00460166" w14:paraId="610E87C2" w14:textId="77777777" w:rsidTr="00CE469F">
        <w:trPr>
          <w:trHeight w:val="68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8BA63E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Оказание услуги по обновлению справочно–информационных баз данных программы "Похозяйственный учет"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984A5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69FF1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F6C1AB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14A37B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47979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08FFD6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F87DF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E05D6C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CE469F" w:rsidRPr="00460166" w14:paraId="7EED22EE" w14:textId="77777777" w:rsidTr="00CE469F">
        <w:trPr>
          <w:trHeight w:val="697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57AFF0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96C2C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4BB233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A429D1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89075D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20690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05528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3B0EC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0B3DCE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F2EBBF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CE469F" w:rsidRPr="00460166" w14:paraId="59364231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A61F38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C77D3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21ABF2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723384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D327C6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20690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4DAF38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BE3F4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8ED66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9C4AD3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CE469F" w:rsidRPr="00460166" w14:paraId="0DDDFBA5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1962D8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5CE10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313BE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AD40AD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3B1F3D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20690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E3547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82D4F1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4140F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B65078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CE469F" w:rsidRPr="00460166" w14:paraId="32EFC3EE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80B8E4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Транспорт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5D3EF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462E8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174AB5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DF0E5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34F2B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22 513,6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51618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22 200,0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6165CB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22 200,0</w:t>
            </w:r>
          </w:p>
        </w:tc>
      </w:tr>
      <w:tr w:rsidR="00CE469F" w:rsidRPr="00460166" w14:paraId="52D67EBA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33C471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транспортной инфраструктуры и дорожного хозяйства Корсаковского муниципального округа"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7F4D9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0CF66D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FA9955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7D3AE1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CA364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91ACD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22 513,6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A0ACE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015792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</w:tr>
      <w:tr w:rsidR="00CE469F" w:rsidRPr="00460166" w14:paraId="677D088B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9C8751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Обеспечение транспортной доступности и развитие дорожного хозяйства Корсаковского муниципального округа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40104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6BE2ED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918CCC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7747E6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B22114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FDC52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22 513,6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816CB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E358D5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</w:tr>
      <w:tr w:rsidR="00CE469F" w:rsidRPr="00460166" w14:paraId="430EEEEC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2BD9BB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 населения в границах муниципального округа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0C299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0A4DC8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FACE9F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798175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20760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0C485C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4CF1F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22 513,6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EB864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E8BC4F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</w:tr>
      <w:tr w:rsidR="00CE469F" w:rsidRPr="00460166" w14:paraId="708E6EE5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EF0B55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6AA49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3A60E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3A50C9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DDFA71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20760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819C85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0287BA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22 513,6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1D077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0B450D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</w:tr>
      <w:tr w:rsidR="00CE469F" w:rsidRPr="00460166" w14:paraId="63C59E4B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3412DC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85ABA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17957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0CCCD1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BE5D32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20760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E2AED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5B9F4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22 513,6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F9D01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8B0DAC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</w:tr>
      <w:tr w:rsidR="00CE469F" w:rsidRPr="00460166" w14:paraId="4111763A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F567E3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34A4B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A0358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731901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70E63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3BD5F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706 332,8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8C61B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292 084,0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38D5C0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1 409 086,4</w:t>
            </w:r>
          </w:p>
        </w:tc>
      </w:tr>
      <w:tr w:rsidR="00CE469F" w:rsidRPr="00460166" w14:paraId="2F684E63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5F1738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транспортной инфраструктуры и дорожного хозяйства Корсаковского муниципального округа"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EAB1F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B9AD4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639CCF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2782A5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FC4D6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8332CF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648 311,8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4FB19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246 443,3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25D468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1 393 961,3</w:t>
            </w:r>
          </w:p>
        </w:tc>
      </w:tr>
      <w:tr w:rsidR="00CE469F" w:rsidRPr="00460166" w14:paraId="3848CC5D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F940A8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Обеспечение транспортной доступности и развитие дорожного хозяйства Корсаковского муниципального округа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64995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5C40B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92C056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8D7EE2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D713D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20431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648 311,8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BAC77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246 443,3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482C83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1 393 961,3</w:t>
            </w:r>
          </w:p>
        </w:tc>
      </w:tr>
      <w:tr w:rsidR="00CE469F" w:rsidRPr="00460166" w14:paraId="61FFCB2F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BD4DD7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040AAE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BE8E16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01C919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30B731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4B8D5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79A41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336 912,4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99A2C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96 999,7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406BFF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83 492,2</w:t>
            </w:r>
          </w:p>
        </w:tc>
      </w:tr>
      <w:tr w:rsidR="00CE469F" w:rsidRPr="00460166" w14:paraId="32ED65DD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D22C37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B1433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06D259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647248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251751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05943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152B2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336 912,4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24366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96 999,7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E46F33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83 492,2</w:t>
            </w:r>
          </w:p>
        </w:tc>
      </w:tr>
      <w:tr w:rsidR="00CE469F" w:rsidRPr="00460166" w14:paraId="04670007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869A3E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7C0CB5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4602A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AE09B0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5A85DF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2ABC2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82018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336 912,4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F82A46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96 999,7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1EA4BB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83 492,2</w:t>
            </w:r>
          </w:p>
        </w:tc>
      </w:tr>
      <w:tr w:rsidR="00CE469F" w:rsidRPr="00460166" w14:paraId="5CB6638B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E78B28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капитальному ремонту дорог общего пользования местного значения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65E8C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B9F8DA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3093F0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4C35B0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20610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58764C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31BBD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5 990,2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013FD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3FAEF2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29A49DCE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C15AF4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F2F4B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A2DED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04C514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AD5C80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20610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68D00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024C1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5 990,2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2D6E7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EF289F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184A546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B46BB1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83E6E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3DF05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1399A2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9DAFF7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20610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874E6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D7748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5 990,2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9F025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12A8C0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429D52F0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694391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Содержание улично-дорожной сети, автомобильных дорог общего пользования местного значения, элементов их обустройства и искусственных сооружений на них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604E5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A9ADE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4824CE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5CCA0F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20770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48114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CB99B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27 100,0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D437C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E6BA4C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4490E311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883A99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0CD42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D32AF2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C76821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968E60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20770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4C525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FF79E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27 100,0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F4191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87250C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2980CC10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563CCA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B0105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6EDCD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11B607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250F48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20770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C1881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8F477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27 100,0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B585A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6D6622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71FA2D8E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D213D6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Выполнение проектно-изыскательских работ по строительству (реконструкции) автомобильных  дорог общего пользования местного значения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3C9B9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29B22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1A4EBF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EFC71F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43080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5ACDC6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906D4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25 612,6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BE15E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55B7DE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7A9CE57F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5B29F9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A1393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1C2F1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847963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D59B3E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43080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57D0E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F51C6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25 612,6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4FA55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C87A39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4D08EED8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01D382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BFF926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A10EE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BC498D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02763E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43080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30E7B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35497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25 612,6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51389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2F5068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7E062CA0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ABFA0F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8F356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001B5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026970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37DA68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9Д101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69D2C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C8A27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47 879,3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0D9E9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589441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1 177 609,0</w:t>
            </w:r>
          </w:p>
        </w:tc>
      </w:tr>
      <w:tr w:rsidR="00CE469F" w:rsidRPr="00460166" w14:paraId="72D9A1E0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DEAE32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718E75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70F4B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567E13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D38270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9Д101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E3DA01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3371E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47 879,3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A5021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A4DB9B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1 177 609,0</w:t>
            </w:r>
          </w:p>
        </w:tc>
      </w:tr>
      <w:tr w:rsidR="00CE469F" w:rsidRPr="00460166" w14:paraId="51EBBDA5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22401C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648B8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4A87C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C4791D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0B1E56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9Д101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BB730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385A4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47 879,3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EC89B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A6B501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1 177 609,0</w:t>
            </w:r>
          </w:p>
        </w:tc>
      </w:tr>
      <w:tr w:rsidR="00CE469F" w:rsidRPr="00460166" w14:paraId="495CE059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BD74D7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C4997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412B8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12F88B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79D014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9Д102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46624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035DA3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197 236,3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0183A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93 545,9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E24EB1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93 545,9</w:t>
            </w:r>
          </w:p>
        </w:tc>
      </w:tr>
      <w:tr w:rsidR="00CE469F" w:rsidRPr="00460166" w14:paraId="706D825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B17993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5E8A0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CE1483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99B54F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718825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9Д102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4D3D4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35191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197 236,3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811A0E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93 545,9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757052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93 545,9</w:t>
            </w:r>
          </w:p>
        </w:tc>
      </w:tr>
      <w:tr w:rsidR="00CE469F" w:rsidRPr="00460166" w14:paraId="5BA7B18C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42DD69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8D2A8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A468B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D50E8E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403ABE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9Д102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E6896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32B92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197 236,3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F684A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93 545,9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64BF94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93 545,9</w:t>
            </w:r>
          </w:p>
        </w:tc>
      </w:tr>
      <w:tr w:rsidR="00CE469F" w:rsidRPr="00460166" w14:paraId="23776CFB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B53391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 на сельских территориях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C1795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59374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0AB7B5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DA851F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L3720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5D269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99ED2D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0C37D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53 004,5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8C7C90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40B2410A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79C9A7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DDE94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4ADE7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444A83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8F5EF9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L3720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F4605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20110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3A920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53 004,5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2004DB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2D67527F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175E4D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D9D00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0E329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0B6F47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5CD428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L3720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7D67C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03A62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30AAE2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53 004,5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BC771D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60C59274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FD4A2A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строительству и реконструкции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71F78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E31DBD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9CCCE1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10ACDF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SД101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8CBB3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FF6630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1 480,8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41D2A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A3BBCC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36 421,0</w:t>
            </w:r>
          </w:p>
        </w:tc>
      </w:tr>
      <w:tr w:rsidR="00CE469F" w:rsidRPr="00460166" w14:paraId="1DBAD9A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69051A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999EBA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F354E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20C912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728AB2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SД101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3BD7D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D4C5B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1 480,8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B229E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EFDE80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36 421,0</w:t>
            </w:r>
          </w:p>
        </w:tc>
      </w:tr>
      <w:tr w:rsidR="00CE469F" w:rsidRPr="00460166" w14:paraId="23C61D2A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43C298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127F7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7B15E2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A771C6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688468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SД101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07412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5A416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1 480,8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8C62B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3B3CCD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36 421,0</w:t>
            </w:r>
          </w:p>
        </w:tc>
      </w:tr>
      <w:tr w:rsidR="00CE469F" w:rsidRPr="00460166" w14:paraId="2776B0E6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2598B8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4BA26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0A103E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C1FD39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C06234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SД102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84FEB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32C7FB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6 100,2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2D0D4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2 893,2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462A59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2 893,2</w:t>
            </w:r>
          </w:p>
        </w:tc>
      </w:tr>
      <w:tr w:rsidR="00CE469F" w:rsidRPr="00460166" w14:paraId="56DFB8E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F6D3FC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33543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325C9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816863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326B2E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SД102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AA557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9D47F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6 100,2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7DF909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2 893,2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6BC0A3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2 893,2</w:t>
            </w:r>
          </w:p>
        </w:tc>
      </w:tr>
      <w:tr w:rsidR="00CE469F" w:rsidRPr="00460166" w14:paraId="3FE72BB9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FC4DA6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FC21A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A4A56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36ABCD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0DC066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SД102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EDBBD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4CD41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6 100,2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71692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2 893,2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1DB94C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2 893,2</w:t>
            </w:r>
          </w:p>
        </w:tc>
      </w:tr>
      <w:tr w:rsidR="00CE469F" w:rsidRPr="00460166" w14:paraId="5610202C" w14:textId="77777777" w:rsidTr="00CE469F">
        <w:trPr>
          <w:trHeight w:val="63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285301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930B6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28F32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C04709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15F1EE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314E8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9F276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BB76C6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6C6073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3 867,6</w:t>
            </w:r>
          </w:p>
        </w:tc>
      </w:tr>
      <w:tr w:rsidR="00CE469F" w:rsidRPr="00460166" w14:paraId="007BEB9E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3AF2B9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2870D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7D9CE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1FA327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66F27E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5A513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EB4AD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A3882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5AB1CC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3 867,6</w:t>
            </w:r>
          </w:p>
        </w:tc>
      </w:tr>
      <w:tr w:rsidR="00CE469F" w:rsidRPr="00460166" w14:paraId="3CC9CA6E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D0AC06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083E52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FA847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BB9688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2EC765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20520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48602C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26B96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A3AE8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E6AA85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3 867,6</w:t>
            </w:r>
          </w:p>
        </w:tc>
      </w:tr>
      <w:tr w:rsidR="00CE469F" w:rsidRPr="00460166" w14:paraId="0E65739D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467C53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058DF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25404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C1F0EE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E8B6F1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20520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32723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53A6A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2D413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F2CA29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3 867,6</w:t>
            </w:r>
          </w:p>
        </w:tc>
      </w:tr>
      <w:tr w:rsidR="00CE469F" w:rsidRPr="00460166" w14:paraId="70288F8B" w14:textId="77777777" w:rsidTr="00CE469F">
        <w:trPr>
          <w:trHeight w:val="561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51106D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3FE71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90D1F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5D3D98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B4DFAD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20520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9D1DA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B86E90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A5AFB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C51FB7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3 867,6</w:t>
            </w:r>
          </w:p>
        </w:tc>
      </w:tr>
      <w:tr w:rsidR="00CE469F" w:rsidRPr="00460166" w14:paraId="7F729DD5" w14:textId="77777777" w:rsidTr="00CE469F">
        <w:trPr>
          <w:trHeight w:val="839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F17B1D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B0D958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2E973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D6BE8C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FCE054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ADD06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0210E8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51 391,0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F374ED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39 010,7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7D8B3B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11 257,5</w:t>
            </w:r>
          </w:p>
        </w:tc>
      </w:tr>
      <w:tr w:rsidR="00CE469F" w:rsidRPr="00460166" w14:paraId="52F4FF2E" w14:textId="77777777" w:rsidTr="00CE469F">
        <w:trPr>
          <w:trHeight w:val="554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B1E035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Благоустройство территорий Корсаковского муниципального округа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73105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46136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163026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E5FF4C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3F05C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CCC09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51 391,0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06186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39 010,7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CE331A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11 257,5</w:t>
            </w:r>
          </w:p>
        </w:tc>
      </w:tr>
      <w:tr w:rsidR="00CE469F" w:rsidRPr="00460166" w14:paraId="7F81D3D9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BEE58F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проектированию, благоустройству, капитальному ремонту и ремонту дворовых территорий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D69EC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95AC2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5FA440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D10EE6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20860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95C24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54BCD4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0E02D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C8EDB5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948,2</w:t>
            </w:r>
          </w:p>
        </w:tc>
      </w:tr>
      <w:tr w:rsidR="00CE469F" w:rsidRPr="00460166" w14:paraId="3B8A190C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2A928F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954C6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A08F2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AA11B3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19F035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20860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4F4CE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46649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8E5F9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CF69A4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948,2</w:t>
            </w:r>
          </w:p>
        </w:tc>
      </w:tr>
      <w:tr w:rsidR="00CE469F" w:rsidRPr="00460166" w14:paraId="06BEB55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BEFA71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3EB07D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99543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740C55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ADF115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20860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A8162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67E70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17159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EA3389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948,2</w:t>
            </w:r>
          </w:p>
        </w:tc>
      </w:tr>
      <w:tr w:rsidR="00CE469F" w:rsidRPr="00460166" w14:paraId="261897CE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D3EFB1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341F5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EA4037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526779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FC61FD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9Д201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C041F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0B05A4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85429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B5990E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CE469F" w:rsidRPr="00460166" w14:paraId="13A21E63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88481E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78E42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ED6309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A1405E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D34178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9Д201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78A73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B3896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ABE70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8CAB58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CE469F" w:rsidRPr="00460166" w14:paraId="4D23AB8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D746DA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9F16D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03B8C3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77F2BF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4C5901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9Д201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35D6D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80B69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E8FA8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6DFA75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CE469F" w:rsidRPr="00460166" w14:paraId="091828ED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C77CAE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B00BF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C7A29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BB4C2D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0A25E2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SД201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021D8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32F84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927,9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6C169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24 098,9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FAB48E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309,3</w:t>
            </w:r>
          </w:p>
        </w:tc>
      </w:tr>
      <w:tr w:rsidR="00CE469F" w:rsidRPr="00460166" w14:paraId="77DAA77B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EE6B44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39E2F9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9508E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E8262C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B151BC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SД201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D6877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817BD9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927,9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D1302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24 098,9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1305FD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309,3</w:t>
            </w:r>
          </w:p>
        </w:tc>
      </w:tr>
      <w:tr w:rsidR="00CE469F" w:rsidRPr="00460166" w14:paraId="02FD0D1B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A57FFB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FAB86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81DB0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5BB920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7DECAB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SД201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13F86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2DF93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927,9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BE6C6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24 098,9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8507DF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309,3</w:t>
            </w:r>
          </w:p>
        </w:tc>
      </w:tr>
      <w:tr w:rsidR="00CE469F" w:rsidRPr="00460166" w14:paraId="54FDCF1A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0EC63E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7C17D5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4F377E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B4CDE2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EF4095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А5760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318046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6EF37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12 363,0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7EC75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CB132F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05829B3C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7FF055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7BCB5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34BD6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F53929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42C0AE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А5760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AAAAB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63F8C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12 363,0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4CFE3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8C1FFE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3CF3C0C5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E89F24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1FC74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2D185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80C36E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7A3C9B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А5760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7F0E8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5C699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12 363,0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4ABF8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4A1C44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2DF7D472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E370B6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обеспечению комплексного развития сельских территорий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BD2CF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738CC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FED525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E7D94F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А576S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C8F07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BE078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7 188,3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33C16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68E58F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57B142B3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79DF5A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E5D22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BBC46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66ACA5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9E1F99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А576S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30413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F419E8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7 188,3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36BCE4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9D551D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105C8929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658C39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5352C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59BE34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86BEB9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F3A124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А576S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DB91B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712F1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7 188,3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28152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0C0D29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081B15DC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9069F3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17F3F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F696B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015B8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210A7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9BF29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150 293,0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8B75A6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150 163,8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D134A6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148 299,1</w:t>
            </w:r>
          </w:p>
        </w:tc>
      </w:tr>
      <w:tr w:rsidR="00CE469F" w:rsidRPr="00460166" w14:paraId="54A04523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2225FB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Корсаковского муниципального округа"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BF555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3A8EC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F833DE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8EAC52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9B054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27060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62 215,1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B2031F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50 407,0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D28786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45 939,7</w:t>
            </w:r>
          </w:p>
        </w:tc>
      </w:tr>
      <w:tr w:rsidR="00CE469F" w:rsidRPr="00460166" w14:paraId="672F6A7F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389264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F8D83F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0BD02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73E327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822596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CC359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D30707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62 215,1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6576F2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50 407,0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3510B6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45 939,7</w:t>
            </w:r>
          </w:p>
        </w:tc>
      </w:tr>
      <w:tr w:rsidR="00CE469F" w:rsidRPr="00460166" w14:paraId="207877B7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115828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3E0AB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2E618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261523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A9BC25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7BBD4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192AA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56 635,1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871F8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48 534,2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4D1D22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43 112,9</w:t>
            </w:r>
          </w:p>
        </w:tc>
      </w:tr>
      <w:tr w:rsidR="00CE469F" w:rsidRPr="00460166" w14:paraId="716C5289" w14:textId="77777777" w:rsidTr="00CE469F">
        <w:trPr>
          <w:trHeight w:val="1133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89574E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8B1CDE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835F66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93AD08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05F396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029837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3A4AF9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52 013,3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F1F5E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48 534,2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07346B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43 112,9</w:t>
            </w:r>
          </w:p>
        </w:tc>
      </w:tr>
      <w:tr w:rsidR="00CE469F" w:rsidRPr="00460166" w14:paraId="10F0F1FE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3A7483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8AE00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C0D87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E3D0CF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7285C3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66923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03C82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52 013,3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2181C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48 534,2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07C05A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43 112,9</w:t>
            </w:r>
          </w:p>
        </w:tc>
      </w:tr>
      <w:tr w:rsidR="00CE469F" w:rsidRPr="00460166" w14:paraId="722D165D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680647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9AA56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5C87CD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76B34A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6D0BD9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05530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44EBD8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4 043,0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C9042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9B0796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212C627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6BFDA5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28B68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9EFB20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B8DDE4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C964AC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BF721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89706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4 043,0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A98C7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97E666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28FBDF03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EC9C37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5CCFC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9CB2F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28A1F6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7E4317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4AD47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9C677A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578,8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EA37D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D6DD11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3588A0F0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1A746A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4DBF2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ABBA4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516E21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9ED003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2F53F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6B4235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578,8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7BC6B7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2738A2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64B45C37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592E0B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C2C76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68CA3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C221C9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3B05FD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59ACE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4BB03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B385E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F24754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707,2</w:t>
            </w:r>
          </w:p>
        </w:tc>
      </w:tr>
      <w:tr w:rsidR="00CE469F" w:rsidRPr="00460166" w14:paraId="251AF63B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6429CF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48DB58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79122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EBAE2A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295CAD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93F13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9A045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A5D91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185625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707,2</w:t>
            </w:r>
          </w:p>
        </w:tc>
      </w:tr>
      <w:tr w:rsidR="00CE469F" w:rsidRPr="00460166" w14:paraId="35150E57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664FFB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B1DD0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782F9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AC60DC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B0BF41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A0245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9F25D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7AF20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9A409B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707,2</w:t>
            </w:r>
          </w:p>
        </w:tc>
      </w:tr>
      <w:tr w:rsidR="00CE469F" w:rsidRPr="00460166" w14:paraId="01D8573B" w14:textId="77777777" w:rsidTr="00CE469F">
        <w:trPr>
          <w:trHeight w:val="368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3D3F22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Управление, использование и распоряжение муниципальным имуществом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4FE88A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CC71F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53DC72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E0E37F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20011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86419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90356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4 900,0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5D4C3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C41C2B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228A3C7E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397171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65D06E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DF867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F36714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6A56A4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20011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EB987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45B3B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4 900,0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40BAE2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F25A72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132181F0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C3F5F8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4088E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D0A4A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348ED3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FC01A7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20011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7C3FA6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46A440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4 900,0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BC03E4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922B25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3C6BFFB6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7829A1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5E769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F9547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A29C3C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F496B4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63340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A4B06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0F0DD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92EF6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1 157,0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2F8589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2 056,0</w:t>
            </w:r>
          </w:p>
        </w:tc>
      </w:tr>
      <w:tr w:rsidR="00CE469F" w:rsidRPr="00460166" w14:paraId="3BE2D7C5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63DB50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565AB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E3909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C2E2CA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274911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63340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EEC13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77857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4722E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1 157,0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61201F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2 056,0</w:t>
            </w:r>
          </w:p>
        </w:tc>
      </w:tr>
      <w:tr w:rsidR="00CE469F" w:rsidRPr="00460166" w14:paraId="1185559C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87C756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B0221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19B9D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6FBE20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81BB7E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63340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6A248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09320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D20E1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1 157,0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1735B6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2 056,0</w:t>
            </w:r>
          </w:p>
        </w:tc>
      </w:tr>
      <w:tr w:rsidR="00CE469F" w:rsidRPr="00460166" w14:paraId="07F1798F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331EC1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проведение комплексных кадастровых работ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3AB41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1D08F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4ECCCC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B79F11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S3340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223FE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F9ED7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B16B2D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0D78AB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CE469F" w:rsidRPr="00460166" w14:paraId="0B7EE1E3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5D105B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D5221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18A63D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524F68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611DD6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S3340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6677BC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04667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DB057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76EAA1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CE469F" w:rsidRPr="00460166" w14:paraId="044B590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DAC6C2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BEC25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32E5E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2AA249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44A504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S3340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F6B71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D9EA0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F3189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303CFE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CE469F" w:rsidRPr="00460166" w14:paraId="74B45EA8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9A2AA3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"Экономическое развитие Корсаковского муниципального округа"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6A0AC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2C509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21D1BC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1BEA5F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F1A8F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6EB89A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19 289,6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0BE26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15 580,8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3F90EA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15 916,7</w:t>
            </w:r>
          </w:p>
        </w:tc>
      </w:tr>
      <w:tr w:rsidR="00CE469F" w:rsidRPr="00460166" w14:paraId="316E12B2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6A0372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Создание благоприятных условий для развития предпринимательства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7006F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C815F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E003FB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A99EB4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E511A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E26F3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17 150,6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4D0372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14 448,0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2E11EF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14 738,6</w:t>
            </w:r>
          </w:p>
        </w:tc>
      </w:tr>
      <w:tr w:rsidR="00CE469F" w:rsidRPr="00460166" w14:paraId="03CB3E35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6D0012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открытие собственного дела начинающим субъектам малого предпринимательства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C8B10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3CF39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7591C8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0A9385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63322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E4649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F4952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330,9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0BDDC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E46F8F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CE469F" w:rsidRPr="00460166" w14:paraId="0CD95336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71E3C9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063AD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0B9AA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839B98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98EA83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63322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0D70BD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EEC94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330,9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AC277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2720FE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CE469F" w:rsidRPr="00460166" w14:paraId="0565E548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859F1D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A0B4C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441C0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4F4C59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D4DD5E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63322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14C04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218C8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330,9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19195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CEE19E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CE469F" w:rsidRPr="00460166" w14:paraId="7DCF5AEF" w14:textId="77777777" w:rsidTr="00CE469F">
        <w:trPr>
          <w:trHeight w:val="833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119AD9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уплату лизинговых платежей по договорам финансовой аренды (лизинга) и первого взноса при заключении договора лизинга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25105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F0799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575D1E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40347C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63323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E5F04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4033E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2 995,8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1409C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9C7B74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</w:tr>
      <w:tr w:rsidR="00CE469F" w:rsidRPr="00460166" w14:paraId="5AA6B965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6E086E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A4EE9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60FA8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B78F72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AAF27C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63323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C96D4F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75CED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2 995,8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F8DF64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42E2DF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</w:tr>
      <w:tr w:rsidR="00CE469F" w:rsidRPr="00460166" w14:paraId="66057DB1" w14:textId="77777777" w:rsidTr="00CE469F">
        <w:trPr>
          <w:trHeight w:val="793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9232EE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CB649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DF5E7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2387C2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C0004D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63323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7C58A3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053302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2 995,8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6A098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8FD3C7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</w:tr>
      <w:tr w:rsidR="00CE469F" w:rsidRPr="00460166" w14:paraId="010FE950" w14:textId="77777777" w:rsidTr="00CE469F">
        <w:trPr>
          <w:trHeight w:val="379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BB3E5A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затрат, связанных с приобретением оборудования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F7F6A7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24A68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716866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62FF29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63324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797EE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05BEFB" w14:textId="46F736AD" w:rsidR="00CE469F" w:rsidRPr="00460166" w:rsidRDefault="00235315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2 814,0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7C67F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2AD653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CE469F" w:rsidRPr="00460166" w14:paraId="2AE416C2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A7653B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7763E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740B65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89EFEA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69BC2C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63324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8C270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C23678" w14:textId="22F5113E" w:rsidR="00CE469F" w:rsidRPr="00460166" w:rsidRDefault="00235315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2 814,0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4B08E4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44E4CC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CE469F" w:rsidRPr="00460166" w14:paraId="7CF7860F" w14:textId="77777777" w:rsidTr="00CE469F">
        <w:trPr>
          <w:trHeight w:val="80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B49C74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86DB3A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90BEA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2EE784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189792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63324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F90DC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9271E0" w14:textId="15470462" w:rsidR="00CE469F" w:rsidRPr="00460166" w:rsidRDefault="00CE469F" w:rsidP="0023531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2 814,</w:t>
            </w:r>
            <w:r w:rsidR="002353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27508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2499C2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CE469F" w:rsidRPr="00460166" w14:paraId="2B6A8FBD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EDEF91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уплату процентов по кредитам, полученным в российских кредитных организациях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07BD8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FFB94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77346E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C733C7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63325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E4994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D9C53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427,3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6E8E7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85D394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CE469F" w:rsidRPr="00460166" w14:paraId="76EF304B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2191BC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4A89A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8F19D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2DF2EF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71975C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63325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C70D2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51940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427,3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A87CD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3C991E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CE469F" w:rsidRPr="00460166" w14:paraId="3AB1266E" w14:textId="77777777" w:rsidTr="00CE469F">
        <w:trPr>
          <w:trHeight w:val="807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11CA43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D5565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5EC29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75CEDE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31FB43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63325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50D6F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54157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427,3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EC8CF4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8C5789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CE469F" w:rsidRPr="00460166" w14:paraId="6A696272" w14:textId="77777777" w:rsidTr="00CE469F">
        <w:trPr>
          <w:trHeight w:val="806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91C2C6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физическим лицам,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E0D24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EF934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8F11DE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515C37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63326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F9B40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7C690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BD60E6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DF27B1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CE469F" w:rsidRPr="00460166" w14:paraId="0E37E2D0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7F28C9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F09AE7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76EAF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A21CAF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D755F5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63326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D884F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F72068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471E44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04F533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CE469F" w:rsidRPr="00460166" w14:paraId="75B7716D" w14:textId="77777777" w:rsidTr="00CE469F">
        <w:trPr>
          <w:trHeight w:val="793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104EEC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48F80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5FCCB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53CFD0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FC3645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63326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5EC0D1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BEA50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CF26C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50ED96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CE469F" w:rsidRPr="00460166" w14:paraId="0A74C709" w14:textId="77777777" w:rsidTr="00CE469F">
        <w:trPr>
          <w:trHeight w:val="521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9874C1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приобретение объектов мобильной торговли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7F2B5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AE23F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EA6645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0634A0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63327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1A9BE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DC6FD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BC8E4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EAA686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3292FE1E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D0468E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394E7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832DC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580E8E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D7431D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63327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AA222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EE4DA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26AF3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61C310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0310599F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C2B8D8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E0681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05956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241EEA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66D732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63327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FE6997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9B752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EB299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2A79BC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4F7C5DEB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54AD5F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приобретение в собственность оборудования в рамках реализации инвестиционного проекта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FE6CB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59CD9F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D62580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0D8F8F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80071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D2DF9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D8538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08902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1 266,0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B8EC73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1 316,6</w:t>
            </w:r>
          </w:p>
        </w:tc>
      </w:tr>
      <w:tr w:rsidR="00CE469F" w:rsidRPr="00460166" w14:paraId="61353681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12BE64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2DE67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7EF57B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405FF2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51B0B1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80071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85052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22E7C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21C15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1 266,0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F03D5F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1 316,6</w:t>
            </w:r>
          </w:p>
        </w:tc>
      </w:tr>
      <w:tr w:rsidR="00CE469F" w:rsidRPr="00460166" w14:paraId="107BDB6A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178ECC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7202FB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D3336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967F1E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3B7EB9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80071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1D583A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2967C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80092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1 266,0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CEBE34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1 316,6</w:t>
            </w:r>
          </w:p>
        </w:tc>
      </w:tr>
      <w:tr w:rsidR="00CE469F" w:rsidRPr="00460166" w14:paraId="4B62AF46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A9D2E3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объектам бытового обслуживания со статусом "Социальная баня"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02394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F5D835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1853D6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F91A89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FD21E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09DF6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3 238,2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0CD29E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3 367,7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9CD131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3 503,2</w:t>
            </w:r>
          </w:p>
        </w:tc>
      </w:tr>
      <w:tr w:rsidR="00CE469F" w:rsidRPr="00460166" w14:paraId="5A364F10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3EB00C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8883F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53A853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116B3C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EFBB6B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99DEAD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46275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3 238,2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05F54F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3 367,7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44C9D2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3 503,2</w:t>
            </w:r>
          </w:p>
        </w:tc>
      </w:tr>
      <w:tr w:rsidR="00CE469F" w:rsidRPr="00460166" w14:paraId="220CFF9C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0840DD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14336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04836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F310A5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76666E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E856CD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ADB9F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3 238,2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C5142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3 367,7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1A3C01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3 503,2</w:t>
            </w:r>
          </w:p>
        </w:tc>
      </w:tr>
      <w:tr w:rsidR="00CE469F" w:rsidRPr="00460166" w14:paraId="4947E7B5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7B6C19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объектам бытового обслуживания со статусом "Социальный объект бытового обслуживания", "Социальная парикмахерская"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2C8C7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16E68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2960B8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1450F1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80102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1609F0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C28A7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46E1C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6507FE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</w:tr>
      <w:tr w:rsidR="00CE469F" w:rsidRPr="00460166" w14:paraId="3715FBCA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690F15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18716E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8691A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38DB50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E671B8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80102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97A3D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74755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C6AAC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E9361A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</w:tr>
      <w:tr w:rsidR="00CE469F" w:rsidRPr="00460166" w14:paraId="7DA55664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169501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0328F2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AA63E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9C71FC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71B227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80102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05C47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4DBFA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BF122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5287F3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</w:tr>
      <w:tr w:rsidR="00CE469F" w:rsidRPr="00460166" w14:paraId="04E64C57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AF02C5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приобретение основных средств, необходимых для производства пищевых продуктов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E2FDA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2A7C0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5E63DD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CE02F3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80103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8001F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D8F29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DF872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F5116D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CE469F" w:rsidRPr="00460166" w14:paraId="217CC60C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20B605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7C1FC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DB1EC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637C4A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48116A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80103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74E335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159A4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DCC7CA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8D7950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CE469F" w:rsidRPr="00460166" w14:paraId="40C4299E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AC67D0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B8022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37BFB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EC229F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9CFDC5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80103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643DA4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419C15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1A0D0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171AB4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CE469F" w:rsidRPr="00460166" w14:paraId="55E37639" w14:textId="77777777" w:rsidTr="00CE469F">
        <w:trPr>
          <w:trHeight w:val="521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07D6B0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осуществление деятельности социально ориентированных объектов розничной торговли (социальный магазин)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8033E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F53F38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2B1FD8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158C19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80104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507C70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6C079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6C7C8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1F2423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973,0</w:t>
            </w:r>
          </w:p>
        </w:tc>
      </w:tr>
      <w:tr w:rsidR="00CE469F" w:rsidRPr="00460166" w14:paraId="0425D434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23B49A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85DA4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512746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008AB9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7ABE30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80104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3234B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1D969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27029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69B054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973,0</w:t>
            </w:r>
          </w:p>
        </w:tc>
      </w:tr>
      <w:tr w:rsidR="00CE469F" w:rsidRPr="00460166" w14:paraId="356F353F" w14:textId="77777777" w:rsidTr="00CE469F">
        <w:trPr>
          <w:trHeight w:val="774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A4A81D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6402B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C9697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3DF060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DF6ABD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80104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2BD9B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4AE25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DA26A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F09C8F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973,0</w:t>
            </w:r>
          </w:p>
        </w:tc>
      </w:tr>
      <w:tr w:rsidR="00CE469F" w:rsidRPr="00460166" w14:paraId="53501FC2" w14:textId="77777777" w:rsidTr="00CE469F">
        <w:trPr>
          <w:trHeight w:val="489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65A8E6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осуществление деятельности социально ориентированных объектов розничной торговли (социальная аптека)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16AB9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C177F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C248D8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15680D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80105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9950D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BED31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B61AA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628B90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757,0</w:t>
            </w:r>
          </w:p>
        </w:tc>
      </w:tr>
      <w:tr w:rsidR="00CE469F" w:rsidRPr="00460166" w14:paraId="0D44BC61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3DF2ED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415C8D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C8052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E798EF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86E7A9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80105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62AD8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1A8F63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FB008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D4F7B9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757,0</w:t>
            </w:r>
          </w:p>
        </w:tc>
      </w:tr>
      <w:tr w:rsidR="00CE469F" w:rsidRPr="00460166" w14:paraId="05B5D70B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0FB800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6B352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AE3043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22687B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B31D62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80105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F2032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70506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C959B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68349D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757,0</w:t>
            </w:r>
          </w:p>
        </w:tc>
      </w:tr>
      <w:tr w:rsidR="00CE469F" w:rsidRPr="00460166" w14:paraId="68D68488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C076B1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оплату консультационных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A4C7C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91A08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4C8E09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95DEB5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80401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1AF9B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EAE4D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5982D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6FC51B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130,9</w:t>
            </w:r>
          </w:p>
        </w:tc>
      </w:tr>
      <w:tr w:rsidR="00CE469F" w:rsidRPr="00460166" w14:paraId="7A473976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8A74D1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44621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73C8D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3EC108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2430F2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80401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A8BAD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1466A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B2F66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AA2955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130,9</w:t>
            </w:r>
          </w:p>
        </w:tc>
      </w:tr>
      <w:tr w:rsidR="00CE469F" w:rsidRPr="00460166" w14:paraId="48155BC1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974596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F97AAA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7A8C6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0692D0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DF2193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80401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BD8C5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BD1AF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C0C5F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477196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130,9</w:t>
            </w:r>
          </w:p>
        </w:tc>
      </w:tr>
      <w:tr w:rsidR="00CE469F" w:rsidRPr="00460166" w14:paraId="4A9F87CC" w14:textId="77777777" w:rsidTr="00CE469F">
        <w:trPr>
          <w:trHeight w:val="562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66DD9D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Субсидия социально ориентированным субъектам малого предпринимательства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4A3DE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35C76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030417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64D4EA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80402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CF01E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8905A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1ABF3B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CB0EDC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E469F" w:rsidRPr="00460166" w14:paraId="1F48AE6D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5296B0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FC0E8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C5940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6CD961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80477E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80402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77C61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F606B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06B749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56498D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E469F" w:rsidRPr="00460166" w14:paraId="7B69FC38" w14:textId="77777777" w:rsidTr="00CE469F">
        <w:trPr>
          <w:trHeight w:val="802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2584D2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94F54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91DD3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FE1351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DBE9B9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80402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463700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CCBE2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A7349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B99193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E469F" w:rsidRPr="00460166" w14:paraId="1A3A7FC5" w14:textId="77777777" w:rsidTr="00CE469F">
        <w:trPr>
          <w:trHeight w:val="813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BFDDFF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затрат, связанных с проведением клинических и других исследований пищевой продукции с получением заключений и рекомендаций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86B94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7E1CB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D1FE54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BACB8D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80403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3C630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AFE9A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A4351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211,4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C948EE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223,4</w:t>
            </w:r>
          </w:p>
        </w:tc>
      </w:tr>
      <w:tr w:rsidR="00CE469F" w:rsidRPr="00460166" w14:paraId="208F365C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144723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DEBD6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114602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5B95BD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304E5E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80403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F4A6F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B7312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7E69E3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211,4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55031B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223,4</w:t>
            </w:r>
          </w:p>
        </w:tc>
      </w:tr>
      <w:tr w:rsidR="00CE469F" w:rsidRPr="00460166" w14:paraId="1D9AEB3F" w14:textId="77777777" w:rsidTr="00CE469F">
        <w:trPr>
          <w:trHeight w:val="787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1251FF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49326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B209A0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CC1BFF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FEDE36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80403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43AF37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9AE36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13229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211,4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A21CBF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223,4</w:t>
            </w:r>
          </w:p>
        </w:tc>
      </w:tr>
      <w:tr w:rsidR="00CE469F" w:rsidRPr="00460166" w14:paraId="60F7292B" w14:textId="77777777" w:rsidTr="00CE469F">
        <w:trPr>
          <w:trHeight w:val="798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B3F96E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затрат, связанных с проведением периодического медицинского осмотра сотрудников предприятий пищевой и перерабатывающей промышленности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8D96B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FDB4F5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B80395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1248BE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80404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1914A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3B54A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234,9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A2AF3F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253,9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CDE232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264,5</w:t>
            </w:r>
          </w:p>
        </w:tc>
      </w:tr>
      <w:tr w:rsidR="00CE469F" w:rsidRPr="00460166" w14:paraId="760D4FA9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4F3319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C20E9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B6EBE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78410F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08B031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80404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001A1F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B0645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234,9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0639F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253,9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CEB9DA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264,5</w:t>
            </w:r>
          </w:p>
        </w:tc>
      </w:tr>
      <w:tr w:rsidR="00CE469F" w:rsidRPr="00460166" w14:paraId="2366BFB6" w14:textId="77777777" w:rsidTr="00CE469F">
        <w:trPr>
          <w:trHeight w:val="758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7B607C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55EB4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2F2E3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10C319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BD7709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80404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07C2B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BC619F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234,9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DDC0C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253,9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B39CC7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264,5</w:t>
            </w:r>
          </w:p>
        </w:tc>
      </w:tr>
      <w:tr w:rsidR="00CE469F" w:rsidRPr="00460166" w14:paraId="55FE4229" w14:textId="77777777" w:rsidTr="00CE469F">
        <w:trPr>
          <w:trHeight w:val="1068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7D57CF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27CD0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5F128F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FBE222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C317E3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80405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C3354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E0D5D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777CB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6F8E88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58426A4A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63D100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F9D0DC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25487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C5A665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314A7F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80405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7B92F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C182B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7C08BD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0C2479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18E29843" w14:textId="77777777" w:rsidTr="00CE469F">
        <w:trPr>
          <w:trHeight w:val="763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6F4765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6BEEA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B00FE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B5E0B0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1D9A85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80405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1AFBA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35E40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78D12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FFBC5D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1BA1671D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7F8082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участие в выставочно-ярмарочных мероприятиях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5E64E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52322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55C125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83932C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80406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5EEB7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7B296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EFA4E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49678B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320E5DDD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9FD7AB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599B5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A9BE3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EF36FD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C15F56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80406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74BA3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18167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218D5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3384DD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3B9D06D5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C33A25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E74F7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BDFCE0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3EF1DC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7557F0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80406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5F8254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BB3C4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03888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79A0AC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5585A4EC" w14:textId="77777777" w:rsidTr="00CE469F">
        <w:trPr>
          <w:trHeight w:val="2149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21BE13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затрат, связанных с прохождением процедур подтверждения соответствия или получения аттестата,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9C9C0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1B961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6598B0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4377ED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80407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0A864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CF23A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B974B7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6368B2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2A8CD97C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314C35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96664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DF6A5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7FEAE2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06C947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80407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897CB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8160C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69866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E5629C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5F729156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88033F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57C88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7B5C06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2A43BC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196899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80407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28BA6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083A76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BA1E3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026114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7B124F58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93E6C5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возмещение затрат на открытие собственного дела начинающим субъектам малого предпринимательства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CEB56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712C11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5861C2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4F379C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S3322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93D78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C0492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C2773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763647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CE469F" w:rsidRPr="00460166" w14:paraId="78FCF3A6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87AD79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AC54B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3A495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01D7C2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631D32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S3322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07EE60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4B400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4E35FA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1DA265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CE469F" w:rsidRPr="00460166" w14:paraId="5F1D81FC" w14:textId="77777777" w:rsidTr="00CE469F">
        <w:trPr>
          <w:trHeight w:val="681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B1C1BA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05E4C6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A6111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9EA7AF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37D41B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S3322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4F8C8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CE2E7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D88F5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801260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CE469F" w:rsidRPr="00460166" w14:paraId="19102270" w14:textId="77777777" w:rsidTr="00CE469F">
        <w:trPr>
          <w:trHeight w:val="83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A10827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возмещение затрат на уплату лизинговых платежей по договорам финансовой аренды (лизинга) и первого взноса при заключении договора лизинга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66A6BA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BB167C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FE7CD6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AC0EA6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S3323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EC308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0F7C9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2BB83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A4736D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</w:tr>
      <w:tr w:rsidR="00CE469F" w:rsidRPr="00460166" w14:paraId="1C1C38F5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B05E30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E444A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2BDB0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07F1D4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793C07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S3323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A4B05C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2A2CE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09E3A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26E4A1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</w:tr>
      <w:tr w:rsidR="00CE469F" w:rsidRPr="00460166" w14:paraId="50ABF803" w14:textId="77777777" w:rsidTr="00CE469F">
        <w:trPr>
          <w:trHeight w:val="79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1C1CD2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E6E7F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5ECAE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29BB3C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A4D52E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S3323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715D4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152B7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313B8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DC6DA2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</w:tr>
      <w:tr w:rsidR="00CE469F" w:rsidRPr="00460166" w14:paraId="2C267D18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056700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возмещение затрат, связанных с приобретением оборудования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F143CF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74B9B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705420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FC1CD6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S3324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F17BE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2B091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08655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E25687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CE469F" w:rsidRPr="00460166" w14:paraId="67CF98EF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B99DAF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71CFA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138340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430BBC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CA05C7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S3324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09309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9A743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68332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68001B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CE469F" w:rsidRPr="00460166" w14:paraId="6804D23F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22AEA8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7437D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C8F74D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6835E3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8C2174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S3324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04F56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4884F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F21787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217D9A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CE469F" w:rsidRPr="00460166" w14:paraId="35E97672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C02B62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возмещение затрат на уплату процентов по кредитам, полученным в российских кредитных организациях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12929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8D987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11E2A1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D41F57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S3325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71F3A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9C197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89C9F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016CDF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CE469F" w:rsidRPr="00460166" w14:paraId="2A8B62AF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871BFE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DC5F4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41116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64441C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39C481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S3325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8630D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00C481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36D68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CCFCA2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CE469F" w:rsidRPr="00460166" w14:paraId="33DDB903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0559A9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190DA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2D248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1DFCBC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1995EB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S3325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D29E7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2171AB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B68E19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1A3CC3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CE469F" w:rsidRPr="00460166" w14:paraId="6B6C3727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C0F84E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возмещение затрат на приобретение объектов мобильной торговли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6B53F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280D25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3133D5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425CAC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S3327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E07A9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CC35A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33C52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41F2F7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60DC0667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18CC4F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6DCE1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881A5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366D76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B62ED1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S3327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D2F4D7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ABBEFE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F0302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7757A2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5DA2EC9C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3EE8E4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D468F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CAE63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EEE2E0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267E9C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S3327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7F619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CF947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7FF63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214A8F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52748C1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E5C178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Кадровый потенциал и обеспечение мероприятий в Корсаковском муниципальном округе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00783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113A8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6FE8D9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E8A465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BAA20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E68F2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2 139,0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0EB66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1 132,8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677F16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1 178,1</w:t>
            </w:r>
          </w:p>
        </w:tc>
      </w:tr>
      <w:tr w:rsidR="00CE469F" w:rsidRPr="00460166" w14:paraId="628D9DD3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C2EB3A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 и (или) субъектов предпринимательства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B000F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20D22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B2AE94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8440AB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20406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5C7BC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0564F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FE881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CB7643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CE469F" w:rsidRPr="00460166" w14:paraId="5F7B73F9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DEC98C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8AE883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ACE2E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58881F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0EFC63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20406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93F6C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6E54F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FBE04B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7C86FF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CE469F" w:rsidRPr="00460166" w14:paraId="7FDC209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E1D086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D71A7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1E83E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2B5D08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40DFF6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20406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0BA79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2A681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E8E2D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4536F2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CE469F" w:rsidRPr="00460166" w14:paraId="0E857CD4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ADABFC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субъектов предпринимательства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4FD2D5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C1EF0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DFA9F0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2B49D9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20407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0DE0C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75EE7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1 450,0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4B1F5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CFDC54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432,6</w:t>
            </w:r>
          </w:p>
        </w:tc>
      </w:tr>
      <w:tr w:rsidR="00CE469F" w:rsidRPr="00460166" w14:paraId="7B8626E2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212789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A89C0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75D53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78071D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59B67E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20407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ED978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DB001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1 450,0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9E66D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9DC17B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432,6</w:t>
            </w:r>
          </w:p>
        </w:tc>
      </w:tr>
      <w:tr w:rsidR="00CE469F" w:rsidRPr="00460166" w14:paraId="063A7FA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48EABC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60DEE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5486E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8C757B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27C78C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20407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32ECD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B5FAD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1 450,0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65873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A0112C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432,6</w:t>
            </w:r>
          </w:p>
        </w:tc>
      </w:tr>
      <w:tr w:rsidR="00CE469F" w:rsidRPr="00460166" w14:paraId="44232191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D3F692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 благоустроенных площадках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B1EE4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10312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D3B7B7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DFB6DB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20408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AC491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7CC1C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22178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252,7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0EE619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262,8</w:t>
            </w:r>
          </w:p>
        </w:tc>
      </w:tr>
      <w:tr w:rsidR="00CE469F" w:rsidRPr="00460166" w14:paraId="7158DE98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2CBA29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29A92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4A909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D99A16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9D2079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20408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7A32E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FEA15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80DBB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252,7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879525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262,8</w:t>
            </w:r>
          </w:p>
        </w:tc>
      </w:tr>
      <w:tr w:rsidR="00CE469F" w:rsidRPr="00460166" w14:paraId="42556D6B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9606B3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FF3DD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F2F3A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77A5C7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C3AD37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20408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7CF74F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C60CE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EAD5F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252,7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01F0D7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262,8</w:t>
            </w:r>
          </w:p>
        </w:tc>
      </w:tr>
      <w:tr w:rsidR="00CE469F" w:rsidRPr="00460166" w14:paraId="4A921DC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253891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"Новогодние огни" среди субъектов потребительского рынка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9C05E0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E3FE5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CA2557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AB5464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20409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5573C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46468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0C37E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AC88B3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351,7</w:t>
            </w:r>
          </w:p>
        </w:tc>
      </w:tr>
      <w:tr w:rsidR="00CE469F" w:rsidRPr="00460166" w14:paraId="1E096071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28CBF0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89F6D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CF7AE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9AA15B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D0F7FE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20409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AB38E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1B3E54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70381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526013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351,7</w:t>
            </w:r>
          </w:p>
        </w:tc>
      </w:tr>
      <w:tr w:rsidR="00CE469F" w:rsidRPr="00460166" w14:paraId="44EF3C48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8C5912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5DCD7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A15C8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C6857C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9FC3CF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20409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BAC69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4623F7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2893A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7B6A54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351,7</w:t>
            </w:r>
          </w:p>
        </w:tc>
      </w:tr>
      <w:tr w:rsidR="00CE469F" w:rsidRPr="00460166" w14:paraId="0041CD4F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8E8656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 жильем"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880D8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7C6C8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C5B76F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BF0B7D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CA0E4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92525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11 105,0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E6ED02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17 501,5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C34CA4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20 618,6</w:t>
            </w:r>
          </w:p>
        </w:tc>
      </w:tr>
      <w:tr w:rsidR="00CE469F" w:rsidRPr="00460166" w14:paraId="70C1FFEB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76E014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Жилье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34CA4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3FFB6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79C657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5ECCE1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ABE02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4C281F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1 740,0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01E0F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420289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0A666492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D83DD1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C6C6C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C3A17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615694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E73D07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10FD4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D198C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1 740,0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DE300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FE474E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6CEC362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52CD88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47C9D2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A675C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C022AF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A380CF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555C1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BA660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1 740,0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5E7D5B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9FE541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53D15F4B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CE5E9B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447F1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CBFB6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5798AA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2C8B42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8B34E2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CAD55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1 740,0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66240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281ACD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5003A441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241A54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Формирование современного механизма градостроительного планирования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6D5C6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7E67D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5631C3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63F4EA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5B8B46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EECB6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9 365,0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8FE40C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17 501,5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D06FC2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20 618,6</w:t>
            </w:r>
          </w:p>
        </w:tc>
      </w:tr>
      <w:tr w:rsidR="00CE469F" w:rsidRPr="00460166" w14:paraId="0BDE4955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6C12DC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05EEC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A7218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8BF6B2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27E88E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B57597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0F151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9 084,0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AA34A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EB1F3A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CE469F" w:rsidRPr="00460166" w14:paraId="79B98563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9B003B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08C5CE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D4CB5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589454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E34C1D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FD1C4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330BC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9 084,0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58141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40833D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CE469F" w:rsidRPr="00460166" w14:paraId="1470C58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D3F0F7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42173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82370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787014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1480D6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370CB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F0DD8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9 084,0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7000D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8DD7F7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CE469F" w:rsidRPr="00460166" w14:paraId="7E44272C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5560A0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0CBADC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0D648B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7B1634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B39CAB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21E1D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E19A0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ADF86E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14 501,5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C46AC1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618,6</w:t>
            </w:r>
          </w:p>
        </w:tc>
      </w:tr>
      <w:tr w:rsidR="00CE469F" w:rsidRPr="00460166" w14:paraId="202547AF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79FADC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D9BF2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87D0B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C5E5B6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AE6AD8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9D00B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316E6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65644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14 501,5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BC498C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618,6</w:t>
            </w:r>
          </w:p>
        </w:tc>
      </w:tr>
      <w:tr w:rsidR="00CE469F" w:rsidRPr="00460166" w14:paraId="0B1F0DD5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13BCC0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1019D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BD18E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370A1F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3036BD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54CAD0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97FAC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7BA3F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14 501,5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04D28B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618,6</w:t>
            </w:r>
          </w:p>
        </w:tc>
      </w:tr>
      <w:tr w:rsidR="00CE469F" w:rsidRPr="00460166" w14:paraId="55034FFF" w14:textId="77777777" w:rsidTr="00CE469F">
        <w:trPr>
          <w:trHeight w:val="85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1625DB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5B1742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C17A4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07D7AC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8DBA42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34EB5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3568E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895,9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057EB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BDC144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1 012,2</w:t>
            </w:r>
          </w:p>
        </w:tc>
      </w:tr>
      <w:tr w:rsidR="00CE469F" w:rsidRPr="00460166" w14:paraId="5AE9C0DF" w14:textId="77777777" w:rsidTr="00CE469F">
        <w:trPr>
          <w:trHeight w:val="69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B20BFC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6B175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6AD51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A7DE2E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A772C1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E406B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E34EF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895,9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59061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F4B683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1 012,2</w:t>
            </w:r>
          </w:p>
        </w:tc>
      </w:tr>
      <w:tr w:rsidR="00CE469F" w:rsidRPr="00460166" w14:paraId="6AE3962C" w14:textId="77777777" w:rsidTr="00CE469F">
        <w:trPr>
          <w:trHeight w:val="703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499225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C87DE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9346F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41613B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E00720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2483F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E75E6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895,9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1CFCF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3226E0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1 012,2</w:t>
            </w:r>
          </w:p>
        </w:tc>
      </w:tr>
      <w:tr w:rsidR="00CE469F" w:rsidRPr="00460166" w14:paraId="03E5D41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805067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D55C5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B446B6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AD8C9D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9C4609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BAB47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A9D56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895,9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46CB5A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98163F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1 012,2</w:t>
            </w:r>
          </w:p>
        </w:tc>
      </w:tr>
      <w:tr w:rsidR="00CE469F" w:rsidRPr="00460166" w14:paraId="6D38F7DD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305BDB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4BBCA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91C5E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561602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3B32F2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23F93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1C0F3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895,9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817EB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8E6E70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1 012,2</w:t>
            </w:r>
          </w:p>
        </w:tc>
      </w:tr>
      <w:tr w:rsidR="00CE469F" w:rsidRPr="00460166" w14:paraId="58ED9AC8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D89C5B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туризма в Корсаковском муниципальном округе"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72844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4A45C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162D76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7EE5F8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D3F1C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EFEF9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56 787,4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C7044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65 701,2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BFB761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64 811,9</w:t>
            </w:r>
          </w:p>
        </w:tc>
      </w:tr>
      <w:tr w:rsidR="00CE469F" w:rsidRPr="00460166" w14:paraId="14521A0D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E57C95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Развитие туризма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D4E56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717A7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E74A76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C47421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BFF34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E4D31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83139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2925EF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2 080,0</w:t>
            </w:r>
          </w:p>
        </w:tc>
      </w:tr>
      <w:tr w:rsidR="00CE469F" w:rsidRPr="00460166" w14:paraId="40ECE878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CBE22E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Создание новых объектов, проектирование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4E3BB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5555A4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675599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EFAE32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20233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9EA0FB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69953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48DCEC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F4338F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CE469F" w:rsidRPr="00460166" w14:paraId="2C65A47A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B9F18C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186C50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40F6C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9491A3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47EE1F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20233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AEC0B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5240CB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090E6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D7A6AF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CE469F" w:rsidRPr="00460166" w14:paraId="7259DB6D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263AFA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555FFD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F43DB9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94B90C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2FD541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20233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8EF81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6D0D4E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83E16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26B1D8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CE469F" w:rsidRPr="00460166" w14:paraId="6C24B78E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C43D4B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затрат на оказание услуг в сфере туризма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4359F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FDE9C6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A235FE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A221E9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80320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FD721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0F666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D93DA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11F62F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CE469F" w:rsidRPr="00460166" w14:paraId="7712D6F6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7A2BF4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90772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372E9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E04200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F4D114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80320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9C596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1EE6B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85BE9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4ED84F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CE469F" w:rsidRPr="00460166" w14:paraId="0A4D2A12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8CD966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0FAAC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17B1C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E0C8B6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24C629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80320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6EAD2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F5351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0191B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C40BAD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CE469F" w:rsidRPr="00460166" w14:paraId="68456490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D53A52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по реализации права на создание условий для развития туризма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F4380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16B42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20ABBF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0DA1DF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BB824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812AC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55 747,4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5286A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63 701,2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D04B29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62 731,9</w:t>
            </w:r>
          </w:p>
        </w:tc>
      </w:tr>
      <w:tr w:rsidR="00CE469F" w:rsidRPr="00460166" w14:paraId="0A5E8D11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92FCA3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Содержание объектов туристической инфраструктуры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6E95D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7874B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221544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3AA5D6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20234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CD910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40BEB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E2174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0A4B91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CE469F" w:rsidRPr="00460166" w14:paraId="3F72A301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8567E7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3FA64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D9D67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5057EA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ED99EF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20234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B46E0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EEE06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022EC9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6DB204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CE469F" w:rsidRPr="00460166" w14:paraId="2BCBF729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BE43B5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C4B07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DB208B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2042AC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4E9917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20234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F7D9FF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6FF4D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0FE77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02EBB1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CE469F" w:rsidRPr="00460166" w14:paraId="092856C5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AD5B44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привлечение туристов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715C6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F2FB7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AA5DD7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82E2B4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20235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E3DE3E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5C205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2 191,8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511E7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709AC6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</w:tr>
      <w:tr w:rsidR="00CE469F" w:rsidRPr="00460166" w14:paraId="55F5CEC2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B958B7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156F5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85E0FB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B8E8E0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6EC014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20235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FAE7D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9D59D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8D013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174B94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CE469F" w:rsidRPr="00460166" w14:paraId="6A56BC92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209D81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B4E97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6D49A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4AF7A3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AEF5A3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20235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6463C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543F1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05ADA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0E4888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CE469F" w:rsidRPr="00460166" w14:paraId="2FEE651F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C8D0DD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590B6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516885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C7A48D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A49B0C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20235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0FBD8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E79C6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1 691,8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6898C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5B8DC7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E469F" w:rsidRPr="00460166" w14:paraId="32F8A6F3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7AA305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0CC6B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030C0F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9676CB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FC2900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20235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1C5DC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9471B4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1 691,8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ED2C4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0C9A62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CE469F" w:rsidRPr="00460166" w14:paraId="466FD358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8297E4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DD9CD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2D6CF6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5DF807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A4FBA6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63300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AF009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7B5C43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51 463,9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366B4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60 577,7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9BD18D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59 588,9</w:t>
            </w:r>
          </w:p>
        </w:tc>
      </w:tr>
      <w:tr w:rsidR="00CE469F" w:rsidRPr="00460166" w14:paraId="307C86CD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B0BA78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2656E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EE0E7F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52F8E8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C7A9EF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63300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30403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1D694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873,0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5DCCE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911,4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98B4FA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947,9</w:t>
            </w:r>
          </w:p>
        </w:tc>
      </w:tr>
      <w:tr w:rsidR="00CE469F" w:rsidRPr="00460166" w14:paraId="43CD1C19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44C2FF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D96AE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E7EF8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0DCB0F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D7D999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63300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79457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6AAE6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873,0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B0E2B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911,4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4F706C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947,9</w:t>
            </w:r>
          </w:p>
        </w:tc>
      </w:tr>
      <w:tr w:rsidR="00CE469F" w:rsidRPr="00460166" w14:paraId="78C0149A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EBBD05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334FB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87458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584131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6DDC75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63300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534B72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636B0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50 590,9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0E8C5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59 666,3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829DAE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58 641,0</w:t>
            </w:r>
          </w:p>
        </w:tc>
      </w:tr>
      <w:tr w:rsidR="00CE469F" w:rsidRPr="00460166" w14:paraId="348212BB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BE350C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9FC83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D1275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8E03A3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D26D7A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63300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2C02F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7BEEF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50 590,9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8B5D0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59 666,3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F7C096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58 641,0</w:t>
            </w:r>
          </w:p>
        </w:tc>
      </w:tr>
      <w:tr w:rsidR="00CE469F" w:rsidRPr="00460166" w14:paraId="30886F36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D1566F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создание условий для развития туризма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91D476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48797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E6844D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1259C9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S3300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F4EE0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5D2E1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1 591,7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BEAEC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1 873,5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4446FF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1 843,0</w:t>
            </w:r>
          </w:p>
        </w:tc>
      </w:tr>
      <w:tr w:rsidR="00CE469F" w:rsidRPr="00460166" w14:paraId="0E0822C8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D1F369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7E461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54280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B90E43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0910BD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S3300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8037D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EAC27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33322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817399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CE469F" w:rsidRPr="00460166" w14:paraId="537EFDCD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92B017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E4E00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473D25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A597DB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637D59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S3300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09664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A5B7F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904AF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898A85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CE469F" w:rsidRPr="00460166" w14:paraId="63034119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9DB866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BFEA9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97A68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ADB822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21DADA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S3300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79A8C3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0229E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1 564,7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10EF39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1 845,3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5A3ABD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1 813,7</w:t>
            </w:r>
          </w:p>
        </w:tc>
      </w:tr>
      <w:tr w:rsidR="00CE469F" w:rsidRPr="00460166" w14:paraId="0549185A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EE54F0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15651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D3B08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5289D2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2211CF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S3300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61BE2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C8800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1 564,7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E4CE0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1 845,3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9BFFC9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1 813,7</w:t>
            </w:r>
          </w:p>
        </w:tc>
      </w:tr>
      <w:tr w:rsidR="00CE469F" w:rsidRPr="00460166" w14:paraId="16378550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037E7B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C1726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74FD81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21433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1D826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720A44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3 847 142,2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4BF39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3 354 575,9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ECDBF7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1 956 657,3</w:t>
            </w:r>
          </w:p>
        </w:tc>
      </w:tr>
      <w:tr w:rsidR="00CE469F" w:rsidRPr="00460166" w14:paraId="799A0ACC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B02074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7DF32D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AE7DE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92012C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7D47A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73329C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337 459,9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0D5F1F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172 743,0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AB129B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114 633,3</w:t>
            </w:r>
          </w:p>
        </w:tc>
      </w:tr>
      <w:tr w:rsidR="00CE469F" w:rsidRPr="00460166" w14:paraId="31D9B33A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59D32A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 жильем"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AD75A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8775F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6C5469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932021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873A7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4DBE39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264 257,0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B60BD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88 081,6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CF0181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28 402,9</w:t>
            </w:r>
          </w:p>
        </w:tc>
      </w:tr>
      <w:tr w:rsidR="00CE469F" w:rsidRPr="00460166" w14:paraId="4CDCE262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7BD95B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Жилье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2602B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433A3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E1E177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37814B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C07A1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3189F9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121 655,5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B0536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17B93A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61A4ACED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0E5AC9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1AA7F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A9C44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6DAED8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7D7D7F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85233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A4612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3 095,3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2EDD4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DEC69D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4E1A2CBA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58AE1C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05704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7B148D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743E29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258216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05695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CA820F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3 095,3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05EAE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310FF2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3AB4763B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D32AB1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D9A0A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F56C6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04C92B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4A66F5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0B5C2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DB8A2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3 095,3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4EE9C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96B76A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11325738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82895C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0756D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9BB55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C87F99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77FA1F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74BDA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79D338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114 484,8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CE4C7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95807D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5C48B55C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348C01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8FDBD1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4B346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5263D9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715B27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6BFBD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7A9FA1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114 484,8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EC360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6E14CB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4EC305B5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C62830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4A9AD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23BD9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52E2C1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75F4CF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17B5C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A599A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114 484,8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03F63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D0909A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5F8B62B8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ABECEA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50A33E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762C5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78EDB9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E8B2A9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EDAA9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7B529A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534,6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0B051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DCF2A0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67F438A0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1571E7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37704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DA1E9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5D570C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854EAB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BCC7F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5040F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534,6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EDA508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85109D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50CCE098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F2D4E0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818599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30A10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99F9BA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B245D3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D19F71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2989A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534,6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9259A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58740C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7220DFD5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ED0F9F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115A6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C6290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32135A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C1348E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E01FC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30040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3 540,8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417B8F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D1ED01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1D4512FE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237EF6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E83A8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1A2D7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54F726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3E454D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97DF9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69D77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3 540,8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7B8C6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BC630A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5EC49103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DF6671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0DD24B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ED627A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8BCA4F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811431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488FE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C50E4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3 540,8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5C245C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8FD0C1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68B34875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5FBF9B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"Инфраструктура для жизни". Муниципальный проект "Жилье"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A7518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EF411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CA01CA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57795E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BE559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E7900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93 597,0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8D192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90B11B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24A98DF5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0EFAC7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B708C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D9583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21A3B9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36C717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4892E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38911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21 075,1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2406A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F1F73C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21C21185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7B7C2C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B9014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739DB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97779D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789CB4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492A8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F169E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21 075,1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1790CE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BF1AE8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21BFB5DE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D26E66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862FA9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3549C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F5BB59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C51AC4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44B24D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D222E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21 075,1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591D1F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63170C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0418DA3B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2B0D4F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4E8223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74665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48664A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2D0471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67484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4410D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4655D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71 585,7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E57846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E801E5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78A5E1D6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878CF1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AE88E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C6684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59A156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334B69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67484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4D76F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DA308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71 585,7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84B7D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58D4BE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7AF736BC" w14:textId="77777777" w:rsidTr="00CE469F">
        <w:trPr>
          <w:trHeight w:val="366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ED5D7C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C41C6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8261D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6F0B82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BD5360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67484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85F16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689B30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71 585,7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A54A5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F21B3A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332E60FD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8FBB55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69C6B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F9462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D0520C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8C67D1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BA4B5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E98DA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ECA80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5F6ABE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1C0169BA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54BA51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098C1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5050A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B33120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146631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54421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7788C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C704C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90EE8B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6F36CF8F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D41CA7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01963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7ECAB6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D7845B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A17594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C8731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F4676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30257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11A763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698E0CAE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4C5932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AAAA9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05E320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8B1F69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E4E7DC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S7484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3B796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8AE57C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723,2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69B5C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96F2FE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12DA0B92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98965E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16F79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725C0F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E696F1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DD6D21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S7484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54794C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24567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723,2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15CC7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E52357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18D548D8" w14:textId="77777777" w:rsidTr="00CE469F">
        <w:trPr>
          <w:trHeight w:val="331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1FAA4B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8F22E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39F65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FAD4BD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642585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S7484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4392C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D62338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723,2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B5FC97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4BFB02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3B8AE659" w14:textId="77777777" w:rsidTr="00CE469F">
        <w:trPr>
          <w:trHeight w:val="11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958524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5A008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D4245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C833F3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21D663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E642A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97431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49 004,5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F5244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88 081,6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07D21E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28 402,9</w:t>
            </w:r>
          </w:p>
        </w:tc>
      </w:tr>
      <w:tr w:rsidR="00CE469F" w:rsidRPr="00460166" w14:paraId="5A8469B7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AB3C41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76857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EA06C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B13127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5B8BAC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20120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E1F95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27A6B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1 400,0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34B7F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781682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3 120,0</w:t>
            </w:r>
          </w:p>
        </w:tc>
      </w:tr>
      <w:tr w:rsidR="00CE469F" w:rsidRPr="00460166" w14:paraId="187CC357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4D8865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A7ABC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75ACC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5727D6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4419ED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20120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77E12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051B0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1 400,0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EA225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D35800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3 120,0</w:t>
            </w:r>
          </w:p>
        </w:tc>
      </w:tr>
      <w:tr w:rsidR="00CE469F" w:rsidRPr="00460166" w14:paraId="13FFA18B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55EA8B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B7A37B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B9124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8FFAFC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407015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20120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CA57B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93F8C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1 400,0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BB8FF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D8F781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3 120,0</w:t>
            </w:r>
          </w:p>
        </w:tc>
      </w:tr>
      <w:tr w:rsidR="00CE469F" w:rsidRPr="00460166" w14:paraId="2D6AB02C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0E4FD0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CBE3D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F070F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E2AA70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5573FB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35215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44C946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46 176,3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E5AA5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82 529,1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DC5195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24 524,4</w:t>
            </w:r>
          </w:p>
        </w:tc>
      </w:tr>
      <w:tr w:rsidR="00CE469F" w:rsidRPr="00460166" w14:paraId="5F1737FB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0F541F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F1044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3E571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A9FB66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C25EF0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4FB65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11DBB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46 176,3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7273F0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82 529,1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7AA65F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24 524,4</w:t>
            </w:r>
          </w:p>
        </w:tc>
      </w:tr>
      <w:tr w:rsidR="00CE469F" w:rsidRPr="00460166" w14:paraId="0369759C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8CB844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9F824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566EE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AE9973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E5A15A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FCB1B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93B308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46 176,3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C1332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82 529,1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4D390D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24 524,4</w:t>
            </w:r>
          </w:p>
        </w:tc>
      </w:tr>
      <w:tr w:rsidR="00CE469F" w:rsidRPr="00460166" w14:paraId="68D4D080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FD196C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92E1A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E6CF4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0ABB9C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703DEF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8E70D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8CD02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1 428,2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19A03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2 552,5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0250F9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758,5</w:t>
            </w:r>
          </w:p>
        </w:tc>
      </w:tr>
      <w:tr w:rsidR="00CE469F" w:rsidRPr="00460166" w14:paraId="6A052C82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74FAFD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1AAAA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51245D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90E8CF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E42D89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7BF22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F06493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1 428,2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349F6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2 552,5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0D3D7A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758,5</w:t>
            </w:r>
          </w:p>
        </w:tc>
      </w:tr>
      <w:tr w:rsidR="00CE469F" w:rsidRPr="00460166" w14:paraId="7BCB1B0A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389675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4D847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DE99C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FBD252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647312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361CF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01B0C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1 428,2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E7B0F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2 552,5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57CB22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758,5</w:t>
            </w:r>
          </w:p>
        </w:tc>
      </w:tr>
      <w:tr w:rsidR="00CE469F" w:rsidRPr="00460166" w14:paraId="10086322" w14:textId="77777777" w:rsidTr="00CE469F">
        <w:trPr>
          <w:trHeight w:val="86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9D95A8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272A55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3CD7B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02C3F4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C85532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D4B5E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852F62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73 202,9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B9CF1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84 661,4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04B9E6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86 230,4</w:t>
            </w:r>
          </w:p>
        </w:tc>
      </w:tr>
      <w:tr w:rsidR="00CE469F" w:rsidRPr="00460166" w14:paraId="57F594AA" w14:textId="77777777" w:rsidTr="00CE469F">
        <w:trPr>
          <w:trHeight w:val="8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CCFCC0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D3A0C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CBE9E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0D832A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11D242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0128C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85A1F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73 202,9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A2AA5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84 661,4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56D94E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86 230,4</w:t>
            </w:r>
          </w:p>
        </w:tc>
      </w:tr>
      <w:tr w:rsidR="00CE469F" w:rsidRPr="00460166" w14:paraId="4CC5A311" w14:textId="77777777" w:rsidTr="00CE469F">
        <w:trPr>
          <w:trHeight w:val="984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355338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A74A0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ACF523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E922C4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8BA466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20440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2C0C1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D81E4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6 227,0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0D661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1 360,0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811C52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7 774,0</w:t>
            </w:r>
          </w:p>
        </w:tc>
      </w:tr>
      <w:tr w:rsidR="00CE469F" w:rsidRPr="00460166" w14:paraId="1E7A6688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50D8F9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4AEB4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30BE9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E0C586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AA783E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20440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77C797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4C41F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6 227,0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8C618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1 360,0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185362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7 774,0</w:t>
            </w:r>
          </w:p>
        </w:tc>
      </w:tr>
      <w:tr w:rsidR="00CE469F" w:rsidRPr="00460166" w14:paraId="58356F12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8BC417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27D50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238DB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7004CB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18CF5C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20440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7BCDA1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064F5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6 227,0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41E609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1 360,0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C6BA21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7 774,0</w:t>
            </w:r>
          </w:p>
        </w:tc>
      </w:tr>
      <w:tr w:rsidR="00CE469F" w:rsidRPr="00460166" w14:paraId="1E94B056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4F2D9E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9E875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BB5B0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59F81B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33F49F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20530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E04E9A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83DD7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6 047,3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D31FF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7 868,6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C7E912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8 183,3</w:t>
            </w:r>
          </w:p>
        </w:tc>
      </w:tr>
      <w:tr w:rsidR="00CE469F" w:rsidRPr="00460166" w14:paraId="264F36C9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93D9B3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79AF1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3E816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6F674C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7E9D60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20530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0C469B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185A8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6 047,3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56176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7 868,6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8CDB2C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8 183,3</w:t>
            </w:r>
          </w:p>
        </w:tc>
      </w:tr>
      <w:tr w:rsidR="00CE469F" w:rsidRPr="00460166" w14:paraId="133FB1CE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7F577F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08FCE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DA00A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457FA5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E2C604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20530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776814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4B240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6 047,3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5B26EE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7 868,6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9552A2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8 183,3</w:t>
            </w:r>
          </w:p>
        </w:tc>
      </w:tr>
      <w:tr w:rsidR="00CE469F" w:rsidRPr="00460166" w14:paraId="37F3C995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D94DAD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Мероприятия по начислению, сбору платы за наем жилых помещений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9B597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C5213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1994BF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10554D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20531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495C3C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83ADA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607,9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6AA117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632,2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56D2A1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657,5</w:t>
            </w:r>
          </w:p>
        </w:tc>
      </w:tr>
      <w:tr w:rsidR="00CE469F" w:rsidRPr="00460166" w14:paraId="7D02298D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E89393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63BB0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0AFE8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2D2FB4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2FE86C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20531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85F5D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34CF4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607,9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010B7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632,2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F20EBC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657,5</w:t>
            </w:r>
          </w:p>
        </w:tc>
      </w:tr>
      <w:tr w:rsidR="00CE469F" w:rsidRPr="00460166" w14:paraId="28AA4A47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700F48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B1542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FF7359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9CFA34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DB7578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20531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A47D4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66D3F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607,9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DEE6B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632,2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3463D4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657,5</w:t>
            </w:r>
          </w:p>
        </w:tc>
      </w:tr>
      <w:tr w:rsidR="00CE469F" w:rsidRPr="00460166" w14:paraId="4CE56D6F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7F04C1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Cубсидия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8A35D4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3E479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64DE4D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550FCA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F93F8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B07D67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39 793,3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BC8A8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45 043,3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A1BF07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45 043,3</w:t>
            </w:r>
          </w:p>
        </w:tc>
      </w:tr>
      <w:tr w:rsidR="00CE469F" w:rsidRPr="00460166" w14:paraId="68097709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8A4117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3FE44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24E83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9ED1B7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84442E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C7967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E471C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39 793,3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EDC69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45 043,3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6E987B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45 043,3</w:t>
            </w:r>
          </w:p>
        </w:tc>
      </w:tr>
      <w:tr w:rsidR="00CE469F" w:rsidRPr="00460166" w14:paraId="197CB3C0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E288D8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C963A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00FD0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9F8871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E63F72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0DF6B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BF09C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39 793,3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E6C05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45 043,3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C6E2B3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45 043,3</w:t>
            </w:r>
          </w:p>
        </w:tc>
      </w:tr>
      <w:tr w:rsidR="00CE469F" w:rsidRPr="00460166" w14:paraId="4C6A15AA" w14:textId="77777777" w:rsidTr="00CE469F">
        <w:trPr>
          <w:trHeight w:val="11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0088D4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муниципального округа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202C3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4E056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031900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86EB64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83020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52BC6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313572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19 296,6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803ABF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28 364,2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FE9839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23 179,2</w:t>
            </w:r>
          </w:p>
        </w:tc>
      </w:tr>
      <w:tr w:rsidR="00CE469F" w:rsidRPr="00460166" w14:paraId="4041F02C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CCE047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8EC7D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953ED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E97F59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6B4E8D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83020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5552AD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F585BE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19 296,6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CBA8A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28 364,2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F11FDC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23 179,2</w:t>
            </w:r>
          </w:p>
        </w:tc>
      </w:tr>
      <w:tr w:rsidR="00CE469F" w:rsidRPr="00460166" w14:paraId="684B1351" w14:textId="77777777" w:rsidTr="00CE469F">
        <w:trPr>
          <w:trHeight w:val="786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CA78DE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FB4FB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2E5B9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37DE6C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00B9FE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83020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018C6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74031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19 296,6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A761B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28 364,2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C5BC96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23 179,2</w:t>
            </w:r>
          </w:p>
        </w:tc>
      </w:tr>
      <w:tr w:rsidR="00CE469F" w:rsidRPr="00460166" w14:paraId="2DF63C9C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330F79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897750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570B20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F6BA53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FAF136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88A5D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74E3AB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1 230,8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30292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1 393,1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5A74B0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1 393,1</w:t>
            </w:r>
          </w:p>
        </w:tc>
      </w:tr>
      <w:tr w:rsidR="00CE469F" w:rsidRPr="00460166" w14:paraId="3362FA91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A800A4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165AC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A60F4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6A45E5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AC544F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F3AB7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06F2F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1 230,8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4A3C0A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1 393,1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923899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1 393,1</w:t>
            </w:r>
          </w:p>
        </w:tc>
      </w:tr>
      <w:tr w:rsidR="00CE469F" w:rsidRPr="00460166" w14:paraId="73622B28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7335EC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C894F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06E3D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D5FF72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599DF5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1A320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FED29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1 230,8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E2020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1 393,1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175E86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1 393,1</w:t>
            </w:r>
          </w:p>
        </w:tc>
      </w:tr>
      <w:tr w:rsidR="00CE469F" w:rsidRPr="00460166" w14:paraId="09E20A66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81E990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E0EF1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42226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2D738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6B4B8F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2794F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2 804 162,5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F89E5D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2 883 455,1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84493A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1 545 828,6</w:t>
            </w:r>
          </w:p>
        </w:tc>
      </w:tr>
      <w:tr w:rsidR="00CE469F" w:rsidRPr="00460166" w14:paraId="5B13C005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FB5A78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энергетики Корсаковского муниципального округа"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6E8898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F2108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E712C9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6C8680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4AF5A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C0160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1 798 537,2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1B356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1 653 308,0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DDCCF9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25 000,0</w:t>
            </w:r>
          </w:p>
        </w:tc>
      </w:tr>
      <w:tr w:rsidR="00CE469F" w:rsidRPr="00460166" w14:paraId="0DB5619B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FBA718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Создание инфраструктуры с применением концессионного соглашения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A34A7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6BECE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C6C2C9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CF6779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55B4D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1077AA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1 053 055,4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F9AE7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3A5E10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73B00967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26E33A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Сахалинской области на софинансирование расходов, связанных с реализацией концессионных соглашений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C0D35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798DB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A3F508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A00D57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63510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D09CCD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04E83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1 021 463,7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4D6D1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C5E961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050B0058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3659E9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81EF8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CF04B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3F548F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3FDB73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63510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6AF11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AF714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1 021 463,7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99383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E0E48C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73D380E1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218E1C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F9B20E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4B31C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8C1D85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F965AA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63510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6207D9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7F5AF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1 021 463,7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D2277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8403F9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11C68176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404247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мероприятия, связанные с реализацией концессионных соглашений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F78BE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BFBA6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25E90A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0DF457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S3510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078729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D120E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31 591,7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E930D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904A1F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7B06E2CB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761419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91E20C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DBA9B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D099E6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50EAA9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S3510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B410A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F03C7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31 591,7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4CCB6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823A89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056EE8BE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2378C5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0EE1F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DFF486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588529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9D4F17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S3510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3FA20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375A1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31 591,7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8891C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14E571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51D12BB1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AE3720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Развитие электроэнергетики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9A487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D9DEF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84C2B6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08102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D2A280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54E2F9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84A3B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702 544,2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89D15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1 628 308,0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C2FD37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52946B9B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086089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04097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2EB925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25AD0D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08102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10B179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94878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20DD4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681 467,8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D6ABD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1 579 458,7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B8B1AE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79FAD90C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2F1090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F424B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314BC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635268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08102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014C27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77547D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52D40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681 467,8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9E171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1 579 458,7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0E7DC4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351E7840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7659D3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4D2A9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B66992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A0E218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08102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B29B87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95DD4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256F44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681 467,8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E597C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1 579 458,7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EFC037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14B5F04E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CF7FEA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F1FB0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372C3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5A7B4B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08102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DCD808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FC90BB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D366A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21 076,4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1652E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48 849,3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67795A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7B5B2C9F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2D0ADB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A5F77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14495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14F04D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08102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F78C12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97FA3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66387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21 076,4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F91011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48 849,3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8E319A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175EAED8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3CBC89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DC552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BB877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B48D96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08102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4C8A03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B7B54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B12C7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21 076,4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03D7B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48 849,3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377D62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3633CFD3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6665BC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Развитие газификации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FDC9E5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B250E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CD6B91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4865A0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398A4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77997D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39 088,0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C1C2E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A5E140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CE469F" w:rsidRPr="00460166" w14:paraId="46FA0D8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CB8A5B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BA7C6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435F4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EABC55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EBDA50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71710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70B330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37 333,4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B1609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19 400,0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6D2906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19 400,0</w:t>
            </w:r>
          </w:p>
        </w:tc>
      </w:tr>
      <w:tr w:rsidR="00CE469F" w:rsidRPr="00460166" w14:paraId="0E57482C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1E55BD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012D9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3F7FB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614136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B395AE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60BC1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1B867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37 333,4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F03004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19 400,0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12E0A8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19 400,0</w:t>
            </w:r>
          </w:p>
        </w:tc>
      </w:tr>
      <w:tr w:rsidR="00CE469F" w:rsidRPr="00460166" w14:paraId="5BD324DA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578732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E6C80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95AAF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0CC6C1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D5BAE8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4475B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640E1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37 333,4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B7DA63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19 400,0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E5EF46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19 400,0</w:t>
            </w:r>
          </w:p>
        </w:tc>
      </w:tr>
      <w:tr w:rsidR="00CE469F" w:rsidRPr="00460166" w14:paraId="69603B76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E39AEB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Газификация социально ориентированных объектов розничной торговли (социальный магазин)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EF7A9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F3DE45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46DCB6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31FFFB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80360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A0C64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E436C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15B8E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56406A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2E573FD8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BD6154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FC195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650DC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7CF3A3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3F9AB3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80360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2A6F9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08C5E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9E2AE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8DFD76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5AEADA36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439088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07F7D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BB7E5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2EAD96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6A2F96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80360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465B4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728867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BC3F2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8CEA70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4C23511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EC2309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CE1A8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DD27A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248085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073D78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212B0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7D114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1 154,6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F0C80D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DB6E2B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CE469F" w:rsidRPr="00460166" w14:paraId="357877A8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1EA4FA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FD5B0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9B0F3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5A292E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8E9B7E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40DD8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88052C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1 154,6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F3522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AA2E00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CE469F" w:rsidRPr="00460166" w14:paraId="46FBEF16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993341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41F17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D9CC1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17717A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0D302D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219DA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AA8A9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1 154,6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7941BD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7FD2ED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CE469F" w:rsidRPr="00460166" w14:paraId="1C0A8921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A10035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Cоздание условий по максимальному использованию преимуществ централизованных систем тепло-, энерго-, газоснабжения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5C42F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8115C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42E5C2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191EF4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94551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917AA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3 849,6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1BE32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BE785F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CE469F" w:rsidRPr="00460166" w14:paraId="643E4D28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B3B864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9A98E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E974B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530832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12438B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5A1DF7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06972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3 734,0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E23CA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4 850,0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B3D284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4 850,0</w:t>
            </w:r>
          </w:p>
        </w:tc>
      </w:tr>
      <w:tr w:rsidR="00CE469F" w:rsidRPr="00460166" w14:paraId="4FC03717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522E7E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728344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69948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974D77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27BB05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2838C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17990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3 734,0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55FD3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4 850,0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9DF8A0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4 850,0</w:t>
            </w:r>
          </w:p>
        </w:tc>
      </w:tr>
      <w:tr w:rsidR="00CE469F" w:rsidRPr="00460166" w14:paraId="117761D9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C0E5EC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E57921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08CA8B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F305F7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DCA8DC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ACE9D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930CC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3 734,0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5E394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4 850,0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7C87D2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4 850,0</w:t>
            </w:r>
          </w:p>
        </w:tc>
      </w:tr>
      <w:tr w:rsidR="00CE469F" w:rsidRPr="00460166" w14:paraId="523DDC18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BF1794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C6828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89E71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873D8E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F5473D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EC4D0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554DF0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FD4B0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7339DE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E469F" w:rsidRPr="00460166" w14:paraId="43CBD2A3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A31668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3617E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40368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C7A01E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FA7378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0B377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5C049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28A9F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60E0B1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E469F" w:rsidRPr="00460166" w14:paraId="18C42D77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D5C7EE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7DF70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7BAD5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2B52FC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BF7C5D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B6D479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60ED3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79EE2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7B2932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CE469F" w:rsidRPr="00460166" w14:paraId="3DC05D55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910F01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D7959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92CFF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142331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3ADED5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76039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75409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1 005 625,3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13B3D7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1 230 147,1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8B2C87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1 520 828,6</w:t>
            </w:r>
          </w:p>
        </w:tc>
      </w:tr>
      <w:tr w:rsidR="00CE469F" w:rsidRPr="00460166" w14:paraId="67C045BF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7C96E4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Чистая вода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978E6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3FCB2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460A18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A21B18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A3663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947F2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207 780,0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7DFDA9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623 138,5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1D15BE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517 959,6</w:t>
            </w:r>
          </w:p>
        </w:tc>
      </w:tr>
      <w:tr w:rsidR="00CE469F" w:rsidRPr="00460166" w14:paraId="3A90F310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640A87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8CF08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F3023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BA9D0A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CB65F2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6C1AE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50E64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201 051,9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A04F1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604 444,3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807493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502 420,8</w:t>
            </w:r>
          </w:p>
        </w:tc>
      </w:tr>
      <w:tr w:rsidR="00CE469F" w:rsidRPr="00460166" w14:paraId="1C70E132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5C9811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6ACFE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2B6F51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FE525E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4ED0C9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09546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F8A35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201 051,9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9E9D2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604 444,3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200315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502 420,8</w:t>
            </w:r>
          </w:p>
        </w:tc>
      </w:tr>
      <w:tr w:rsidR="00CE469F" w:rsidRPr="00460166" w14:paraId="2A105FA8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17BFCC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C9E22C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AA2CF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08C3B4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ECADF1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DC8C1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F6D39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201 051,9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2089D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604 444,3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555079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502 420,8</w:t>
            </w:r>
          </w:p>
        </w:tc>
      </w:tr>
      <w:tr w:rsidR="00CE469F" w:rsidRPr="00460166" w14:paraId="47E8CE08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1326DE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AFD1E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1526B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07C495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B15CA3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FAC03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AD1F4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6 728,1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796A9A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18 694,2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9F7865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15 538,8</w:t>
            </w:r>
          </w:p>
        </w:tc>
      </w:tr>
      <w:tr w:rsidR="00CE469F" w:rsidRPr="00460166" w14:paraId="0F146895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934E55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50268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E3120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036D86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319B78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CA3498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F49A24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6 728,1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E45C6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18 694,2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1B8F17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15 538,8</w:t>
            </w:r>
          </w:p>
        </w:tc>
      </w:tr>
      <w:tr w:rsidR="00CE469F" w:rsidRPr="00460166" w14:paraId="072FCCC7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CFCC36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7E0B41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68906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078509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2B8082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91E419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C84F1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6 728,1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8F3FD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18 694,2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D91A33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15 538,8</w:t>
            </w:r>
          </w:p>
        </w:tc>
      </w:tr>
      <w:tr w:rsidR="00CE469F" w:rsidRPr="00460166" w14:paraId="625466AB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FCFA69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проект. Строительство инженерных сетей для обеспечения технологического присоединения жилой застройки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г. Корсаков в рамках программы "Дальневосточный квартал"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35CBF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DE7A8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010598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E465B0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1E884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5F4C3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369 899,3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4FC306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9DA9A0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785 354,1</w:t>
            </w:r>
          </w:p>
        </w:tc>
      </w:tr>
      <w:tr w:rsidR="00CE469F" w:rsidRPr="00460166" w14:paraId="07CA9976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AF3A3A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DB4A3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B9F69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B34FE6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B118F0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AA2F2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DEE86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1 368,4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872C3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0B7D74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7174A17E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26DEF1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7A8AD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2E38F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E4D710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BF5933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1ECE3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3D94D1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1 368,4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6F988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E3AD11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39607ACD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26450D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7D271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51439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99A041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49BCE3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4297A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C0B7A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1 368,4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53A27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48DA78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08B6F4DF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553CA0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79B02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66B01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37D39F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626997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1DB56E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6A1DDD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357 474,8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C87FF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8E1C7B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761 793,4</w:t>
            </w:r>
          </w:p>
        </w:tc>
      </w:tr>
      <w:tr w:rsidR="00CE469F" w:rsidRPr="00460166" w14:paraId="030256DD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DDCD69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20646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B964D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05F662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6DDAC6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2C7A0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536E9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357 474,8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C641F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1DC7F0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761 793,4</w:t>
            </w:r>
          </w:p>
        </w:tc>
      </w:tr>
      <w:tr w:rsidR="00CE469F" w:rsidRPr="00460166" w14:paraId="5410B167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BCB008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E10EC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00367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1370D0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7FCA9D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0BF87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47CDE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357 474,8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B2637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49DC80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761 793,4</w:t>
            </w:r>
          </w:p>
        </w:tc>
      </w:tr>
      <w:tr w:rsidR="00CE469F" w:rsidRPr="00460166" w14:paraId="72661B08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F72A0F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96412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4E671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0D487E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46DD65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4C4E7B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FAAAC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11 056,1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7676D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AB9510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23 560,7</w:t>
            </w:r>
          </w:p>
        </w:tc>
      </w:tr>
      <w:tr w:rsidR="00CE469F" w:rsidRPr="00460166" w14:paraId="03D5DB03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228098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02513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F193C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2BEFE0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423357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C8076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D0D21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11 056,1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185D6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CC3EFD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23 560,7</w:t>
            </w:r>
          </w:p>
        </w:tc>
      </w:tr>
      <w:tr w:rsidR="00CE469F" w:rsidRPr="00460166" w14:paraId="62CDC680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E3FC0F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DA39B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E4081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B17AE4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684C12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F3420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38AAE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11 056,1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007DB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AE29DD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23 560,7</w:t>
            </w:r>
          </w:p>
        </w:tc>
      </w:tr>
      <w:tr w:rsidR="00CE469F" w:rsidRPr="00460166" w14:paraId="6C77F853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B44F95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"Инфраструктура для жизни". Муниципальный проект "Модернизация коммунальной инфраструктуры"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01E341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C1BDC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09B8B7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101И3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A42F35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57EC5B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731D1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209 164,0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3117D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436 286,6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86C43F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61 520,7</w:t>
            </w:r>
          </w:p>
        </w:tc>
      </w:tr>
      <w:tr w:rsidR="00CE469F" w:rsidRPr="00460166" w14:paraId="1DA61A5E" w14:textId="77777777" w:rsidTr="00CE469F">
        <w:trPr>
          <w:trHeight w:val="389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17E7EC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CD1ED5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8BB93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74C4D7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101И3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5449EB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51540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4893C6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DE18A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209 164,0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656A9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436 286,6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BB79A4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61 520,7</w:t>
            </w:r>
          </w:p>
        </w:tc>
      </w:tr>
      <w:tr w:rsidR="00CE469F" w:rsidRPr="00460166" w14:paraId="55CC314B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84E3EB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C8157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2ED730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A623E0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101И3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5F2DA7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51540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B35F4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5BA13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209 164,0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44236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436 286,6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B0E11C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61 520,7</w:t>
            </w:r>
          </w:p>
        </w:tc>
      </w:tr>
      <w:tr w:rsidR="00CE469F" w:rsidRPr="00460166" w14:paraId="377D3ADB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58BE0B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38977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18431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DD1C6E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101И3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3C8830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51540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E5882B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9C274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209 164,0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9AFB6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436 286,6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5AB4B8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61 520,7</w:t>
            </w:r>
          </w:p>
        </w:tc>
      </w:tr>
      <w:tr w:rsidR="00CE469F" w:rsidRPr="00460166" w14:paraId="504E90C7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A47C1F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E91BD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DDCB4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1CCBAF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62D4A7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8F25B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8A730A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195 200,2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01651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146 684,8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D8FCA3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131 950,8</w:t>
            </w:r>
          </w:p>
        </w:tc>
      </w:tr>
      <w:tr w:rsidR="00CE469F" w:rsidRPr="00460166" w14:paraId="617C0D4C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114FD7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Выполнение работ в сфере коммунального хозяйства по обеспечению безаварийной работы жилищно-коммунального комплекса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4D33B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C50F9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3F45BE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076F91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20140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3F0CC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DACA5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6 018,9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49182C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D542E2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E469F" w:rsidRPr="00460166" w14:paraId="42B3823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F17091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1C52B3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418F30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C2FC63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FD3AC5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20140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687F56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DD474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6 018,9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C05569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3D80E8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E469F" w:rsidRPr="00460166" w14:paraId="1F824627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B96E14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4D393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988CF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665542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859FCE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20140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485EF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6F3DC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6 018,9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A11F2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434252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E469F" w:rsidRPr="00460166" w14:paraId="5F2453C6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3C9F8B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(созданию) мест (площадок) накопления твердых коммунальных отходов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58822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8669B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B93416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B4068F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20790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081BF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25576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95E1C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F0287E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4C0A59D6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FAECF3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5117C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08EA4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B0FA0B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1959C4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20790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98E35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56B6D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B0D9A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399BD9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47DD3ABB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42551B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BDA82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E9FBD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F6EA4F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2BAA2D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20790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06048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E84A2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723B0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54F222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7C160B80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D23039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4E2BD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F4015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3E334B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E6A952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E9650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D6295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FCE05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B3785D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</w:tr>
      <w:tr w:rsidR="00CE469F" w:rsidRPr="00460166" w14:paraId="6FC76AA5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4C4268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06308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817DA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EBDF66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8A3015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076853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E0CA4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BCA39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6DDA31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</w:tr>
      <w:tr w:rsidR="00CE469F" w:rsidRPr="00460166" w14:paraId="6239721D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053375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7F317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1997DC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87BAD3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BB1C47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CBEC9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4130E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FD0C8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4D6098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</w:tr>
      <w:tr w:rsidR="00CE469F" w:rsidRPr="00460166" w14:paraId="416A0180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0DBA11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Cубсидия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BFF86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A9435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F8A064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D1E995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ECB0F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4E975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75 677,5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112F7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128 195,8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055AA1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113 903,9</w:t>
            </w:r>
          </w:p>
        </w:tc>
      </w:tr>
      <w:tr w:rsidR="00CE469F" w:rsidRPr="00460166" w14:paraId="5E70CB52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AC8759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54503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961B7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1A82A4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B6B9AC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1E613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857F4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75 677,5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6FEAD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128 195,8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691B24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113 903,9</w:t>
            </w:r>
          </w:p>
        </w:tc>
      </w:tr>
      <w:tr w:rsidR="00CE469F" w:rsidRPr="00460166" w14:paraId="79253DB2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834E2D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EFABC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9D97F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0DB615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B32A15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063A8A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49A45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75 677,5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31CA9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128 195,8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F35AC7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113 903,9</w:t>
            </w:r>
          </w:p>
        </w:tc>
      </w:tr>
      <w:tr w:rsidR="00CE469F" w:rsidRPr="00460166" w14:paraId="1ED0ADA9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4BCBCF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AB225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50EA5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A3B3FA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E05FC7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B2C19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BA64F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92 157,2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C176F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FFE6E0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3D1D5B1F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6A2E41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14387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C61FD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7C05E6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9F1C94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C4071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516DE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92 157,2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F106E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9A2FEF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420413BC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A3D9B7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80F61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6DF1D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2E3163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CD7879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7A206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3AA44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92 157,2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7BD17D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C48DAF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00660659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175F88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затрат или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CC15B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6A73B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BE6D41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163DD5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80150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2FEC4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C87980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1 631,6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DF847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1EA30F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7A0C4468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50E2CC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D944E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3471D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C00E42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93DA73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80150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44331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697C0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1 631,6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5C7337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60E34C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33F8338F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3A942D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77068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41641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BAACA4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21E2D6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80150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BFAF3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B0B32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1 631,6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D6D76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411A51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6B5106B0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3DECF9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CF8BA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2C984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7DA87C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597A8A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2E9DF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6F9BA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5B3E82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1DD213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CE469F" w:rsidRPr="00460166" w14:paraId="5E715655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E7A6C8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A126F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60C1F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8FE4B0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E91B9D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792521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363AA4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89081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10741B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CE469F" w:rsidRPr="00460166" w14:paraId="644A0DE5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D09EBF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AD806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24A37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79F420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3B5CD4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092085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56FE1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5ECEA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92B117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CE469F" w:rsidRPr="00460166" w14:paraId="77E5D94D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803FA3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BA2B24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9EEEC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B3BABC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B39B67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194CB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A0FAB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2 340,6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C04B4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3 964,9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B15A19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3 522,8</w:t>
            </w:r>
          </w:p>
        </w:tc>
      </w:tr>
      <w:tr w:rsidR="00CE469F" w:rsidRPr="00460166" w14:paraId="59A79C22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7CE53F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76E67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75547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536AAF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D493C4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9AC11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ED8F6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2 340,6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A24CC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3 964,9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5689EF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3 522,8</w:t>
            </w:r>
          </w:p>
        </w:tc>
      </w:tr>
      <w:tr w:rsidR="00CE469F" w:rsidRPr="00460166" w14:paraId="6672DD2E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E1DB0D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164F4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EBED2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3F49D0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A39A69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0B8781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E3319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2 340,6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F1582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3 964,9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ACF86C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3 522,8</w:t>
            </w:r>
          </w:p>
        </w:tc>
      </w:tr>
      <w:tr w:rsidR="00CE469F" w:rsidRPr="00460166" w14:paraId="63B9DCCD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F9C19D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97DE5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3980E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412FAD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72D90D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1ABC0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AB772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2 850,3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064E7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3FCC90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7B3B2DBF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C587F9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23728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EDD1E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A9A667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05A552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8266A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9A9F80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2 850,3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89E06F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17D9E9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2FD97A30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856FF7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93FEB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9F243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83E4B1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8D3B91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71DF8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9A502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2 850,3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02EFD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EB70F7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16F363AA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531462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Энергосбережение и повышение энергетической эффективности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5C066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6F646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B6BB75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E6511B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665919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8F2E4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23 581,8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EF9DF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24 037,2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F8B882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24 043,4</w:t>
            </w:r>
          </w:p>
        </w:tc>
      </w:tr>
      <w:tr w:rsidR="00CE469F" w:rsidRPr="00460166" w14:paraId="6D63A0B1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243314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6C60CF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EC44F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11E540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38B69E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20130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6A0A4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18ECF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1 983,9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4832F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1 023,3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CD75EF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1 023,3</w:t>
            </w:r>
          </w:p>
        </w:tc>
      </w:tr>
      <w:tr w:rsidR="00CE469F" w:rsidRPr="00460166" w14:paraId="674C5365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2189A8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EC894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5C368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9A48D9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8D7DA2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20130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D9DCC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F7450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1 983,9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20517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1 023,3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EE160D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1 023,3</w:t>
            </w:r>
          </w:p>
        </w:tc>
      </w:tr>
      <w:tr w:rsidR="00CE469F" w:rsidRPr="00460166" w14:paraId="62F0A5F9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628343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68ED3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62185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94CEA6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6C9EDD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20130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B69C0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8BF46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1 983,9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2D1BF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1 023,3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096C42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1 023,3</w:t>
            </w:r>
          </w:p>
        </w:tc>
      </w:tr>
      <w:tr w:rsidR="00CE469F" w:rsidRPr="00460166" w14:paraId="1B492155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51C212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Технологическое присоединение энергопринимающих устройств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303A3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355B0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5F193E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FC3CA8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20650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3D6D1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8DFEB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2718EA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97A137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162,2</w:t>
            </w:r>
          </w:p>
        </w:tc>
      </w:tr>
      <w:tr w:rsidR="00CE469F" w:rsidRPr="00460166" w14:paraId="4D753EA6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F908BB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74C395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411E0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72A588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E91EB7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20650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F01DF5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E2A4A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D4CCB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8BEDEC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162,2</w:t>
            </w:r>
          </w:p>
        </w:tc>
      </w:tr>
      <w:tr w:rsidR="00CE469F" w:rsidRPr="00460166" w14:paraId="649DA7A9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5F155B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67277D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6D5B6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E599EB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F2ADA2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20650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00C85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B11885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A8654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942D97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162,2</w:t>
            </w:r>
          </w:p>
        </w:tc>
      </w:tr>
      <w:tr w:rsidR="00CE469F" w:rsidRPr="00460166" w14:paraId="2A91B223" w14:textId="77777777" w:rsidTr="00CE469F">
        <w:trPr>
          <w:trHeight w:val="1129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F35DAC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энергосбережение и повышение энергетической эффективности использования энергетических ресурсов при эксплуатации объектов уличного освещения на территории Корсаковского муниципального округа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017031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DDDB04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CBFFBA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C26963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20880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5E175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7B36B5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21 357,9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2A65B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A8CE74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</w:tr>
      <w:tr w:rsidR="00CE469F" w:rsidRPr="00460166" w14:paraId="7D1446C1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26BC1A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F114C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B82DA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DBD360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ECE0E1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20880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1FEA17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085B67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21 357,9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B5B15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961841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</w:tr>
      <w:tr w:rsidR="00CE469F" w:rsidRPr="00460166" w14:paraId="07A16D92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DEB5E5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8FE03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F98797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7779C0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2A95FF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20880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D3024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0C756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21 357,9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00CF0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7140F7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</w:tr>
      <w:tr w:rsidR="00CE469F" w:rsidRPr="00460166" w14:paraId="43756212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6F535C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1C246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AAD3D7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1CB57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6B1E0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6CC7E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705 519,8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3E4B2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298 377,8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BD4F2D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296 195,4</w:t>
            </w:r>
          </w:p>
        </w:tc>
      </w:tr>
      <w:tr w:rsidR="00CE469F" w:rsidRPr="00460166" w14:paraId="59ECFA9E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940345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23D0D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103BB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5CF094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2A4056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6FBF4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F0A84A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35 894,8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8FBD6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45 309,0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262F8B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55 730,0</w:t>
            </w:r>
          </w:p>
        </w:tc>
      </w:tr>
      <w:tr w:rsidR="00CE469F" w:rsidRPr="00460166" w14:paraId="4625A00F" w14:textId="77777777" w:rsidTr="00CE469F">
        <w:trPr>
          <w:trHeight w:val="826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35773C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00DD0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2D141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D6789A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81864F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E74D3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8B561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35 894,8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72488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45 309,0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D56632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55 730,0</w:t>
            </w:r>
          </w:p>
        </w:tc>
      </w:tr>
      <w:tr w:rsidR="00CE469F" w:rsidRPr="00460166" w14:paraId="26DE1CF1" w14:textId="77777777" w:rsidTr="00CE469F">
        <w:trPr>
          <w:trHeight w:val="1419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C7A4CB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30 июля 2020 года № 56-ЗО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DD1C0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F8A4BA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7854E9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023BEA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62200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57074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BF287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34 894,8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780A99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44 269,0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DF5B99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54 648,4</w:t>
            </w:r>
          </w:p>
        </w:tc>
      </w:tr>
      <w:tr w:rsidR="00CE469F" w:rsidRPr="00460166" w14:paraId="0D773BCD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20914C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6EFE3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1B81B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C4BF50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903626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62200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E231D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9E5EE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34 894,8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AB389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44 269,0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6A75BB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54 648,4</w:t>
            </w:r>
          </w:p>
        </w:tc>
      </w:tr>
      <w:tr w:rsidR="00CE469F" w:rsidRPr="00460166" w14:paraId="198D6D23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23DEEB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FC4BD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F50FC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56C0FE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DA9ED7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62200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091B4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76802E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34 894,8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4433D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44 269,0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F862D8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54 648,4</w:t>
            </w:r>
          </w:p>
        </w:tc>
      </w:tr>
      <w:tr w:rsidR="00CE469F" w:rsidRPr="00460166" w14:paraId="37AE3C67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1A08A1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на мероприятия по осуществлению территориального общественного самоуправления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DD8A6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13CEF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EF8888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F9A0A2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83120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384E1C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D62DB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A495B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F10EF0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CE469F" w:rsidRPr="00460166" w14:paraId="42E56BF0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2500DF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35833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F6D84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FD4D23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2919CC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83120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38C12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757ECB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320C44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B16C08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CE469F" w:rsidRPr="00460166" w14:paraId="39A8BDE6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66AAF0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5CA6FE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338CD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EAFF10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EBF2F7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83120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8C43A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B0CB86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0A697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47C8FE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CE469F" w:rsidRPr="00460166" w14:paraId="20EB213E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989F08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"Охрана окружающей среды в Корсаковском муниципальном округе"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DC576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131D9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B63ACD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9E9517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E670D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18477B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30 532,3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F1B8D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24 860,0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14CF8A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24 922,4</w:t>
            </w:r>
          </w:p>
        </w:tc>
      </w:tr>
      <w:tr w:rsidR="00CE469F" w:rsidRPr="00460166" w14:paraId="663DBB96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766F87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Снижение негативного воздействия отходов на окружающую среду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56451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A48F9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0257BB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9079F2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71713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1005F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15 500,0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4C2CD0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16 560,0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0401A4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16 622,4</w:t>
            </w:r>
          </w:p>
        </w:tc>
      </w:tr>
      <w:tr w:rsidR="00CE469F" w:rsidRPr="00460166" w14:paraId="2D1C897A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9524B9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2A175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ACDAB9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F3C6A9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BD104A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AD766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A43C8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B33BE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1 560,0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F0E92A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1 622,4</w:t>
            </w:r>
          </w:p>
        </w:tc>
      </w:tr>
      <w:tr w:rsidR="00CE469F" w:rsidRPr="00460166" w14:paraId="24AA58A9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AD2D66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76FE8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10FA99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0E899F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668138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1C1926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1994D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70C54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1 560,0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B4C998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1 622,4</w:t>
            </w:r>
          </w:p>
        </w:tc>
      </w:tr>
      <w:tr w:rsidR="00CE469F" w:rsidRPr="00460166" w14:paraId="57F3EC13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61820F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B567D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5D813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632FA3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CB5E4A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1197E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FCA26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EE1E9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1 560,0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A180E9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1 622,4</w:t>
            </w:r>
          </w:p>
        </w:tc>
      </w:tr>
      <w:tr w:rsidR="00CE469F" w:rsidRPr="00460166" w14:paraId="1E08AD22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3B48A7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Вывоз и утилизация твердых коммунальных отходов с мест массового отдыха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30D0D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C8D19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21DC05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A687EB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20781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5D29D7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EF5CF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6 800,0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CDF97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0E8621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CE469F" w:rsidRPr="00460166" w14:paraId="71C453E5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DE6A6A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93279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6268B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657989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9865CA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20781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9C830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5B64A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6 800,0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3154F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994EFE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CE469F" w:rsidRPr="00460166" w14:paraId="18C76508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3D3766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70EFD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AE7A2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D90081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993853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20781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69880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9495E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6 800,0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48FBC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7EF777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CE469F" w:rsidRPr="00460166" w14:paraId="773DED4B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47B91F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9C659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F1FAB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B2B31E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326C12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20782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0CC417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F865B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6233F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C71079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CE469F" w:rsidRPr="00460166" w14:paraId="3A1B2AA0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DC55F9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7F0FBB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F6AAB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BFF667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00B1AC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20782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5102B6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5EBF3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DAEA9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A675B0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CE469F" w:rsidRPr="00460166" w14:paraId="159DA3B9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F3F203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3C444A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8BD1D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DFD8D5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3249FA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20782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0D50A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DB52E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096CD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5A27CE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CE469F" w:rsidRPr="00460166" w14:paraId="28EB2573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B9EBDD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акций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3E5751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CAA01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C6D7CE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F5EB51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20783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560C2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1CCAB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99E89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57D748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4E6312F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008632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D18A3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B13EA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3BD1CC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905DA2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20783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8EFE8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C7849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3779B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046276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6D59A9D1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9DB07D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C782F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F9083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EBDEE6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76F514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20783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8D569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3F1A1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D8081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2BC501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2169D236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3D4B5D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Содержание мест захоронений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51610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036A6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915179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9366AD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ADD7C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3AE78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15 032,3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D1B6E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963B6D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</w:tr>
      <w:tr w:rsidR="00CE469F" w:rsidRPr="00460166" w14:paraId="58971242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3B22A5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1066A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3F4DD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4991E6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12FEFD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20211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11F61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19723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15 032,3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3EAC5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D66B76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</w:tr>
      <w:tr w:rsidR="00CE469F" w:rsidRPr="00460166" w14:paraId="6BC15F4C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6A4430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ABF6E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2AC3F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9ACDDB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7C22FB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20211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FAD337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9CD1C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15 032,3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28557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763D3C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</w:tr>
      <w:tr w:rsidR="00CE469F" w:rsidRPr="00460166" w14:paraId="395B0DC8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471E22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FE535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CF90E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7F71AD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DCDFFB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20211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D856F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8C234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15 032,3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316E4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26149D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</w:tr>
      <w:tr w:rsidR="00CE469F" w:rsidRPr="00460166" w14:paraId="3FA9B025" w14:textId="77777777" w:rsidTr="00CE469F">
        <w:trPr>
          <w:trHeight w:val="77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52C867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82FC17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1E1FF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DBE0F5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F6056B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DEAEAD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841186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639 092,7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451BB0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228 208,8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E81ABD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215 543,0</w:t>
            </w:r>
          </w:p>
        </w:tc>
      </w:tr>
      <w:tr w:rsidR="00CE469F" w:rsidRPr="00460166" w14:paraId="5E322E46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BD743E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Внедрение дизайн-кода городской среды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549AD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C4B3E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93736B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63A8CA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32C6C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00672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83340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07045C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CE469F" w:rsidRPr="00460166" w14:paraId="510665F6" w14:textId="77777777" w:rsidTr="00CE469F">
        <w:trPr>
          <w:trHeight w:val="773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6260FB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дизайн-кодом городской среды информационных конструкций на территории Корсаковского муниципального округа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36BD7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0F8F7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7FEBCA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297AA4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80350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F6C69A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1E92F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F929B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9C2CB8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CE469F" w:rsidRPr="00460166" w14:paraId="62A0065E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D82747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0BBF5B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CE55B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7BACDA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46F814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80350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BED72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8500D7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2261F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C14BCE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CE469F" w:rsidRPr="00460166" w14:paraId="2325286C" w14:textId="77777777" w:rsidTr="00CE469F">
        <w:trPr>
          <w:trHeight w:val="733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021282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0F32F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2422A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A52151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16101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A01168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80350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C967B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9DE12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D37C0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24A9AE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CE469F" w:rsidRPr="00460166" w14:paraId="3CA7A40D" w14:textId="77777777" w:rsidTr="00CE469F">
        <w:trPr>
          <w:trHeight w:val="587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38C79E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"Инфраструктура для жизни". Муниципальный проект "Формирование комфортной городской среды"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F2E1F8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77CAB9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4CF1A5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8316F3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83758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3FB36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190 289,1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FD137B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25 126,1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853A9D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25 126,1</w:t>
            </w:r>
          </w:p>
        </w:tc>
      </w:tr>
      <w:tr w:rsidR="00CE469F" w:rsidRPr="00460166" w14:paraId="34526A15" w14:textId="77777777" w:rsidTr="00CE469F">
        <w:trPr>
          <w:trHeight w:val="708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64D65C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2477CE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90A24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6AE8C9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154F83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54240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C4258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DFD4E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153 045,7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F7723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6E6839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6080C01B" w14:textId="77777777" w:rsidTr="00CE469F">
        <w:trPr>
          <w:trHeight w:val="579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8BC6CA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A08E3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7CCE7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80A6A9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2A7691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54240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77491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3C820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153 045,7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550BA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FABE51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39FA94D4" w14:textId="77777777" w:rsidTr="00CE469F">
        <w:trPr>
          <w:trHeight w:val="262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656A55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12237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E882A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9E8E70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6F3F7B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54240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742C0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CB14D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153 045,7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EB4A5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58F6AA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58DAB64C" w14:textId="77777777" w:rsidTr="00CE469F">
        <w:trPr>
          <w:trHeight w:val="251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D2C69E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E7711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8E9BB8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9CCB4F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D46352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72DEF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E02E2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10 632,7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575D2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9 903,0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F9D192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11 223,4</w:t>
            </w:r>
          </w:p>
        </w:tc>
      </w:tr>
      <w:tr w:rsidR="00CE469F" w:rsidRPr="00460166" w14:paraId="74A86FDB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990663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AF09D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18D16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C26FA0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E5361B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FD8B51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A75CA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10 632,7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A9AB98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9 903,0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CCC4CB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11 223,4</w:t>
            </w:r>
          </w:p>
        </w:tc>
      </w:tr>
      <w:tr w:rsidR="00CE469F" w:rsidRPr="00460166" w14:paraId="4CB87203" w14:textId="77777777" w:rsidTr="00CE469F">
        <w:trPr>
          <w:trHeight w:val="336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CD8212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A7D24C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F9662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3D18B6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8DF1F6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C58D5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CBF61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10 632,7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AC554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9 903,0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451445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11 223,4</w:t>
            </w:r>
          </w:p>
        </w:tc>
      </w:tr>
      <w:tr w:rsidR="00CE469F" w:rsidRPr="00460166" w14:paraId="3517A4E1" w14:textId="77777777" w:rsidTr="00CE469F">
        <w:trPr>
          <w:trHeight w:val="837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AFAA8D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2C327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98204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E1BD82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D3F3FA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А4240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78F50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5C085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6 046,2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B80D4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9E22E5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55A44B49" w14:textId="77777777" w:rsidTr="00CE469F">
        <w:trPr>
          <w:trHeight w:val="551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71D223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B6164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80B4F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3AC7E5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B78ACE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А4240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F8EAC6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F77EC7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6 046,2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B85CC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9CC820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08261BC5" w14:textId="77777777" w:rsidTr="00CE469F">
        <w:trPr>
          <w:trHeight w:val="27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AE9111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40F2C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8AE6CD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6928F4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F8F9DC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А4240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A61A8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55023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6 046,2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42C8E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B22265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1D37B4BE" w14:textId="77777777" w:rsidTr="00CE469F">
        <w:trPr>
          <w:trHeight w:val="1129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9041C9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C8FC3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81528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648D37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2E4AFA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А424S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33817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4F9BBE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AB077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B4ABCB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3E3447A1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D1DB03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FD397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92793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D4073D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CA7EE1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А424S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66E2F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1E176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7516B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AF6840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5CF66A9D" w14:textId="77777777" w:rsidTr="00CE469F">
        <w:trPr>
          <w:trHeight w:val="332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6ACB6B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EA726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33D73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2D47E9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D08915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А424S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BD6CF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09DA7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70F74A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6FC027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409E1870" w14:textId="77777777" w:rsidTr="00CE469F">
        <w:trPr>
          <w:trHeight w:val="293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464E06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01A15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96686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F31332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D844E4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А5550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BC2EB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5A224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20 298,2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1E14C4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15 070,8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B37A41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13 763,6</w:t>
            </w:r>
          </w:p>
        </w:tc>
      </w:tr>
      <w:tr w:rsidR="00CE469F" w:rsidRPr="00460166" w14:paraId="09F3666B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C1C489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41ABDA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E9700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67A97C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81D76B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А5550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607CD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A266C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20 298,2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4DA0E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15 070,8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B21C79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13 763,6</w:t>
            </w:r>
          </w:p>
        </w:tc>
      </w:tr>
      <w:tr w:rsidR="00CE469F" w:rsidRPr="00460166" w14:paraId="77CB1D17" w14:textId="77777777" w:rsidTr="00CE469F">
        <w:trPr>
          <w:trHeight w:val="33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9ACD9E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316F1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802B0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5FEE18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E1E4D1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А5550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8101F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F343B1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20 298,2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CABDB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15 070,8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9DCD45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13 763,6</w:t>
            </w:r>
          </w:p>
        </w:tc>
      </w:tr>
      <w:tr w:rsidR="00CE469F" w:rsidRPr="00460166" w14:paraId="56942A96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627F57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реализацию программ формирования современной городской среды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01994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60E1C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DC150C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C43B2F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А555S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355FB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A5828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205,1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8CBAA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FE2459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139,1</w:t>
            </w:r>
          </w:p>
        </w:tc>
      </w:tr>
      <w:tr w:rsidR="00CE469F" w:rsidRPr="00460166" w14:paraId="3AD8818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D32A50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F1733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DD692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818FB1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165014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А555S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EF313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41350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205,1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9BF9A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7C63B2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139,1</w:t>
            </w:r>
          </w:p>
        </w:tc>
      </w:tr>
      <w:tr w:rsidR="00CE469F" w:rsidRPr="00460166" w14:paraId="68258A91" w14:textId="77777777" w:rsidTr="00CE469F">
        <w:trPr>
          <w:trHeight w:val="26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EED74D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A7B49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C8F5C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A8AA29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38C9B5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А555S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30A86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B8858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205,1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E7624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5B266F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139,1</w:t>
            </w:r>
          </w:p>
        </w:tc>
      </w:tr>
      <w:tr w:rsidR="00CE469F" w:rsidRPr="00460166" w14:paraId="2A35E4B9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341BF4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Благоустройство территорий Корсаковского муниципального округа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54087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D6B3B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DB9AAE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6DDF6F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C57FC6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7AEEB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447 803,6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256AC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202 042,7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77D3A6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189 335,3</w:t>
            </w:r>
          </w:p>
        </w:tc>
      </w:tr>
      <w:tr w:rsidR="00CE469F" w:rsidRPr="00460166" w14:paraId="2E83C3DB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094513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FD8EA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56F33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8BC53B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BE3DD0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FA26D8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55142D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20 150,2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7E07A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24 583,7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2F93C1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24 583,7</w:t>
            </w:r>
          </w:p>
        </w:tc>
      </w:tr>
      <w:tr w:rsidR="00CE469F" w:rsidRPr="00460166" w14:paraId="4C630D41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FFD7F8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1330A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3DFD6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72F8C5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627044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DBCD2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59C48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20 150,2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D46E5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24 583,7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E98F10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24 583,7</w:t>
            </w:r>
          </w:p>
        </w:tc>
      </w:tr>
      <w:tr w:rsidR="00CE469F" w:rsidRPr="00460166" w14:paraId="78596110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F00588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B51B5D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8BA082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3D743C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44F854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B7DA4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3E346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20 150,2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6D465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24 583,7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931035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24 583,7</w:t>
            </w:r>
          </w:p>
        </w:tc>
      </w:tr>
      <w:tr w:rsidR="00CE469F" w:rsidRPr="00460166" w14:paraId="78BD6BD1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7EDA1D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 муниципальных учреждений в сфере культуры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65A44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5BC0A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AF9F15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1ABDB4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07789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A9741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172 840,2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D6BA1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49 353,5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9AEFA1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49 353,5</w:t>
            </w:r>
          </w:p>
        </w:tc>
      </w:tr>
      <w:tr w:rsidR="00CE469F" w:rsidRPr="00460166" w14:paraId="6614214D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5DE2FD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DEB30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86346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894799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30904C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08E9E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0167A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172 840,2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F268B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49 353,5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3A8997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49 353,5</w:t>
            </w:r>
          </w:p>
        </w:tc>
      </w:tr>
      <w:tr w:rsidR="00CE469F" w:rsidRPr="00460166" w14:paraId="332EF95F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D4E743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5CD5BB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4541D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5FCC42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CFEED1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DA065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31E49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172 840,2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1A418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49 353,5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C51A4E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49 353,5</w:t>
            </w:r>
          </w:p>
        </w:tc>
      </w:tr>
      <w:tr w:rsidR="00CE469F" w:rsidRPr="00460166" w14:paraId="2E352931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C217CB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Ремонт уличного освещения Корсаковского муниципального округа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BBB469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8FBFD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7C02CD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2843C4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20160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09F88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8FAFA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30 256,2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5363E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4 160,0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02B750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4 326,4</w:t>
            </w:r>
          </w:p>
        </w:tc>
      </w:tr>
      <w:tr w:rsidR="00CE469F" w:rsidRPr="00460166" w14:paraId="596224EF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87A179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E8C19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56C83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64BDF7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7C7B66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20160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ACC09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66404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30 256,2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BC6CD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4 160,0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DA90CE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4 326,4</w:t>
            </w:r>
          </w:p>
        </w:tc>
      </w:tr>
      <w:tr w:rsidR="00CE469F" w:rsidRPr="00460166" w14:paraId="7C48F15A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52FC54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4AF460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1F28B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D6A56C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38F65F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20160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47502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DAD47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30 256,2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14B8A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4 160,0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8FCFB7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4 326,4</w:t>
            </w:r>
          </w:p>
        </w:tc>
      </w:tr>
      <w:tr w:rsidR="00CE469F" w:rsidRPr="00460166" w14:paraId="5D83D6C8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5600F1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 Корсаковского муниципального округа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2EE54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F1FAAE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CECBB1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0D1F9E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6E0F7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54AA5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92 746,2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1892F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5 310,0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3CAFE1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5 522,4</w:t>
            </w:r>
          </w:p>
        </w:tc>
      </w:tr>
      <w:tr w:rsidR="00CE469F" w:rsidRPr="00460166" w14:paraId="0C8CDDF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5D3A99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1E1E7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8454F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9BC3A0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50A340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3798C3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05C86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10 762,3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E5821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5 310,0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8BB829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5 522,4</w:t>
            </w:r>
          </w:p>
        </w:tc>
      </w:tr>
      <w:tr w:rsidR="00CE469F" w:rsidRPr="00460166" w14:paraId="301CEA3E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32B94F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FF5BF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78EDF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E4D527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761EBF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A512F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D5006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10 762,3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7CEFC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5 310,0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B08151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5 522,4</w:t>
            </w:r>
          </w:p>
        </w:tc>
      </w:tr>
      <w:tr w:rsidR="00CE469F" w:rsidRPr="00460166" w14:paraId="01CB51F5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05327D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2D0CD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539AB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A62E78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F59BED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FC691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59AAB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81 983,9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F63FB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1F7FDA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57035B06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013C66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AEF8D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08D537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8C772F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6914D5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F4FADB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C8DD9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81 983,9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E8B61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C9EE6A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09FA9EB7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6C7E48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D96BF6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387F6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17D18E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730C7A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5694AC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66BC1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4990B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C42CE8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055C1A91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EA77B6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358BE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4548B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403F4A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6CE099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9525B4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7850EA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68F342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ED03A5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3586FB5C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973EE2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8491A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D4B00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972AA4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EFB518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73FCC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B4B8A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1DBE0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E0F218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64C985AB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665C9C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муниципального округа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FB54A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EA5CD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EF847F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5EEDBB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20710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6F489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412F5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C1C59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4 160,0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2C6196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4 326,4</w:t>
            </w:r>
          </w:p>
        </w:tc>
      </w:tr>
      <w:tr w:rsidR="00CE469F" w:rsidRPr="00460166" w14:paraId="08647B2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219D7A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71DB2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F26D8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56154A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1FA28E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20710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FFADF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C0946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A08E59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4 160,0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25CACF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4 326,4</w:t>
            </w:r>
          </w:p>
        </w:tc>
      </w:tr>
      <w:tr w:rsidR="00CE469F" w:rsidRPr="00460166" w14:paraId="38A9B0AD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1D4CDC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BE6F98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FF664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F04123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A3B2F4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20710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90ACB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3E320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5114E8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4 160,0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3FEFFD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4 326,4</w:t>
            </w:r>
          </w:p>
        </w:tc>
      </w:tr>
      <w:tr w:rsidR="00CE469F" w:rsidRPr="00460166" w14:paraId="6AE23E43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0EBA0F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Оплата потребленной электроэнергии объектами уличного освещения на территории Корсаковского муниципального округа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8AB51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52F8C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81E723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3114B6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20900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858B2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38128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2B000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1AD27F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</w:tr>
      <w:tr w:rsidR="00CE469F" w:rsidRPr="00460166" w14:paraId="503064C7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47B77E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B357C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E3BEB2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BB8F9E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258F34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20900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97ADAF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9300C1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4C31E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D22840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</w:tr>
      <w:tr w:rsidR="00CE469F" w:rsidRPr="00460166" w14:paraId="03DBF041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B96FB6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37D22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86B28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C7BEF5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99A821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20900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77DE59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DD393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E862F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628BCB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</w:tr>
      <w:tr w:rsidR="00CE469F" w:rsidRPr="00460166" w14:paraId="1F6EBCAB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79C9D3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4747C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98809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88B0E8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9B8544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63350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86642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BD6B9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49 000,0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D61D0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59 246,0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324A22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57 000,0</w:t>
            </w:r>
          </w:p>
        </w:tc>
      </w:tr>
      <w:tr w:rsidR="00CE469F" w:rsidRPr="00460166" w14:paraId="22895F72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648AC8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10CBE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6A602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3F7F48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A6D1E5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63350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3198A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BAA04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A39AA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59 246,0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D7026B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57 000,0</w:t>
            </w:r>
          </w:p>
        </w:tc>
      </w:tr>
      <w:tr w:rsidR="00CE469F" w:rsidRPr="00460166" w14:paraId="210E29A5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B1F57A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72873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B967B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3CD06E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B8E14C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63350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BFAF6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8B889C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89D00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59 246,0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3FECD1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57 000,0</w:t>
            </w:r>
          </w:p>
        </w:tc>
      </w:tr>
      <w:tr w:rsidR="00CE469F" w:rsidRPr="00460166" w14:paraId="637729CC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7606D5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4E961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E1C0A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DA7E87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D8EAA8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63350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30A97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E27C3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32 000,0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9C4547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BE88D0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345A83F6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D8B524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E109A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3AF4B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8CA4BF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3D24EB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63350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230E4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E7E2C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32 000,0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F2F6F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6F8DD9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43217E63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F85497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61011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73066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AC86DD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62B7AB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63380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0FD0F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D071B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1A664B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773DE3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</w:tr>
      <w:tr w:rsidR="00CE469F" w:rsidRPr="00460166" w14:paraId="28D12192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6FA669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3EABC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5029E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863BF6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5B2DFB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63380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3DF8F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84715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FC37F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3FC157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</w:tr>
      <w:tr w:rsidR="00CE469F" w:rsidRPr="00460166" w14:paraId="0BD6E59B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A01AAB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FE1B2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B653CE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5DF370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F4FB73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63380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0350D2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4760C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58554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ECCA4B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</w:tr>
      <w:tr w:rsidR="00CE469F" w:rsidRPr="00460166" w14:paraId="61DDF2E2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E3333E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5B723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39C2D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AF536B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C408DD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80160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8EC4B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1D056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18 888,5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66373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20 088,5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F60DBD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20 088,5</w:t>
            </w:r>
          </w:p>
        </w:tc>
      </w:tr>
      <w:tr w:rsidR="00CE469F" w:rsidRPr="00460166" w14:paraId="2A785AD5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ABBC20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00EB4D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F3DA94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B94C41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5338D6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80160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5C3B91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09FEAE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18 888,5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02F04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20 088,5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5C8267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20 088,5</w:t>
            </w:r>
          </w:p>
        </w:tc>
      </w:tr>
      <w:tr w:rsidR="00CE469F" w:rsidRPr="00460166" w14:paraId="48920C06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6415F5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4F27A4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498CB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1A85F2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3578C7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80160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B3E87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0EA5BE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18 888,5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D5512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20 088,5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796A05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20 088,5</w:t>
            </w:r>
          </w:p>
        </w:tc>
      </w:tr>
      <w:tr w:rsidR="00CE469F" w:rsidRPr="00460166" w14:paraId="6B9AED86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5E41F3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8F57E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2D071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B76286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EF95EA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L5050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B0CE9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F31B7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17 282,4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70F07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10 865,2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8C57EB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438A2EBF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1970C9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ACBC24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E8A5B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92B00E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1CD7A9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L5050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E4342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B121A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17 282,4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164853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10 865,2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8586E3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2292C317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7301BC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A6A74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6BACD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4D2F63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C3D9A9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L5050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25F71A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992BA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17 282,4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2C80C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10 865,2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B554DB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75F52993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35314E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реализацию инициативных проектов в Сахалинской области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554FF8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DC181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E9504B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5E2E2E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S3280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28A77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AC71D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89926F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332,9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679B3D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346,2</w:t>
            </w:r>
          </w:p>
        </w:tc>
      </w:tr>
      <w:tr w:rsidR="00CE469F" w:rsidRPr="00460166" w14:paraId="31124B5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948F0E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4DA09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17555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131CE3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EBFCA4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S3280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BFBA2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C55DC2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ECEBB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332,9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01C847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346,2</w:t>
            </w:r>
          </w:p>
        </w:tc>
      </w:tr>
      <w:tr w:rsidR="00CE469F" w:rsidRPr="00460166" w14:paraId="1582F866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5E0B2A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32820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B39D8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9AE894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7D6193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S3280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B92A03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18FEC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F3C76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332,9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334A3F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346,2</w:t>
            </w:r>
          </w:p>
        </w:tc>
      </w:tr>
      <w:tr w:rsidR="00CE469F" w:rsidRPr="00460166" w14:paraId="5B3B01B6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C80275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720D9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815E8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B13819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65F219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98B6C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A90C7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1 515,5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4F399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1 917,6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1606CC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1 762,9</w:t>
            </w:r>
          </w:p>
        </w:tc>
      </w:tr>
      <w:tr w:rsidR="00CE469F" w:rsidRPr="00460166" w14:paraId="7533A2A6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1BD8C0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FB15AA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F0AE4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95A242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229773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CE148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F6395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525,8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027E3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1 917,6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AB10C5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1 762,9</w:t>
            </w:r>
          </w:p>
        </w:tc>
      </w:tr>
      <w:tr w:rsidR="00CE469F" w:rsidRPr="00460166" w14:paraId="59E25868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8F3ACB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35F6C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48BAF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D3834B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04B652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73D7F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30056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525,8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4D0E8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1 917,6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233020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1 762,9</w:t>
            </w:r>
          </w:p>
        </w:tc>
      </w:tr>
      <w:tr w:rsidR="00CE469F" w:rsidRPr="00460166" w14:paraId="184DB4B1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B6663A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09B74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C95F8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D61DEF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EB360F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9B457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C48B0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989,7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161FC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FCDE16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0B4DCE45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819B6A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81020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37ACF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7F38B8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53D517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6A8F9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1302B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989,7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75B500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5196BE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56D1933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2EEF3E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40EA4C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0D530C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DBE0AA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EAA9A6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S3380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F1578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B88DA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1FC3F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6ADDBB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</w:tr>
      <w:tr w:rsidR="00CE469F" w:rsidRPr="00460166" w14:paraId="1501F212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109086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955C4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029E8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A87C55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5AA1B2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S3380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9DFA53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D316B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41B202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FAC6DE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</w:tr>
      <w:tr w:rsidR="00CE469F" w:rsidRPr="00460166" w14:paraId="5A0562D3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6B04F6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4E37C2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1F04E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F0B6A0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3F0830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S3380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DEE17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7C176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9A925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0ED488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</w:tr>
      <w:tr w:rsidR="00CE469F" w:rsidRPr="00460166" w14:paraId="01EF5595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BAD209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C7A52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16DB4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8E5EE2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7EF42F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А5760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E7BE1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73539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11 958,2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5A914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18477A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5D44B576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5B2D7D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0E70F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100D1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4D2298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D8F1C0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А5760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32C3B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8AD32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11 958,2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D2E47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1949C8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60BECEC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FF25D5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F3948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966C5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BC7295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289990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А5760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C000F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7F1439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11 958,2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BAE57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602493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6ABCA7DC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30F199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обеспечению комплексного развития сельских территорий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56386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BFCE1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4524B6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423A2B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А576S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25CFF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A9461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7 598,8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F30C9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A37D39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596C6D6A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2808D9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C5D96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328A6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2F3812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2AFA8A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А576S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7E64B4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E2417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7 598,8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F5B92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FCC3DD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22C7C488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FAE6A5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31E4C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23162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715271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18A5AA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А576S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C5993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93517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7 598,8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A9C39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FC20F0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0DA630BD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4CB5D5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C8947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F48C7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BDBF5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63690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C09F9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2 441 331,4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B61A5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2 483 896,0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C1E9E2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2 271 328,3</w:t>
            </w:r>
          </w:p>
        </w:tc>
      </w:tr>
      <w:tr w:rsidR="00CE469F" w:rsidRPr="00460166" w14:paraId="3205A9E8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BA86BB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739605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32A68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52C561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0EFE60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59934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938 682,2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74161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951 891,1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980172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751 482,5</w:t>
            </w:r>
          </w:p>
        </w:tc>
      </w:tr>
      <w:tr w:rsidR="00CE469F" w:rsidRPr="00460166" w14:paraId="7C8CE1B8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E54089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DA647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4E153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791620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F69BDF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A8B0E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96519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938 682,2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C62F3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951 891,1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B0DD40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751 482,5</w:t>
            </w:r>
          </w:p>
        </w:tc>
      </w:tr>
      <w:tr w:rsidR="00CE469F" w:rsidRPr="00460166" w14:paraId="67B5DDE2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3BC385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"Семья". Муниципальный проект "Поддержка семьи"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CB56F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1D46CB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D5B95A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121Я1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D88F41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09210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45AB8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D1BEF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114 735,9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B99008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419937C7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70E12C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1F3107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4CAA91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DC5189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121Я1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D4C5B4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567C2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E590F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F7921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114 735,9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AAD9E2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3FB52300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DFD9F9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5DF421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0F7199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29E6AC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121Я1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273773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2B0421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E3EAB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8AFFBB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114 735,9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25987A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7372FE77" w14:textId="77777777" w:rsidTr="00CE469F">
        <w:trPr>
          <w:trHeight w:val="303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30C85F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7CA38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9A7ED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C0096D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121Я1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DA7411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7A10A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DD16E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C4860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114 735,9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B56291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6FD77322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D99146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Развитие ресурсного обеспечения образовательных учреждений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B00F3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45082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057739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5FA98D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C624E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839A7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90 453,8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0C9EFE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35 475,7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E04F92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5 581,7</w:t>
            </w:r>
          </w:p>
        </w:tc>
      </w:tr>
      <w:tr w:rsidR="00CE469F" w:rsidRPr="00460166" w14:paraId="1A027D67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768C60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80E88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649C6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BD0880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9FEB34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30A2F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E9382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87 740,1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1BCFC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34 411,3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6FF44E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5 414,2</w:t>
            </w:r>
          </w:p>
        </w:tc>
      </w:tr>
      <w:tr w:rsidR="00CE469F" w:rsidRPr="00460166" w14:paraId="796D1627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C91901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7519A9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A59EB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CC62A2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94C981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73F2C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D3604F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87 740,1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68C8C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34 411,3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AEA4BD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5 414,2</w:t>
            </w:r>
          </w:p>
        </w:tc>
      </w:tr>
      <w:tr w:rsidR="00CE469F" w:rsidRPr="00460166" w14:paraId="413B17DB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8F7D13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21754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9C35C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FC6D94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A891F3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7ED52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C3E2A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87 740,1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DBF8D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34 411,3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BE527F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5 414,2</w:t>
            </w:r>
          </w:p>
        </w:tc>
      </w:tr>
      <w:tr w:rsidR="00CE469F" w:rsidRPr="00460166" w14:paraId="65D900B5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30F005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развитие образования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8C733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2C5FD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564AB2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2076D1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1F09E2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F07B6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2 713,7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BC4AC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1 064,4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C8DC55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167,5</w:t>
            </w:r>
          </w:p>
        </w:tc>
      </w:tr>
      <w:tr w:rsidR="00CE469F" w:rsidRPr="00460166" w14:paraId="05F9EB92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0FD191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B7579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A7774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F9870B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62992C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F06B6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5628F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2 713,7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6E429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1 064,4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5FD001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167,5</w:t>
            </w:r>
          </w:p>
        </w:tc>
      </w:tr>
      <w:tr w:rsidR="00CE469F" w:rsidRPr="00460166" w14:paraId="5888681E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FCEF8E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2FD75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063FBA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6B9ABC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BFFCC0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43277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4E1B4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2 713,7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7885C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1 064,4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BB0CBD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167,5</w:t>
            </w:r>
          </w:p>
        </w:tc>
      </w:tr>
      <w:tr w:rsidR="00CE469F" w:rsidRPr="00460166" w14:paraId="53AF7AC0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40F3A8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4497D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8214A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25F4D0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D1B7AF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47F7C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FA16D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848 228,4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4B05C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801 679,5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F289A2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745 900,8</w:t>
            </w:r>
          </w:p>
        </w:tc>
      </w:tr>
      <w:tr w:rsidR="00CE469F" w:rsidRPr="00460166" w14:paraId="3FED75E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E04FFD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дошкольных образовательных учреждений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0D726F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FE4EA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F1C722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15403F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2893E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BF3D8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200 747,5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A8C68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176 408,7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ED5ECE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120 630,0</w:t>
            </w:r>
          </w:p>
        </w:tc>
      </w:tr>
      <w:tr w:rsidR="00CE469F" w:rsidRPr="00460166" w14:paraId="1364A5D9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3D072D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D3434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C7EC9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5CBCD0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68612A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087AEC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0499F2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200 747,5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36C5DB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176 408,7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F54CDB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120 630,0</w:t>
            </w:r>
          </w:p>
        </w:tc>
      </w:tr>
      <w:tr w:rsidR="00CE469F" w:rsidRPr="00460166" w14:paraId="64C10E8D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73B2A6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D7AB6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D8834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430752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20C6FB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2722E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72430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200 747,5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81FE8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176 408,7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A0DF6C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120 630,0</w:t>
            </w:r>
          </w:p>
        </w:tc>
      </w:tr>
      <w:tr w:rsidR="00CE469F" w:rsidRPr="00460166" w14:paraId="4779FBF6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D58246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79031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797A3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952E53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C30B9F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5AEEA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835AA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951,8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39C9E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1 299,0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D02977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1 299,0</w:t>
            </w:r>
          </w:p>
        </w:tc>
      </w:tr>
      <w:tr w:rsidR="00CE469F" w:rsidRPr="00460166" w14:paraId="251C7B8F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DC3E1A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B3F8D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5D322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75A064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3AF417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6F0EC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96CA0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951,8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D0367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1 299,0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5C5821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1 299,0</w:t>
            </w:r>
          </w:p>
        </w:tc>
      </w:tr>
      <w:tr w:rsidR="00CE469F" w:rsidRPr="00460166" w14:paraId="147C2FB1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0BCD03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8C17A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746DC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8A4854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A998C6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FABE0D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FDDBCB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951,8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9DE18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1 299,0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BE17CC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1 299,0</w:t>
            </w:r>
          </w:p>
        </w:tc>
      </w:tr>
      <w:tr w:rsidR="00CE469F" w:rsidRPr="00460166" w14:paraId="5F266F35" w14:textId="77777777" w:rsidTr="00CE469F">
        <w:trPr>
          <w:trHeight w:val="193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B3E4DA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036BE6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33B6F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DFEB5A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F8BFA8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16B04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74BC0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7 024,8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5F240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6 153,4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2F5EA3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6 153,4</w:t>
            </w:r>
          </w:p>
        </w:tc>
      </w:tr>
      <w:tr w:rsidR="00CE469F" w:rsidRPr="00460166" w14:paraId="0AF4E618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085259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EFFC37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4FA42C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FE0E66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1F4891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3AFDC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B25D83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7 024,8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E5710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6 153,4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E2EF83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6 153,4</w:t>
            </w:r>
          </w:p>
        </w:tc>
      </w:tr>
      <w:tr w:rsidR="00CE469F" w:rsidRPr="00460166" w14:paraId="37F9CCDA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02BDC3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AC1E5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14F34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1C4E3E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968B06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0430BF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2F12A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7 024,8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EC015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6 153,4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FFC2A9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6 153,4</w:t>
            </w:r>
          </w:p>
        </w:tc>
      </w:tr>
      <w:tr w:rsidR="00CE469F" w:rsidRPr="00460166" w14:paraId="40942981" w14:textId="77777777" w:rsidTr="00CE469F">
        <w:trPr>
          <w:trHeight w:val="1296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534887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18 марта 2014 года N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63D25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89F5C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AA7A64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CA2750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62240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6FED1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E7BF5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639 504,3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A4054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617 818,4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B6A859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617 818,4</w:t>
            </w:r>
          </w:p>
        </w:tc>
      </w:tr>
      <w:tr w:rsidR="00CE469F" w:rsidRPr="00460166" w14:paraId="2CA7F55E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F091B8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70A49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67EDD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D1BD34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F852EE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62240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64FAC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F6952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639 504,3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C54E6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617 818,4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D5E106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617 818,4</w:t>
            </w:r>
          </w:p>
        </w:tc>
      </w:tr>
      <w:tr w:rsidR="00CE469F" w:rsidRPr="00460166" w14:paraId="11ABC2F8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27CE89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F3FA1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CD38C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A0781D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D0C9EE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62240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3995B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310FA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639 504,3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325DC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617 818,4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C44422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617 818,4</w:t>
            </w:r>
          </w:p>
        </w:tc>
      </w:tr>
      <w:tr w:rsidR="00CE469F" w:rsidRPr="00460166" w14:paraId="06F8CEFC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563591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5CCB2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5E95E5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D4458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E7B5E4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DC794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1 181 403,4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2638B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1 215 429,2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B5BAC9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1 211 806,4</w:t>
            </w:r>
          </w:p>
        </w:tc>
      </w:tr>
      <w:tr w:rsidR="00CE469F" w:rsidRPr="00460166" w14:paraId="3E28F711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22960F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794E7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C37B8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665C2A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8E962C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7E30A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01E16E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1 181 403,4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62067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1 215 429,2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49E0B6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1 211 806,4</w:t>
            </w:r>
          </w:p>
        </w:tc>
      </w:tr>
      <w:tr w:rsidR="00CE469F" w:rsidRPr="00460166" w14:paraId="6BE1B73C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49B0FE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"Молодежь и дети". Муниципальный проект "Все лучшее детям"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BF059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471DF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554927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8830ED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DCDF0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655E6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1 259,3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E41C4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B1D3E0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0FE6FFF8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D3F5C1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BC38A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D6C3F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F28143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F9CAB7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55590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6AEF7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72608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EE1E3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10B0C6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0052089B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BF683F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B308CE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99E69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B2FE79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7D3DF7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55590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32027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9539A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D11B1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B08813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7D9FBBC6" w14:textId="77777777" w:rsidTr="00CE469F">
        <w:trPr>
          <w:trHeight w:val="347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620E2D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AA7B3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44D40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C87DAF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2E8840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55590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1D1CB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0E45A9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74748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5A81E4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75D5EC05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3F39D8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EF34F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CF910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7FB238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88E498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А5590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A6CFC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B7EC19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1 188,0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D4A63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0F8DA2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43B77548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ACC849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064ED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0AA53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770B0B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937E10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А5590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C18CA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F3D05A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1 188,0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0FD48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159239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1EE45533" w14:textId="77777777" w:rsidTr="00CE469F">
        <w:trPr>
          <w:trHeight w:val="272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01B16A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42150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42CDB0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7DC35B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605D64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А5590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FADE2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294F0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1 188,0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AC925F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1C35D6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72EF9E8C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8A5524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951617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1470D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538B4F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B82C2D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А559S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7AA16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8ED5B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A8C91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D37060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0F2DB172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DA256D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EB862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86314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41C4F1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D134CD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А559S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76ECD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695BD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5F5D9A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3AB56C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09CF612B" w14:textId="77777777" w:rsidTr="00CE469F">
        <w:trPr>
          <w:trHeight w:val="252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6FD141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F8A09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36238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DFD442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82DB8F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А559S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1E636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1D847C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4568B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ECF17C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7E8527F9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3CF737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"Молодежь и дети". Муниципальный проект "Педагоги и наставники"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8E0CB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C8BFE4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1A71CF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30E557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F0AE9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767795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A7541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95149B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</w:tr>
      <w:tr w:rsidR="00CE469F" w:rsidRPr="00460166" w14:paraId="77AA5FAD" w14:textId="77777777" w:rsidTr="00CE469F">
        <w:trPr>
          <w:trHeight w:val="1611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55B746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Eжемесячное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08D00C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6309E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E801E0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40C484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53030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3DE14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F8229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53740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C97692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</w:tr>
      <w:tr w:rsidR="00CE469F" w:rsidRPr="00460166" w14:paraId="7F8D8683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E255BE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43375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FAE9B3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886211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CB0567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53030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3F19DF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4525C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C72D9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E2DD69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</w:tr>
      <w:tr w:rsidR="00CE469F" w:rsidRPr="00460166" w14:paraId="3D90662A" w14:textId="77777777" w:rsidTr="00CE469F">
        <w:trPr>
          <w:trHeight w:val="283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36E49D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14DAA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1464F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972826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902142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53030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CC928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1E4E3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AC440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2BB113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</w:tr>
      <w:tr w:rsidR="00CE469F" w:rsidRPr="00460166" w14:paraId="1B5DDC77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7AC246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Развитие ресурсного обеспечения образовательных учреждений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FDB11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800DF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7A35B5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0F430C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300657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42376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30 061,5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54B09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29 079,7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007EEB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27 778,3</w:t>
            </w:r>
          </w:p>
        </w:tc>
      </w:tr>
      <w:tr w:rsidR="00CE469F" w:rsidRPr="00460166" w14:paraId="40C7A01B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ADF8FF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A3665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09A605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D6EB4C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B19577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3C18C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90B51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2 214,7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7FD87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1 262,3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F9F63E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2A86CB40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555FED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1DEEC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A5CE62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8F6856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46826A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9F4F3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AE276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2 214,7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2A662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1 262,3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59E71F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017AC228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0302AC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E59D3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CCEBB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97AE5A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AC9174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8ECFF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CC1F8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2 214,7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5E242C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1 262,3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427AF3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377E311A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D7729D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F8CBE2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67A11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39B5DF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A70EDE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63330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63859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08E76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2A2CD7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AB1F12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</w:tr>
      <w:tr w:rsidR="00CE469F" w:rsidRPr="00460166" w14:paraId="2ADDE951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F2E7F8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5DFF42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A745C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B2CBE8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E9730B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63330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34C23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0C44E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BC01E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CA0AB7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</w:tr>
      <w:tr w:rsidR="00CE469F" w:rsidRPr="00460166" w14:paraId="24092EA0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E4C850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98CEC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42D6E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43B57E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3A8EA2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63330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22C9A5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429B4D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0BE05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5AA5EF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</w:tr>
      <w:tr w:rsidR="00CE469F" w:rsidRPr="00460166" w14:paraId="2E1165EC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F4E795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развитие образования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91771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93671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CE6586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BDA8E9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9CCD4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7B42B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FBBCD0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2B5A89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3DB4298F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C7FE9F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40BE9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DD8B4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635723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B6AD09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D19CC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79642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03F36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99E6C7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61EF053F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3AB375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7760D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0CA2C0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709182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2EFC4B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5A7DB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94C7A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BBBE5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481C85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7955D7F6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9A92DB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реализацию общественно значимых проектов в рамках проекта "Молодежный бюджет"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4B613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DCE9A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DFD46E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895B01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S3330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91F1D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F6E25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56611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4D7E41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</w:tr>
      <w:tr w:rsidR="00CE469F" w:rsidRPr="00460166" w14:paraId="5F1F4700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D4AEC8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E5FFFA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3E0A8E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CBD698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98673B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S3330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1280F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E92CE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6CC98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27CF71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</w:tr>
      <w:tr w:rsidR="00CE469F" w:rsidRPr="00460166" w14:paraId="1D4024A5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DF3C68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15239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02D77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211670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0AAF76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S3330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E2CFC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494A6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B80DB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2F3C7A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</w:tr>
      <w:tr w:rsidR="00CE469F" w:rsidRPr="00460166" w14:paraId="3AF392A7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0CA9DE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18066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BA575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3B567B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159B44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65A98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24D66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1 092 932,8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417EF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1 129 673,7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7B08BE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1 127 325,3</w:t>
            </w:r>
          </w:p>
        </w:tc>
      </w:tr>
      <w:tr w:rsidR="00CE469F" w:rsidRPr="00460166" w14:paraId="3B25265A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D4DEEE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общеобразовательных учреждений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D3E74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5C0E7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BA4DC1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E9CB39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A2F2D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4AD80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199 253,1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C4F628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202 565,5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C83E64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201 172,6</w:t>
            </w:r>
          </w:p>
        </w:tc>
      </w:tr>
      <w:tr w:rsidR="00CE469F" w:rsidRPr="00460166" w14:paraId="2FBEE9A3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B3D234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7E8FA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59594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3C3A6D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3E3F45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21D25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9070C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199 253,1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F42B20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202 565,5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CB53BA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201 172,6</w:t>
            </w:r>
          </w:p>
        </w:tc>
      </w:tr>
      <w:tr w:rsidR="00CE469F" w:rsidRPr="00460166" w14:paraId="35F07ACB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A15D5E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BACD0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58CA3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0530BD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CFAA2E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4869A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0A47E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199 253,1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74EB5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202 565,5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C74551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201 172,6</w:t>
            </w:r>
          </w:p>
        </w:tc>
      </w:tr>
      <w:tr w:rsidR="00CE469F" w:rsidRPr="00460166" w14:paraId="5DC6082F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5A37CC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государственной итоговой аттестации по программе основного общего и среднего общего образования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F6157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A23AC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CB638F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5B33C0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20411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13E27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DE2DE8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236,8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3805E1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246,3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EA5E81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256,2</w:t>
            </w:r>
          </w:p>
        </w:tc>
      </w:tr>
      <w:tr w:rsidR="00CE469F" w:rsidRPr="00460166" w14:paraId="61CEEBEC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134CBA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7520E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57B2A7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118B8B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C73728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20411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3FDF01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F0D28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236,8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C8C6E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246,3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5845C2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256,2</w:t>
            </w:r>
          </w:p>
        </w:tc>
      </w:tr>
      <w:tr w:rsidR="00CE469F" w:rsidRPr="00460166" w14:paraId="2E96A39C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A3DB4B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49E31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99955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402F5F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0A3940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20411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735F7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B22EAB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236,8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5926FA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246,3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DD1397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256,2</w:t>
            </w:r>
          </w:p>
        </w:tc>
      </w:tr>
      <w:tr w:rsidR="00CE469F" w:rsidRPr="00460166" w14:paraId="12C2EE3A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40F6A8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заседаний территориальной психолого-медико-педагогической комиссии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772C4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CEAEBE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B68A84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90D726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20412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3EAD0D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5B299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169,6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56689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3F6EBD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183,5</w:t>
            </w:r>
          </w:p>
        </w:tc>
      </w:tr>
      <w:tr w:rsidR="00CE469F" w:rsidRPr="00460166" w14:paraId="34A6A68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B39ED5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537E1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18535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E42833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8B1389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20412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1D5B22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1F86A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169,6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7EDA9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F94A5B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183,5</w:t>
            </w:r>
          </w:p>
        </w:tc>
      </w:tr>
      <w:tr w:rsidR="00CE469F" w:rsidRPr="00460166" w14:paraId="29A5ECE8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84ED69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8C3BE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5E1B72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F3BFE2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B92E83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20412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E3D7C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D9DDE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169,6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230DB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0D1BF5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183,5</w:t>
            </w:r>
          </w:p>
        </w:tc>
      </w:tr>
      <w:tr w:rsidR="00CE469F" w:rsidRPr="00460166" w14:paraId="1BB3EB55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D7E4FA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C1BB0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031498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DDE59D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628935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A990C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D24EFA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13 085,1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0A91B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13 608,5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984EE3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14 152,8</w:t>
            </w:r>
          </w:p>
        </w:tc>
      </w:tr>
      <w:tr w:rsidR="00CE469F" w:rsidRPr="00460166" w14:paraId="5E4EF68A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057E19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75284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980DC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F5481A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7FEA3B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DC226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E20078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13 085,1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CEB96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13 608,5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EAAECE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14 152,8</w:t>
            </w:r>
          </w:p>
        </w:tc>
      </w:tr>
      <w:tr w:rsidR="00CE469F" w:rsidRPr="00460166" w14:paraId="07975D22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654F4C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40798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882D8B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EC1499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831D10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2D77F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616C2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13 085,1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7EA09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13 608,5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DE43A2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14 152,8</w:t>
            </w:r>
          </w:p>
        </w:tc>
      </w:tr>
      <w:tr w:rsidR="00CE469F" w:rsidRPr="00460166" w14:paraId="3A8DC582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4DCA3F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8B009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A1793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7B50CB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7B50C5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A64F5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3F8C7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1 472,9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FB5C8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1 902,9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818CD6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1 902,9</w:t>
            </w:r>
          </w:p>
        </w:tc>
      </w:tr>
      <w:tr w:rsidR="00CE469F" w:rsidRPr="00460166" w14:paraId="1F024415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BDEF02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2B0FA6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82948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E892D2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F96F64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73075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EC7C2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1 472,9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B62BF5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1 902,9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652BBF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1 902,9</w:t>
            </w:r>
          </w:p>
        </w:tc>
      </w:tr>
      <w:tr w:rsidR="00CE469F" w:rsidRPr="00460166" w14:paraId="156AFCB5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4FAA07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E9B51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D5FDD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178E97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6A06BF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59D8D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8E1733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1 472,9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0E97E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1 902,9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6E7606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1 902,9</w:t>
            </w:r>
          </w:p>
        </w:tc>
      </w:tr>
      <w:tr w:rsidR="00CE469F" w:rsidRPr="00460166" w14:paraId="378F12A0" w14:textId="77777777" w:rsidTr="00CE469F">
        <w:trPr>
          <w:trHeight w:val="190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46D6DB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515F32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1DB61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CDFA6E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B12291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BEE39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2D22D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816 320,2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9D906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840 981,7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DB9AF8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840 981,7</w:t>
            </w:r>
          </w:p>
        </w:tc>
      </w:tr>
      <w:tr w:rsidR="00CE469F" w:rsidRPr="00460166" w14:paraId="068CFB9D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6CA5C6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47411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499FF1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2DC752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E87BBA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37B98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D48C2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816 320,2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11FC3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840 981,7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A06162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840 981,7</w:t>
            </w:r>
          </w:p>
        </w:tc>
      </w:tr>
      <w:tr w:rsidR="00CE469F" w:rsidRPr="00460166" w14:paraId="07FB30DC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99D6BE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41941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DC583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531A9A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D46137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65344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93CAF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816 320,2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5DEDFB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840 981,7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238615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840 981,7</w:t>
            </w:r>
          </w:p>
        </w:tc>
      </w:tr>
      <w:tr w:rsidR="00CE469F" w:rsidRPr="00460166" w14:paraId="3B535DD5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A8E0AC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3FC67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AC8A3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13FE79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BA3F30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63540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B0353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F5F2E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4 292,6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74F1E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3 586,2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871A85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3 586,2</w:t>
            </w:r>
          </w:p>
        </w:tc>
      </w:tr>
      <w:tr w:rsidR="00CE469F" w:rsidRPr="00460166" w14:paraId="5F00C176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8437A9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FC2ADE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A962F7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EA8AD9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81787B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63540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BF455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D4C33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4 292,6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53262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3 586,2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AEB469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3 586,2</w:t>
            </w:r>
          </w:p>
        </w:tc>
      </w:tr>
      <w:tr w:rsidR="00CE469F" w:rsidRPr="00460166" w14:paraId="246F889D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B0AB03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16505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1431A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CC2BC8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5C7322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63540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DAE07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E25C8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4 292,6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F05317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3 586,2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5485EF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3 586,2</w:t>
            </w:r>
          </w:p>
        </w:tc>
      </w:tr>
      <w:tr w:rsidR="00CE469F" w:rsidRPr="00460166" w14:paraId="44CC1667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5D8BDE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отдельных категорий  обучающихся муниципальных образовательных организаций  в виде обеспечения бесплатным питанием и молоком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FB5DE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44F40B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F726A5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36799B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71234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80440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BF0F9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24 397,4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BC5291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26 320,5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5C5EAC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26 320,5</w:t>
            </w:r>
          </w:p>
        </w:tc>
      </w:tr>
      <w:tr w:rsidR="00CE469F" w:rsidRPr="00460166" w14:paraId="429D885F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484460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8082B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239B7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30F2CA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83093A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71234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9E369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2A19B3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24 397,4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CC950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26 320,5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F7EE82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26 320,5</w:t>
            </w:r>
          </w:p>
        </w:tc>
      </w:tr>
      <w:tr w:rsidR="00CE469F" w:rsidRPr="00460166" w14:paraId="12C089B2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0857AC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C31A9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DF58C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15DF9A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D3E4A7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71234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BB7AD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863779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24 397,4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AF0E48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26 320,5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67CF49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26 320,5</w:t>
            </w:r>
          </w:p>
        </w:tc>
      </w:tr>
      <w:tr w:rsidR="00CE469F" w:rsidRPr="00460166" w14:paraId="46056B6E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F6F2BA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EABC7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4E46B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3FB36D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772B81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L3040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0CD46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3D0D9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33 572,3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3E5CA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40 174,7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275388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38 657,9</w:t>
            </w:r>
          </w:p>
        </w:tc>
      </w:tr>
      <w:tr w:rsidR="00CE469F" w:rsidRPr="00460166" w14:paraId="3DA1D86E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8F7282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CBA40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5F734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7D7795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056B7B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L3040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D2379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ABE62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33 572,3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A99D3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40 174,7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F013D8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38 657,9</w:t>
            </w:r>
          </w:p>
        </w:tc>
      </w:tr>
      <w:tr w:rsidR="00CE469F" w:rsidRPr="00460166" w14:paraId="63EDB31F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4F8C7E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18ED5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56CE7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73BA89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6BF57F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L3040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9F420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B5CEF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33 572,3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D1458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40 174,7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D6417B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38 657,9</w:t>
            </w:r>
          </w:p>
        </w:tc>
      </w:tr>
      <w:tr w:rsidR="00CE469F" w:rsidRPr="00460166" w14:paraId="7F52DC4F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0FD939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13CDD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CC7D9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CFB8E9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99AAE5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S3540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1F3E5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FA63C7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6A339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049EE9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CE469F" w:rsidRPr="00460166" w14:paraId="7825B413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8DAD18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A4708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7D87A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2CA6D9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ADACB6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S3540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B9822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C2452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E35A6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51029F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CE469F" w:rsidRPr="00460166" w14:paraId="0D20DED4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97A3F9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E5E23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B241C7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364DBD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F51D1E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S3540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0EEFAE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1CB50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5AAFF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D1D039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CE469F" w:rsidRPr="00460166" w14:paraId="557802AA" w14:textId="77777777" w:rsidTr="00CE469F">
        <w:trPr>
          <w:trHeight w:val="1129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1112C6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E2416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4F3737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AA189C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22F603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8A543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BCEFF4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1 149,8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24338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675,8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AD917E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702,8</w:t>
            </w:r>
          </w:p>
        </w:tc>
      </w:tr>
      <w:tr w:rsidR="00CE469F" w:rsidRPr="00460166" w14:paraId="6637C050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80B219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обучающихся, проявляющих способности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14F5B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239FE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2B98D9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37A010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20413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85FFD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B5ECC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4A1F5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392,2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5A0D5D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407,8</w:t>
            </w:r>
          </w:p>
        </w:tc>
      </w:tr>
      <w:tr w:rsidR="00CE469F" w:rsidRPr="00460166" w14:paraId="0E694775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3D9B3E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D75B8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DFA6E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813E49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E35061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20413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3771A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10FF09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8D409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392,2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4F3F77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407,8</w:t>
            </w:r>
          </w:p>
        </w:tc>
      </w:tr>
      <w:tr w:rsidR="00CE469F" w:rsidRPr="00460166" w14:paraId="35B8AE76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7E701F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443058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37A05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30F58D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ED0EAA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20413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C6F6B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F483F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5780D6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392,2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9A7CEE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407,8</w:t>
            </w:r>
          </w:p>
        </w:tc>
      </w:tr>
      <w:tr w:rsidR="00CE469F" w:rsidRPr="00460166" w14:paraId="3B120DD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909B02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(команд обучающихся) в мероприятиях всероссийского, областного уровня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B8508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F5AB3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BB595C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0409DE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20415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F5BAB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0919F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1 025,1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35A22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283,6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79B477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</w:tr>
      <w:tr w:rsidR="00CE469F" w:rsidRPr="00460166" w14:paraId="7E472D3D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EA9572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1825F6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1927DD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BF1390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0269EA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20415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A1E9D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9520F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1 025,1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1E9C9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283,6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76A262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</w:tr>
      <w:tr w:rsidR="00CE469F" w:rsidRPr="00460166" w14:paraId="416CD2C7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B9F736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1ADBC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6F602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FC97F6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0288EB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20415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F7103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735E7D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1 025,1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0B34F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283,6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AFB9AC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295,0</w:t>
            </w:r>
          </w:p>
        </w:tc>
      </w:tr>
      <w:tr w:rsidR="00CE469F" w:rsidRPr="00460166" w14:paraId="07020732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6DEEF0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84345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7D79BF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86D70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F3026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AFF66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194 942,7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8B62E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201 230,3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05DBBF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192 062,8</w:t>
            </w:r>
          </w:p>
        </w:tc>
      </w:tr>
      <w:tr w:rsidR="00CE469F" w:rsidRPr="00460166" w14:paraId="54AF88E0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3DACFA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5DD06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10CDD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DB69E4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1E3FC5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536B2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423B5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109 664,1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EC3F3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108 922,9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A42186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108 935,8</w:t>
            </w:r>
          </w:p>
        </w:tc>
      </w:tr>
      <w:tr w:rsidR="00CE469F" w:rsidRPr="00460166" w14:paraId="6BC84EA7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D22E8A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43D1A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CF4AC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674EDB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ED15B0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9D0C0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E454F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42 370,9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9D814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37 320,4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A75FF1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37 320,4</w:t>
            </w:r>
          </w:p>
        </w:tc>
      </w:tr>
      <w:tr w:rsidR="00CE469F" w:rsidRPr="00460166" w14:paraId="7DF97B17" w14:textId="77777777" w:rsidTr="00CE469F">
        <w:trPr>
          <w:trHeight w:val="1882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E7E3E1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203DD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F119F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B7E607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A487EF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3C991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CAA1E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42 370,9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B2403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37 320,4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25625E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37 320,4</w:t>
            </w:r>
          </w:p>
        </w:tc>
      </w:tr>
      <w:tr w:rsidR="00CE469F" w:rsidRPr="00460166" w14:paraId="54F1D333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6F40F9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065BB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FA134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6C1D49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506A51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F8283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2B9D0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42 370,9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34B1B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37 320,4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993C4C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37 320,4</w:t>
            </w:r>
          </w:p>
        </w:tc>
      </w:tr>
      <w:tr w:rsidR="00CE469F" w:rsidRPr="00460166" w14:paraId="790B5EB4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C40267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1176E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0A7E0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692197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DE840F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211809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8050B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42 370,9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A661F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37 320,4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F090B8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37 320,4</w:t>
            </w:r>
          </w:p>
        </w:tc>
      </w:tr>
      <w:tr w:rsidR="00CE469F" w:rsidRPr="00460166" w14:paraId="51380AF9" w14:textId="77777777" w:rsidTr="00CE469F">
        <w:trPr>
          <w:trHeight w:val="1102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43D0F7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587D7B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6AA4B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13E3E2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BE2214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23577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FE0472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67 293,2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17715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71 602,5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06441A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71 615,4</w:t>
            </w:r>
          </w:p>
        </w:tc>
      </w:tr>
      <w:tr w:rsidR="00CE469F" w:rsidRPr="00460166" w14:paraId="2063BD1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E09C1C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5CE36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8C280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8E77C7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39DB8D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C9F0D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2A54C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63 585,1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03583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67 845,0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45C34D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67 845,0</w:t>
            </w:r>
          </w:p>
        </w:tc>
      </w:tr>
      <w:tr w:rsidR="00CE469F" w:rsidRPr="00460166" w14:paraId="548AFD6F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D5958B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AE5ED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7A4F6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A45EE3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7D0000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9EF7A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A8F57A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63 585,1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21511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67 845,0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12FDF0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67 845,0</w:t>
            </w:r>
          </w:p>
        </w:tc>
      </w:tr>
      <w:tr w:rsidR="00CE469F" w:rsidRPr="00460166" w14:paraId="2A97FBDC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3295DA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FB5AD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D99FF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CD970E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CCC7ED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2BF2B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0B888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63 585,1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80D33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67 845,0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F34E09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67 845,0</w:t>
            </w:r>
          </w:p>
        </w:tc>
      </w:tr>
      <w:tr w:rsidR="00CE469F" w:rsidRPr="00460166" w14:paraId="41F3C00E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3A5F10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обучающихся, проявляющих способности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01C65A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753FF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922CCD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718B76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20413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40FB2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F0EAD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A6E908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186,4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EAC458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193,8</w:t>
            </w:r>
          </w:p>
        </w:tc>
      </w:tr>
      <w:tr w:rsidR="00CE469F" w:rsidRPr="00460166" w14:paraId="5AC7D79E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F1BB08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5003E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B2C57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14DDBB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2F3D16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20413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B4496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710C7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F7775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186,4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CA9023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193,8</w:t>
            </w:r>
          </w:p>
        </w:tc>
      </w:tr>
      <w:tr w:rsidR="00CE469F" w:rsidRPr="00460166" w14:paraId="0E26CBA2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FA7B31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F8E92B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A0092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58C8C6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BF3978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20413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08C16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F1530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113,7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0B2AF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186,4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97CA73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193,8</w:t>
            </w:r>
          </w:p>
        </w:tc>
      </w:tr>
      <w:tr w:rsidR="00CE469F" w:rsidRPr="00460166" w14:paraId="476396FE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15ECE9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(команд обучающихся) в мероприятиях всероссийского, областного уровня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D28F87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D08CC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6B57F5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BE2913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20415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E9EF7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94146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DE7B9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33946F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CE469F" w:rsidRPr="00460166" w14:paraId="38149526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2A4696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6BE70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8A351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7233C0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DC374E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20415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685B8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8CC22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70055B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2E50C4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CE469F" w:rsidRPr="00460166" w14:paraId="38A18CAB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8AAA3B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57F70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ABB26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7E93AB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97D877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20415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C3DBE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7D7A1F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6DE01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03ABE4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CE469F" w:rsidRPr="00460166" w14:paraId="1B56F9EA" w14:textId="77777777" w:rsidTr="00CE469F">
        <w:trPr>
          <w:trHeight w:val="838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89E59C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Поощрение выпускников общеобразовательных учреждений Корсаковского муниципального округа, освоивших программы общего образования, за особые успехи в учении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E7297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2DC17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E6313B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9F95E5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20416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A585F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11952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9397A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92E2BE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CE469F" w:rsidRPr="00460166" w14:paraId="04DA129E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2BE33F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DB654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C99F5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DF20C0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9C3DFA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20416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66E5C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8AB9E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09760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F01D87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CE469F" w:rsidRPr="00460166" w14:paraId="7E79ECDC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D08F2A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B52579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F75B6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C79670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873ADF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20416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E514B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758E80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CB3BA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7BD267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CE469F" w:rsidRPr="00460166" w14:paraId="336909C3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680AC4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Организация функционирования системы персонифицированного финансирования дополнительного образования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5D2F0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E1EB3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C09AEB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A80877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20423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DA743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A854F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3 200,0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D0679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3 226,0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421E55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3 226,0</w:t>
            </w:r>
          </w:p>
        </w:tc>
      </w:tr>
      <w:tr w:rsidR="00CE469F" w:rsidRPr="00460166" w14:paraId="361C31B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FA843A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539026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1E69B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4C93BD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70A463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20423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35211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428F0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2 075,0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74B63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2 101,0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57F0CD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2 101,0</w:t>
            </w:r>
          </w:p>
        </w:tc>
      </w:tr>
      <w:tr w:rsidR="00CE469F" w:rsidRPr="00460166" w14:paraId="6C6BA6F8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2AB969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BBF9C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56A8E6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3E4EA7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003BF2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20423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C938E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98A17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2 023,0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76A72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2 023,0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8F725A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2 023,0</w:t>
            </w:r>
          </w:p>
        </w:tc>
      </w:tr>
      <w:tr w:rsidR="00CE469F" w:rsidRPr="00460166" w14:paraId="729FF1C7" w14:textId="77777777" w:rsidTr="00CE469F">
        <w:trPr>
          <w:trHeight w:val="816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8F1603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F0616F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AB157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96317A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98F159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20423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13C3D5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09F34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C66E8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68B8CA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CE469F" w:rsidRPr="00460166" w14:paraId="24E868A7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D0B5CF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7F9A14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AD1A4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1D4F3F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19F7DE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20423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AEE65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C720D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1 125,0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42FF3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1 125,0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546B70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CE469F" w:rsidRPr="00460166" w14:paraId="04707320" w14:textId="77777777" w:rsidTr="00CE469F">
        <w:trPr>
          <w:trHeight w:val="776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303A01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22636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4B813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AA8166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D716DE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20423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391042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58A3C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1 125,0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900D3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1 125,0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D58D85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CE469F" w:rsidRPr="00460166" w14:paraId="1EA749F0" w14:textId="77777777" w:rsidTr="00CE469F">
        <w:trPr>
          <w:trHeight w:val="789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8FD4D4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8B18B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3F7EC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DEFFD9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ADFC35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5560A2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D0EF9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8315F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1EF915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CE469F" w:rsidRPr="00460166" w14:paraId="276B94D1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2CC50C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43E54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BF4F0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C47738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C28779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780720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A3941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761C5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12AF0F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CE469F" w:rsidRPr="00460166" w14:paraId="772801CD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538E24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4D9B2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460D7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87EA5E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DB07B4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676D24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6E969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93BE5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6F95B1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CE469F" w:rsidRPr="00460166" w14:paraId="588445D0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4DA191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0299A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CD318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EF2A33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D6B9F1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C3EF3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BBD802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85 278,6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FEA2A3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92 307,4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56255D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83 127,0</w:t>
            </w:r>
          </w:p>
        </w:tc>
      </w:tr>
      <w:tr w:rsidR="00CE469F" w:rsidRPr="00460166" w14:paraId="27BFFB5D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57730A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развития дополнительного образования в сфере культуры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89151D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FCF47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83BCA9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8D77CF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E0CF9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899E5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85 278,6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8D37F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92 307,4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AA7F07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83 127,0</w:t>
            </w:r>
          </w:p>
        </w:tc>
      </w:tr>
      <w:tr w:rsidR="00CE469F" w:rsidRPr="00460166" w14:paraId="349F458E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B1AF03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 муниципальных учреждений в сфере культуры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7EF24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218EB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A6E000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903700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EC5B9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833E9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84 105,2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044B2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91 076,2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2C397B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81 876,2</w:t>
            </w:r>
          </w:p>
        </w:tc>
      </w:tr>
      <w:tr w:rsidR="00CE469F" w:rsidRPr="00460166" w14:paraId="3869FC29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D3C33C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9B0EF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C990F7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6F4036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A32797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6B23F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4FDB7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84 105,2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A2BC7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91 076,2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A2429F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81 876,2</w:t>
            </w:r>
          </w:p>
        </w:tc>
      </w:tr>
      <w:tr w:rsidR="00CE469F" w:rsidRPr="00460166" w14:paraId="0FABE9C5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4FB832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E3CD0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3D7F8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F522CC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E8D3DF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8FEF5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BDEEF0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84 105,2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85698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91 076,2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32EA63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81 876,2</w:t>
            </w:r>
          </w:p>
        </w:tc>
      </w:tr>
      <w:tr w:rsidR="00CE469F" w:rsidRPr="00460166" w14:paraId="2F1F2EA2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133F73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9FF23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1BFDC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CE36DF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BFDAEA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22782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67C26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469,7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992A7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488,5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CFF745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508,1</w:t>
            </w:r>
          </w:p>
        </w:tc>
      </w:tr>
      <w:tr w:rsidR="00CE469F" w:rsidRPr="00460166" w14:paraId="2AA63C2D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A4CCE7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98E43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7774AE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6803EC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0F4419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85F33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D11E6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469,7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88854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488,5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B6DB42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508,1</w:t>
            </w:r>
          </w:p>
        </w:tc>
      </w:tr>
      <w:tr w:rsidR="00CE469F" w:rsidRPr="00460166" w14:paraId="09EB500D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65F60A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0C3D3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49435B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4DCF70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BFCDF9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1B8CC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F4D37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469,7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160300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488,5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2203DA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508,1</w:t>
            </w:r>
          </w:p>
        </w:tc>
      </w:tr>
      <w:tr w:rsidR="00CE469F" w:rsidRPr="00460166" w14:paraId="6A51FCA8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36AA9C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FF69A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85981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227A0F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555EC1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4EB3C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52A99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703,7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840BB5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742,7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660600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742,7</w:t>
            </w:r>
          </w:p>
        </w:tc>
      </w:tr>
      <w:tr w:rsidR="00CE469F" w:rsidRPr="00460166" w14:paraId="1C730DDF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656B7B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7D3870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F1032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11375B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297D94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78476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58DC2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703,7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F03209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742,7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606C2F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742,7</w:t>
            </w:r>
          </w:p>
        </w:tc>
      </w:tr>
      <w:tr w:rsidR="00CE469F" w:rsidRPr="00460166" w14:paraId="6AA034A1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4E7F31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64787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6F3EC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4C863A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6A41E8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346D4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51DC4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703,7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7D016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742,7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4ACF78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742,7</w:t>
            </w:r>
          </w:p>
        </w:tc>
      </w:tr>
      <w:tr w:rsidR="00CE469F" w:rsidRPr="00460166" w14:paraId="29490CFB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F0FEEB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4691D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56B6E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B2CFA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D4DB1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E5B54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21 351,7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568604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16 774,7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042447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16 870,4</w:t>
            </w:r>
          </w:p>
        </w:tc>
      </w:tr>
      <w:tr w:rsidR="00CE469F" w:rsidRPr="00460166" w14:paraId="3400872A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283AFC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безопасности жизнедеятельности населения в Корсаковском муниципальном округе"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FC5BA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5441F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773CB6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04F992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B3E38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2CBB3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17DD0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987A63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</w:p>
        </w:tc>
      </w:tr>
      <w:tr w:rsidR="00CE469F" w:rsidRPr="00460166" w14:paraId="48651BB4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34E216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Профилактика незаконного потребления наркотических средств и психотропных веществ, наркомании, токсикомании, алкоголизма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7649A1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78B2E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6754C5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CFEBDC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C39E7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A3EC6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B1718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35D2BC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</w:p>
        </w:tc>
      </w:tr>
      <w:tr w:rsidR="00CE469F" w:rsidRPr="00460166" w14:paraId="06A7D961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9E49AE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16CFC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2DF2E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DCCCAE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49022B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20405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90551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41D3D6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C88CE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8D24B8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</w:p>
        </w:tc>
      </w:tr>
      <w:tr w:rsidR="00CE469F" w:rsidRPr="00460166" w14:paraId="331C19C5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04B0A3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D3F81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E133A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186F7A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1D718F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20405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E63D2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C6126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BD2AE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B24855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</w:p>
        </w:tc>
      </w:tr>
      <w:tr w:rsidR="00CE469F" w:rsidRPr="00460166" w14:paraId="47F96471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815792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D4A34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89C9A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3097E6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E432FD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20405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8F908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A8EFD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40733E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35DFE8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</w:p>
        </w:tc>
      </w:tr>
      <w:tr w:rsidR="00CE469F" w:rsidRPr="00460166" w14:paraId="7F81EF83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58F2B2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молодежной политики в Корсаковском муниципальном округе"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0764FE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5E5271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31A729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8AA791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F48C2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B06B8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20 539,7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1949C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16 646,2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A30DC5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16 736,7</w:t>
            </w:r>
          </w:p>
        </w:tc>
      </w:tr>
      <w:tr w:rsidR="00CE469F" w:rsidRPr="00460166" w14:paraId="450D30D2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6CE62B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Повышение эффективности реализации молодежной политики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AEA0B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592F5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C7A6E7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FED35E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A39DB3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9C00A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20 539,7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D21CE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16 646,2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EAB84A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16 736,7</w:t>
            </w:r>
          </w:p>
        </w:tc>
      </w:tr>
      <w:tr w:rsidR="00CE469F" w:rsidRPr="00460166" w14:paraId="310C6817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616B1A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A9DA1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2155D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3E6E1A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B6AFD7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00598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8A6A2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16AB7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17 814,3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BDAE1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15 319,8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2CD178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15 357,3</w:t>
            </w:r>
          </w:p>
        </w:tc>
      </w:tr>
      <w:tr w:rsidR="00CE469F" w:rsidRPr="00460166" w14:paraId="27436F35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402103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353AB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1965E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86815D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C1A530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00598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8F0651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6442F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17 814,3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6A868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15 319,8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FB7BFB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15 357,3</w:t>
            </w:r>
          </w:p>
        </w:tc>
      </w:tr>
      <w:tr w:rsidR="00CE469F" w:rsidRPr="00460166" w14:paraId="4B7DDD0C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10E0AE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C5717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BA001B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46E5E3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92209B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00598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DAF31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ABA15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17 814,3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58D84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15 319,8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96ED21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15 357,3</w:t>
            </w:r>
          </w:p>
        </w:tc>
      </w:tr>
      <w:tr w:rsidR="00CE469F" w:rsidRPr="00460166" w14:paraId="7A128372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695ED6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сфере молодежной политики, направленных на развитие творческого и интеллектуального потенциала молодежи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0C14C4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99158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5DC3AB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CC5EB7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20425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FE7AC7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5D048D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238,5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864FD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5B2DE9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257,9</w:t>
            </w:r>
          </w:p>
        </w:tc>
      </w:tr>
      <w:tr w:rsidR="00CE469F" w:rsidRPr="00460166" w14:paraId="1D27E7F1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349B3E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D86CE8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7ADDA5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39D6E5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99F687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20425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78253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3812A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238,5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309DE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926B62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257,9</w:t>
            </w:r>
          </w:p>
        </w:tc>
      </w:tr>
      <w:tr w:rsidR="00CE469F" w:rsidRPr="00460166" w14:paraId="175CD312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EF9CB3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F6AFF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C9512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73BF8E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2C8695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20425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7D39A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19340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238,5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EDB64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F77860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257,9</w:t>
            </w:r>
          </w:p>
        </w:tc>
      </w:tr>
      <w:tr w:rsidR="00CE469F" w:rsidRPr="00460166" w14:paraId="69D2D7EC" w14:textId="77777777" w:rsidTr="00CE469F">
        <w:trPr>
          <w:trHeight w:val="7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F1A12E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профилактику безнадзорности и правонарушений среди несовершеннолетних, формирование здорового образа жизни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5539E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9B666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AB35CB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DF8011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20426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4F977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72999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232,5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7AAB7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241,8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60FDE6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</w:tr>
      <w:tr w:rsidR="00CE469F" w:rsidRPr="00460166" w14:paraId="5F5D9ABF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8B26AC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B7194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5283F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E9DE1F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9F299E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20426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06C60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E7BA3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232,5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E0526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241,8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1C64BF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</w:tr>
      <w:tr w:rsidR="00CE469F" w:rsidRPr="00460166" w14:paraId="3243E38A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506850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29354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5ECD9C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A6C697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C1795F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20426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FE1B98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96D60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232,5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9E3CB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241,8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B8BEE5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</w:tr>
      <w:tr w:rsidR="00CE469F" w:rsidRPr="00460166" w14:paraId="3883F6EA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17CEDB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патриотической направленности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B945D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BA708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17BAFD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115281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20427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B0C10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EA9B0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2 054,4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4A928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628,6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CE3C18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653,7</w:t>
            </w:r>
          </w:p>
        </w:tc>
      </w:tr>
      <w:tr w:rsidR="00CE469F" w:rsidRPr="00460166" w14:paraId="2DEBB70F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9A4428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9A095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66357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11CDEE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B9F4BB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20427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2937A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D48B8B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2 054,4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E417E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628,6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E75F2A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653,7</w:t>
            </w:r>
          </w:p>
        </w:tc>
      </w:tr>
      <w:tr w:rsidR="00CE469F" w:rsidRPr="00460166" w14:paraId="2792608D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6DA769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055FC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37D04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33DE0C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7E3FEF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20427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0BA169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00664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2 054,4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61AFE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628,6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EA6FF0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653,7</w:t>
            </w:r>
          </w:p>
        </w:tc>
      </w:tr>
      <w:tr w:rsidR="00CE469F" w:rsidRPr="00460166" w14:paraId="40DE88F7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58EBB2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FAE3D9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7D270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E4E8C8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672339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83100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312CA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78BAB0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2C547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3B1A39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216,3</w:t>
            </w:r>
          </w:p>
        </w:tc>
      </w:tr>
      <w:tr w:rsidR="00CE469F" w:rsidRPr="00460166" w14:paraId="162F057E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43937C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1DDB8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7ADAA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A22022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5B90D0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83100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347E6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E1571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D6A68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3BF8A7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216,3</w:t>
            </w:r>
          </w:p>
        </w:tc>
      </w:tr>
      <w:tr w:rsidR="00CE469F" w:rsidRPr="00460166" w14:paraId="0AA842BC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4F270B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DBE4D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E5FDD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347173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953509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83100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48352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2C312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F655A3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E41BAC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216,3</w:t>
            </w:r>
          </w:p>
        </w:tc>
      </w:tr>
      <w:tr w:rsidR="00CE469F" w:rsidRPr="00460166" w14:paraId="0C10F512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414EE3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2040F4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CBA38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F4E93B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484D8F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784A2F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6CEE1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688,4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F7CF9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CE298E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3AF181E2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1965F8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DB631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7405F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D1515E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CF6095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D076C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6A01B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688,4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D0BDA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D07451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78B46730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E108A6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99657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D6188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E773FB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FD43F6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91FA5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3C8E0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688,4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20860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FC2369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033DA019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BE788B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7473B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88769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03A7EC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F1DB4A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A7BB1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C12E1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688,4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11B57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26B8E4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786E5E33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E3386F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CCBDA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952C1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BC9B94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4D514B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87532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8D768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688,4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09DD5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E7CE51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5B98420A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D20D47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83E8D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896E5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5B6D8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84BC9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44A93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104 951,4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1C056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98 570,7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907641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99 106,2</w:t>
            </w:r>
          </w:p>
        </w:tc>
      </w:tr>
      <w:tr w:rsidR="00CE469F" w:rsidRPr="00460166" w14:paraId="42E21F89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B2A587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91B1F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6522A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4EE426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376EB1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425EAF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B3A0C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104 951,4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2BE21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98 570,7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18D402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99 106,2</w:t>
            </w:r>
          </w:p>
        </w:tc>
      </w:tr>
      <w:tr w:rsidR="00CE469F" w:rsidRPr="00460166" w14:paraId="2F499190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7E093A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"Молодежь и дети". Муниципальный проект "Педагоги и наставники"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8E239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F77C1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15F84E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87A348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3E427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8888C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8 913,1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F400F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8 284,0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1D54F2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8 401,9</w:t>
            </w:r>
          </w:p>
        </w:tc>
      </w:tr>
      <w:tr w:rsidR="00CE469F" w:rsidRPr="00460166" w14:paraId="27307754" w14:textId="77777777" w:rsidTr="00CE469F">
        <w:trPr>
          <w:trHeight w:val="1872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461FC5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1B0DF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F4A86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AEE780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97F65E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74519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69DF9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B2D13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310D10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</w:tr>
      <w:tr w:rsidR="00CE469F" w:rsidRPr="00460166" w14:paraId="385A0061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95E8D5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5FE79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44682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05D0B1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C7E761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857EA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58201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D3C2E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7E9331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</w:tr>
      <w:tr w:rsidR="00CE469F" w:rsidRPr="00460166" w14:paraId="3696070C" w14:textId="77777777" w:rsidTr="00CE469F">
        <w:trPr>
          <w:trHeight w:val="293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FCD48D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70B53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E455D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1BE240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678CAE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0BE54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673F2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EE0EF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8C0C6C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</w:tr>
      <w:tr w:rsidR="00CE469F" w:rsidRPr="00460166" w14:paraId="6B4009E1" w14:textId="77777777" w:rsidTr="00CE469F">
        <w:trPr>
          <w:trHeight w:val="837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49939E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54EB43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763D03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B38613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CF5750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51790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96B04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F4A85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7 143,4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EB260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6 514,3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E1F20F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6 632,2</w:t>
            </w:r>
          </w:p>
        </w:tc>
      </w:tr>
      <w:tr w:rsidR="00CE469F" w:rsidRPr="00460166" w14:paraId="41015BD5" w14:textId="77777777" w:rsidTr="00CE469F">
        <w:trPr>
          <w:trHeight w:val="581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2C7E36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6B477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A1C61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03A72F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D58860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51790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1AABC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3C1CE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7 143,4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72E75B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6 514,3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C6670C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6 632,2</w:t>
            </w:r>
          </w:p>
        </w:tc>
      </w:tr>
      <w:tr w:rsidR="00CE469F" w:rsidRPr="00460166" w14:paraId="0118A3B0" w14:textId="77777777" w:rsidTr="00CE469F">
        <w:trPr>
          <w:trHeight w:val="353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C2CD68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2F560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03578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941B6D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91096C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51790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73F72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DD5DD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7 143,4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67118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6 514,3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7180F8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6 632,2</w:t>
            </w:r>
          </w:p>
        </w:tc>
      </w:tr>
      <w:tr w:rsidR="00CE469F" w:rsidRPr="00460166" w14:paraId="244F4F89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94C41C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85050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1FB62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29CB48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0C6E3F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23EEF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93661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BBFD9C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A121F7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</w:tr>
      <w:tr w:rsidR="00CE469F" w:rsidRPr="00460166" w14:paraId="2480CB7F" w14:textId="77777777" w:rsidTr="00CE469F">
        <w:trPr>
          <w:trHeight w:val="1048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1AB131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08F8E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42A18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13C3EA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F3CF28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31C93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00189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BC571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366A97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</w:tr>
      <w:tr w:rsidR="00CE469F" w:rsidRPr="00460166" w14:paraId="56FB682D" w14:textId="77777777" w:rsidTr="00CE469F">
        <w:trPr>
          <w:trHeight w:val="1078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C0B8B9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1F82D5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F0A06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246469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D0DF68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B7685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29CC0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8447B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9C0DD6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</w:tr>
      <w:tr w:rsidR="00CE469F" w:rsidRPr="00460166" w14:paraId="0D471FE8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5D86E6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110A8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7CE19C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8C0230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E0DFDF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D5E9B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74EA3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4A829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37FEA2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</w:tr>
      <w:tr w:rsidR="00CE469F" w:rsidRPr="00460166" w14:paraId="7580D4D2" w14:textId="77777777" w:rsidTr="00CE469F">
        <w:trPr>
          <w:trHeight w:val="1122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C9FC83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D1DED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5FDDA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6C795A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1C4174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BDFE2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5CCAFB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9 829,5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87E794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10 222,0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6FFFC5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10 630,8</w:t>
            </w:r>
          </w:p>
        </w:tc>
      </w:tr>
      <w:tr w:rsidR="00CE469F" w:rsidRPr="00460166" w14:paraId="688885B3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A716B1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обучающихся, проявляющих способности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26DD8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0D3B0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89ED4E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05AC62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20413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70F2B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1CAFA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C8A4FB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121CB7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CE469F" w:rsidRPr="00460166" w14:paraId="7E346157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87E179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5AF2F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27A6A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032167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C95728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20413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56A87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88A7F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A1131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A670B9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CE469F" w:rsidRPr="00460166" w14:paraId="438A11CC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A873D5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4A153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1DBA0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97745F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FC4B66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20413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966FC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4BD1E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C0813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D2A870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</w:tr>
      <w:tr w:rsidR="00CE469F" w:rsidRPr="00460166" w14:paraId="643F4089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2D9902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премии мэра Корсаковского муниципального округа "Одаренность"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7D231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B7A57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653689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8E183E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20414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8E6E1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92155B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E2621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DD8E11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CE469F" w:rsidRPr="00460166" w14:paraId="642C6FE5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99BAF2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9BF7F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837A9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501F85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7A148D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20414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74707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0C6C7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A8D64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63180F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CE469F" w:rsidRPr="00460166" w14:paraId="5D1A72E6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7CD960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00A13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34C62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7A332A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ADAA15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20414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6B247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63087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48237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585124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CE469F" w:rsidRPr="00460166" w14:paraId="044976FC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AB6C43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Оздоровление детей, в том числе детей, находящихся в трудной жизненной ситуации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093141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770F4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391C48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A2C34B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20422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EE747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F6F75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9 786,3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77B6CB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10 177,0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505A2F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10 584,0</w:t>
            </w:r>
          </w:p>
        </w:tc>
      </w:tr>
      <w:tr w:rsidR="00CE469F" w:rsidRPr="00460166" w14:paraId="75E9786C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1665D3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F11EAC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67D2A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309BAD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750D5D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20422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27905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FDA06A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9 786,3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3EA18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10 177,0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FC7252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10 584,0</w:t>
            </w:r>
          </w:p>
        </w:tc>
      </w:tr>
      <w:tr w:rsidR="00CE469F" w:rsidRPr="00460166" w14:paraId="015C0376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8BDC1F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C70EF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95618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2CB95C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73D679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20422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BC724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783CC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9 786,3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8C12A6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10 177,0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583EE5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10 584,0</w:t>
            </w:r>
          </w:p>
        </w:tc>
      </w:tr>
      <w:tr w:rsidR="00CE469F" w:rsidRPr="00460166" w14:paraId="092C6CC5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1FD76A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Оказание государственной социальной поддержки и стимулирование труда педагогических работников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BD7B4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2FF25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571DF3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C8DC78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62C71D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21913B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2 639,6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16F51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1 223,5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6C4DBA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1 232,3</w:t>
            </w:r>
          </w:p>
        </w:tc>
      </w:tr>
      <w:tr w:rsidR="00CE469F" w:rsidRPr="00460166" w14:paraId="50096A6F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8556AC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выявление лучших образцов педагогического опыта, лучших педагогических практик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EE2A6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DCE67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B83310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2FD083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20417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03075F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29DB0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1 510,4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C33BE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530,8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ADD1F6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545,4</w:t>
            </w:r>
          </w:p>
        </w:tc>
      </w:tr>
      <w:tr w:rsidR="00CE469F" w:rsidRPr="00460166" w14:paraId="53955B9B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44505E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6FF759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14FB89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A69474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3E15BF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20417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9310B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FF5167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1 510,4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6BD93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530,8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C78710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545,4</w:t>
            </w:r>
          </w:p>
        </w:tc>
      </w:tr>
      <w:tr w:rsidR="00CE469F" w:rsidRPr="00460166" w14:paraId="28BE4964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3E8346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2E5CB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3A8568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C0DA9F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33EC9B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20417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CE436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FCCE4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1 510,4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81C63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530,8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39F139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545,4</w:t>
            </w:r>
          </w:p>
        </w:tc>
      </w:tr>
      <w:tr w:rsidR="00CE469F" w:rsidRPr="00460166" w14:paraId="75D7C317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7123F2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премии мэра Корсаковского муниципального округа педагогическим работникам образовательных учреждений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0D42A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C32D8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7B66F9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CE47CC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20418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94A91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28221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CB179F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F9FF07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CE469F" w:rsidRPr="00460166" w14:paraId="559346D8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164315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BC64E6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BA468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23111C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F83934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20418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5B6B78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ACA09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29ACC1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794E14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CE469F" w:rsidRPr="00460166" w14:paraId="4A8FC95C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E11B57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6A9C3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F901D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7C77C1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AF0CEB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20418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37BB3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17152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C93A55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73B574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CE469F" w:rsidRPr="00460166" w14:paraId="251C32A8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92C995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поддержку молодых специалистов, повышение престижа педагогической профессии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03DDC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5ED03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A67848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05537F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20419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50ECA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93880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D73C3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D2D7CD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CE469F" w:rsidRPr="00460166" w14:paraId="179A44C7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5D020F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8E481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70DE2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A06FCF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923938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20419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DF8F4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88DD4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9DCD0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0CE5B8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CE469F" w:rsidRPr="00460166" w14:paraId="6B3DEA88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44D4E0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4B6295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5C080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4ACDB4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664C10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20419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4E170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D5B66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C2EE2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637F1A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CE469F" w:rsidRPr="00460166" w14:paraId="710B7BF2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15B47F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Целевое обучение специалистов с высшим педагогическим образованием для муниципальной системы образования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E4793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0B0C7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7E9469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B46964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20421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00FAA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9E0F4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BDBD0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209E7B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CE469F" w:rsidRPr="00460166" w14:paraId="753E510D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09EE7A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29CB8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710BE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4E24FF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921C52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20421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94C1D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DCD45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CB87F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D2AFD2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CE469F" w:rsidRPr="00460166" w14:paraId="1EB905B0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2B84D0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Стипендии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70797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EF7A7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A3999E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ED1B34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20421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D81AA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82C99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27D632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F5298B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CE469F" w:rsidRPr="00460166" w14:paraId="3BDF7FE8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B1BF1C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Поддержка педагогических и руководящих работников образовательных учреждений при ипотечном жилищном кредитовании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16312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68C6A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E9945C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9162EE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12D6E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C9F94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6C476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BFCCA0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CE469F" w:rsidRPr="00460166" w14:paraId="635E79F3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83AA97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833CC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C05BC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48D392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8D5996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6AEC5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F9C35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5C78C2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358090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CE469F" w:rsidRPr="00460166" w14:paraId="7911B0CC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A79528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5F79B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CDC45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8F2FDE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D04345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55956E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F68DA9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962BB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018F8E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CE469F" w:rsidRPr="00460166" w14:paraId="594DA0E9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6B87E1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CB100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33A3A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B1B25B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B82158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818DA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24FC5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418,3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F07A6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A95A0F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61FD0979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22301D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40B080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3FA36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26B618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C88849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52FF2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71254E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418,3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4FF98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823D70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1F926EB3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361504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52A90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2AA86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48BB98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F5A6EA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52DB8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BB7C2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418,3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796453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AEA74D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1AB29BA4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FAD7AC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развитие образования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4C158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E207A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C4D3D7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A3B819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7E7D17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5B272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FAF9F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9541B9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42F491BB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1098FC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DCF39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7AF50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917C8E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083A70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AA9DB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7152D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F83E86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276CF1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46D8D2FF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B8798F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04E48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BFAE8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E96BC8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7CB077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EB4A1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78500C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47AEE1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B0DADF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7FE3D0F0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72365C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Сопровождение и обеспечение текущих процессов финансово-экономической деятельности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404D87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F11E2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51E9E9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2B74B1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C8A6B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AFBF5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81 428,9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4D8F0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76 700,9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F73FDF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76 700,9</w:t>
            </w:r>
          </w:p>
        </w:tc>
      </w:tr>
      <w:tr w:rsidR="00CE469F" w:rsidRPr="00460166" w14:paraId="4E3D395A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1D374F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3AB8E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D3CD2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B72589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CBC6EC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F248F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0E61DE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81 428,9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716B9A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76 700,9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DDE24F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76 700,9</w:t>
            </w:r>
          </w:p>
        </w:tc>
      </w:tr>
      <w:tr w:rsidR="00CE469F" w:rsidRPr="00460166" w14:paraId="64270453" w14:textId="77777777" w:rsidTr="00CE469F">
        <w:trPr>
          <w:trHeight w:val="1126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DCE03E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7825A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488F9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1B9889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5BA08E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F4966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39FFE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74 723,0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19F8C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74 555,0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96A0AA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74 555,0</w:t>
            </w:r>
          </w:p>
        </w:tc>
      </w:tr>
      <w:tr w:rsidR="00CE469F" w:rsidRPr="00460166" w14:paraId="0C65688E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7DDE0A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016F1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00EC2A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14F6F7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F7320E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C262F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5C3D4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74 723,0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A8B86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74 555,0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EB7CDF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74 555,0</w:t>
            </w:r>
          </w:p>
        </w:tc>
      </w:tr>
      <w:tr w:rsidR="00CE469F" w:rsidRPr="00460166" w14:paraId="2833D432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968D1A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540954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AB2D1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6EEA27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BDB0BB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5D419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DA972E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6 560,0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AAD5B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CD5FC1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CE469F" w:rsidRPr="00460166" w14:paraId="3B607A58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760489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3CDE58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EB64F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D8DAB4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EEFADB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E700F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81C0CB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6 560,0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21C42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56E813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CE469F" w:rsidRPr="00460166" w14:paraId="718F48D6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F42478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BDE8E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9D5D1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C09B79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BD3F89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F4743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1A9CF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04CB2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0F1A68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</w:tr>
      <w:tr w:rsidR="00CE469F" w:rsidRPr="00460166" w14:paraId="0F17460D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0EA1CE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627CD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5C182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118488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BA3E06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E3A19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BACD3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60D2B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9806E6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</w:tr>
      <w:tr w:rsidR="00CE469F" w:rsidRPr="00460166" w14:paraId="72D0AA34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AE706C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FC315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4FE057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25644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85BA5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64B33D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388 835,5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107F7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253 794,4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9F6F98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252 361,8</w:t>
            </w:r>
          </w:p>
        </w:tc>
      </w:tr>
      <w:tr w:rsidR="00CE469F" w:rsidRPr="00460166" w14:paraId="23C82125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A1E832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9954B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54C90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7AFE5E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12E39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B3206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340 574,0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7EF00E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205 407,6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703B1C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203 963,8</w:t>
            </w:r>
          </w:p>
        </w:tc>
      </w:tr>
      <w:tr w:rsidR="00CE469F" w:rsidRPr="00460166" w14:paraId="5A6F690F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FAC59F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04242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ECF58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494A08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4DE218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B8CF0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EBD02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340 574,0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59C7AD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205 407,6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F21B02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203 963,8</w:t>
            </w:r>
          </w:p>
        </w:tc>
      </w:tr>
      <w:tr w:rsidR="00CE469F" w:rsidRPr="00460166" w14:paraId="750413E9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F1E5AA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развития музейного дела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89DD8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04DB9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369DFC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FBA31D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17554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2E8F6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13 955,2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3F643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15 044,2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EF5568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15 044,2</w:t>
            </w:r>
          </w:p>
        </w:tc>
      </w:tr>
      <w:tr w:rsidR="00CE469F" w:rsidRPr="00460166" w14:paraId="61CC9135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87CC05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 муниципальных учреждений в сфере культуры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EAA1D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4F9AB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0EEF74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A9163B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AB462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AF80A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13 735,2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E7D79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14 812,2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F45BF6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14 812,2</w:t>
            </w:r>
          </w:p>
        </w:tc>
      </w:tr>
      <w:tr w:rsidR="00CE469F" w:rsidRPr="00460166" w14:paraId="5D838D4C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FEB807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ACF3E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E15E39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8CA2A8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ECE0F8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3768E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BFD66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13 735,2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913CF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14 812,2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2DD43E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14 812,2</w:t>
            </w:r>
          </w:p>
        </w:tc>
      </w:tr>
      <w:tr w:rsidR="00CE469F" w:rsidRPr="00460166" w14:paraId="39D324D8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AD0914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61FD2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039890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A4A8C6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8FA75A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81A1F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2FC0C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13 735,2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03344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14 812,2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BFAA68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14 812,2</w:t>
            </w:r>
          </w:p>
        </w:tc>
      </w:tr>
      <w:tr w:rsidR="00CE469F" w:rsidRPr="00460166" w14:paraId="7892BCD4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43934D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AD8CD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A01523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FBB418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DCE7B9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56820B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6BB72E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34F0B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A02CD8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</w:tr>
      <w:tr w:rsidR="00CE469F" w:rsidRPr="00460166" w14:paraId="7369FB65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063119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A6C25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7B7B4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F35E2B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1471A4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FC7546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FCF77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AF3F9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12855A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</w:tr>
      <w:tr w:rsidR="00CE469F" w:rsidRPr="00460166" w14:paraId="31FDE6CB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3DE3FD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43CF2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6FFAC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6F40FF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C162E2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F4A44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4FB84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5D25E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A83EBE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</w:tr>
      <w:tr w:rsidR="00CE469F" w:rsidRPr="00460166" w14:paraId="6A9879F0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48BC68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развития библиотечного дела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4CC9A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E172A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8F90A4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50B03F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A3852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37F70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69 033,7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0C4A1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63 931,0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E83351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63 949,7</w:t>
            </w:r>
          </w:p>
        </w:tc>
      </w:tr>
      <w:tr w:rsidR="00CE469F" w:rsidRPr="00460166" w14:paraId="0F4475EC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68ACA1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 муниципальных учреждений в сфере культуры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77053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10897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F767CB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F9A395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96A17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BC0F9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68 565,7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AE0B4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63 463,0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BF2DE3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63 463,0</w:t>
            </w:r>
          </w:p>
        </w:tc>
      </w:tr>
      <w:tr w:rsidR="00CE469F" w:rsidRPr="00460166" w14:paraId="6FB122A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06C953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0A4EE1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4FC2E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8F4CED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2AFED6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233EE2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43FE5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68 565,7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4816E4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63 463,0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471756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63 463,0</w:t>
            </w:r>
          </w:p>
        </w:tc>
      </w:tr>
      <w:tr w:rsidR="00CE469F" w:rsidRPr="00460166" w14:paraId="131B6D22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98AD8F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B1C75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39C93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4EA51E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C54C07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6976D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000FF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68 565,7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720B2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63 463,0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E2240C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63 463,0</w:t>
            </w:r>
          </w:p>
        </w:tc>
      </w:tr>
      <w:tr w:rsidR="00CE469F" w:rsidRPr="00460166" w14:paraId="29711960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E36613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73CF0E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7F2609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86FCA0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3A58A1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20680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0AE71C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4F198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93727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B9BF77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486,7</w:t>
            </w:r>
          </w:p>
        </w:tc>
      </w:tr>
      <w:tr w:rsidR="00CE469F" w:rsidRPr="00460166" w14:paraId="03EA154C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2E731A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68628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197C78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6CD752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31367F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20680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87CF5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729EBF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4E256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6FE46A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486,7</w:t>
            </w:r>
          </w:p>
        </w:tc>
      </w:tr>
      <w:tr w:rsidR="00CE469F" w:rsidRPr="00460166" w14:paraId="3DC3E9DB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63FABC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AE8AE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127E1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27BA2C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C207A2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20680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FAACB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FC0C93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F4099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A1FB73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486,7</w:t>
            </w:r>
          </w:p>
        </w:tc>
      </w:tr>
      <w:tr w:rsidR="00CE469F" w:rsidRPr="00460166" w14:paraId="4703D41F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FEF579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развития культурно-досугового обслуживания населения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001E5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97B07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559910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81EBF6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A1627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04AD10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257 585,1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142186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126 432,4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FAE912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124 969,9</w:t>
            </w:r>
          </w:p>
        </w:tc>
      </w:tr>
      <w:tr w:rsidR="00CE469F" w:rsidRPr="00460166" w14:paraId="1DF24E4A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8ED82B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 муниципальных учреждений в сфере культуры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BCEEC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209CE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73069F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75E01F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7E6DD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47EC4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179 219,8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3F40B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124 685,9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0A2BB2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123 210,2</w:t>
            </w:r>
          </w:p>
        </w:tc>
      </w:tr>
      <w:tr w:rsidR="00CE469F" w:rsidRPr="00460166" w14:paraId="42B9385F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3B22A2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08CA2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4010D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DD3A7D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BDA5D0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30073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90FCC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179 219,8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3E428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124 685,9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48BD00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123 210,2</w:t>
            </w:r>
          </w:p>
        </w:tc>
      </w:tr>
      <w:tr w:rsidR="00CE469F" w:rsidRPr="00460166" w14:paraId="1D260403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6B4707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4AC0B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D1387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670790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3E02A8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CB87B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21F35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179 219,8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81EAA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124 685,9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0133D5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123 210,2</w:t>
            </w:r>
          </w:p>
        </w:tc>
      </w:tr>
      <w:tr w:rsidR="00CE469F" w:rsidRPr="00460166" w14:paraId="4C0A57E3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67497C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F0232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80A7C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6B0F0E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D17B56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97DDB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212AB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317,5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6F9C2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330,2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5C61B1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343,4</w:t>
            </w:r>
          </w:p>
        </w:tc>
      </w:tr>
      <w:tr w:rsidR="00CE469F" w:rsidRPr="00460166" w14:paraId="2CCFE542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3DA762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F3BC7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9101B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0FB619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6DC63E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F0903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D99A5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317,5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021DD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330,2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140C4F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343,4</w:t>
            </w:r>
          </w:p>
        </w:tc>
      </w:tr>
      <w:tr w:rsidR="00CE469F" w:rsidRPr="00460166" w14:paraId="44161567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E9AE60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78543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4432F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963741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76A3C3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953FA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5B8E26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317,5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D294B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330,2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99FD75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343,4</w:t>
            </w:r>
          </w:p>
        </w:tc>
      </w:tr>
      <w:tr w:rsidR="00CE469F" w:rsidRPr="00460166" w14:paraId="60355E74" w14:textId="77777777" w:rsidTr="00CE469F">
        <w:trPr>
          <w:trHeight w:val="362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E3FEB9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праздничным и памятным датам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3E755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27A6B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434028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A52413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20428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9D006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260B7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33 000,0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92EB7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75EF04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E469F" w:rsidRPr="00460166" w14:paraId="18C6C01F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A75645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96DBD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7B604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A285F1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9D538D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20428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F28C7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045EF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33 000,0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BC157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790CAF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E469F" w:rsidRPr="00460166" w14:paraId="474A4C6D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BC511B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44A87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00A08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61BEC4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845572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20428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2E80A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0AC46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33 000,0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1CE08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4DDAD3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E469F" w:rsidRPr="00460166" w14:paraId="64E2E7B2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862D5B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AD27A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D6A2D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031A09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AE9B6A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1259E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0EBB6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394,2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38D7E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1C09A0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</w:tr>
      <w:tr w:rsidR="00CE469F" w:rsidRPr="00460166" w14:paraId="33A46E7A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FDF84F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FD91E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D373E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9116FA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CF54F9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FBC36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84150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394,2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27290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15E8F1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</w:tr>
      <w:tr w:rsidR="00CE469F" w:rsidRPr="00460166" w14:paraId="563E0F38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62F013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4F162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911378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48BDE5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4DE184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755759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48D04F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394,2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051D4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C41E01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</w:tr>
      <w:tr w:rsidR="00CE469F" w:rsidRPr="00460166" w14:paraId="6EDE9DE1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5DABAC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3C193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9F4FC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1C4837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AF48E4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03F58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EF99C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43 316,0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EA6D2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76A94E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1FFFB658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D5BC3A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46D2AA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B09BB1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F5BD97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1B1ADB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618A3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001FD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43 316,0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D18BD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DEE74B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15BF9868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003141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12703E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CCD82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D8D555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20EE11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FDEE37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C8FC1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43 316,0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D7C9AA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045183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7CB87B11" w14:textId="77777777" w:rsidTr="00CE469F">
        <w:trPr>
          <w:trHeight w:val="126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24682C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муниципального округа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13101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45C09A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9EB55B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4430AE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83080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05B16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472CD4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3ACE8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210E1F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57704E33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C5634E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39951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1A164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1D6A4F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282C65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83080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00873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50715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191C6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0646B2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4CAF8F2A" w14:textId="77777777" w:rsidTr="00CE469F">
        <w:trPr>
          <w:trHeight w:val="77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A74E4D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7C4F5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FDB0A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76DBE0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820969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83080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3F177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073476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187363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B371F1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6BEA59D5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614283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574CF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2FDC0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51797A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522EA7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788D12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CDD3A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537,6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13CECB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951A31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345B31C5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88539B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0461A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23D9C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B6770E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A63292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2FACD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0699E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537,6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4C39E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C55D86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1ECC6626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9912A4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10E71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7D9D9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E1393F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01FD94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0DF1FE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D7DA1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537,6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5D6001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DCE4F7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7461D6DB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2777D7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Развитие сети учреждений культурно-досугового типа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15513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DA798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975579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5ADCEA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А5130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DE1A0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98BF2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EA21C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51D696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1C34BC6D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87C771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F2483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C90DB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1F237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A0F9E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9FF30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48 261,5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3C154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48 386,8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8096A0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48 398,0</w:t>
            </w:r>
          </w:p>
        </w:tc>
      </w:tr>
      <w:tr w:rsidR="00CE469F" w:rsidRPr="00460166" w14:paraId="4215D46B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E2D521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BB290C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67D42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64334D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B4FC17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BD375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F00C11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48 261,5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FBBFC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48 386,8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6F9393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48 398,0</w:t>
            </w:r>
          </w:p>
        </w:tc>
      </w:tr>
      <w:tr w:rsidR="00CE469F" w:rsidRPr="00460166" w14:paraId="23E7C694" w14:textId="77777777" w:rsidTr="00CE469F">
        <w:trPr>
          <w:trHeight w:val="722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A82DEF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Обеспечение деятельности муниципальных учреждений культуры Корсаковского муниципального округа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B1931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65750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B47A84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13405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70F3C4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88482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44201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48 261,5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90B14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48 386,8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EECF7B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48 398,0</w:t>
            </w:r>
          </w:p>
        </w:tc>
      </w:tr>
      <w:tr w:rsidR="00CE469F" w:rsidRPr="00460166" w14:paraId="3A0A1599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DB9DDD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80D5F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F9DB33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FF1CF5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13405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AAC7F4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9B504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64C33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48 261,5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7A2BB2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48 386,8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8F27F4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48 398,0</w:t>
            </w:r>
          </w:p>
        </w:tc>
      </w:tr>
      <w:tr w:rsidR="00CE469F" w:rsidRPr="00460166" w14:paraId="02BABE3B" w14:textId="77777777" w:rsidTr="00CE469F">
        <w:trPr>
          <w:trHeight w:val="1098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FEB4EA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34F56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B6FB4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1D2E00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13405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1E97BC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3F731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2E15F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47 356,3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0C6BF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48 106,0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C9672B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48 106,0</w:t>
            </w:r>
          </w:p>
        </w:tc>
      </w:tr>
      <w:tr w:rsidR="00CE469F" w:rsidRPr="00460166" w14:paraId="35687705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1208D5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DA128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05951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E3486B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13405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020F6A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A2DB7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1C9BDD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47 356,3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85C77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48 106,0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E42D81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48 106,0</w:t>
            </w:r>
          </w:p>
        </w:tc>
      </w:tr>
      <w:tr w:rsidR="00CE469F" w:rsidRPr="00460166" w14:paraId="61594AB5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3AAC90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EF76C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AB6FB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5EA137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13405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FF91DA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F3C90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D74112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905,2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C29F1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280,8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D5E2FB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292,0</w:t>
            </w:r>
          </w:p>
        </w:tc>
      </w:tr>
      <w:tr w:rsidR="00CE469F" w:rsidRPr="00460166" w14:paraId="2825BA1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993E9A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788F9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28F2A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3F22BC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13405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C85C71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344CE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76D13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905,2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1453DF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280,8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867FB6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292,0</w:t>
            </w:r>
          </w:p>
        </w:tc>
      </w:tr>
      <w:tr w:rsidR="00CE469F" w:rsidRPr="00460166" w14:paraId="18198BC0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A604DA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900F4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0A8050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D64B7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018FCB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A43AC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319 836,3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C6F714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337 721,1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A58B4B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284 769,5</w:t>
            </w:r>
          </w:p>
        </w:tc>
      </w:tr>
      <w:tr w:rsidR="00CE469F" w:rsidRPr="00460166" w14:paraId="5A7F4CBF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713123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AF0DD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B3CC7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B81B1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F4391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3F0B3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44 857,0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9EDB8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24 857,0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E57D47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24 857,0</w:t>
            </w:r>
          </w:p>
        </w:tc>
      </w:tr>
      <w:tr w:rsidR="00CE469F" w:rsidRPr="00460166" w14:paraId="7EB9DA8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0B021F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13CDC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C95AD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1AE383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3AEFDE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50618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BAA8F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44 857,0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4F0469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24 857,0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0D0362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24 857,0</w:t>
            </w:r>
          </w:p>
        </w:tc>
      </w:tr>
      <w:tr w:rsidR="00CE469F" w:rsidRPr="00460166" w14:paraId="4533DA94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B00F94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6723D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D6677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64C05D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D88D92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FEA08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61374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44 857,0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0928FA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24 857,0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19D28D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24 857,0</w:t>
            </w:r>
          </w:p>
        </w:tc>
      </w:tr>
      <w:tr w:rsidR="00CE469F" w:rsidRPr="00460166" w14:paraId="465810C8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15534E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DAA92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B97278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0D496C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6A9FCC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20540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52607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D4C763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44 857,0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60483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24 857,0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DC053B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24 857,0</w:t>
            </w:r>
          </w:p>
        </w:tc>
      </w:tr>
      <w:tr w:rsidR="00CE469F" w:rsidRPr="00460166" w14:paraId="10A694E3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B88B42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75154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BE83C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BD28FE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7E89C7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20540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C7568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4E3B1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44 857,0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3E1CA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24 857,0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CDEF69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24 857,0</w:t>
            </w:r>
          </w:p>
        </w:tc>
      </w:tr>
      <w:tr w:rsidR="00CE469F" w:rsidRPr="00460166" w14:paraId="2BA5143D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1AA8B8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B7835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35D35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0FA197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5B0723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20540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1A0BA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B3E12E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44 857,0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68372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24 857,0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419C4F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24 857,0</w:t>
            </w:r>
          </w:p>
        </w:tc>
      </w:tr>
      <w:tr w:rsidR="00CE469F" w:rsidRPr="00460166" w14:paraId="7386159A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70634F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2AA22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9C65E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4FE025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ABCE7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1D954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88 564,4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F4DF6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78 080,2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72A0EC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78 898,4</w:t>
            </w:r>
          </w:p>
        </w:tc>
      </w:tr>
      <w:tr w:rsidR="00CE469F" w:rsidRPr="00460166" w14:paraId="63CBFAA3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9F7AAF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энергетики Корсаковского муниципального округа"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D65FA2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39935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7D631C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F4113A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9B145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68AD1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43 496,0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0C62B5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45 660,0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D7A9C5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45 660,0</w:t>
            </w:r>
          </w:p>
        </w:tc>
      </w:tr>
      <w:tr w:rsidR="00CE469F" w:rsidRPr="00460166" w14:paraId="23FB6507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35B1B0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Развитие газификации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27BC6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73500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6D1CE3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9E1249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45A46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C1AED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43 496,0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85CF4E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45 660,0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12CEFE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45 660,0</w:t>
            </w:r>
          </w:p>
        </w:tc>
      </w:tr>
      <w:tr w:rsidR="00CE469F" w:rsidRPr="00460166" w14:paraId="795BCA7F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E5F92A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единовременной компенсационной выплаты отдельным категориям граждан за выполнение работ по проектированию и приобретение внутридомового газового оборудования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8A446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6FB3C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A50E39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C38BD5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20810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C4EBD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897FE7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8 816,0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098B3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B2DDBF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CE469F" w:rsidRPr="00460166" w14:paraId="0AF7C68C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174667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8AE41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5CA3B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D0266C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02E717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20810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C45F9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92F60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8 816,0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F50E6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C37926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CE469F" w:rsidRPr="00460166" w14:paraId="7A95D906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E888F8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7F6D70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A40F1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7E3E69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D12AED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20810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0C9279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001D23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8 816,0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0EB08C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3BBE6E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CE469F" w:rsidRPr="00460166" w14:paraId="5271228A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1B3A25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685B8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8CBF3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3903AA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F280AA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2DF35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DD842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33 639,6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22EE4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41 380,2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B1C298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41 380,2</w:t>
            </w:r>
          </w:p>
        </w:tc>
      </w:tr>
      <w:tr w:rsidR="00CE469F" w:rsidRPr="00460166" w14:paraId="0FDBE6AA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946D87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EACF8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29464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E7963B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1F3221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70D36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6B15F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33 639,6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D35C4C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41 380,2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2C9B97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41 380,2</w:t>
            </w:r>
          </w:p>
        </w:tc>
      </w:tr>
      <w:tr w:rsidR="00CE469F" w:rsidRPr="00460166" w14:paraId="42376699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22CCD9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D815C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C8AA7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C4198E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B92B6B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77A50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02D9A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33 639,6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63D86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41 380,2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8716B8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41 380,2</w:t>
            </w:r>
          </w:p>
        </w:tc>
      </w:tr>
      <w:tr w:rsidR="00CE469F" w:rsidRPr="00460166" w14:paraId="7AF224EE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267D0C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C129E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472357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C795A2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683D6F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DBA5C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774163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1 040,4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85220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1 279,8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D7775E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1 279,8</w:t>
            </w:r>
          </w:p>
        </w:tc>
      </w:tr>
      <w:tr w:rsidR="00CE469F" w:rsidRPr="00460166" w14:paraId="053CCA0D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67FC9C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F6BBE5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72DA0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8238CD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6DE304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EFD5E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FEE20B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1 040,4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D68DFF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1 279,8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B660E3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1 279,8</w:t>
            </w:r>
          </w:p>
        </w:tc>
      </w:tr>
      <w:tr w:rsidR="00CE469F" w:rsidRPr="00460166" w14:paraId="40552D25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81FF55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12FEC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C5677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C1F497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753845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0923D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B1FE2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1 040,4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670C7D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1 279,8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FB00FA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1 279,8</w:t>
            </w:r>
          </w:p>
        </w:tc>
      </w:tr>
      <w:tr w:rsidR="00CE469F" w:rsidRPr="00460166" w14:paraId="5A64EE29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EB1B61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 жильем"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A44FE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9B055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A280CE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D83EC4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0B80D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5B4C7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E9060B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3DA57B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E469F" w:rsidRPr="00460166" w14:paraId="5BE6B26D" w14:textId="77777777" w:rsidTr="00CE469F">
        <w:trPr>
          <w:trHeight w:val="1337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D11887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AC1FF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52C9C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514A87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48FEC1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06223A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FE6E9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E5AE8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C64A3A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E469F" w:rsidRPr="00460166" w14:paraId="3B584FDF" w14:textId="77777777" w:rsidTr="00CE469F">
        <w:trPr>
          <w:trHeight w:val="1086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C57F65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92FD7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119F9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624E90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10D9F9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20820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AF639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8BFFC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E14FE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4C381D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E469F" w:rsidRPr="00460166" w14:paraId="6E92A097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5FCFE2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AEAD0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2FD7D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B78B3E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09A08A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20820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4B760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FC496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97EFB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5D45A2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E469F" w:rsidRPr="00460166" w14:paraId="17B96AE6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A27C3C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8DA98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ADF89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0266A1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09403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CC08E8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20820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27D3C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F3C51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EDC063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9E7ABE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E469F" w:rsidRPr="00460166" w14:paraId="15BFDBD5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F46A7B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9CC6C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81F1E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D2A9E5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70A0F0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7EF770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B7230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2 683,0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C8E18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1 967,4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9809AC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1 967,4</w:t>
            </w:r>
          </w:p>
        </w:tc>
      </w:tr>
      <w:tr w:rsidR="00CE469F" w:rsidRPr="00460166" w14:paraId="65E4ADA2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C612BA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Оказание государственной социальной поддержки и стимулирование труда педагогических работников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6D59FF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673E1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FC502D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40BDFA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90F8A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A0858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2 683,0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2F319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1 967,4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48DFB0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1 967,4</w:t>
            </w:r>
          </w:p>
        </w:tc>
      </w:tr>
      <w:tr w:rsidR="00CE469F" w:rsidRPr="00460166" w14:paraId="0F3E928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0E61B7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B932A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D8D28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E11AF8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786CA9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17F8A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7ABC03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1 747,0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F8EC3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28BFB9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E469F" w:rsidRPr="00460166" w14:paraId="416DA459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E87853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0DFF0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FD48A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6D8B60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2CB634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ACCB6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03E6D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1 747,0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7BB976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2AC275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E469F" w:rsidRPr="00460166" w14:paraId="4E29CF5A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646B43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17C593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76F4B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096B54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0B5048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7B72C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EF1DE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1 747,0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5BDA9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FDD0C3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CE469F" w:rsidRPr="00460166" w14:paraId="6BAF6360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5048CD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"Заслуженный педагог Сахалинской области"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A9B98C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3FE1A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3BFBC3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DA3BAC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70501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4164B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C1CD6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5F2755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18C3A9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</w:tr>
      <w:tr w:rsidR="00CE469F" w:rsidRPr="00460166" w14:paraId="7A202911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2845B8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B720A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6BA63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2D565A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FA8817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70501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7AAF7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AADCF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EB12E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140B30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</w:tr>
      <w:tr w:rsidR="00CE469F" w:rsidRPr="00460166" w14:paraId="736F50C0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ED46D1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6A8F6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0D5B0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86932D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6D1521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70501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46A48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22B20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14680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BE676F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</w:tr>
      <w:tr w:rsidR="00CE469F" w:rsidRPr="00460166" w14:paraId="067FF0C0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079C03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D028E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BD990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1A4987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2797E1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70601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E7446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37C33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237,8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47E2E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269,2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6D78E6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269,2</w:t>
            </w:r>
          </w:p>
        </w:tc>
      </w:tr>
      <w:tr w:rsidR="00CE469F" w:rsidRPr="00460166" w14:paraId="66F8F7FC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543A09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75569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688AC1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43DB24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DED778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70601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0E79A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5E348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237,8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1189E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269,2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8E4A77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269,2</w:t>
            </w:r>
          </w:p>
        </w:tc>
      </w:tr>
      <w:tr w:rsidR="00CE469F" w:rsidRPr="00460166" w14:paraId="2B9EF556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84E7F7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7E1C2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F09F48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BF6D77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7B4530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70601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E153B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553AB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237,8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BB6BC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269,2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F21B80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269,2</w:t>
            </w:r>
          </w:p>
        </w:tc>
      </w:tr>
      <w:tr w:rsidR="00CE469F" w:rsidRPr="00460166" w14:paraId="0EA24686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C36AE9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8D3F81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E0ACF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459800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891CB7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3740D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BE485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389,0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4E96D0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A09377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</w:tr>
      <w:tr w:rsidR="00CE469F" w:rsidRPr="00460166" w14:paraId="7EC18676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278382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Обеспечение поддержки отдельным категориям граждан, работающим в учреждениях культуры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100AB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77C55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8DA16D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13406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1ABCC9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D582F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0D449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389,0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0C79E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9AD0C6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</w:tr>
      <w:tr w:rsidR="00CE469F" w:rsidRPr="00460166" w14:paraId="66089086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150499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23EEE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913E4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810122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13406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B941CA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1C3A5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F7D9C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389,0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697E0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614C65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</w:tr>
      <w:tr w:rsidR="00CE469F" w:rsidRPr="00460166" w14:paraId="203C64F4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19D5DF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2B8FA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338E8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3EFB11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13406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D6A070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9CE73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6022D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389,0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2592D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47ED19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</w:tr>
      <w:tr w:rsidR="00CE469F" w:rsidRPr="00460166" w14:paraId="5A11F19A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7F9B43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83781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A23F6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A68203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13406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7A90C9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53D2B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9C6BD1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389,0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51380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EDF5D7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</w:tr>
      <w:tr w:rsidR="00CE469F" w:rsidRPr="00460166" w14:paraId="317DE4F8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D6E8A8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C4E78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F336B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D87741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07E174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501F8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D5D62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86962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229,5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03A8E9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236,6</w:t>
            </w:r>
          </w:p>
        </w:tc>
      </w:tr>
      <w:tr w:rsidR="00CE469F" w:rsidRPr="00460166" w14:paraId="56B4143E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5C5BFF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Развитие спорта высших достижений в Корсаковском муниципальном округе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61E6E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E32D8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255EA6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50D8BB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B6BF3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D21D2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B57D9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229,5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CA0FA6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236,6</w:t>
            </w:r>
          </w:p>
        </w:tc>
      </w:tr>
      <w:tr w:rsidR="00CE469F" w:rsidRPr="00460166" w14:paraId="23AD7651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57976E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D3305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F365A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B90B4C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973233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1A92F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84674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7B7B1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229,5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12F03B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236,6</w:t>
            </w:r>
          </w:p>
        </w:tc>
      </w:tr>
      <w:tr w:rsidR="00CE469F" w:rsidRPr="00460166" w14:paraId="710B819B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0A0D32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D21F5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093D1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978CE0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A84D15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460A90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42A13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2F324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229,5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BA9180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236,6</w:t>
            </w:r>
          </w:p>
        </w:tc>
      </w:tr>
      <w:tr w:rsidR="00CE469F" w:rsidRPr="00460166" w14:paraId="6A59F697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17818E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616BF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77556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013D0C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33DD21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5B0933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0D8CC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DEF51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229,5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06CD5F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236,6</w:t>
            </w:r>
          </w:p>
        </w:tc>
      </w:tr>
      <w:tr w:rsidR="00CE469F" w:rsidRPr="00460166" w14:paraId="18E6C54F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855FB1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58E667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FCC2A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5C49D6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2D7EB6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06EF74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12553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40 471,5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5BDC5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28 719,3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D21131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29 530,4</w:t>
            </w:r>
          </w:p>
        </w:tc>
      </w:tr>
      <w:tr w:rsidR="00CE469F" w:rsidRPr="00460166" w14:paraId="3A32F4B9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82C1AA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беспрепятственного доступа инвалидов и других маломобильных групп населения к объектам и услугам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073FE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2C36F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F45BA3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105759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7D291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9E9F0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5 167,2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481F5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988,0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2E65AB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1 027,6</w:t>
            </w:r>
          </w:p>
        </w:tc>
      </w:tr>
      <w:tr w:rsidR="00CE469F" w:rsidRPr="00460166" w14:paraId="52504A2C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FE339A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28348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0731B7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AF1A5E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377856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45E0D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CF6DD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4 588,0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B509B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988,0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E41EDE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1 027,6</w:t>
            </w:r>
          </w:p>
        </w:tc>
      </w:tr>
      <w:tr w:rsidR="00CE469F" w:rsidRPr="00460166" w14:paraId="44EC31FF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D3A6DF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599CA3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7EE807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3C2ED7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81B888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5073C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76C55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77D032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1EEE5A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595,0</w:t>
            </w:r>
          </w:p>
        </w:tc>
      </w:tr>
      <w:tr w:rsidR="00CE469F" w:rsidRPr="00460166" w14:paraId="6881D25E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446DBA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667D1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DA0E9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B6E568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2FB32C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D7776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0D4B7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1608D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75E522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595,0</w:t>
            </w:r>
          </w:p>
        </w:tc>
      </w:tr>
      <w:tr w:rsidR="00CE469F" w:rsidRPr="00460166" w14:paraId="343834F5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7704F3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A9AEBF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45BEC9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58FAEE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43686B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DC469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F8E17B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4 038,0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303B6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A64485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432,6</w:t>
            </w:r>
          </w:p>
        </w:tc>
      </w:tr>
      <w:tr w:rsidR="00CE469F" w:rsidRPr="00460166" w14:paraId="6AFC5449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B545E7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B7DAD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52153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E05770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2B5799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06EC3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FA13A6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4 038,0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74A1FE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1B72B1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432,6</w:t>
            </w:r>
          </w:p>
        </w:tc>
      </w:tr>
      <w:tr w:rsidR="00CE469F" w:rsidRPr="00460166" w14:paraId="72849385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D3A734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66286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829437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20D5DA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5CDD4F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83030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6EC0F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7ECE1D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579,2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A21FA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7A5E66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2E0D98D3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31C458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A55CA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E1885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F37E7C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EC4121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83030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F6D0C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B5172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579,2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45DC0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215EC0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58D7703B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AAC91E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66D83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81626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3A94B5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0BBD90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83030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813FD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7A658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579,2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95F11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34FD62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78D3C59F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BF96E2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03F5D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FBC00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202B4D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CE0965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F35EB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8582A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35 304,3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F1F0E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27 731,3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9B466A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28 502,8</w:t>
            </w:r>
          </w:p>
        </w:tc>
      </w:tr>
      <w:tr w:rsidR="00CE469F" w:rsidRPr="00460166" w14:paraId="33044783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F516F9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33571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A1CA3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7D7F2F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2914DD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6415F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AB449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A729CD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9F6902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CE469F" w:rsidRPr="00460166" w14:paraId="4B07A66E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6383A4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21109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860CF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AABCAF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B96A6A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84E3C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226A1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4BA07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5578EA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CE469F" w:rsidRPr="00460166" w14:paraId="3ACE89EB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F88B20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22E89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41190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46B1D2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C495C2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61CE0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429349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D4379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7664E1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CE469F" w:rsidRPr="00460166" w14:paraId="1B4E5018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08DD3B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укреплению общественного здоровья населения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C00CB8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8DF4E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1F843F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C54279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20433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804D3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1FCE2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34F32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221,5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9610D7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230,4</w:t>
            </w:r>
          </w:p>
        </w:tc>
      </w:tr>
      <w:tr w:rsidR="00CE469F" w:rsidRPr="00460166" w14:paraId="4F927219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66375A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A60FD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BB7CF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CB59D8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E68BAF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20433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2D9E38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FBBD8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A23F4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221,5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261735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230,4</w:t>
            </w:r>
          </w:p>
        </w:tc>
      </w:tr>
      <w:tr w:rsidR="00CE469F" w:rsidRPr="00460166" w14:paraId="426FF4FA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0300A5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097C9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FE075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86CAE4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C66EEE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20433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3E7D93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085609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7D71E2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221,5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2AC98D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230,4</w:t>
            </w:r>
          </w:p>
        </w:tc>
      </w:tr>
      <w:tr w:rsidR="00CE469F" w:rsidRPr="00460166" w14:paraId="4FAAE3E9" w14:textId="77777777" w:rsidTr="00CE469F">
        <w:trPr>
          <w:trHeight w:val="126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C15ED3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 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муниципального округа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3B35D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A8E776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68706D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51DC22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ADB1B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87ED7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AD870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8221C7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</w:tr>
      <w:tr w:rsidR="00CE469F" w:rsidRPr="00460166" w14:paraId="4C26784F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9F6440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79C86F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F2F4C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5A4FC2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569AAF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D1E22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BDD28F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7953E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F94023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</w:tr>
      <w:tr w:rsidR="00CE469F" w:rsidRPr="00460166" w14:paraId="3D76B4C1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AE2579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476DC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74C875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DF04EE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710906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20460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1814D2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79F42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97BF2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D8E0C3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</w:tr>
      <w:tr w:rsidR="00CE469F" w:rsidRPr="00460166" w14:paraId="5EC98C4E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E011AB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муниципального округа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6BC19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EDA9A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B92143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E1DF2F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20510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FFEDE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5601B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1 320,0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48CCB0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1 372,8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855CDE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1 427,7</w:t>
            </w:r>
          </w:p>
        </w:tc>
      </w:tr>
      <w:tr w:rsidR="00CE469F" w:rsidRPr="00460166" w14:paraId="38820FF9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51887A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19843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F1E46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4D44CF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F9A4C4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20510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6CBC0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76EF0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1 320,0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0BDA5B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1 372,8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68ADE6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1 427,7</w:t>
            </w:r>
          </w:p>
        </w:tc>
      </w:tr>
      <w:tr w:rsidR="00CE469F" w:rsidRPr="00460166" w14:paraId="799397EE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0AB8A0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DB7F8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B7DBB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27509E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F0A61A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20510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51F38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F77B8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1 320,0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4B81F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1 372,8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6C61EA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1 427,7</w:t>
            </w:r>
          </w:p>
        </w:tc>
      </w:tr>
      <w:tr w:rsidR="00CE469F" w:rsidRPr="00460166" w14:paraId="7AB254BA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E38716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лиц, имеющих звание "Почетный гражданин Корсаковского муниципального округа"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647F6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7932B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C9C7B1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A29FF1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20550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2AD22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CD8EC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1 267,5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EBCD0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1 840,0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E26345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1 960,0</w:t>
            </w:r>
          </w:p>
        </w:tc>
      </w:tr>
      <w:tr w:rsidR="00CE469F" w:rsidRPr="00460166" w14:paraId="7542C7DB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669581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6508D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116A4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C2668B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88C7FF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20550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16CD4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CDD16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1 267,5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E6D6C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1 840,0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ECB387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1 960,0</w:t>
            </w:r>
          </w:p>
        </w:tc>
      </w:tr>
      <w:tr w:rsidR="00CE469F" w:rsidRPr="00460166" w14:paraId="4CE2D1C3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DFA227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008ACC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D8688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42F5CB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8047F2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20550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F8E7DC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7C960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1 267,5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93AC9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1 840,0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250B2A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1 960,0</w:t>
            </w:r>
          </w:p>
        </w:tc>
      </w:tr>
      <w:tr w:rsidR="00CE469F" w:rsidRPr="00460166" w14:paraId="6F07DA15" w14:textId="77777777" w:rsidTr="00CE469F">
        <w:trPr>
          <w:trHeight w:val="156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49613E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Единовременная денежная выплата членам семей участников специальной военной операции,  погибших (умерших) в ходе специальной военной операции, а также иным лицам, взявшим на себя обязанность осуществления погребения и мероприятий, связанных с погребением участников специальной военной операции, погибших (умерших) в ходе специальной военной операции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C86A4F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7370F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BC1C0D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30F134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4626BD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D119E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6DAFC2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A07F9D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74F755C4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B464DF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328E93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870A6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EA76A0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79BB9D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34DCD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093AB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1E35B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5FF0F3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20583438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FA2478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F9EBB5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784F1E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24054A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8FD481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C2782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87A6E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1A39F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62DA67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4551BEBD" w14:textId="77777777" w:rsidTr="00CE469F">
        <w:trPr>
          <w:trHeight w:val="106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2D80E0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9EF98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D7D24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8AA37D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52D3BB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70901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5820E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F27CA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6 623,6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A50AD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5 007,8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99E348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5 009,0</w:t>
            </w:r>
          </w:p>
        </w:tc>
      </w:tr>
      <w:tr w:rsidR="00CE469F" w:rsidRPr="00460166" w14:paraId="550BFED4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C0F2C3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1FB50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470F4B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C68A6C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5D431F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70901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88E61C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49988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6 623,6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6C9A2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5 007,8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C63A05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5 009,0</w:t>
            </w:r>
          </w:p>
        </w:tc>
      </w:tr>
      <w:tr w:rsidR="00CE469F" w:rsidRPr="00460166" w14:paraId="6CF18859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83BEC3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E12A8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2A751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1DB7FC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CC0B4A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70901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DF5B9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EC9591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6 623,6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6AB74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5 007,8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205A0A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5 009,0</w:t>
            </w:r>
          </w:p>
        </w:tc>
      </w:tr>
      <w:tr w:rsidR="00CE469F" w:rsidRPr="00460166" w14:paraId="412A2417" w14:textId="77777777" w:rsidTr="00CE469F">
        <w:trPr>
          <w:trHeight w:val="807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908C26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Дополнительные меры социальной поддержки отдельных категорий педагогических работников, работающих в сельской местности на территории Сахалинской области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017D8C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E4ADA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8E5B0B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EB90AE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71230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BE5645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473E9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2 780,8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37F5C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2 580,0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FDD8AF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2 630,0</w:t>
            </w:r>
          </w:p>
        </w:tc>
      </w:tr>
      <w:tr w:rsidR="00CE469F" w:rsidRPr="00460166" w14:paraId="2375B87F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8B75CD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70D5A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C1610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1B5137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AB819F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71230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3C9D85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7EB01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2 780,8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356A4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2 580,0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039C63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2 630,0</w:t>
            </w:r>
          </w:p>
        </w:tc>
      </w:tr>
      <w:tr w:rsidR="00CE469F" w:rsidRPr="00460166" w14:paraId="4652E28E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633A06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59E499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7A178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AE5383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6AA42D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71230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D3EA8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8DA345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2 780,8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17810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2 580,0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EBE51B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2 630,0</w:t>
            </w:r>
          </w:p>
        </w:tc>
      </w:tr>
      <w:tr w:rsidR="00CE469F" w:rsidRPr="00460166" w14:paraId="136994D9" w14:textId="77777777" w:rsidTr="00CE469F">
        <w:trPr>
          <w:trHeight w:val="1326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4CA371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недополученных доходов в связи  с предоставлением дополнительных мер социальной поддержки отдельным категориям граждан, проживающих на территории Корсаковского муниципального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AFDDC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DBB0C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41A60F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306E24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80230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23DC6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CBBCC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9 552,0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16ECB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13 411,8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D835BE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13 948,3</w:t>
            </w:r>
          </w:p>
        </w:tc>
      </w:tr>
      <w:tr w:rsidR="00CE469F" w:rsidRPr="00460166" w14:paraId="78BB138F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47FF9D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A058A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75538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6118A7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9F9510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80230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A5EE3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B116D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9 552,0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C6F66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13 411,8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3E87AC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13 948,3</w:t>
            </w:r>
          </w:p>
        </w:tc>
      </w:tr>
      <w:tr w:rsidR="00CE469F" w:rsidRPr="00460166" w14:paraId="5E1D3C89" w14:textId="77777777" w:rsidTr="00CE469F">
        <w:trPr>
          <w:trHeight w:val="867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BEA4B0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4D7C4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A65C4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A2E11F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474F1B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80230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6A25B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36B43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9 552,0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AC01F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13 411,8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ED50B3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13 948,3</w:t>
            </w:r>
          </w:p>
        </w:tc>
      </w:tr>
      <w:tr w:rsidR="00CE469F" w:rsidRPr="00460166" w14:paraId="0CC4E50C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2A84D0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D9EF52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2FD88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493449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0BBCEA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F4403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850BD3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428,2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7715F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F9330D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4D02590C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893C16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6F16D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CBCCC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47CFC7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9EE1DD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FBE5A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0A5E6A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428,2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8E43F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7D18C5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7902721B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E1F00F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674FB3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D7489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E07FB1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33819A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A3C673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50A37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428,2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9CCB9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43AA61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39DF8FC8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DE0670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DD3CB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6E920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AE582D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1DA547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FE64C1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00F9E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428,2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80B31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D6369D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10468D50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09BB41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5988D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E269F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A07A00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193852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67CA8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D0D6F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D461C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3B70BA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780AB529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DA7FDC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0BF41E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44F7AB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823320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943A3F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F7128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B8DA06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504CF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AA571C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6B884F3B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DD4DCE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2A8EA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AFCAF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09B94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167D7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D8049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178 753,7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B34DDD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225 652,0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62F316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171 868,0</w:t>
            </w:r>
          </w:p>
        </w:tc>
      </w:tr>
      <w:tr w:rsidR="00CE469F" w:rsidRPr="00460166" w14:paraId="4B883A5C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754777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77821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9C5B9B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1727EC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076048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97F13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0E1D8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93 003,2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8FAD9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102 356,7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D045D9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102 356,7</w:t>
            </w:r>
          </w:p>
        </w:tc>
      </w:tr>
      <w:tr w:rsidR="00CE469F" w:rsidRPr="00460166" w14:paraId="519E43CD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433AB9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4ACDB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C1F99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190B3C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74CB8C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55A414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286179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26 180,8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44699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29 812,1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494200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29 812,1</w:t>
            </w:r>
          </w:p>
        </w:tc>
      </w:tr>
      <w:tr w:rsidR="00CE469F" w:rsidRPr="00460166" w14:paraId="06BA0B5C" w14:textId="77777777" w:rsidTr="00CE469F">
        <w:trPr>
          <w:trHeight w:val="126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F9BE85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2D156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9B6C1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48F378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552094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3B2E2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46678F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26 160,8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3A893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29 722,1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2B00B9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29 722,1</w:t>
            </w:r>
          </w:p>
        </w:tc>
      </w:tr>
      <w:tr w:rsidR="00CE469F" w:rsidRPr="00460166" w14:paraId="5E225EFC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A5277E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CF9F1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016B64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25ABC5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DF868E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DDB6E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BE399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26 160,8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B4643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29 722,1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47596A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29 722,1</w:t>
            </w:r>
          </w:p>
        </w:tc>
      </w:tr>
      <w:tr w:rsidR="00CE469F" w:rsidRPr="00460166" w14:paraId="1A97E94A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7A2D85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535A6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C0DDF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F111D6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EA116B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4F1235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E6085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26 160,8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DBBB5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29 722,1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8AFC7F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29 722,1</w:t>
            </w:r>
          </w:p>
        </w:tc>
      </w:tr>
      <w:tr w:rsidR="00CE469F" w:rsidRPr="00460166" w14:paraId="0CBAA064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0DD6E1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Компенсация части родительской платы за присмотр и уход за детьми в возрасте от 2 месяцев до 8 лет, посещающими частные организации, осуществляющие присмотр и уход за детьми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D5104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DEDFF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A42F4F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5BBEF8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71233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E12BC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A58E59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F6D384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C142AC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CE469F" w:rsidRPr="00460166" w14:paraId="183985F8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EA7CC5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657A97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0CC4A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0E0D14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BCA24E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71233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F6991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5C0C3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4D029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E69B45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CE469F" w:rsidRPr="00460166" w14:paraId="1981A313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1D52C5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122C9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457EC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31DCE5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982D4D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71233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2B730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E98FB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73C339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B93A08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CE469F" w:rsidRPr="00460166" w14:paraId="06F6B80F" w14:textId="77777777" w:rsidTr="00CE469F">
        <w:trPr>
          <w:trHeight w:val="1088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D59CF8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7ADCF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7B935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4CF955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AA121A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9568A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8DC85B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66 822,4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0390E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72 544,6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6DAE7A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72 544,6</w:t>
            </w:r>
          </w:p>
        </w:tc>
      </w:tr>
      <w:tr w:rsidR="00CE469F" w:rsidRPr="00460166" w14:paraId="3642F0CD" w14:textId="77777777" w:rsidTr="00CE469F">
        <w:trPr>
          <w:trHeight w:val="52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1FFD39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гарантий социальной поддержки детей-сирот и детей, оставшихся без попечения родителей, в Сахалинской области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6628C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36D54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2A0B1C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9CFEBF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9D3DF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5E62A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66 822,4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FA7BA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72 544,6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26776B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72 544,6</w:t>
            </w:r>
          </w:p>
        </w:tc>
      </w:tr>
      <w:tr w:rsidR="00CE469F" w:rsidRPr="00460166" w14:paraId="5BC2D89B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11CAE8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606AE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1F0FA8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4C8D1A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71F089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C99B0C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1F51A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66 822,4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F8C56A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72 544,6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5E4F61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72 544,6</w:t>
            </w:r>
          </w:p>
        </w:tc>
      </w:tr>
      <w:tr w:rsidR="00CE469F" w:rsidRPr="00460166" w14:paraId="24D6CC22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CFC87E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F586D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4310F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3EDCCC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4D60FB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24B68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7ACF2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20 499,7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69E5E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17 552,6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5A5CDD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17 552,6</w:t>
            </w:r>
          </w:p>
        </w:tc>
      </w:tr>
      <w:tr w:rsidR="00CE469F" w:rsidRPr="00460166" w14:paraId="5802C9A4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F62071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B62BC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DB992B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33F074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407AFA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EA404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AFEC6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46 322,7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0E2A9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54 992,0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8852C5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54 992,0</w:t>
            </w:r>
          </w:p>
        </w:tc>
      </w:tr>
      <w:tr w:rsidR="00CE469F" w:rsidRPr="00460166" w14:paraId="66FC2B2C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DFE6FB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10C93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0037DF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104882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5E74F8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E3ADE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93ADB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7D33A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118 784,0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433818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65 000,0</w:t>
            </w:r>
          </w:p>
        </w:tc>
      </w:tr>
      <w:tr w:rsidR="00CE469F" w:rsidRPr="00460166" w14:paraId="0E654732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31113B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2F5B4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CDAB5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D337F9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BB2091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1467C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DE8A7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1721DF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118 784,0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1F5666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65 000,0</w:t>
            </w:r>
          </w:p>
        </w:tc>
      </w:tr>
      <w:tr w:rsidR="00CE469F" w:rsidRPr="00460166" w14:paraId="61D8E05B" w14:textId="77777777" w:rsidTr="00CE469F">
        <w:trPr>
          <w:trHeight w:val="561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E6911B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DA1CD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D916DD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F2F0C1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AEFE9D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0EA669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6FBE3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80 000,0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E1703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85 000,0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B9BC4C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65 000,0</w:t>
            </w:r>
          </w:p>
        </w:tc>
      </w:tr>
      <w:tr w:rsidR="00CE469F" w:rsidRPr="00460166" w14:paraId="2E3649F5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823E9A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4C6DF3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6F1CE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DB37EA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A0E151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4B35E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560652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5 003,3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15F29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B079D9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0411E806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3BFFF2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7ABD85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96D6A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3B65B4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5D78D2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4DED8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9E12E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5 003,3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48375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17F84A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240C05E5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DFED55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44C50E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C8EBB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D0782B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42E083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FDCAC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58C88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74 996,7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11982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85 000,0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2077B2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65 000,0</w:t>
            </w:r>
          </w:p>
        </w:tc>
      </w:tr>
      <w:tr w:rsidR="00CE469F" w:rsidRPr="00460166" w14:paraId="73161940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C4AF8B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35164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A4241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20A5E9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2DB18C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5248E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C4CCF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74 996,7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F81F4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85 000,0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AD406C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65 000,0</w:t>
            </w:r>
          </w:p>
        </w:tc>
      </w:tr>
      <w:tr w:rsidR="00CE469F" w:rsidRPr="00460166" w14:paraId="710DB3BC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1D3953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1097F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0A33DB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18384E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D8E493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R0820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9B9EC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26B29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9E78E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33 784,0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89180F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23AE7D83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5B526F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1A57CC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4B068A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EAAEB3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E0F670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R0820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FF0C95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68FF3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E1407D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33 784,0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17DD70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3CD5AE71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811C1E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47FD4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CB6DB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73D142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D3AA34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R0820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970B2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94874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B17799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33 784,0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EA0E09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050953B3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C9202D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молодежной политики в Корсаковском муниципальном округе"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849BA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53EE2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8E4D0A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D26234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24886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91AC0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5 750,5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80CBB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6137F5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</w:tr>
      <w:tr w:rsidR="00CE469F" w:rsidRPr="00460166" w14:paraId="40BD20BD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1DCAFC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Повышение эффективности реализации молодежной политики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4F3BA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B06CE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74DCD3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EC6193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C2E85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059224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5 750,5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841C1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536573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</w:tr>
      <w:tr w:rsidR="00CE469F" w:rsidRPr="00460166" w14:paraId="38815E16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29DD66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368B1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8336F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BDF94F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B61AFC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L4970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A1310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E3655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5 750,5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DB3752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8A1212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</w:tr>
      <w:tr w:rsidR="00CE469F" w:rsidRPr="00460166" w14:paraId="1CCFCA3B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6033D1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54AB58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22DBA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A5166D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FE22EE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L4970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2E18A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73A1B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5 750,5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0EEEE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4EFC11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</w:tr>
      <w:tr w:rsidR="00CE469F" w:rsidRPr="00460166" w14:paraId="0EFF2560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A8DED5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1D7B78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BA9102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FDDC55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9E9842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L4970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7EF62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B5FBE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5 750,5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8E910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75FBDB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</w:tr>
      <w:tr w:rsidR="00CE469F" w:rsidRPr="00460166" w14:paraId="78B4C621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D49974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3E9DD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395F5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00ACB6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2AA0C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68166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7 661,2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30CBF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9 131,9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A0D3B9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9 146,1</w:t>
            </w:r>
          </w:p>
        </w:tc>
      </w:tr>
      <w:tr w:rsidR="00CE469F" w:rsidRPr="00460166" w14:paraId="250AFAEA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A21E6D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A25DF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FB909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9E7C69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BBAED8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37C10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F58AC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7 661,2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D9CE9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9 131,9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AD6FF3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9 146,1</w:t>
            </w:r>
          </w:p>
        </w:tc>
      </w:tr>
      <w:tr w:rsidR="00CE469F" w:rsidRPr="00460166" w14:paraId="215F6552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148B38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беспрепятственного доступа инвалидов и других маломобильных групп населения к объектам и услугам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1D328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428BDC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A069AB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A69791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57BD8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0DB64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7 470,2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16DFB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8 933,3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D9251F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8 939,5</w:t>
            </w:r>
          </w:p>
        </w:tc>
      </w:tr>
      <w:tr w:rsidR="00CE469F" w:rsidRPr="00460166" w14:paraId="56653651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3BEC68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инвалидов к информации и социально значимым мероприятиям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8D38E7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0D98D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FAD44A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52E83C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20429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81E7A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A07F1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380FC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193,5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FC3677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CE469F" w:rsidRPr="00460166" w14:paraId="11DFAB16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3E1A57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953FC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BCEA6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478FF8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0EEEE6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20429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3CA68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CD835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33FD3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193,5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686F13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CE469F" w:rsidRPr="00460166" w14:paraId="0EB51D91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CB32D0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0D25A2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0DA4FE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2375B4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0B5AC6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20429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4A3BDB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8B10AB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F4D90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193,5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E36FDD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CE469F" w:rsidRPr="00460166" w14:paraId="6ED7BDFA" w14:textId="77777777" w:rsidTr="00CE469F">
        <w:trPr>
          <w:trHeight w:val="797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53BEBD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D3585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F1F00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09138E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E407D9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1DC52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021E3E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7 065,6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2FFFB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8 477,6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F72B6B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8 477,6</w:t>
            </w:r>
          </w:p>
        </w:tc>
      </w:tr>
      <w:tr w:rsidR="00CE469F" w:rsidRPr="00460166" w14:paraId="7CA56203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5A00EA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85E75E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DF08D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962469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A3A004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29178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7791C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4 907,9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21021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C5A3B6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485FE53E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FAE028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1A2DA9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FA9AB7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B2342A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2BFF65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5AA8B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0691E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4 907,9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1716B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1CF4A3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45A0814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1EA689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BC613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DEA89C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9B5128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294A07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DC730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36D60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2 157,7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BD7A4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8 477,6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0089DF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8 477,6</w:t>
            </w:r>
          </w:p>
        </w:tc>
      </w:tr>
      <w:tr w:rsidR="00CE469F" w:rsidRPr="00460166" w14:paraId="7144F106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98BEF8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872235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C23A4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F43DF0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9CF48A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235BD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86A51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2 157,7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782B5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8 477,6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42457B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8 477,6</w:t>
            </w:r>
          </w:p>
        </w:tc>
      </w:tr>
      <w:tr w:rsidR="00CE469F" w:rsidRPr="00460166" w14:paraId="5D0FDB4F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CDF573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обеспечение доступности приоритетных объектов и услуг в приоритетных сферах  жизнедеятельности на территории муниципальных образований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F2178F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22AD7E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0A88A0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CC4570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S3020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4CA17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DBCD0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218,6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454EA6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8B1EE4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</w:tr>
      <w:tr w:rsidR="00CE469F" w:rsidRPr="00460166" w14:paraId="322DA25B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45D4FB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C846D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53AA9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4C4F51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2FB6C1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S3020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6DA1F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EA654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151,9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3B4C3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EE7156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146D4600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BBA59E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17820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E5211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033263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54D713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S3020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FDC43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05C6AE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151,9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7D4D3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60762F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3B3700FF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F23299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FE890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9DB93D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7C408E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695952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S3020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87C4D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977DF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C945D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489881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</w:tr>
      <w:tr w:rsidR="00CE469F" w:rsidRPr="00460166" w14:paraId="436608A4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82E0F4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0CEC1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C8F06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3BBDAB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8C3626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S3020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A29F7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CBC1B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D25EA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B85B46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</w:tr>
      <w:tr w:rsidR="00CE469F" w:rsidRPr="00460166" w14:paraId="18D0F5FE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C664AC7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4F8DE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03E06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DC501E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9E6A1C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DA401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D98D8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F17E99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198,6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368DC1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206,6</w:t>
            </w:r>
          </w:p>
        </w:tc>
      </w:tr>
      <w:tr w:rsidR="00CE469F" w:rsidRPr="00460166" w14:paraId="30BFDA0D" w14:textId="77777777" w:rsidTr="00CE469F">
        <w:trPr>
          <w:trHeight w:val="1412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379C04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0D1532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70F62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DA1473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F34B54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1C6C5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7635E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FDC98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198,6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928793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206,6</w:t>
            </w:r>
          </w:p>
        </w:tc>
      </w:tr>
      <w:tr w:rsidR="00CE469F" w:rsidRPr="00460166" w14:paraId="5941EE88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B1CE3B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599A4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80A71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8968BD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27EE42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03CFD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2482D0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5F3ACB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198,6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037018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206,6</w:t>
            </w:r>
          </w:p>
        </w:tc>
      </w:tr>
      <w:tr w:rsidR="00CE469F" w:rsidRPr="00460166" w14:paraId="0E3D63F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168BF7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86C56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F4EB8B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A11DB5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A195B2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CB7F6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E352C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EB9D9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198,6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70AA3D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206,6</w:t>
            </w:r>
          </w:p>
        </w:tc>
      </w:tr>
      <w:tr w:rsidR="00CE469F" w:rsidRPr="00460166" w14:paraId="34A77277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430351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872C9E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6B9062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2EC2F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FA56A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5DBCF4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301 478,2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AB21D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231 043,7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C3D3F0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187 043,3</w:t>
            </w:r>
          </w:p>
        </w:tc>
      </w:tr>
      <w:tr w:rsidR="00CE469F" w:rsidRPr="00460166" w14:paraId="0A5D520E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6DF1C4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84D33A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C34F4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C641A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D2314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B89FA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3 099,2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6D161A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3 223,2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99BD59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3 352,1</w:t>
            </w:r>
          </w:p>
        </w:tc>
      </w:tr>
      <w:tr w:rsidR="00CE469F" w:rsidRPr="00460166" w14:paraId="18E6AC91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9219AE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409C7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C0119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96FD82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2C4F5A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91140E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F3454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3 099,2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B524C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3 223,2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050054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3 352,1</w:t>
            </w:r>
          </w:p>
        </w:tc>
      </w:tr>
      <w:tr w:rsidR="00CE469F" w:rsidRPr="00460166" w14:paraId="5CD653F6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476E64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Развитие спорта высших достижений в Корсаковском муниципальном округе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6C40E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03DD6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351845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94E17B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F02D0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FC612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3 099,2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28C9F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3 223,2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7D8378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3 352,1</w:t>
            </w:r>
          </w:p>
        </w:tc>
      </w:tr>
      <w:tr w:rsidR="00CE469F" w:rsidRPr="00460166" w14:paraId="0982D181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55FE72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32798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A6D5E7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0CE42C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3E427E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00597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DAB1F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E91DC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3 099,2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C29249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3 223,2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16E24B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3 352,1</w:t>
            </w:r>
          </w:p>
        </w:tc>
      </w:tr>
      <w:tr w:rsidR="00CE469F" w:rsidRPr="00460166" w14:paraId="5FBDFC2D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AABF99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93B4E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78FFD0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9EAB9B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CE3F9A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00597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0ED306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674DE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3 099,2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24EA1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3 223,2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73462C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3 352,1</w:t>
            </w:r>
          </w:p>
        </w:tc>
      </w:tr>
      <w:tr w:rsidR="00CE469F" w:rsidRPr="00460166" w14:paraId="0D782BB9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68037A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E4757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A7BF22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004E54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6DBE5D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00597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0CA91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C0B91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3 099,2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189955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3 223,2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6336A0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3 352,1</w:t>
            </w:r>
          </w:p>
        </w:tc>
      </w:tr>
      <w:tr w:rsidR="00CE469F" w:rsidRPr="00460166" w14:paraId="6A73C7EC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632181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D434C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F9962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012FA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8EE8D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86AC7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71 004,4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593F5F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7 845,1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85044F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20 469,5</w:t>
            </w:r>
          </w:p>
        </w:tc>
      </w:tr>
      <w:tr w:rsidR="00CE469F" w:rsidRPr="00460166" w14:paraId="1E585A15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6C9880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74E9A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33CB6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A0E5F2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464E18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2D2F7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82DB4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71 004,4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21D2C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7 845,1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89F324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20 469,5</w:t>
            </w:r>
          </w:p>
        </w:tc>
      </w:tr>
      <w:tr w:rsidR="00CE469F" w:rsidRPr="00460166" w14:paraId="25A48568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E84A96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Развитие физической культуры и массового спорта на территории Корсаковского муниципального округа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62A83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DCCFE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B209D0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D35B4D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0669F8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01C8C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71 004,4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B80DEA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7 845,1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9EB5EE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20 469,5</w:t>
            </w:r>
          </w:p>
        </w:tc>
      </w:tr>
      <w:tr w:rsidR="00CE469F" w:rsidRPr="00460166" w14:paraId="2C3D954E" w14:textId="77777777" w:rsidTr="00CE469F">
        <w:trPr>
          <w:trHeight w:val="561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39EB72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физкультурных и спортивных  мероприятий на территории Корсаковского муниципального округа, участие спортсменов Корсаковского муниципального округа в соревнованиях различного уровня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E635B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A80E7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640BD3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CA868E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20424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CC880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8B844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3 461,7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5D9A4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3 600,2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0F4D93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3 736,2</w:t>
            </w:r>
          </w:p>
        </w:tc>
      </w:tr>
      <w:tr w:rsidR="00CE469F" w:rsidRPr="00460166" w14:paraId="2A3EABCC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1959D0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3B5677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4EFEE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E94852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2C528B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20424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0B7145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94727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BF770A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253,8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EA8BBE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CE469F" w:rsidRPr="00460166" w14:paraId="0C975FAF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151813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ED6AEC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FB46E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EDB101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50405F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20424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667C0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B0C61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AC97B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253,8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444C06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CE469F" w:rsidRPr="00460166" w14:paraId="0CA56F7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63E6BB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B6BBE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53226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45C681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81238E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20424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1E147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304008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3 217,7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B9633E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3 346,4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C53245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3 472,2</w:t>
            </w:r>
          </w:p>
        </w:tc>
      </w:tr>
      <w:tr w:rsidR="00CE469F" w:rsidRPr="00460166" w14:paraId="133AF473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1B16CD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A83FD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7A580C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34B420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931665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20424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307A0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C6A85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3 217,7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34581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3 346,4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423247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3 472,2</w:t>
            </w:r>
          </w:p>
        </w:tc>
      </w:tr>
      <w:tr w:rsidR="00CE469F" w:rsidRPr="00460166" w14:paraId="20C58245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7C0A5F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AC95F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01909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314369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97E000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20470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D35AC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44EE03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2 804,4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FC2F8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2 916,0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5B7A1C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3 033,2</w:t>
            </w:r>
          </w:p>
        </w:tc>
      </w:tr>
      <w:tr w:rsidR="00CE469F" w:rsidRPr="00460166" w14:paraId="3CAD3563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4234F0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99BC80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856E5B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8B706B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088F8D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20470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BF149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A85BF7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2 804,4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0E4E8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2 916,0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7E80FA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3 033,2</w:t>
            </w:r>
          </w:p>
        </w:tc>
      </w:tr>
      <w:tr w:rsidR="00CE469F" w:rsidRPr="00460166" w14:paraId="3A8D2CB0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BE5E7E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FDCFE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D1D7BA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F1C977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6ECABF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20470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08E11D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4F99F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2 804,4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D31E7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2 916,0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344340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3 033,2</w:t>
            </w:r>
          </w:p>
        </w:tc>
      </w:tr>
      <w:tr w:rsidR="00CE469F" w:rsidRPr="00460166" w14:paraId="2721CB4B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4F8399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C67E5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EAC98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842BAD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3062EF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45367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D4740A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2 582,0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8752A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1 289,0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F7BB02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1 289,0</w:t>
            </w:r>
          </w:p>
        </w:tc>
      </w:tr>
      <w:tr w:rsidR="00CE469F" w:rsidRPr="00460166" w14:paraId="4331A015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680D12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E4243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4D955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067ECA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DEE6A4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710F8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6E463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2 582,0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87F25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1 289,0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969997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1 289,0</w:t>
            </w:r>
          </w:p>
        </w:tc>
      </w:tr>
      <w:tr w:rsidR="00CE469F" w:rsidRPr="00460166" w14:paraId="02743FEA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1D7196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F63AB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3858F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4B9388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0BA22C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FD50BA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2DCE7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2 582,0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56137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1 289,0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C36194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1 289,0</w:t>
            </w:r>
          </w:p>
        </w:tc>
      </w:tr>
      <w:tr w:rsidR="00CE469F" w:rsidRPr="00460166" w14:paraId="5A2FBDE5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0C4B14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муниципального округа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D2A0C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6EDFE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B90E3E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08320B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83070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8A7DC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08BDE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68E7C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690C05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50BC256C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494D06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0D0EC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FD148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70A55C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289137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83070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BBF50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B4B82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808C3F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352F63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1D4DBB07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CF475E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5B03D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AE42E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F49EA9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1BA808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83070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AE249E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3A3B5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02BB3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AD5F61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117CF9B2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A0CC5A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объектов спортивной инфраструктуры государственной собственности субъектов Российской Федерации (муниципальной собственности)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7073D6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BCC93C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24E2BF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BF8463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L1330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AA966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57DE6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60 076,4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2FB129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505258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584BF7A9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283D2BF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389BE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4C13DA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46695D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E8E599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L1330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60F56C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80422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60 076,4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764DF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99A1CB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77DF9D27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568F92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2BBA3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394AB4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97B729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FE82D1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L1330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16156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40190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60 076,4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90C66F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BD6509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69F" w:rsidRPr="00460166" w14:paraId="5C54974A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89CE69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Cофинансирование закупки и монтажа оборудования для создания "умных" спортивных площадок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48023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8977A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BC1328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DBCBA4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L7530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4380C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B0083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03903F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65A2BF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12 371,2</w:t>
            </w:r>
          </w:p>
        </w:tc>
      </w:tr>
      <w:tr w:rsidR="00CE469F" w:rsidRPr="00460166" w14:paraId="28E22E58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43CCA7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B2F6C1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520DF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37EF6AC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6DFC27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L7530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133F9D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2057AC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7435EC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E972E9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12 371,2</w:t>
            </w:r>
          </w:p>
        </w:tc>
      </w:tr>
      <w:tr w:rsidR="00CE469F" w:rsidRPr="00460166" w14:paraId="75246CAA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818AC4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594FBA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8603F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351EDB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9199C6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L7530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91551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0790B2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AD7D7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0B2C46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12 371,2</w:t>
            </w:r>
          </w:p>
        </w:tc>
      </w:tr>
      <w:tr w:rsidR="00CE469F" w:rsidRPr="00460166" w14:paraId="7866748F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169B52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F56D17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AE7C3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0E0872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0AE957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A931C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E76B9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16966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395E45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CE469F" w:rsidRPr="00460166" w14:paraId="677465E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D929BA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C6AC39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6DD605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5C62BE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E8EC9C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6E0C6F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3DD78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7835D0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5945B0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CE469F" w:rsidRPr="00460166" w14:paraId="681D9179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775D9E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F36743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714A25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DA5C1E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7B0C4E8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2E415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8CFFB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3B054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A45F03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CE469F" w:rsidRPr="00460166" w14:paraId="6FE2A31A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162B5F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Спорт высших достижений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EC550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867DC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5950B4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1DE422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9E097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227 374,6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7DE3F4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219 975,4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42F267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163 221,7</w:t>
            </w:r>
          </w:p>
        </w:tc>
      </w:tr>
      <w:tr w:rsidR="00CE469F" w:rsidRPr="00460166" w14:paraId="0480BAC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498056B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714C62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023EF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7836C5D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852000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CD8353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7E073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227 374,6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E7EEC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219 975,4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AC0E0E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163 221,7</w:t>
            </w:r>
          </w:p>
        </w:tc>
      </w:tr>
      <w:tr w:rsidR="00CE469F" w:rsidRPr="00460166" w14:paraId="7722ABCA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989913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Развитие спорта высших достижений в Корсаковском муниципальном округе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941A8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5C9C3E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86DEE4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C5B06D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213E6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564551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227 374,6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520C1C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219 975,4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4B5A25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163 221,7</w:t>
            </w:r>
          </w:p>
        </w:tc>
      </w:tr>
      <w:tr w:rsidR="00CE469F" w:rsidRPr="00460166" w14:paraId="33CF159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82554B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B2F3BA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1073B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833616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62DBD3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00597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3C08AF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C9F46F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218 557,5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571945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215 935,5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6155CE1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159 181,8</w:t>
            </w:r>
          </w:p>
        </w:tc>
      </w:tr>
      <w:tr w:rsidR="00CE469F" w:rsidRPr="00460166" w14:paraId="4315585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A7B9979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2BB6E1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B7BCFA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7DA55A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E1561B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00597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552156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0BD02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218 557,5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3E64A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215 935,5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5A842B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159 181,8</w:t>
            </w:r>
          </w:p>
        </w:tc>
      </w:tr>
      <w:tr w:rsidR="00CE469F" w:rsidRPr="00460166" w14:paraId="243DCA6C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4EA582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4558A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86752F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EE5B19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CDA664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00597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192F17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D4607C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218 557,5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A4EA7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215 935,5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BC4495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159 181,8</w:t>
            </w:r>
          </w:p>
        </w:tc>
      </w:tr>
      <w:tr w:rsidR="00CE469F" w:rsidRPr="00460166" w14:paraId="070C15A5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18B5FD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AE85CF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F439A3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F7F2C8F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CDD2CDC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0ED5A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02655E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9BB808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93D7DB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</w:tr>
      <w:tr w:rsidR="00CE469F" w:rsidRPr="00460166" w14:paraId="385666F7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5A717B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45608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94287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4E1B49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1D9469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775EAD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1C0229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FBC07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F13093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</w:tr>
      <w:tr w:rsidR="00CE469F" w:rsidRPr="00460166" w14:paraId="7486E50F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5B8EA9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0CB36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4AEBE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149D2D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829861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C0A55A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385E3E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85F4A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806B62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</w:tr>
      <w:tr w:rsidR="00CE469F" w:rsidRPr="00460166" w14:paraId="7959C71A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60E6A0E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20793C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7BDC49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62A9EC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C1A29AA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2BD0B6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6BC53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8 387,2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7A85F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3 744,2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570F45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3 744,2</w:t>
            </w:r>
          </w:p>
        </w:tc>
      </w:tr>
      <w:tr w:rsidR="00CE469F" w:rsidRPr="00460166" w14:paraId="04F7CD24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4381E1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E6421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83983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E72969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D083CA8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00BC13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FF253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8 387,2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04322C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3 744,2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4A99AFB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3 744,2</w:t>
            </w:r>
          </w:p>
        </w:tc>
      </w:tr>
      <w:tr w:rsidR="00CE469F" w:rsidRPr="00460166" w14:paraId="19B21DC4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1858BA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B4AB07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B60FE0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2FD438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09138F3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E6A2BA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18F35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8 387,2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A3B41D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3 744,2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E5ABA8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3 744,2</w:t>
            </w:r>
          </w:p>
        </w:tc>
      </w:tr>
      <w:tr w:rsidR="00CE469F" w:rsidRPr="00460166" w14:paraId="2EDA4533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12CAA7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937A6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CBBAF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7CFEDF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EE8258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AF4398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4FE48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259,5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0006B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60F2A6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</w:tr>
      <w:tr w:rsidR="00CE469F" w:rsidRPr="00460166" w14:paraId="371BFA2A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69D8D92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4CDDE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EA964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294F39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3750FB96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8D0714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F9664B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259,5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7A2BBF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911B36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</w:tr>
      <w:tr w:rsidR="00CE469F" w:rsidRPr="00460166" w14:paraId="712662B0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758FA6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8AC61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5DD37B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2AE600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6A61D5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C0930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FD5807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259,5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AEE22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C26A21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</w:tr>
      <w:tr w:rsidR="00CE469F" w:rsidRPr="00460166" w14:paraId="75B01604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8A4FBA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C56863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E68ACD3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BAEC4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E0625A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E009D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23 125,1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E5FBC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22 338,9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6F810F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22 338,9</w:t>
            </w:r>
          </w:p>
        </w:tc>
      </w:tr>
      <w:tr w:rsidR="00CE469F" w:rsidRPr="00460166" w14:paraId="56AEF3D7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7F49976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5433A1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F186A2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AE612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AD19AA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626430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23 125,1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E5EE8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22 338,9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3FDB25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22 338,9</w:t>
            </w:r>
          </w:p>
        </w:tc>
      </w:tr>
      <w:tr w:rsidR="00CE469F" w:rsidRPr="00460166" w14:paraId="7AF599EF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0CD693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"Совершенствование системы муниципального управления Корсаковского муниципального округа"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349D18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1F7CF2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AD3045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C59D95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DF3BBB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A76396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23 125,1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484BBB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3226E7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</w:tr>
      <w:tr w:rsidR="00CE469F" w:rsidRPr="00460166" w14:paraId="009118E4" w14:textId="77777777" w:rsidTr="00CE469F">
        <w:trPr>
          <w:trHeight w:val="9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B1F4E93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Повышение открытости и доступности информации о деятельности органов местного самоуправления Корсаковского муниципального округа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B1634D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DF61B5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583760D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F54B95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0566E8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EDA446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23 125,1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67EC85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8D939F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</w:tr>
      <w:tr w:rsidR="00CE469F" w:rsidRPr="00460166" w14:paraId="59CAB60E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9748EB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сфере средств массовой информации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794AD1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DC06A9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69C742DB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C5CB76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00599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BF3ECB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7CBFDB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23 125,1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D1574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350D498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</w:tr>
      <w:tr w:rsidR="00CE469F" w:rsidRPr="00460166" w14:paraId="0068A8FF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50B71425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8CC03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4B6994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C2230F4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16BCA80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00599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E87E96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F11860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23 125,1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E4FBF8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473FAC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</w:tr>
      <w:tr w:rsidR="00CE469F" w:rsidRPr="00460166" w14:paraId="4BE5DD88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A27E60C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7B1490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74B84A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572C14B1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51229BF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00599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7C678D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416EB0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23 125,1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E446A3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1AB18D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</w:tr>
      <w:tr w:rsidR="00CE469F" w:rsidRPr="00460166" w14:paraId="61E34232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C707F00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2C4FF9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A8EF0F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8C01AA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CCABB4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8805BE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21 800,0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4F51979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20 173,4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08312EF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20 107,5</w:t>
            </w:r>
          </w:p>
        </w:tc>
      </w:tr>
      <w:tr w:rsidR="00CE469F" w:rsidRPr="00460166" w14:paraId="0234A6AC" w14:textId="77777777" w:rsidTr="00CE469F">
        <w:trPr>
          <w:trHeight w:val="331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66F6628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AEFF3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682F14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86DE42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D6F6C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3C5E9C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21 800,0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A5C3E4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20 173,4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458EAC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20 107,5</w:t>
            </w:r>
          </w:p>
        </w:tc>
      </w:tr>
      <w:tr w:rsidR="00CE469F" w:rsidRPr="00460166" w14:paraId="746CB48C" w14:textId="77777777" w:rsidTr="00CE469F">
        <w:trPr>
          <w:trHeight w:val="630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38EAD30D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"Управление муниципальными финансами Корсаковского муниципального округа"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3AF66E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B0B79D9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24E29B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01000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BA3079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866982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2E7CC6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21 800,0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199B37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20 173,4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50875FA2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20 107,5</w:t>
            </w:r>
          </w:p>
        </w:tc>
      </w:tr>
      <w:tr w:rsidR="00CE469F" w:rsidRPr="00460166" w14:paraId="775311EB" w14:textId="77777777" w:rsidTr="00CE469F">
        <w:trPr>
          <w:trHeight w:val="34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095751E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Управление муниципальным долгом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5ECD151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927138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0B25DD45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46A659C3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6CE626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6A318E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21 800,0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A00762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20 173,4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EC143C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20 107,5</w:t>
            </w:r>
          </w:p>
        </w:tc>
      </w:tr>
      <w:tr w:rsidR="00CE469F" w:rsidRPr="00460166" w14:paraId="7FB8A0E1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48E36DA4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7F1FD6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7994180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416BF30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65565B6E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CFE84A5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33872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21 800,0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2D5D65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20 173,4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708D81C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20 107,5</w:t>
            </w:r>
          </w:p>
        </w:tc>
      </w:tr>
      <w:tr w:rsidR="00CE469F" w:rsidRPr="00460166" w14:paraId="46A0EC87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6900E606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28571FC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472A96A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2DDA0B52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0F10B07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5A40D4E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344EB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21 800,0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5BD00D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20 173,4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ED759E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20 107,5</w:t>
            </w:r>
          </w:p>
        </w:tc>
      </w:tr>
      <w:tr w:rsidR="00CE469F" w:rsidRPr="00460166" w14:paraId="252ED703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269EC951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460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349DECD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2993A15D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43" w:type="dxa"/>
            <w:tcBorders>
              <w:left w:val="single" w:sz="4" w:space="0" w:color="auto"/>
            </w:tcBorders>
            <w:vAlign w:val="bottom"/>
            <w:hideMark/>
          </w:tcPr>
          <w:p w14:paraId="1FA23B8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01402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vAlign w:val="bottom"/>
            <w:hideMark/>
          </w:tcPr>
          <w:p w14:paraId="2DD2CCF0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5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B0CE8AF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9473EB8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21 800,0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D3DD4B7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20 173,4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181628FB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sz w:val="24"/>
                <w:szCs w:val="24"/>
              </w:rPr>
              <w:t>20 107,5</w:t>
            </w:r>
          </w:p>
        </w:tc>
      </w:tr>
      <w:tr w:rsidR="00CE469F" w:rsidRPr="00460166" w14:paraId="0573FD5B" w14:textId="77777777" w:rsidTr="00CE469F">
        <w:trPr>
          <w:trHeight w:val="315"/>
        </w:trPr>
        <w:tc>
          <w:tcPr>
            <w:tcW w:w="7917" w:type="dxa"/>
            <w:tcBorders>
              <w:right w:val="single" w:sz="4" w:space="0" w:color="auto"/>
            </w:tcBorders>
            <w:vAlign w:val="bottom"/>
            <w:hideMark/>
          </w:tcPr>
          <w:p w14:paraId="10FB5FEA" w14:textId="77777777" w:rsidR="00CE469F" w:rsidRPr="00460166" w:rsidRDefault="00CE469F" w:rsidP="00CE469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399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169B54F9" w14:textId="77777777" w:rsidR="00CE469F" w:rsidRPr="00460166" w:rsidRDefault="00CE469F" w:rsidP="00CE46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60179A70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9 177 652,8</w:t>
            </w:r>
          </w:p>
        </w:tc>
        <w:tc>
          <w:tcPr>
            <w:tcW w:w="1376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14:paraId="048CAD8E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7 919 260,8</w:t>
            </w:r>
          </w:p>
        </w:tc>
        <w:tc>
          <w:tcPr>
            <w:tcW w:w="1376" w:type="dxa"/>
            <w:tcBorders>
              <w:left w:val="single" w:sz="4" w:space="0" w:color="auto"/>
            </w:tcBorders>
            <w:vAlign w:val="bottom"/>
            <w:hideMark/>
          </w:tcPr>
          <w:p w14:paraId="23EAE586" w14:textId="77777777" w:rsidR="00CE469F" w:rsidRPr="00460166" w:rsidRDefault="00CE469F" w:rsidP="00CE469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1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7 307 336,5</w:t>
            </w:r>
          </w:p>
        </w:tc>
      </w:tr>
    </w:tbl>
    <w:p w14:paraId="063E119D" w14:textId="77777777" w:rsidR="0060679A" w:rsidRDefault="00F441CA" w:rsidP="0060679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14:paraId="41503133" w14:textId="77777777" w:rsidR="0060679A" w:rsidRDefault="0060679A" w:rsidP="0060679A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3917016" w14:textId="7DEA4098" w:rsidR="004A52D3" w:rsidRPr="00E0275D" w:rsidRDefault="0060679A" w:rsidP="0060679A">
      <w:pPr>
        <w:jc w:val="both"/>
        <w:rPr>
          <w:rFonts w:ascii="Times New Roman" w:hAnsi="Times New Roman" w:cs="Times New Roman"/>
          <w:sz w:val="24"/>
          <w:szCs w:val="24"/>
        </w:rPr>
      </w:pPr>
      <w:r w:rsidRPr="0060679A">
        <w:rPr>
          <w:rFonts w:ascii="Times New Roman" w:hAnsi="Times New Roman" w:cs="Times New Roman"/>
          <w:sz w:val="24"/>
          <w:szCs w:val="24"/>
        </w:rPr>
        <w:t>14</w:t>
      </w:r>
      <w:r w:rsidR="00AA634B">
        <w:rPr>
          <w:rFonts w:ascii="Times New Roman" w:hAnsi="Times New Roman" w:cs="Times New Roman"/>
          <w:sz w:val="24"/>
          <w:szCs w:val="24"/>
        </w:rPr>
        <w:t xml:space="preserve">) приложение </w:t>
      </w:r>
      <w:r w:rsidR="004845D3">
        <w:rPr>
          <w:rFonts w:ascii="Times New Roman" w:hAnsi="Times New Roman" w:cs="Times New Roman"/>
          <w:sz w:val="24"/>
          <w:szCs w:val="24"/>
        </w:rPr>
        <w:t>3</w:t>
      </w:r>
      <w:r w:rsidR="00AA634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15520" w:type="dxa"/>
        <w:tblInd w:w="-352" w:type="dxa"/>
        <w:tblLayout w:type="fixed"/>
        <w:tblLook w:val="0000" w:firstRow="0" w:lastRow="0" w:firstColumn="0" w:lastColumn="0" w:noHBand="0" w:noVBand="0"/>
      </w:tblPr>
      <w:tblGrid>
        <w:gridCol w:w="15520"/>
      </w:tblGrid>
      <w:tr w:rsidR="00652603" w14:paraId="218FDD7A" w14:textId="77777777" w:rsidTr="00073CF5">
        <w:trPr>
          <w:trHeight w:val="760"/>
        </w:trPr>
        <w:tc>
          <w:tcPr>
            <w:tcW w:w="155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85C8CB" w14:textId="77777777" w:rsidR="00652603" w:rsidRPr="007B6EC5" w:rsidRDefault="00F53AAC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52603"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48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2074F48E" w14:textId="77777777" w:rsidR="00652603" w:rsidRPr="007B6EC5" w:rsidRDefault="00652603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Корсаковского городского округа</w:t>
            </w:r>
          </w:p>
          <w:p w14:paraId="41D6B923" w14:textId="2DE5814D" w:rsidR="00652603" w:rsidRPr="007B6EC5" w:rsidRDefault="00652603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 бюджете Корсаковского </w:t>
            </w:r>
            <w:r w:rsidR="00F4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округа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4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14:paraId="65894D7A" w14:textId="35E29582" w:rsidR="00652603" w:rsidRPr="007B6EC5" w:rsidRDefault="00652603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плановый период 202</w:t>
            </w:r>
            <w:r w:rsidR="00F4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F441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годов»</w:t>
            </w:r>
          </w:p>
          <w:p w14:paraId="5F6E3263" w14:textId="77777777" w:rsidR="00652603" w:rsidRDefault="00652603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603" w14:paraId="2E8AC68F" w14:textId="77777777" w:rsidTr="007161A7">
        <w:trPr>
          <w:trHeight w:val="20"/>
        </w:trPr>
        <w:tc>
          <w:tcPr>
            <w:tcW w:w="155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05F2C" w14:textId="24075AC8" w:rsidR="004845D3" w:rsidRPr="00CA4270" w:rsidRDefault="004845D3" w:rsidP="00815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42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                                                             деятельности), группам (группам и подгруппам) видов расходов классификации расходов местного бюджета</w:t>
            </w:r>
          </w:p>
          <w:p w14:paraId="2670DF30" w14:textId="0EC53D20" w:rsidR="00652603" w:rsidRDefault="004845D3" w:rsidP="00F53F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42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202</w:t>
            </w:r>
            <w:r w:rsidR="00F441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  <w:r w:rsidRPr="00CA42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F441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  <w:r w:rsidRPr="00CA42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 202</w:t>
            </w:r>
            <w:r w:rsidR="00F441C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Pr="00CA42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годов</w:t>
            </w:r>
          </w:p>
          <w:p w14:paraId="05BFEA43" w14:textId="15BC52C5" w:rsidR="00F53F1E" w:rsidRDefault="00F53F1E" w:rsidP="00BC62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</w:tbl>
    <w:p w14:paraId="33607698" w14:textId="77777777" w:rsidR="0081513A" w:rsidRPr="0081513A" w:rsidRDefault="0081513A" w:rsidP="0081513A">
      <w:pPr>
        <w:spacing w:after="0" w:line="14" w:lineRule="atLeast"/>
        <w:rPr>
          <w:sz w:val="2"/>
          <w:szCs w:val="2"/>
        </w:rPr>
      </w:pPr>
    </w:p>
    <w:p w14:paraId="0D79360B" w14:textId="77D8DF44" w:rsidR="00D24959" w:rsidRDefault="00D24959" w:rsidP="00D24959">
      <w:r>
        <w:fldChar w:fldCharType="begin"/>
      </w:r>
      <w:r>
        <w:instrText xml:space="preserve"> LINK </w:instrText>
      </w:r>
      <w:r w:rsidR="00DA3AD3">
        <w:instrText xml:space="preserve">Excel.Sheet.12 "C:\\Users\\o.kiselyova\\Documents\\2025\\БЮДЖЕТ 2025-2027\\УТОЧНЕНИЕ 2\\Приложение к Закону - Программная структура расходов (ОБАС) (2).xlsx" Table1!R1C1:R1127C7 </w:instrText>
      </w:r>
      <w:r>
        <w:instrText xml:space="preserve">\a \f 5 \h  \* MERGEFORMAT </w:instrText>
      </w:r>
      <w:r>
        <w:fldChar w:fldCharType="separate"/>
      </w:r>
    </w:p>
    <w:tbl>
      <w:tblPr>
        <w:tblStyle w:val="ab"/>
        <w:tblW w:w="15446" w:type="dxa"/>
        <w:tblLook w:val="04A0" w:firstRow="1" w:lastRow="0" w:firstColumn="1" w:lastColumn="0" w:noHBand="0" w:noVBand="1"/>
      </w:tblPr>
      <w:tblGrid>
        <w:gridCol w:w="8642"/>
        <w:gridCol w:w="951"/>
        <w:gridCol w:w="883"/>
        <w:gridCol w:w="576"/>
        <w:gridCol w:w="1559"/>
        <w:gridCol w:w="1418"/>
        <w:gridCol w:w="1417"/>
      </w:tblGrid>
      <w:tr w:rsidR="00D24959" w:rsidRPr="009E6961" w14:paraId="0F0CE2C1" w14:textId="77777777" w:rsidTr="00DA5B51">
        <w:trPr>
          <w:trHeight w:val="477"/>
        </w:trPr>
        <w:tc>
          <w:tcPr>
            <w:tcW w:w="8642" w:type="dxa"/>
            <w:vMerge w:val="restart"/>
            <w:vAlign w:val="center"/>
            <w:hideMark/>
          </w:tcPr>
          <w:p w14:paraId="7E1AEB2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834" w:type="dxa"/>
            <w:gridSpan w:val="2"/>
            <w:vMerge w:val="restart"/>
            <w:vAlign w:val="center"/>
            <w:hideMark/>
          </w:tcPr>
          <w:p w14:paraId="69BD43D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vAlign w:val="center"/>
            <w:hideMark/>
          </w:tcPr>
          <w:p w14:paraId="1CE059F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4394" w:type="dxa"/>
            <w:gridSpan w:val="3"/>
            <w:vAlign w:val="center"/>
            <w:hideMark/>
          </w:tcPr>
          <w:p w14:paraId="65E7F77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D24959" w:rsidRPr="009E6961" w14:paraId="22D05B21" w14:textId="77777777" w:rsidTr="00DA5B51">
        <w:trPr>
          <w:trHeight w:val="518"/>
        </w:trPr>
        <w:tc>
          <w:tcPr>
            <w:tcW w:w="8642" w:type="dxa"/>
            <w:vMerge/>
            <w:vAlign w:val="center"/>
            <w:hideMark/>
          </w:tcPr>
          <w:p w14:paraId="7C63AFC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vMerge/>
            <w:vAlign w:val="center"/>
            <w:hideMark/>
          </w:tcPr>
          <w:p w14:paraId="175B187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14:paraId="1CC68FD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  <w:hideMark/>
          </w:tcPr>
          <w:p w14:paraId="0888A8D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</w:t>
            </w:r>
          </w:p>
        </w:tc>
        <w:tc>
          <w:tcPr>
            <w:tcW w:w="1418" w:type="dxa"/>
            <w:vAlign w:val="center"/>
            <w:hideMark/>
          </w:tcPr>
          <w:p w14:paraId="7DC2C88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</w:t>
            </w:r>
          </w:p>
        </w:tc>
        <w:tc>
          <w:tcPr>
            <w:tcW w:w="1417" w:type="dxa"/>
            <w:vAlign w:val="center"/>
            <w:hideMark/>
          </w:tcPr>
          <w:p w14:paraId="3493BD4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2027 год</w:t>
            </w:r>
          </w:p>
        </w:tc>
      </w:tr>
      <w:tr w:rsidR="00D24959" w:rsidRPr="009E6961" w14:paraId="28B5BB9F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2E44C5C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gridSpan w:val="2"/>
            <w:vAlign w:val="bottom"/>
            <w:hideMark/>
          </w:tcPr>
          <w:p w14:paraId="1F640D0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vAlign w:val="bottom"/>
            <w:hideMark/>
          </w:tcPr>
          <w:p w14:paraId="5C54A60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bottom"/>
            <w:hideMark/>
          </w:tcPr>
          <w:p w14:paraId="367318C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bottom"/>
            <w:hideMark/>
          </w:tcPr>
          <w:p w14:paraId="7889DB1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bottom"/>
            <w:hideMark/>
          </w:tcPr>
          <w:p w14:paraId="5BA6CA8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4959" w:rsidRPr="009E6961" w14:paraId="73278037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EEB9D4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"Управление муниципальными финансами Корсаковского муниципального округа"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FFD707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8CFECC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BBC6C6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7698B0B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21 800,0</w:t>
            </w:r>
          </w:p>
        </w:tc>
        <w:tc>
          <w:tcPr>
            <w:tcW w:w="1418" w:type="dxa"/>
            <w:vAlign w:val="bottom"/>
            <w:hideMark/>
          </w:tcPr>
          <w:p w14:paraId="5AC161B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20 173,4</w:t>
            </w:r>
          </w:p>
        </w:tc>
        <w:tc>
          <w:tcPr>
            <w:tcW w:w="1417" w:type="dxa"/>
            <w:vAlign w:val="bottom"/>
            <w:hideMark/>
          </w:tcPr>
          <w:p w14:paraId="47CF34C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20 107,5</w:t>
            </w:r>
          </w:p>
        </w:tc>
      </w:tr>
      <w:tr w:rsidR="00D24959" w:rsidRPr="009E6961" w14:paraId="6C2B49A4" w14:textId="77777777" w:rsidTr="00DA5B51">
        <w:trPr>
          <w:trHeight w:val="304"/>
        </w:trPr>
        <w:tc>
          <w:tcPr>
            <w:tcW w:w="8642" w:type="dxa"/>
            <w:vAlign w:val="bottom"/>
            <w:hideMark/>
          </w:tcPr>
          <w:p w14:paraId="4D6EAF5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Управление муниципальным долгом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A49BC6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01402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9CE8C4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3E90C4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E88393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21 800,0</w:t>
            </w:r>
          </w:p>
        </w:tc>
        <w:tc>
          <w:tcPr>
            <w:tcW w:w="1418" w:type="dxa"/>
            <w:vAlign w:val="bottom"/>
            <w:hideMark/>
          </w:tcPr>
          <w:p w14:paraId="1B07A26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20 173,4</w:t>
            </w:r>
          </w:p>
        </w:tc>
        <w:tc>
          <w:tcPr>
            <w:tcW w:w="1417" w:type="dxa"/>
            <w:vAlign w:val="bottom"/>
            <w:hideMark/>
          </w:tcPr>
          <w:p w14:paraId="0EEE6F2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20 107,5</w:t>
            </w:r>
          </w:p>
        </w:tc>
      </w:tr>
      <w:tr w:rsidR="00D24959" w:rsidRPr="009E6961" w14:paraId="5F9459CD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53B4F8E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0BED97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01402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4A89E1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576" w:type="dxa"/>
            <w:vAlign w:val="bottom"/>
            <w:hideMark/>
          </w:tcPr>
          <w:p w14:paraId="23C6A51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6B9169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21 800,0</w:t>
            </w:r>
          </w:p>
        </w:tc>
        <w:tc>
          <w:tcPr>
            <w:tcW w:w="1418" w:type="dxa"/>
            <w:vAlign w:val="bottom"/>
            <w:hideMark/>
          </w:tcPr>
          <w:p w14:paraId="55A361A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20 173,4</w:t>
            </w:r>
          </w:p>
        </w:tc>
        <w:tc>
          <w:tcPr>
            <w:tcW w:w="1417" w:type="dxa"/>
            <w:vAlign w:val="bottom"/>
            <w:hideMark/>
          </w:tcPr>
          <w:p w14:paraId="77E677F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20 107,5</w:t>
            </w:r>
          </w:p>
        </w:tc>
      </w:tr>
      <w:tr w:rsidR="00D24959" w:rsidRPr="009E6961" w14:paraId="16178345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5945F40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BB063B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01402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8EF8C1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576" w:type="dxa"/>
            <w:vAlign w:val="bottom"/>
            <w:hideMark/>
          </w:tcPr>
          <w:p w14:paraId="48DE82B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559" w:type="dxa"/>
            <w:vAlign w:val="bottom"/>
            <w:hideMark/>
          </w:tcPr>
          <w:p w14:paraId="1B493B9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21 800,0</w:t>
            </w:r>
          </w:p>
        </w:tc>
        <w:tc>
          <w:tcPr>
            <w:tcW w:w="1418" w:type="dxa"/>
            <w:vAlign w:val="bottom"/>
            <w:hideMark/>
          </w:tcPr>
          <w:p w14:paraId="6380B20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20 173,4</w:t>
            </w:r>
          </w:p>
        </w:tc>
        <w:tc>
          <w:tcPr>
            <w:tcW w:w="1417" w:type="dxa"/>
            <w:vAlign w:val="bottom"/>
            <w:hideMark/>
          </w:tcPr>
          <w:p w14:paraId="5B3B898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20 107,5</w:t>
            </w:r>
          </w:p>
        </w:tc>
      </w:tr>
      <w:tr w:rsidR="00D24959" w:rsidRPr="009E6961" w14:paraId="0CF5CD45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1F139A4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E124FB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01402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F88E29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10010</w:t>
            </w:r>
          </w:p>
        </w:tc>
        <w:tc>
          <w:tcPr>
            <w:tcW w:w="576" w:type="dxa"/>
            <w:vAlign w:val="bottom"/>
            <w:hideMark/>
          </w:tcPr>
          <w:p w14:paraId="316A97A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730</w:t>
            </w:r>
          </w:p>
        </w:tc>
        <w:tc>
          <w:tcPr>
            <w:tcW w:w="1559" w:type="dxa"/>
            <w:vAlign w:val="bottom"/>
            <w:hideMark/>
          </w:tcPr>
          <w:p w14:paraId="6148836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21 800,0</w:t>
            </w:r>
          </w:p>
        </w:tc>
        <w:tc>
          <w:tcPr>
            <w:tcW w:w="1418" w:type="dxa"/>
            <w:vAlign w:val="bottom"/>
            <w:hideMark/>
          </w:tcPr>
          <w:p w14:paraId="35E53CC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20 173,4</w:t>
            </w:r>
          </w:p>
        </w:tc>
        <w:tc>
          <w:tcPr>
            <w:tcW w:w="1417" w:type="dxa"/>
            <w:vAlign w:val="bottom"/>
            <w:hideMark/>
          </w:tcPr>
          <w:p w14:paraId="3658EFD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20 107,5</w:t>
            </w:r>
          </w:p>
        </w:tc>
      </w:tr>
      <w:tr w:rsidR="00D24959" w:rsidRPr="009E6961" w14:paraId="61524881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CD0927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Корсаковского муниципального округа"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88F436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B1AC44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CE7BDA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21640A9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140 307,0</w:t>
            </w:r>
          </w:p>
        </w:tc>
        <w:tc>
          <w:tcPr>
            <w:tcW w:w="1418" w:type="dxa"/>
            <w:vAlign w:val="bottom"/>
            <w:hideMark/>
          </w:tcPr>
          <w:p w14:paraId="15F7D31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60 914,3</w:t>
            </w:r>
          </w:p>
        </w:tc>
        <w:tc>
          <w:tcPr>
            <w:tcW w:w="1417" w:type="dxa"/>
            <w:vAlign w:val="bottom"/>
            <w:hideMark/>
          </w:tcPr>
          <w:p w14:paraId="5F692F8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56 691,1</w:t>
            </w:r>
          </w:p>
        </w:tc>
      </w:tr>
      <w:tr w:rsidR="00D24959" w:rsidRPr="009E6961" w14:paraId="6D2226A9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CB4689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01E0A2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B78601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40A6D9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6F1A94D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140 307,0</w:t>
            </w:r>
          </w:p>
        </w:tc>
        <w:tc>
          <w:tcPr>
            <w:tcW w:w="1418" w:type="dxa"/>
            <w:vAlign w:val="bottom"/>
            <w:hideMark/>
          </w:tcPr>
          <w:p w14:paraId="69CCE04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60 914,3</w:t>
            </w:r>
          </w:p>
        </w:tc>
        <w:tc>
          <w:tcPr>
            <w:tcW w:w="1417" w:type="dxa"/>
            <w:vAlign w:val="bottom"/>
            <w:hideMark/>
          </w:tcPr>
          <w:p w14:paraId="73C524D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56 691,1</w:t>
            </w:r>
          </w:p>
        </w:tc>
      </w:tr>
      <w:tr w:rsidR="00D24959" w:rsidRPr="009E6961" w14:paraId="770D2884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2321F3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7E3C07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75B866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7D3ECEF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6D97B00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56 635,1</w:t>
            </w:r>
          </w:p>
        </w:tc>
        <w:tc>
          <w:tcPr>
            <w:tcW w:w="1418" w:type="dxa"/>
            <w:vAlign w:val="bottom"/>
            <w:hideMark/>
          </w:tcPr>
          <w:p w14:paraId="6F47E60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48 534,2</w:t>
            </w:r>
          </w:p>
        </w:tc>
        <w:tc>
          <w:tcPr>
            <w:tcW w:w="1417" w:type="dxa"/>
            <w:vAlign w:val="bottom"/>
            <w:hideMark/>
          </w:tcPr>
          <w:p w14:paraId="344FDE3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43 112,9</w:t>
            </w:r>
          </w:p>
        </w:tc>
      </w:tr>
      <w:tr w:rsidR="00D24959" w:rsidRPr="009E6961" w14:paraId="75DA2417" w14:textId="77777777" w:rsidTr="00DA5B51">
        <w:trPr>
          <w:trHeight w:val="838"/>
        </w:trPr>
        <w:tc>
          <w:tcPr>
            <w:tcW w:w="8642" w:type="dxa"/>
            <w:vAlign w:val="bottom"/>
            <w:hideMark/>
          </w:tcPr>
          <w:p w14:paraId="4ED83AC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854A53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252E12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0095966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  <w:hideMark/>
          </w:tcPr>
          <w:p w14:paraId="05B6B39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52 013,3</w:t>
            </w:r>
          </w:p>
        </w:tc>
        <w:tc>
          <w:tcPr>
            <w:tcW w:w="1418" w:type="dxa"/>
            <w:vAlign w:val="bottom"/>
            <w:hideMark/>
          </w:tcPr>
          <w:p w14:paraId="4D14BC7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48 534,2</w:t>
            </w:r>
          </w:p>
        </w:tc>
        <w:tc>
          <w:tcPr>
            <w:tcW w:w="1417" w:type="dxa"/>
            <w:vAlign w:val="bottom"/>
            <w:hideMark/>
          </w:tcPr>
          <w:p w14:paraId="2F8E017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43 112,9</w:t>
            </w:r>
          </w:p>
        </w:tc>
      </w:tr>
      <w:tr w:rsidR="00D24959" w:rsidRPr="009E6961" w14:paraId="11ECEDFB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4CA7709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E97B3A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CD453E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68A49CC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vAlign w:val="bottom"/>
            <w:hideMark/>
          </w:tcPr>
          <w:p w14:paraId="0E1ED3B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52 013,3</w:t>
            </w:r>
          </w:p>
        </w:tc>
        <w:tc>
          <w:tcPr>
            <w:tcW w:w="1418" w:type="dxa"/>
            <w:vAlign w:val="bottom"/>
            <w:hideMark/>
          </w:tcPr>
          <w:p w14:paraId="4FADA68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48 534,2</w:t>
            </w:r>
          </w:p>
        </w:tc>
        <w:tc>
          <w:tcPr>
            <w:tcW w:w="1417" w:type="dxa"/>
            <w:vAlign w:val="bottom"/>
            <w:hideMark/>
          </w:tcPr>
          <w:p w14:paraId="53DAF4C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43 112,9</w:t>
            </w:r>
          </w:p>
        </w:tc>
      </w:tr>
      <w:tr w:rsidR="00D24959" w:rsidRPr="009E6961" w14:paraId="3E58EEA7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972637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45DB4C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9EDF2A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1882531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5AB9BD0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4 043,0</w:t>
            </w:r>
          </w:p>
        </w:tc>
        <w:tc>
          <w:tcPr>
            <w:tcW w:w="1418" w:type="dxa"/>
            <w:vAlign w:val="bottom"/>
            <w:hideMark/>
          </w:tcPr>
          <w:p w14:paraId="2296313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6EB5CE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3F93CA4C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4C84E9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37AD89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AD49A8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293946A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15580FB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4 043,0</w:t>
            </w:r>
          </w:p>
        </w:tc>
        <w:tc>
          <w:tcPr>
            <w:tcW w:w="1418" w:type="dxa"/>
            <w:vAlign w:val="bottom"/>
            <w:hideMark/>
          </w:tcPr>
          <w:p w14:paraId="6E5FCF4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C9F8A9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66B654BB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23C4958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7AA618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E6C0B9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4205D61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74F2B3E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578,8</w:t>
            </w:r>
          </w:p>
        </w:tc>
        <w:tc>
          <w:tcPr>
            <w:tcW w:w="1418" w:type="dxa"/>
            <w:vAlign w:val="bottom"/>
            <w:hideMark/>
          </w:tcPr>
          <w:p w14:paraId="1DEB86D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F9FF63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52B44510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7BDD6A5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846693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03F77D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5DE6302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vAlign w:val="bottom"/>
            <w:hideMark/>
          </w:tcPr>
          <w:p w14:paraId="62D1297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578,8</w:t>
            </w:r>
          </w:p>
        </w:tc>
        <w:tc>
          <w:tcPr>
            <w:tcW w:w="1418" w:type="dxa"/>
            <w:vAlign w:val="bottom"/>
            <w:hideMark/>
          </w:tcPr>
          <w:p w14:paraId="0D30C56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310B31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6CC7E242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68CA555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53A003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D263A1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576" w:type="dxa"/>
            <w:vAlign w:val="bottom"/>
            <w:hideMark/>
          </w:tcPr>
          <w:p w14:paraId="0E9003A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5E8584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418" w:type="dxa"/>
            <w:vAlign w:val="bottom"/>
            <w:hideMark/>
          </w:tcPr>
          <w:p w14:paraId="7D8FBAB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417" w:type="dxa"/>
            <w:vAlign w:val="bottom"/>
            <w:hideMark/>
          </w:tcPr>
          <w:p w14:paraId="0DFAE24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707,2</w:t>
            </w:r>
          </w:p>
        </w:tc>
      </w:tr>
      <w:tr w:rsidR="00D24959" w:rsidRPr="009E6961" w14:paraId="61AD0EFD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B3FF2B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F4F305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BFD8B7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576" w:type="dxa"/>
            <w:vAlign w:val="bottom"/>
            <w:hideMark/>
          </w:tcPr>
          <w:p w14:paraId="58DC076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0C14FCF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418" w:type="dxa"/>
            <w:vAlign w:val="bottom"/>
            <w:hideMark/>
          </w:tcPr>
          <w:p w14:paraId="1C38936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417" w:type="dxa"/>
            <w:vAlign w:val="bottom"/>
            <w:hideMark/>
          </w:tcPr>
          <w:p w14:paraId="417C895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707,2</w:t>
            </w:r>
          </w:p>
        </w:tc>
      </w:tr>
      <w:tr w:rsidR="00D24959" w:rsidRPr="009E6961" w14:paraId="58D5822A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724F7F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048D84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59EF69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20010</w:t>
            </w:r>
          </w:p>
        </w:tc>
        <w:tc>
          <w:tcPr>
            <w:tcW w:w="576" w:type="dxa"/>
            <w:vAlign w:val="bottom"/>
            <w:hideMark/>
          </w:tcPr>
          <w:p w14:paraId="2E65BE1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10395E2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418" w:type="dxa"/>
            <w:vAlign w:val="bottom"/>
            <w:hideMark/>
          </w:tcPr>
          <w:p w14:paraId="03DDDF0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417" w:type="dxa"/>
            <w:vAlign w:val="bottom"/>
            <w:hideMark/>
          </w:tcPr>
          <w:p w14:paraId="71C2CA3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707,2</w:t>
            </w:r>
          </w:p>
        </w:tc>
      </w:tr>
      <w:tr w:rsidR="00D24959" w:rsidRPr="009E6961" w14:paraId="65C52528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11EF76C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Управление, использование и распоряжение муниципальным имуществом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AAC6AE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38D61F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20011</w:t>
            </w:r>
          </w:p>
        </w:tc>
        <w:tc>
          <w:tcPr>
            <w:tcW w:w="576" w:type="dxa"/>
            <w:vAlign w:val="bottom"/>
            <w:hideMark/>
          </w:tcPr>
          <w:p w14:paraId="51F39F2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A2DD9B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79 280,6</w:t>
            </w:r>
          </w:p>
        </w:tc>
        <w:tc>
          <w:tcPr>
            <w:tcW w:w="1418" w:type="dxa"/>
            <w:vAlign w:val="bottom"/>
            <w:hideMark/>
          </w:tcPr>
          <w:p w14:paraId="1C05F19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1 920,2</w:t>
            </w:r>
          </w:p>
        </w:tc>
        <w:tc>
          <w:tcPr>
            <w:tcW w:w="1417" w:type="dxa"/>
            <w:vAlign w:val="bottom"/>
            <w:hideMark/>
          </w:tcPr>
          <w:p w14:paraId="2B11D27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1 997,0</w:t>
            </w:r>
          </w:p>
        </w:tc>
      </w:tr>
      <w:tr w:rsidR="00D24959" w:rsidRPr="009E6961" w14:paraId="330AC40D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72F534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D9A021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84FE50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20011</w:t>
            </w:r>
          </w:p>
        </w:tc>
        <w:tc>
          <w:tcPr>
            <w:tcW w:w="576" w:type="dxa"/>
            <w:vAlign w:val="bottom"/>
            <w:hideMark/>
          </w:tcPr>
          <w:p w14:paraId="1C123D3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02C37AF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73 015,1</w:t>
            </w:r>
          </w:p>
        </w:tc>
        <w:tc>
          <w:tcPr>
            <w:tcW w:w="1418" w:type="dxa"/>
            <w:vAlign w:val="bottom"/>
            <w:hideMark/>
          </w:tcPr>
          <w:p w14:paraId="2051259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641C76E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D24959" w:rsidRPr="009E6961" w14:paraId="2481B9D7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F1006C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4E0FB4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613A2D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20011</w:t>
            </w:r>
          </w:p>
        </w:tc>
        <w:tc>
          <w:tcPr>
            <w:tcW w:w="576" w:type="dxa"/>
            <w:vAlign w:val="bottom"/>
            <w:hideMark/>
          </w:tcPr>
          <w:p w14:paraId="5A5BBF3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0CC487E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73 015,1</w:t>
            </w:r>
          </w:p>
        </w:tc>
        <w:tc>
          <w:tcPr>
            <w:tcW w:w="1418" w:type="dxa"/>
            <w:vAlign w:val="bottom"/>
            <w:hideMark/>
          </w:tcPr>
          <w:p w14:paraId="6A9DEB8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4762632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D24959" w:rsidRPr="009E6961" w14:paraId="5C317403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FC3203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BB7667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5E2116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20011</w:t>
            </w:r>
          </w:p>
        </w:tc>
        <w:tc>
          <w:tcPr>
            <w:tcW w:w="576" w:type="dxa"/>
            <w:vAlign w:val="bottom"/>
            <w:hideMark/>
          </w:tcPr>
          <w:p w14:paraId="2CC2B57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44B9A67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4 900,0</w:t>
            </w:r>
          </w:p>
        </w:tc>
        <w:tc>
          <w:tcPr>
            <w:tcW w:w="1418" w:type="dxa"/>
            <w:vAlign w:val="bottom"/>
            <w:hideMark/>
          </w:tcPr>
          <w:p w14:paraId="21353C6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25B860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5E204060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703C7D2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B99B70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31059F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20011</w:t>
            </w:r>
          </w:p>
        </w:tc>
        <w:tc>
          <w:tcPr>
            <w:tcW w:w="576" w:type="dxa"/>
            <w:vAlign w:val="bottom"/>
            <w:hideMark/>
          </w:tcPr>
          <w:p w14:paraId="1559512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1E8BCE0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4 900,0</w:t>
            </w:r>
          </w:p>
        </w:tc>
        <w:tc>
          <w:tcPr>
            <w:tcW w:w="1418" w:type="dxa"/>
            <w:vAlign w:val="bottom"/>
            <w:hideMark/>
          </w:tcPr>
          <w:p w14:paraId="746C334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5F8A00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397F1412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16528B4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7B4F10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390D25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20011</w:t>
            </w:r>
          </w:p>
        </w:tc>
        <w:tc>
          <w:tcPr>
            <w:tcW w:w="576" w:type="dxa"/>
            <w:vAlign w:val="bottom"/>
            <w:hideMark/>
          </w:tcPr>
          <w:p w14:paraId="15E26A9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2A1FD6A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1 365,5</w:t>
            </w:r>
          </w:p>
        </w:tc>
        <w:tc>
          <w:tcPr>
            <w:tcW w:w="1418" w:type="dxa"/>
            <w:vAlign w:val="bottom"/>
            <w:hideMark/>
          </w:tcPr>
          <w:p w14:paraId="2279CC0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1 420,2</w:t>
            </w:r>
          </w:p>
        </w:tc>
        <w:tc>
          <w:tcPr>
            <w:tcW w:w="1417" w:type="dxa"/>
            <w:vAlign w:val="bottom"/>
            <w:hideMark/>
          </w:tcPr>
          <w:p w14:paraId="35953E2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1 477,0</w:t>
            </w:r>
          </w:p>
        </w:tc>
      </w:tr>
      <w:tr w:rsidR="00D24959" w:rsidRPr="009E6961" w14:paraId="4E2DD1A5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5B31DA9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29AD95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990072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20011</w:t>
            </w:r>
          </w:p>
        </w:tc>
        <w:tc>
          <w:tcPr>
            <w:tcW w:w="576" w:type="dxa"/>
            <w:vAlign w:val="bottom"/>
            <w:hideMark/>
          </w:tcPr>
          <w:p w14:paraId="156FB11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vAlign w:val="bottom"/>
            <w:hideMark/>
          </w:tcPr>
          <w:p w14:paraId="78E8DF1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1 365,5</w:t>
            </w:r>
          </w:p>
        </w:tc>
        <w:tc>
          <w:tcPr>
            <w:tcW w:w="1418" w:type="dxa"/>
            <w:vAlign w:val="bottom"/>
            <w:hideMark/>
          </w:tcPr>
          <w:p w14:paraId="18C2A61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1 420,2</w:t>
            </w:r>
          </w:p>
        </w:tc>
        <w:tc>
          <w:tcPr>
            <w:tcW w:w="1417" w:type="dxa"/>
            <w:vAlign w:val="bottom"/>
            <w:hideMark/>
          </w:tcPr>
          <w:p w14:paraId="7E6A46D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1 477,0</w:t>
            </w:r>
          </w:p>
        </w:tc>
      </w:tr>
      <w:tr w:rsidR="00D24959" w:rsidRPr="009E6961" w14:paraId="6EBE83BE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4ED091D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Выполнение обязанностей собственника муниципального имущества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278ACD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A8BA0F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20012</w:t>
            </w:r>
          </w:p>
        </w:tc>
        <w:tc>
          <w:tcPr>
            <w:tcW w:w="576" w:type="dxa"/>
            <w:vAlign w:val="bottom"/>
            <w:hideMark/>
          </w:tcPr>
          <w:p w14:paraId="39AB6DB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09DBA1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8" w:type="dxa"/>
            <w:vAlign w:val="bottom"/>
            <w:hideMark/>
          </w:tcPr>
          <w:p w14:paraId="3DF9A4D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417" w:type="dxa"/>
            <w:vAlign w:val="bottom"/>
            <w:hideMark/>
          </w:tcPr>
          <w:p w14:paraId="2D353EF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D24959" w:rsidRPr="009E6961" w14:paraId="3F1DECA3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DD0F85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4D35BF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B7D294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20012</w:t>
            </w:r>
          </w:p>
        </w:tc>
        <w:tc>
          <w:tcPr>
            <w:tcW w:w="576" w:type="dxa"/>
            <w:vAlign w:val="bottom"/>
            <w:hideMark/>
          </w:tcPr>
          <w:p w14:paraId="3BA5EC3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6763452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8" w:type="dxa"/>
            <w:vAlign w:val="bottom"/>
            <w:hideMark/>
          </w:tcPr>
          <w:p w14:paraId="6660E73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417" w:type="dxa"/>
            <w:vAlign w:val="bottom"/>
            <w:hideMark/>
          </w:tcPr>
          <w:p w14:paraId="2E9256E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D24959" w:rsidRPr="009E6961" w14:paraId="714BA082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A0BEC9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67FA88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A7231D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20012</w:t>
            </w:r>
          </w:p>
        </w:tc>
        <w:tc>
          <w:tcPr>
            <w:tcW w:w="576" w:type="dxa"/>
            <w:vAlign w:val="bottom"/>
            <w:hideMark/>
          </w:tcPr>
          <w:p w14:paraId="69EDFDC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6A2DE03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8" w:type="dxa"/>
            <w:vAlign w:val="bottom"/>
            <w:hideMark/>
          </w:tcPr>
          <w:p w14:paraId="7CFF496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417" w:type="dxa"/>
            <w:vAlign w:val="bottom"/>
            <w:hideMark/>
          </w:tcPr>
          <w:p w14:paraId="68B1350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D24959" w:rsidRPr="009E6961" w14:paraId="773D0F8C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D59950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Оценка недвижимого имущества и земельных участков, техинвентаризация (изготовление техпаспортов) на объекты недвижимого имущества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0B847C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8A6635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576" w:type="dxa"/>
            <w:vAlign w:val="bottom"/>
            <w:hideMark/>
          </w:tcPr>
          <w:p w14:paraId="523E473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3A3FDD4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1 711,3</w:t>
            </w:r>
          </w:p>
        </w:tc>
        <w:tc>
          <w:tcPr>
            <w:tcW w:w="1418" w:type="dxa"/>
            <w:vAlign w:val="bottom"/>
            <w:hideMark/>
          </w:tcPr>
          <w:p w14:paraId="3F19D3A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3 587,1</w:t>
            </w:r>
          </w:p>
        </w:tc>
        <w:tc>
          <w:tcPr>
            <w:tcW w:w="1417" w:type="dxa"/>
            <w:vAlign w:val="bottom"/>
            <w:hideMark/>
          </w:tcPr>
          <w:p w14:paraId="5CD8763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3 754,4</w:t>
            </w:r>
          </w:p>
        </w:tc>
      </w:tr>
      <w:tr w:rsidR="00D24959" w:rsidRPr="009E6961" w14:paraId="792A8F8C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C8A64B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445DDC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75AD2E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576" w:type="dxa"/>
            <w:vAlign w:val="bottom"/>
            <w:hideMark/>
          </w:tcPr>
          <w:p w14:paraId="225A6C3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01F67AF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1 711,3</w:t>
            </w:r>
          </w:p>
        </w:tc>
        <w:tc>
          <w:tcPr>
            <w:tcW w:w="1418" w:type="dxa"/>
            <w:vAlign w:val="bottom"/>
            <w:hideMark/>
          </w:tcPr>
          <w:p w14:paraId="67D6ED7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3 587,1</w:t>
            </w:r>
          </w:p>
        </w:tc>
        <w:tc>
          <w:tcPr>
            <w:tcW w:w="1417" w:type="dxa"/>
            <w:vAlign w:val="bottom"/>
            <w:hideMark/>
          </w:tcPr>
          <w:p w14:paraId="3B6051B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3 754,4</w:t>
            </w:r>
          </w:p>
        </w:tc>
      </w:tr>
      <w:tr w:rsidR="00D24959" w:rsidRPr="009E6961" w14:paraId="7AAC989E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0D1DA0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DA7300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1E9D6B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20020</w:t>
            </w:r>
          </w:p>
        </w:tc>
        <w:tc>
          <w:tcPr>
            <w:tcW w:w="576" w:type="dxa"/>
            <w:vAlign w:val="bottom"/>
            <w:hideMark/>
          </w:tcPr>
          <w:p w14:paraId="12DE9BA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0105E42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1 711,3</w:t>
            </w:r>
          </w:p>
        </w:tc>
        <w:tc>
          <w:tcPr>
            <w:tcW w:w="1418" w:type="dxa"/>
            <w:vAlign w:val="bottom"/>
            <w:hideMark/>
          </w:tcPr>
          <w:p w14:paraId="5A0DA20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3 587,1</w:t>
            </w:r>
          </w:p>
        </w:tc>
        <w:tc>
          <w:tcPr>
            <w:tcW w:w="1417" w:type="dxa"/>
            <w:vAlign w:val="bottom"/>
            <w:hideMark/>
          </w:tcPr>
          <w:p w14:paraId="580CB5F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3 754,4</w:t>
            </w:r>
          </w:p>
        </w:tc>
      </w:tr>
      <w:tr w:rsidR="00D24959" w:rsidRPr="009E6961" w14:paraId="23500159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A67DCD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D8FC5E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FA7DF5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63340</w:t>
            </w:r>
          </w:p>
        </w:tc>
        <w:tc>
          <w:tcPr>
            <w:tcW w:w="576" w:type="dxa"/>
            <w:vAlign w:val="bottom"/>
            <w:hideMark/>
          </w:tcPr>
          <w:p w14:paraId="462F33A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BDDE9A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2B59B74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1 157,0</w:t>
            </w:r>
          </w:p>
        </w:tc>
        <w:tc>
          <w:tcPr>
            <w:tcW w:w="1417" w:type="dxa"/>
            <w:vAlign w:val="bottom"/>
            <w:hideMark/>
          </w:tcPr>
          <w:p w14:paraId="2BD8480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2 056,0</w:t>
            </w:r>
          </w:p>
        </w:tc>
      </w:tr>
      <w:tr w:rsidR="00D24959" w:rsidRPr="009E6961" w14:paraId="7E744F3B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F506DC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B9038D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6E1903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63340</w:t>
            </w:r>
          </w:p>
        </w:tc>
        <w:tc>
          <w:tcPr>
            <w:tcW w:w="576" w:type="dxa"/>
            <w:vAlign w:val="bottom"/>
            <w:hideMark/>
          </w:tcPr>
          <w:p w14:paraId="5667188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4C23C40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132374F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1 157,0</w:t>
            </w:r>
          </w:p>
        </w:tc>
        <w:tc>
          <w:tcPr>
            <w:tcW w:w="1417" w:type="dxa"/>
            <w:vAlign w:val="bottom"/>
            <w:hideMark/>
          </w:tcPr>
          <w:p w14:paraId="524A10D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2 056,0</w:t>
            </w:r>
          </w:p>
        </w:tc>
      </w:tr>
      <w:tr w:rsidR="00D24959" w:rsidRPr="009E6961" w14:paraId="1C19C5AD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F108FC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969B7F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7C3484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63340</w:t>
            </w:r>
          </w:p>
        </w:tc>
        <w:tc>
          <w:tcPr>
            <w:tcW w:w="576" w:type="dxa"/>
            <w:vAlign w:val="bottom"/>
            <w:hideMark/>
          </w:tcPr>
          <w:p w14:paraId="19B9E6C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0BD71F5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56D8EA5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1 157,0</w:t>
            </w:r>
          </w:p>
        </w:tc>
        <w:tc>
          <w:tcPr>
            <w:tcW w:w="1417" w:type="dxa"/>
            <w:vAlign w:val="bottom"/>
            <w:hideMark/>
          </w:tcPr>
          <w:p w14:paraId="5AA236B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2 056,0</w:t>
            </w:r>
          </w:p>
        </w:tc>
      </w:tr>
      <w:tr w:rsidR="00D24959" w:rsidRPr="009E6961" w14:paraId="550F68AF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23C1445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проведение комплексных кадастровых работ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8682DF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FB89E4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S3340</w:t>
            </w:r>
          </w:p>
        </w:tc>
        <w:tc>
          <w:tcPr>
            <w:tcW w:w="576" w:type="dxa"/>
            <w:vAlign w:val="bottom"/>
            <w:hideMark/>
          </w:tcPr>
          <w:p w14:paraId="489C9DB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3B5BA82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464FF51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417" w:type="dxa"/>
            <w:vAlign w:val="bottom"/>
            <w:hideMark/>
          </w:tcPr>
          <w:p w14:paraId="0479F09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D24959" w:rsidRPr="009E6961" w14:paraId="27F984C8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B2FD24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4A292F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BEC9E7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S3340</w:t>
            </w:r>
          </w:p>
        </w:tc>
        <w:tc>
          <w:tcPr>
            <w:tcW w:w="576" w:type="dxa"/>
            <w:vAlign w:val="bottom"/>
            <w:hideMark/>
          </w:tcPr>
          <w:p w14:paraId="6F871BE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2D47735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2921CB5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417" w:type="dxa"/>
            <w:vAlign w:val="bottom"/>
            <w:hideMark/>
          </w:tcPr>
          <w:p w14:paraId="1083B66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D24959" w:rsidRPr="009E6961" w14:paraId="63F01146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A67ADB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67F529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D913FC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S3340</w:t>
            </w:r>
          </w:p>
        </w:tc>
        <w:tc>
          <w:tcPr>
            <w:tcW w:w="576" w:type="dxa"/>
            <w:vAlign w:val="bottom"/>
            <w:hideMark/>
          </w:tcPr>
          <w:p w14:paraId="0848A0F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6553FE3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624D7A8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35,8</w:t>
            </w:r>
          </w:p>
        </w:tc>
        <w:tc>
          <w:tcPr>
            <w:tcW w:w="1417" w:type="dxa"/>
            <w:vAlign w:val="bottom"/>
            <w:hideMark/>
          </w:tcPr>
          <w:p w14:paraId="5163278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D24959" w:rsidRPr="009E6961" w14:paraId="5FE54B4E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BD3A33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"Совершенствование системы муниципального управления Корсаковского муниципального округа"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129475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7A22CE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3A11CB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36D6816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345 330,2</w:t>
            </w:r>
          </w:p>
        </w:tc>
        <w:tc>
          <w:tcPr>
            <w:tcW w:w="1418" w:type="dxa"/>
            <w:vAlign w:val="bottom"/>
            <w:hideMark/>
          </w:tcPr>
          <w:p w14:paraId="5E30053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331 750,9</w:t>
            </w:r>
          </w:p>
        </w:tc>
        <w:tc>
          <w:tcPr>
            <w:tcW w:w="1417" w:type="dxa"/>
            <w:vAlign w:val="bottom"/>
            <w:hideMark/>
          </w:tcPr>
          <w:p w14:paraId="734602C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333 198,8</w:t>
            </w:r>
          </w:p>
        </w:tc>
      </w:tr>
      <w:tr w:rsidR="00D24959" w:rsidRPr="009E6961" w14:paraId="12BE4ADF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A86E66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Повышение качества и доступности предоставления муниципальных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441A29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5070B9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A53808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7077C15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318 125,9</w:t>
            </w:r>
          </w:p>
        </w:tc>
        <w:tc>
          <w:tcPr>
            <w:tcW w:w="1418" w:type="dxa"/>
            <w:vAlign w:val="bottom"/>
            <w:hideMark/>
          </w:tcPr>
          <w:p w14:paraId="3D412D4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307 487,3</w:t>
            </w:r>
          </w:p>
        </w:tc>
        <w:tc>
          <w:tcPr>
            <w:tcW w:w="1417" w:type="dxa"/>
            <w:vAlign w:val="bottom"/>
            <w:hideMark/>
          </w:tcPr>
          <w:p w14:paraId="0871D9D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306 915,1</w:t>
            </w:r>
          </w:p>
        </w:tc>
      </w:tr>
      <w:tr w:rsidR="00D24959" w:rsidRPr="009E6961" w14:paraId="273665D2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94B10F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FD6F0A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3DA37F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55A1D2A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3C1B14E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317 241,3</w:t>
            </w:r>
          </w:p>
        </w:tc>
        <w:tc>
          <w:tcPr>
            <w:tcW w:w="1418" w:type="dxa"/>
            <w:vAlign w:val="bottom"/>
            <w:hideMark/>
          </w:tcPr>
          <w:p w14:paraId="75FEB42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307 176,7</w:t>
            </w:r>
          </w:p>
        </w:tc>
        <w:tc>
          <w:tcPr>
            <w:tcW w:w="1417" w:type="dxa"/>
            <w:vAlign w:val="bottom"/>
            <w:hideMark/>
          </w:tcPr>
          <w:p w14:paraId="4751C66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306 592,1</w:t>
            </w:r>
          </w:p>
        </w:tc>
      </w:tr>
      <w:tr w:rsidR="00D24959" w:rsidRPr="009E6961" w14:paraId="42CB2B8C" w14:textId="77777777" w:rsidTr="00DA5B51">
        <w:trPr>
          <w:trHeight w:val="885"/>
        </w:trPr>
        <w:tc>
          <w:tcPr>
            <w:tcW w:w="8642" w:type="dxa"/>
            <w:vAlign w:val="bottom"/>
            <w:hideMark/>
          </w:tcPr>
          <w:p w14:paraId="6CECE66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750EC3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681F2B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5249F57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  <w:hideMark/>
          </w:tcPr>
          <w:p w14:paraId="7A5A573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262 100,4</w:t>
            </w:r>
          </w:p>
        </w:tc>
        <w:tc>
          <w:tcPr>
            <w:tcW w:w="1418" w:type="dxa"/>
            <w:vAlign w:val="bottom"/>
            <w:hideMark/>
          </w:tcPr>
          <w:p w14:paraId="76D04D9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288 362,0</w:t>
            </w:r>
          </w:p>
        </w:tc>
        <w:tc>
          <w:tcPr>
            <w:tcW w:w="1417" w:type="dxa"/>
            <w:vAlign w:val="bottom"/>
            <w:hideMark/>
          </w:tcPr>
          <w:p w14:paraId="303D82A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295 527,0</w:t>
            </w:r>
          </w:p>
        </w:tc>
      </w:tr>
      <w:tr w:rsidR="00D24959" w:rsidRPr="009E6961" w14:paraId="385877AC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075267A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F5EA08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C40F30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12B7E57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vAlign w:val="bottom"/>
            <w:hideMark/>
          </w:tcPr>
          <w:p w14:paraId="33EA568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262 100,4</w:t>
            </w:r>
          </w:p>
        </w:tc>
        <w:tc>
          <w:tcPr>
            <w:tcW w:w="1418" w:type="dxa"/>
            <w:vAlign w:val="bottom"/>
            <w:hideMark/>
          </w:tcPr>
          <w:p w14:paraId="400551A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288 362,0</w:t>
            </w:r>
          </w:p>
        </w:tc>
        <w:tc>
          <w:tcPr>
            <w:tcW w:w="1417" w:type="dxa"/>
            <w:vAlign w:val="bottom"/>
            <w:hideMark/>
          </w:tcPr>
          <w:p w14:paraId="271A55C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295 527,0</w:t>
            </w:r>
          </w:p>
        </w:tc>
      </w:tr>
      <w:tr w:rsidR="00D24959" w:rsidRPr="009E6961" w14:paraId="34833973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4F3E1E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B2EC57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C596E6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2DEDEE1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1BD2CAE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54 427,5</w:t>
            </w:r>
          </w:p>
        </w:tc>
        <w:tc>
          <w:tcPr>
            <w:tcW w:w="1418" w:type="dxa"/>
            <w:vAlign w:val="bottom"/>
            <w:hideMark/>
          </w:tcPr>
          <w:p w14:paraId="00BFF49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18 814,7</w:t>
            </w:r>
          </w:p>
        </w:tc>
        <w:tc>
          <w:tcPr>
            <w:tcW w:w="1417" w:type="dxa"/>
            <w:vAlign w:val="bottom"/>
            <w:hideMark/>
          </w:tcPr>
          <w:p w14:paraId="5F17F0F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11 065,1</w:t>
            </w:r>
          </w:p>
        </w:tc>
      </w:tr>
      <w:tr w:rsidR="00D24959" w:rsidRPr="009E6961" w14:paraId="28EC52EC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93FC54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E80CA4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DDBEAB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78C7624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1412909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54 427,5</w:t>
            </w:r>
          </w:p>
        </w:tc>
        <w:tc>
          <w:tcPr>
            <w:tcW w:w="1418" w:type="dxa"/>
            <w:vAlign w:val="bottom"/>
            <w:hideMark/>
          </w:tcPr>
          <w:p w14:paraId="2740E2D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18 814,7</w:t>
            </w:r>
          </w:p>
        </w:tc>
        <w:tc>
          <w:tcPr>
            <w:tcW w:w="1417" w:type="dxa"/>
            <w:vAlign w:val="bottom"/>
            <w:hideMark/>
          </w:tcPr>
          <w:p w14:paraId="7F4C307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11 065,1</w:t>
            </w:r>
          </w:p>
        </w:tc>
      </w:tr>
      <w:tr w:rsidR="00D24959" w:rsidRPr="009E6961" w14:paraId="063057D8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0D35EDC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8F0583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7751D2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12EC65F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bottom"/>
            <w:hideMark/>
          </w:tcPr>
          <w:p w14:paraId="120FA34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179,8</w:t>
            </w:r>
          </w:p>
        </w:tc>
        <w:tc>
          <w:tcPr>
            <w:tcW w:w="1418" w:type="dxa"/>
            <w:vAlign w:val="bottom"/>
            <w:hideMark/>
          </w:tcPr>
          <w:p w14:paraId="7CF85EC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F5976D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25C481E6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7A6AF1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098EDD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5E8FFB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76A6C23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vAlign w:val="bottom"/>
            <w:hideMark/>
          </w:tcPr>
          <w:p w14:paraId="767543F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179,8</w:t>
            </w:r>
          </w:p>
        </w:tc>
        <w:tc>
          <w:tcPr>
            <w:tcW w:w="1418" w:type="dxa"/>
            <w:vAlign w:val="bottom"/>
            <w:hideMark/>
          </w:tcPr>
          <w:p w14:paraId="0BBD5D5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AB2506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795A1790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7EB82AC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A4EB09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7D8B09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0EFAC1A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44E4241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533,6</w:t>
            </w:r>
          </w:p>
        </w:tc>
        <w:tc>
          <w:tcPr>
            <w:tcW w:w="1418" w:type="dxa"/>
            <w:vAlign w:val="bottom"/>
            <w:hideMark/>
          </w:tcPr>
          <w:p w14:paraId="7F49934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4A497A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78AFD3D7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1046D6D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8ADB75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B5EB93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4BF4CA4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vAlign w:val="bottom"/>
            <w:hideMark/>
          </w:tcPr>
          <w:p w14:paraId="08FFCD7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533,6</w:t>
            </w:r>
          </w:p>
        </w:tc>
        <w:tc>
          <w:tcPr>
            <w:tcW w:w="1418" w:type="dxa"/>
            <w:vAlign w:val="bottom"/>
            <w:hideMark/>
          </w:tcPr>
          <w:p w14:paraId="587A54B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8113F2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0704E7D4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C5ECCC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BE3AB5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83009E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20940</w:t>
            </w:r>
          </w:p>
        </w:tc>
        <w:tc>
          <w:tcPr>
            <w:tcW w:w="576" w:type="dxa"/>
            <w:vAlign w:val="bottom"/>
            <w:hideMark/>
          </w:tcPr>
          <w:p w14:paraId="45F8EE0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79D19B0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298,7</w:t>
            </w:r>
          </w:p>
        </w:tc>
        <w:tc>
          <w:tcPr>
            <w:tcW w:w="1418" w:type="dxa"/>
            <w:vAlign w:val="bottom"/>
            <w:hideMark/>
          </w:tcPr>
          <w:p w14:paraId="7936273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310,6</w:t>
            </w:r>
          </w:p>
        </w:tc>
        <w:tc>
          <w:tcPr>
            <w:tcW w:w="1417" w:type="dxa"/>
            <w:vAlign w:val="bottom"/>
            <w:hideMark/>
          </w:tcPr>
          <w:p w14:paraId="2D8CA0E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323,0</w:t>
            </w:r>
          </w:p>
        </w:tc>
      </w:tr>
      <w:tr w:rsidR="00D24959" w:rsidRPr="009E6961" w14:paraId="5D013821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23E6EC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02DB6E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4CF264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20940</w:t>
            </w:r>
          </w:p>
        </w:tc>
        <w:tc>
          <w:tcPr>
            <w:tcW w:w="576" w:type="dxa"/>
            <w:vAlign w:val="bottom"/>
            <w:hideMark/>
          </w:tcPr>
          <w:p w14:paraId="59FCEBA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56EA434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298,7</w:t>
            </w:r>
          </w:p>
        </w:tc>
        <w:tc>
          <w:tcPr>
            <w:tcW w:w="1418" w:type="dxa"/>
            <w:vAlign w:val="bottom"/>
            <w:hideMark/>
          </w:tcPr>
          <w:p w14:paraId="74240F8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310,6</w:t>
            </w:r>
          </w:p>
        </w:tc>
        <w:tc>
          <w:tcPr>
            <w:tcW w:w="1417" w:type="dxa"/>
            <w:vAlign w:val="bottom"/>
            <w:hideMark/>
          </w:tcPr>
          <w:p w14:paraId="267476E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323,0</w:t>
            </w:r>
          </w:p>
        </w:tc>
      </w:tr>
      <w:tr w:rsidR="00D24959" w:rsidRPr="009E6961" w14:paraId="6C028E1B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2D3322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B3754F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4C4337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20940</w:t>
            </w:r>
          </w:p>
        </w:tc>
        <w:tc>
          <w:tcPr>
            <w:tcW w:w="576" w:type="dxa"/>
            <w:vAlign w:val="bottom"/>
            <w:hideMark/>
          </w:tcPr>
          <w:p w14:paraId="15F6657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289F8A4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298,7</w:t>
            </w:r>
          </w:p>
        </w:tc>
        <w:tc>
          <w:tcPr>
            <w:tcW w:w="1418" w:type="dxa"/>
            <w:vAlign w:val="bottom"/>
            <w:hideMark/>
          </w:tcPr>
          <w:p w14:paraId="0B87BB6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310,6</w:t>
            </w:r>
          </w:p>
        </w:tc>
        <w:tc>
          <w:tcPr>
            <w:tcW w:w="1417" w:type="dxa"/>
            <w:vAlign w:val="bottom"/>
            <w:hideMark/>
          </w:tcPr>
          <w:p w14:paraId="712D257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323,0</w:t>
            </w:r>
          </w:p>
        </w:tc>
      </w:tr>
      <w:tr w:rsidR="00D24959" w:rsidRPr="009E6961" w14:paraId="39DF3EDB" w14:textId="77777777" w:rsidTr="00DA5B51">
        <w:trPr>
          <w:trHeight w:val="773"/>
        </w:trPr>
        <w:tc>
          <w:tcPr>
            <w:tcW w:w="8642" w:type="dxa"/>
            <w:vAlign w:val="bottom"/>
            <w:hideMark/>
          </w:tcPr>
          <w:p w14:paraId="3912A03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 xml:space="preserve">Субвенция на реализацию Закона Сахалинской области от 23 декабря 2005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A9921F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FB7EAB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4DB4A2A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25D1E79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585,9</w:t>
            </w:r>
          </w:p>
        </w:tc>
        <w:tc>
          <w:tcPr>
            <w:tcW w:w="1418" w:type="dxa"/>
            <w:vAlign w:val="bottom"/>
            <w:hideMark/>
          </w:tcPr>
          <w:p w14:paraId="00AD974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E90F3A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5E831496" w14:textId="77777777" w:rsidTr="00DA5B51">
        <w:trPr>
          <w:trHeight w:val="784"/>
        </w:trPr>
        <w:tc>
          <w:tcPr>
            <w:tcW w:w="8642" w:type="dxa"/>
            <w:vAlign w:val="bottom"/>
            <w:hideMark/>
          </w:tcPr>
          <w:p w14:paraId="447B34F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5AB719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D32B9B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7E0AF92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  <w:hideMark/>
          </w:tcPr>
          <w:p w14:paraId="0605CB1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585,9</w:t>
            </w:r>
          </w:p>
        </w:tc>
        <w:tc>
          <w:tcPr>
            <w:tcW w:w="1418" w:type="dxa"/>
            <w:vAlign w:val="bottom"/>
            <w:hideMark/>
          </w:tcPr>
          <w:p w14:paraId="274D6E4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08B63D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2E27F6E6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65B9AFA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F93BE5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1F98C9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5D940C5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vAlign w:val="bottom"/>
            <w:hideMark/>
          </w:tcPr>
          <w:p w14:paraId="13A982D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585,9</w:t>
            </w:r>
          </w:p>
        </w:tc>
        <w:tc>
          <w:tcPr>
            <w:tcW w:w="1418" w:type="dxa"/>
            <w:vAlign w:val="bottom"/>
            <w:hideMark/>
          </w:tcPr>
          <w:p w14:paraId="690DC69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088E0E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53364E26" w14:textId="77777777" w:rsidTr="00DA5B51">
        <w:trPr>
          <w:trHeight w:val="489"/>
        </w:trPr>
        <w:tc>
          <w:tcPr>
            <w:tcW w:w="8642" w:type="dxa"/>
            <w:vAlign w:val="bottom"/>
            <w:hideMark/>
          </w:tcPr>
          <w:p w14:paraId="4E37A34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Обеспечение информационной безопасности муниципальных информационных систем, защиты персональных данных граждан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77EDC5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03402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8D6D1E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43ECFB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8B3D96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1 950,0</w:t>
            </w:r>
          </w:p>
        </w:tc>
        <w:tc>
          <w:tcPr>
            <w:tcW w:w="1418" w:type="dxa"/>
            <w:vAlign w:val="bottom"/>
            <w:hideMark/>
          </w:tcPr>
          <w:p w14:paraId="36A72AA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1417" w:type="dxa"/>
            <w:vAlign w:val="bottom"/>
            <w:hideMark/>
          </w:tcPr>
          <w:p w14:paraId="461CA01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2 641,3</w:t>
            </w:r>
          </w:p>
        </w:tc>
      </w:tr>
      <w:tr w:rsidR="00D24959" w:rsidRPr="009E6961" w14:paraId="306D0AF1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560DFB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0728BF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03402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570C74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6299668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320009D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1 950,0</w:t>
            </w:r>
          </w:p>
        </w:tc>
        <w:tc>
          <w:tcPr>
            <w:tcW w:w="1418" w:type="dxa"/>
            <w:vAlign w:val="bottom"/>
            <w:hideMark/>
          </w:tcPr>
          <w:p w14:paraId="46853B3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1417" w:type="dxa"/>
            <w:vAlign w:val="bottom"/>
            <w:hideMark/>
          </w:tcPr>
          <w:p w14:paraId="003C9D5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2 641,3</w:t>
            </w:r>
          </w:p>
        </w:tc>
      </w:tr>
      <w:tr w:rsidR="00D24959" w:rsidRPr="009E6961" w14:paraId="56EF1D7E" w14:textId="77777777" w:rsidTr="00DA5B51">
        <w:trPr>
          <w:trHeight w:val="421"/>
        </w:trPr>
        <w:tc>
          <w:tcPr>
            <w:tcW w:w="8642" w:type="dxa"/>
            <w:vAlign w:val="bottom"/>
            <w:hideMark/>
          </w:tcPr>
          <w:p w14:paraId="62498E7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AEAC44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03402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B78538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322907F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6B23186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1 950,0</w:t>
            </w:r>
          </w:p>
        </w:tc>
        <w:tc>
          <w:tcPr>
            <w:tcW w:w="1418" w:type="dxa"/>
            <w:vAlign w:val="bottom"/>
            <w:hideMark/>
          </w:tcPr>
          <w:p w14:paraId="3C6BC51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1417" w:type="dxa"/>
            <w:vAlign w:val="bottom"/>
            <w:hideMark/>
          </w:tcPr>
          <w:p w14:paraId="0D74DA8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2 641,3</w:t>
            </w:r>
          </w:p>
        </w:tc>
      </w:tr>
      <w:tr w:rsidR="00D24959" w:rsidRPr="009E6961" w14:paraId="22F91131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E4B3F1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7BF564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03402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25DB93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00980BA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64043C9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1 950,0</w:t>
            </w:r>
          </w:p>
        </w:tc>
        <w:tc>
          <w:tcPr>
            <w:tcW w:w="1418" w:type="dxa"/>
            <w:vAlign w:val="bottom"/>
            <w:hideMark/>
          </w:tcPr>
          <w:p w14:paraId="11946F4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621,2</w:t>
            </w:r>
          </w:p>
        </w:tc>
        <w:tc>
          <w:tcPr>
            <w:tcW w:w="1417" w:type="dxa"/>
            <w:vAlign w:val="bottom"/>
            <w:hideMark/>
          </w:tcPr>
          <w:p w14:paraId="067DCB9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2 641,3</w:t>
            </w:r>
          </w:p>
        </w:tc>
      </w:tr>
      <w:tr w:rsidR="00D24959" w:rsidRPr="009E6961" w14:paraId="2D5CDFED" w14:textId="77777777" w:rsidTr="00DA5B51">
        <w:trPr>
          <w:trHeight w:val="709"/>
        </w:trPr>
        <w:tc>
          <w:tcPr>
            <w:tcW w:w="8642" w:type="dxa"/>
            <w:vAlign w:val="bottom"/>
            <w:hideMark/>
          </w:tcPr>
          <w:p w14:paraId="48153F6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Совершенствование правовых и организационных основ муниципальной службы в администрации Корсаковского муниципального округа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22DE12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524733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265904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D5BBDB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278,0</w:t>
            </w:r>
          </w:p>
        </w:tc>
        <w:tc>
          <w:tcPr>
            <w:tcW w:w="1418" w:type="dxa"/>
            <w:vAlign w:val="bottom"/>
            <w:hideMark/>
          </w:tcPr>
          <w:p w14:paraId="538A06D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713585D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D24959" w:rsidRPr="009E6961" w14:paraId="251C2253" w14:textId="77777777" w:rsidTr="00DA5B51">
        <w:trPr>
          <w:trHeight w:val="507"/>
        </w:trPr>
        <w:tc>
          <w:tcPr>
            <w:tcW w:w="8642" w:type="dxa"/>
            <w:vAlign w:val="bottom"/>
            <w:hideMark/>
          </w:tcPr>
          <w:p w14:paraId="5F0757F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7C5B86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73F366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0F1807F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27F60E5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278,0</w:t>
            </w:r>
          </w:p>
        </w:tc>
        <w:tc>
          <w:tcPr>
            <w:tcW w:w="1418" w:type="dxa"/>
            <w:vAlign w:val="bottom"/>
            <w:hideMark/>
          </w:tcPr>
          <w:p w14:paraId="2591966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5D446D2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D24959" w:rsidRPr="009E6961" w14:paraId="4F69EBB3" w14:textId="77777777" w:rsidTr="00DA5B51">
        <w:trPr>
          <w:trHeight w:val="529"/>
        </w:trPr>
        <w:tc>
          <w:tcPr>
            <w:tcW w:w="8642" w:type="dxa"/>
            <w:vAlign w:val="bottom"/>
            <w:hideMark/>
          </w:tcPr>
          <w:p w14:paraId="435D839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58F50D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61C248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50B2880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6C19D38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278,0</w:t>
            </w:r>
          </w:p>
        </w:tc>
        <w:tc>
          <w:tcPr>
            <w:tcW w:w="1418" w:type="dxa"/>
            <w:vAlign w:val="bottom"/>
            <w:hideMark/>
          </w:tcPr>
          <w:p w14:paraId="35D4D17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4074799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D24959" w:rsidRPr="009E6961" w14:paraId="3FAA2EEC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D841B4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0183AA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C8FF9A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3A6970B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7A159F1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278,0</w:t>
            </w:r>
          </w:p>
        </w:tc>
        <w:tc>
          <w:tcPr>
            <w:tcW w:w="1418" w:type="dxa"/>
            <w:vAlign w:val="bottom"/>
            <w:hideMark/>
          </w:tcPr>
          <w:p w14:paraId="2A858FF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60F204A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D24959" w:rsidRPr="009E6961" w14:paraId="5FD53EED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7ED6F7E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Повышение открытости и доступности информации о деятельности органов местного самоуправления Корсаковского муниципального округа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7F1A03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B9CB13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546F37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7DF681A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24 976,3</w:t>
            </w:r>
          </w:p>
        </w:tc>
        <w:tc>
          <w:tcPr>
            <w:tcW w:w="1418" w:type="dxa"/>
            <w:vAlign w:val="bottom"/>
            <w:hideMark/>
          </w:tcPr>
          <w:p w14:paraId="74D7EB2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23 142,4</w:t>
            </w:r>
          </w:p>
        </w:tc>
        <w:tc>
          <w:tcPr>
            <w:tcW w:w="1417" w:type="dxa"/>
            <w:vAlign w:val="bottom"/>
            <w:hideMark/>
          </w:tcPr>
          <w:p w14:paraId="1A6640E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23 142,4</w:t>
            </w:r>
          </w:p>
        </w:tc>
      </w:tr>
      <w:tr w:rsidR="00D24959" w:rsidRPr="009E6961" w14:paraId="3CF360B7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2DBF5D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B7340F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F8F902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319B0FC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24B806D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1 473,5</w:t>
            </w:r>
          </w:p>
        </w:tc>
        <w:tc>
          <w:tcPr>
            <w:tcW w:w="1418" w:type="dxa"/>
            <w:vAlign w:val="bottom"/>
            <w:hideMark/>
          </w:tcPr>
          <w:p w14:paraId="42EAB0D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603,5</w:t>
            </w:r>
          </w:p>
        </w:tc>
        <w:tc>
          <w:tcPr>
            <w:tcW w:w="1417" w:type="dxa"/>
            <w:vAlign w:val="bottom"/>
            <w:hideMark/>
          </w:tcPr>
          <w:p w14:paraId="408EAF9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603,5</w:t>
            </w:r>
          </w:p>
        </w:tc>
      </w:tr>
      <w:tr w:rsidR="00D24959" w:rsidRPr="009E6961" w14:paraId="1969295E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FD2280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C57067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1A0B0B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1CA93FD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2403EF2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1 370,0</w:t>
            </w:r>
          </w:p>
        </w:tc>
        <w:tc>
          <w:tcPr>
            <w:tcW w:w="1418" w:type="dxa"/>
            <w:vAlign w:val="bottom"/>
            <w:hideMark/>
          </w:tcPr>
          <w:p w14:paraId="45F9A9C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15F2A9C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D24959" w:rsidRPr="009E6961" w14:paraId="6D9E1B7B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264B35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C4119A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881D7B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783C415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3AA4A97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1 370,0</w:t>
            </w:r>
          </w:p>
        </w:tc>
        <w:tc>
          <w:tcPr>
            <w:tcW w:w="1418" w:type="dxa"/>
            <w:vAlign w:val="bottom"/>
            <w:hideMark/>
          </w:tcPr>
          <w:p w14:paraId="5A05E68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2F6916D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D24959" w:rsidRPr="009E6961" w14:paraId="403788C3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659134A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E9E6F0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F16DA8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5ACB401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bottom"/>
            <w:hideMark/>
          </w:tcPr>
          <w:p w14:paraId="4266AFB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418" w:type="dxa"/>
            <w:vAlign w:val="bottom"/>
            <w:hideMark/>
          </w:tcPr>
          <w:p w14:paraId="786FAE8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417" w:type="dxa"/>
            <w:vAlign w:val="bottom"/>
            <w:hideMark/>
          </w:tcPr>
          <w:p w14:paraId="6F879A4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</w:tr>
      <w:tr w:rsidR="00D24959" w:rsidRPr="009E6961" w14:paraId="08670F81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2D86865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CDDA2B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DB7DC6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119070A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59" w:type="dxa"/>
            <w:vAlign w:val="bottom"/>
            <w:hideMark/>
          </w:tcPr>
          <w:p w14:paraId="6D3DB65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418" w:type="dxa"/>
            <w:vAlign w:val="bottom"/>
            <w:hideMark/>
          </w:tcPr>
          <w:p w14:paraId="7388157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417" w:type="dxa"/>
            <w:vAlign w:val="bottom"/>
            <w:hideMark/>
          </w:tcPr>
          <w:p w14:paraId="46AD7B7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</w:tr>
      <w:tr w:rsidR="00D24959" w:rsidRPr="009E6961" w14:paraId="0A0A4BAD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4CA77F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сфере средств массовой информации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669301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C67022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00599</w:t>
            </w:r>
          </w:p>
        </w:tc>
        <w:tc>
          <w:tcPr>
            <w:tcW w:w="576" w:type="dxa"/>
            <w:vAlign w:val="bottom"/>
            <w:hideMark/>
          </w:tcPr>
          <w:p w14:paraId="76CB630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73A3900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23 125,1</w:t>
            </w:r>
          </w:p>
        </w:tc>
        <w:tc>
          <w:tcPr>
            <w:tcW w:w="1418" w:type="dxa"/>
            <w:vAlign w:val="bottom"/>
            <w:hideMark/>
          </w:tcPr>
          <w:p w14:paraId="64D8960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  <w:tc>
          <w:tcPr>
            <w:tcW w:w="1417" w:type="dxa"/>
            <w:vAlign w:val="bottom"/>
            <w:hideMark/>
          </w:tcPr>
          <w:p w14:paraId="6400B41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</w:tr>
      <w:tr w:rsidR="00D24959" w:rsidRPr="009E6961" w14:paraId="3329625D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805D37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28F194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6C8D15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00599</w:t>
            </w:r>
          </w:p>
        </w:tc>
        <w:tc>
          <w:tcPr>
            <w:tcW w:w="576" w:type="dxa"/>
            <w:vAlign w:val="bottom"/>
            <w:hideMark/>
          </w:tcPr>
          <w:p w14:paraId="4112F02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0E951A2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23 125,1</w:t>
            </w:r>
          </w:p>
        </w:tc>
        <w:tc>
          <w:tcPr>
            <w:tcW w:w="1418" w:type="dxa"/>
            <w:vAlign w:val="bottom"/>
            <w:hideMark/>
          </w:tcPr>
          <w:p w14:paraId="09195DA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  <w:tc>
          <w:tcPr>
            <w:tcW w:w="1417" w:type="dxa"/>
            <w:vAlign w:val="bottom"/>
            <w:hideMark/>
          </w:tcPr>
          <w:p w14:paraId="2D29AEF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</w:tr>
      <w:tr w:rsidR="00D24959" w:rsidRPr="009E6961" w14:paraId="0901CBAE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55AF6B9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5BE751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69EBDE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00599</w:t>
            </w:r>
          </w:p>
        </w:tc>
        <w:tc>
          <w:tcPr>
            <w:tcW w:w="576" w:type="dxa"/>
            <w:vAlign w:val="bottom"/>
            <w:hideMark/>
          </w:tcPr>
          <w:p w14:paraId="02E8633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2833317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23 125,1</w:t>
            </w:r>
          </w:p>
        </w:tc>
        <w:tc>
          <w:tcPr>
            <w:tcW w:w="1418" w:type="dxa"/>
            <w:vAlign w:val="bottom"/>
            <w:hideMark/>
          </w:tcPr>
          <w:p w14:paraId="4EFC643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  <w:tc>
          <w:tcPr>
            <w:tcW w:w="1417" w:type="dxa"/>
            <w:vAlign w:val="bottom"/>
            <w:hideMark/>
          </w:tcPr>
          <w:p w14:paraId="439D6A3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22 338,9</w:t>
            </w:r>
          </w:p>
        </w:tc>
      </w:tr>
      <w:tr w:rsidR="00D24959" w:rsidRPr="009E6961" w14:paraId="7A81C419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24EF8F0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54FD27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249286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576" w:type="dxa"/>
            <w:vAlign w:val="bottom"/>
            <w:hideMark/>
          </w:tcPr>
          <w:p w14:paraId="3B9F816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71336C8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377,7</w:t>
            </w:r>
          </w:p>
        </w:tc>
        <w:tc>
          <w:tcPr>
            <w:tcW w:w="1418" w:type="dxa"/>
            <w:vAlign w:val="bottom"/>
            <w:hideMark/>
          </w:tcPr>
          <w:p w14:paraId="5CD6A43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vAlign w:val="bottom"/>
            <w:hideMark/>
          </w:tcPr>
          <w:p w14:paraId="3167E9D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24959" w:rsidRPr="009E6961" w14:paraId="37BC5BE2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F4CF6B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6A2435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9FD5D0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576" w:type="dxa"/>
            <w:vAlign w:val="bottom"/>
            <w:hideMark/>
          </w:tcPr>
          <w:p w14:paraId="47E6D73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7DDC4F7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377,7</w:t>
            </w:r>
          </w:p>
        </w:tc>
        <w:tc>
          <w:tcPr>
            <w:tcW w:w="1418" w:type="dxa"/>
            <w:vAlign w:val="bottom"/>
            <w:hideMark/>
          </w:tcPr>
          <w:p w14:paraId="07E1A8A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vAlign w:val="bottom"/>
            <w:hideMark/>
          </w:tcPr>
          <w:p w14:paraId="770FE47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24959" w:rsidRPr="009E6961" w14:paraId="03A8EA7C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01DBED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02F6B3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63000E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576" w:type="dxa"/>
            <w:vAlign w:val="bottom"/>
            <w:hideMark/>
          </w:tcPr>
          <w:p w14:paraId="0A9F906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2673D49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377,7</w:t>
            </w:r>
          </w:p>
        </w:tc>
        <w:tc>
          <w:tcPr>
            <w:tcW w:w="1418" w:type="dxa"/>
            <w:vAlign w:val="bottom"/>
            <w:hideMark/>
          </w:tcPr>
          <w:p w14:paraId="44AFE43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vAlign w:val="bottom"/>
            <w:hideMark/>
          </w:tcPr>
          <w:p w14:paraId="2AD3351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24959" w:rsidRPr="009E6961" w14:paraId="053B9974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23847D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"Обеспечение безопасности жизнедеятельности населения в Корсаковском муниципальном округе"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4284D0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91F1A0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9362FE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ED93F1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25 038,1</w:t>
            </w:r>
          </w:p>
        </w:tc>
        <w:tc>
          <w:tcPr>
            <w:tcW w:w="1418" w:type="dxa"/>
            <w:vAlign w:val="bottom"/>
            <w:hideMark/>
          </w:tcPr>
          <w:p w14:paraId="7F56EED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4 634,0</w:t>
            </w:r>
          </w:p>
        </w:tc>
        <w:tc>
          <w:tcPr>
            <w:tcW w:w="1417" w:type="dxa"/>
            <w:vAlign w:val="bottom"/>
            <w:hideMark/>
          </w:tcPr>
          <w:p w14:paraId="4516580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4 607,4</w:t>
            </w:r>
          </w:p>
        </w:tc>
      </w:tr>
      <w:tr w:rsidR="00D24959" w:rsidRPr="009E6961" w14:paraId="5C8C7A0E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5A7A9E4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Построение, внедрение и эксплуатация аппаратно-программного комплекса "Безопасный город" на территории Корсаковского муниципального округа"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D15F66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E9AE8F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7E84F3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6345BC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22 564,9</w:t>
            </w:r>
          </w:p>
        </w:tc>
        <w:tc>
          <w:tcPr>
            <w:tcW w:w="1418" w:type="dxa"/>
            <w:vAlign w:val="bottom"/>
            <w:hideMark/>
          </w:tcPr>
          <w:p w14:paraId="21B2D1B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2 378,3</w:t>
            </w:r>
          </w:p>
        </w:tc>
        <w:tc>
          <w:tcPr>
            <w:tcW w:w="1417" w:type="dxa"/>
            <w:vAlign w:val="bottom"/>
            <w:hideMark/>
          </w:tcPr>
          <w:p w14:paraId="6424383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2 473,4</w:t>
            </w:r>
          </w:p>
        </w:tc>
      </w:tr>
      <w:tr w:rsidR="00D24959" w:rsidRPr="009E6961" w14:paraId="2118FE9E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1433452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Развитие и обслуживание элементов системы АПК "Безопасный город"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DF0A96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49EE1A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20910</w:t>
            </w:r>
          </w:p>
        </w:tc>
        <w:tc>
          <w:tcPr>
            <w:tcW w:w="576" w:type="dxa"/>
            <w:vAlign w:val="bottom"/>
            <w:hideMark/>
          </w:tcPr>
          <w:p w14:paraId="3E42ACD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EED754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22 564,9</w:t>
            </w:r>
          </w:p>
        </w:tc>
        <w:tc>
          <w:tcPr>
            <w:tcW w:w="1418" w:type="dxa"/>
            <w:vAlign w:val="bottom"/>
            <w:hideMark/>
          </w:tcPr>
          <w:p w14:paraId="16B9992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2 378,3</w:t>
            </w:r>
          </w:p>
        </w:tc>
        <w:tc>
          <w:tcPr>
            <w:tcW w:w="1417" w:type="dxa"/>
            <w:vAlign w:val="bottom"/>
            <w:hideMark/>
          </w:tcPr>
          <w:p w14:paraId="693493D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2 473,4</w:t>
            </w:r>
          </w:p>
        </w:tc>
      </w:tr>
      <w:tr w:rsidR="00D24959" w:rsidRPr="009E6961" w14:paraId="628B3FBA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6ECC6D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49619D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D69921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20910</w:t>
            </w:r>
          </w:p>
        </w:tc>
        <w:tc>
          <w:tcPr>
            <w:tcW w:w="576" w:type="dxa"/>
            <w:vAlign w:val="bottom"/>
            <w:hideMark/>
          </w:tcPr>
          <w:p w14:paraId="7615448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28F3E62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22 564,9</w:t>
            </w:r>
          </w:p>
        </w:tc>
        <w:tc>
          <w:tcPr>
            <w:tcW w:w="1418" w:type="dxa"/>
            <w:vAlign w:val="bottom"/>
            <w:hideMark/>
          </w:tcPr>
          <w:p w14:paraId="2FD08B9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2 378,3</w:t>
            </w:r>
          </w:p>
        </w:tc>
        <w:tc>
          <w:tcPr>
            <w:tcW w:w="1417" w:type="dxa"/>
            <w:vAlign w:val="bottom"/>
            <w:hideMark/>
          </w:tcPr>
          <w:p w14:paraId="6E8795D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2 473,4</w:t>
            </w:r>
          </w:p>
        </w:tc>
      </w:tr>
      <w:tr w:rsidR="00D24959" w:rsidRPr="009E6961" w14:paraId="06C151AF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318A37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3436DA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CD2C20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20910</w:t>
            </w:r>
          </w:p>
        </w:tc>
        <w:tc>
          <w:tcPr>
            <w:tcW w:w="576" w:type="dxa"/>
            <w:vAlign w:val="bottom"/>
            <w:hideMark/>
          </w:tcPr>
          <w:p w14:paraId="7C6AC4B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2709541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22 564,9</w:t>
            </w:r>
          </w:p>
        </w:tc>
        <w:tc>
          <w:tcPr>
            <w:tcW w:w="1418" w:type="dxa"/>
            <w:vAlign w:val="bottom"/>
            <w:hideMark/>
          </w:tcPr>
          <w:p w14:paraId="2BEC6F7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2 378,3</w:t>
            </w:r>
          </w:p>
        </w:tc>
        <w:tc>
          <w:tcPr>
            <w:tcW w:w="1417" w:type="dxa"/>
            <w:vAlign w:val="bottom"/>
            <w:hideMark/>
          </w:tcPr>
          <w:p w14:paraId="287E0CE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2 473,4</w:t>
            </w:r>
          </w:p>
        </w:tc>
      </w:tr>
      <w:tr w:rsidR="00D24959" w:rsidRPr="009E6961" w14:paraId="1F185067" w14:textId="77777777" w:rsidTr="00DA5B51">
        <w:trPr>
          <w:trHeight w:val="304"/>
        </w:trPr>
        <w:tc>
          <w:tcPr>
            <w:tcW w:w="8642" w:type="dxa"/>
            <w:vAlign w:val="bottom"/>
            <w:hideMark/>
          </w:tcPr>
          <w:p w14:paraId="41676BA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Профилактика правонарушений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799F80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8CC0E6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750C58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30B5C20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2 349,6</w:t>
            </w:r>
          </w:p>
        </w:tc>
        <w:tc>
          <w:tcPr>
            <w:tcW w:w="1418" w:type="dxa"/>
            <w:vAlign w:val="bottom"/>
            <w:hideMark/>
          </w:tcPr>
          <w:p w14:paraId="47E14A0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2 127,2</w:t>
            </w:r>
          </w:p>
        </w:tc>
        <w:tc>
          <w:tcPr>
            <w:tcW w:w="1417" w:type="dxa"/>
            <w:vAlign w:val="bottom"/>
            <w:hideMark/>
          </w:tcPr>
          <w:p w14:paraId="28E2C7D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2 000,3</w:t>
            </w:r>
          </w:p>
        </w:tc>
      </w:tr>
      <w:tr w:rsidR="00D24959" w:rsidRPr="009E6961" w14:paraId="5FDD837B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2D1511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320B8B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95C459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576" w:type="dxa"/>
            <w:vAlign w:val="bottom"/>
            <w:hideMark/>
          </w:tcPr>
          <w:p w14:paraId="33E77AC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25E80A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1 769,4</w:t>
            </w:r>
          </w:p>
        </w:tc>
        <w:tc>
          <w:tcPr>
            <w:tcW w:w="1418" w:type="dxa"/>
            <w:vAlign w:val="bottom"/>
            <w:hideMark/>
          </w:tcPr>
          <w:p w14:paraId="0E7A8EB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1 777,5</w:t>
            </w:r>
          </w:p>
        </w:tc>
        <w:tc>
          <w:tcPr>
            <w:tcW w:w="1417" w:type="dxa"/>
            <w:vAlign w:val="bottom"/>
            <w:hideMark/>
          </w:tcPr>
          <w:p w14:paraId="0EC2BD1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1 638,6</w:t>
            </w:r>
          </w:p>
        </w:tc>
      </w:tr>
      <w:tr w:rsidR="00D24959" w:rsidRPr="009E6961" w14:paraId="2C61CAF3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009FB3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9F8798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C5A06A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576" w:type="dxa"/>
            <w:vAlign w:val="bottom"/>
            <w:hideMark/>
          </w:tcPr>
          <w:p w14:paraId="64BD343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4989FBA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4D86FF7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189,8</w:t>
            </w:r>
          </w:p>
        </w:tc>
        <w:tc>
          <w:tcPr>
            <w:tcW w:w="1417" w:type="dxa"/>
            <w:vAlign w:val="bottom"/>
            <w:hideMark/>
          </w:tcPr>
          <w:p w14:paraId="4F02757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24959" w:rsidRPr="009E6961" w14:paraId="720E9FDB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EB388E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897910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9A2CF1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576" w:type="dxa"/>
            <w:vAlign w:val="bottom"/>
            <w:hideMark/>
          </w:tcPr>
          <w:p w14:paraId="35EEBB1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228CE54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1244D94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189,8</w:t>
            </w:r>
          </w:p>
        </w:tc>
        <w:tc>
          <w:tcPr>
            <w:tcW w:w="1417" w:type="dxa"/>
            <w:vAlign w:val="bottom"/>
            <w:hideMark/>
          </w:tcPr>
          <w:p w14:paraId="764FE4E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24959" w:rsidRPr="009E6961" w14:paraId="3D179FED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617784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D6E7FB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327026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576" w:type="dxa"/>
            <w:vAlign w:val="bottom"/>
            <w:hideMark/>
          </w:tcPr>
          <w:p w14:paraId="1A93D84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bottom"/>
            <w:hideMark/>
          </w:tcPr>
          <w:p w14:paraId="34DBD6E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204,1</w:t>
            </w:r>
          </w:p>
        </w:tc>
        <w:tc>
          <w:tcPr>
            <w:tcW w:w="1418" w:type="dxa"/>
            <w:vAlign w:val="bottom"/>
            <w:hideMark/>
          </w:tcPr>
          <w:p w14:paraId="70CF687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417" w:type="dxa"/>
            <w:vAlign w:val="bottom"/>
            <w:hideMark/>
          </w:tcPr>
          <w:p w14:paraId="5FE7078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D24959" w:rsidRPr="009E6961" w14:paraId="7D68841E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4E5F2C8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43CF4D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188B65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576" w:type="dxa"/>
            <w:vAlign w:val="bottom"/>
            <w:hideMark/>
          </w:tcPr>
          <w:p w14:paraId="14C8EFB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59" w:type="dxa"/>
            <w:vAlign w:val="bottom"/>
            <w:hideMark/>
          </w:tcPr>
          <w:p w14:paraId="7BA128D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204,1</w:t>
            </w:r>
          </w:p>
        </w:tc>
        <w:tc>
          <w:tcPr>
            <w:tcW w:w="1418" w:type="dxa"/>
            <w:vAlign w:val="bottom"/>
            <w:hideMark/>
          </w:tcPr>
          <w:p w14:paraId="70A835B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417" w:type="dxa"/>
            <w:vAlign w:val="bottom"/>
            <w:hideMark/>
          </w:tcPr>
          <w:p w14:paraId="002097B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23,3</w:t>
            </w:r>
          </w:p>
        </w:tc>
      </w:tr>
      <w:tr w:rsidR="00D24959" w:rsidRPr="009E6961" w14:paraId="2B04C2CF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DA167C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417800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4978FF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576" w:type="dxa"/>
            <w:vAlign w:val="bottom"/>
            <w:hideMark/>
          </w:tcPr>
          <w:p w14:paraId="357AE78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470FDB2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1 565,3</w:t>
            </w:r>
          </w:p>
        </w:tc>
        <w:tc>
          <w:tcPr>
            <w:tcW w:w="1418" w:type="dxa"/>
            <w:vAlign w:val="bottom"/>
            <w:hideMark/>
          </w:tcPr>
          <w:p w14:paraId="4656AC0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1 565,3</w:t>
            </w:r>
          </w:p>
        </w:tc>
        <w:tc>
          <w:tcPr>
            <w:tcW w:w="1417" w:type="dxa"/>
            <w:vAlign w:val="bottom"/>
            <w:hideMark/>
          </w:tcPr>
          <w:p w14:paraId="06133C8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1 565,3</w:t>
            </w:r>
          </w:p>
        </w:tc>
      </w:tr>
      <w:tr w:rsidR="00D24959" w:rsidRPr="009E6961" w14:paraId="2A479CF4" w14:textId="77777777" w:rsidTr="00DA5B51">
        <w:trPr>
          <w:trHeight w:val="771"/>
        </w:trPr>
        <w:tc>
          <w:tcPr>
            <w:tcW w:w="8642" w:type="dxa"/>
            <w:vAlign w:val="bottom"/>
            <w:hideMark/>
          </w:tcPr>
          <w:p w14:paraId="70B23D8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0EFB5C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71D09E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20330</w:t>
            </w:r>
          </w:p>
        </w:tc>
        <w:tc>
          <w:tcPr>
            <w:tcW w:w="576" w:type="dxa"/>
            <w:vAlign w:val="bottom"/>
            <w:hideMark/>
          </w:tcPr>
          <w:p w14:paraId="0012AE4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559" w:type="dxa"/>
            <w:vAlign w:val="bottom"/>
            <w:hideMark/>
          </w:tcPr>
          <w:p w14:paraId="67B3BAD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1 565,3</w:t>
            </w:r>
          </w:p>
        </w:tc>
        <w:tc>
          <w:tcPr>
            <w:tcW w:w="1418" w:type="dxa"/>
            <w:vAlign w:val="bottom"/>
            <w:hideMark/>
          </w:tcPr>
          <w:p w14:paraId="75135CF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1 565,3</w:t>
            </w:r>
          </w:p>
        </w:tc>
        <w:tc>
          <w:tcPr>
            <w:tcW w:w="1417" w:type="dxa"/>
            <w:vAlign w:val="bottom"/>
            <w:hideMark/>
          </w:tcPr>
          <w:p w14:paraId="02E1C4C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1 565,3</w:t>
            </w:r>
          </w:p>
        </w:tc>
      </w:tr>
      <w:tr w:rsidR="00D24959" w:rsidRPr="009E6961" w14:paraId="362B55A5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185D042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профилактике терроризма и экстремизма в молодежной среде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374150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758238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20401</w:t>
            </w:r>
          </w:p>
        </w:tc>
        <w:tc>
          <w:tcPr>
            <w:tcW w:w="576" w:type="dxa"/>
            <w:vAlign w:val="bottom"/>
            <w:hideMark/>
          </w:tcPr>
          <w:p w14:paraId="6B57FEC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29D536F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418" w:type="dxa"/>
            <w:vAlign w:val="bottom"/>
            <w:hideMark/>
          </w:tcPr>
          <w:p w14:paraId="73AA572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417" w:type="dxa"/>
            <w:vAlign w:val="bottom"/>
            <w:hideMark/>
          </w:tcPr>
          <w:p w14:paraId="68DE609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D24959" w:rsidRPr="009E6961" w14:paraId="721096BB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78172E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C22118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2088EA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20401</w:t>
            </w:r>
          </w:p>
        </w:tc>
        <w:tc>
          <w:tcPr>
            <w:tcW w:w="576" w:type="dxa"/>
            <w:vAlign w:val="bottom"/>
            <w:hideMark/>
          </w:tcPr>
          <w:p w14:paraId="5D54EE7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1E4C15C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418" w:type="dxa"/>
            <w:vAlign w:val="bottom"/>
            <w:hideMark/>
          </w:tcPr>
          <w:p w14:paraId="67EB697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417" w:type="dxa"/>
            <w:vAlign w:val="bottom"/>
            <w:hideMark/>
          </w:tcPr>
          <w:p w14:paraId="4D3B2BE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D24959" w:rsidRPr="009E6961" w14:paraId="237ECB5F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0173854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7CC229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D58177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20401</w:t>
            </w:r>
          </w:p>
        </w:tc>
        <w:tc>
          <w:tcPr>
            <w:tcW w:w="576" w:type="dxa"/>
            <w:vAlign w:val="bottom"/>
            <w:hideMark/>
          </w:tcPr>
          <w:p w14:paraId="3788BA9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136A4F9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</w:p>
        </w:tc>
        <w:tc>
          <w:tcPr>
            <w:tcW w:w="1418" w:type="dxa"/>
            <w:vAlign w:val="bottom"/>
            <w:hideMark/>
          </w:tcPr>
          <w:p w14:paraId="707BA0C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  <w:tc>
          <w:tcPr>
            <w:tcW w:w="1417" w:type="dxa"/>
            <w:vAlign w:val="bottom"/>
            <w:hideMark/>
          </w:tcPr>
          <w:p w14:paraId="51D2EA9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</w:tr>
      <w:tr w:rsidR="00D24959" w:rsidRPr="009E6961" w14:paraId="5202384B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24CC28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антитеррористической защищенности паспортизированных социально значимых объектов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5D02FD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EC7AFF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20402</w:t>
            </w:r>
          </w:p>
        </w:tc>
        <w:tc>
          <w:tcPr>
            <w:tcW w:w="576" w:type="dxa"/>
            <w:vAlign w:val="bottom"/>
            <w:hideMark/>
          </w:tcPr>
          <w:p w14:paraId="4DB7137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37289A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  <w:hideMark/>
          </w:tcPr>
          <w:p w14:paraId="5C16D7A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  <w:hideMark/>
          </w:tcPr>
          <w:p w14:paraId="735D012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24959" w:rsidRPr="009E6961" w14:paraId="39C3D922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A366A4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49878F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8648A2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20402</w:t>
            </w:r>
          </w:p>
        </w:tc>
        <w:tc>
          <w:tcPr>
            <w:tcW w:w="576" w:type="dxa"/>
            <w:vAlign w:val="bottom"/>
            <w:hideMark/>
          </w:tcPr>
          <w:p w14:paraId="44148A0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6301020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  <w:hideMark/>
          </w:tcPr>
          <w:p w14:paraId="38B83A5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  <w:hideMark/>
          </w:tcPr>
          <w:p w14:paraId="0EA3B78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24959" w:rsidRPr="009E6961" w14:paraId="69316C05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296DBE3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22683F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AA27C7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20402</w:t>
            </w:r>
          </w:p>
        </w:tc>
        <w:tc>
          <w:tcPr>
            <w:tcW w:w="576" w:type="dxa"/>
            <w:vAlign w:val="bottom"/>
            <w:hideMark/>
          </w:tcPr>
          <w:p w14:paraId="568DCF4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1956904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bottom"/>
            <w:hideMark/>
          </w:tcPr>
          <w:p w14:paraId="28EA667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  <w:hideMark/>
          </w:tcPr>
          <w:p w14:paraId="436A89B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24959" w:rsidRPr="009E6961" w14:paraId="5A16ACCF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2809ED6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FE596B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5D3751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20403</w:t>
            </w:r>
          </w:p>
        </w:tc>
        <w:tc>
          <w:tcPr>
            <w:tcW w:w="576" w:type="dxa"/>
            <w:vAlign w:val="bottom"/>
            <w:hideMark/>
          </w:tcPr>
          <w:p w14:paraId="5C40F82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37D04D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418" w:type="dxa"/>
            <w:vAlign w:val="bottom"/>
            <w:hideMark/>
          </w:tcPr>
          <w:p w14:paraId="2E2EFAE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1417" w:type="dxa"/>
            <w:vAlign w:val="bottom"/>
            <w:hideMark/>
          </w:tcPr>
          <w:p w14:paraId="5B5B569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D24959" w:rsidRPr="009E6961" w14:paraId="3BB0A5B2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2F070F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D2B9A6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CCF9BB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20403</w:t>
            </w:r>
          </w:p>
        </w:tc>
        <w:tc>
          <w:tcPr>
            <w:tcW w:w="576" w:type="dxa"/>
            <w:vAlign w:val="bottom"/>
            <w:hideMark/>
          </w:tcPr>
          <w:p w14:paraId="63949E3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578626F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418" w:type="dxa"/>
            <w:vAlign w:val="bottom"/>
            <w:hideMark/>
          </w:tcPr>
          <w:p w14:paraId="509228D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1417" w:type="dxa"/>
            <w:vAlign w:val="bottom"/>
            <w:hideMark/>
          </w:tcPr>
          <w:p w14:paraId="1235F97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D24959" w:rsidRPr="009E6961" w14:paraId="652DD845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2D1787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907BFD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957FEB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20403</w:t>
            </w:r>
          </w:p>
        </w:tc>
        <w:tc>
          <w:tcPr>
            <w:tcW w:w="576" w:type="dxa"/>
            <w:vAlign w:val="bottom"/>
            <w:hideMark/>
          </w:tcPr>
          <w:p w14:paraId="3FD482C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56A92E1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418" w:type="dxa"/>
            <w:vAlign w:val="bottom"/>
            <w:hideMark/>
          </w:tcPr>
          <w:p w14:paraId="335AB5A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83,9</w:t>
            </w:r>
          </w:p>
        </w:tc>
        <w:tc>
          <w:tcPr>
            <w:tcW w:w="1417" w:type="dxa"/>
            <w:vAlign w:val="bottom"/>
            <w:hideMark/>
          </w:tcPr>
          <w:p w14:paraId="39F7741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</w:tr>
      <w:tr w:rsidR="00D24959" w:rsidRPr="009E6961" w14:paraId="25B5590E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ACEAC3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Участие в областных массовых мероприятиях с участием детей в целях профилактики детского дорожно-транспортного травматизма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5B1184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5FCA63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20404</w:t>
            </w:r>
          </w:p>
        </w:tc>
        <w:tc>
          <w:tcPr>
            <w:tcW w:w="576" w:type="dxa"/>
            <w:vAlign w:val="bottom"/>
            <w:hideMark/>
          </w:tcPr>
          <w:p w14:paraId="4881910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2DA6905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1418" w:type="dxa"/>
            <w:vAlign w:val="bottom"/>
            <w:hideMark/>
          </w:tcPr>
          <w:p w14:paraId="69FC33A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173,4</w:t>
            </w:r>
          </w:p>
        </w:tc>
        <w:tc>
          <w:tcPr>
            <w:tcW w:w="1417" w:type="dxa"/>
            <w:vAlign w:val="bottom"/>
            <w:hideMark/>
          </w:tcPr>
          <w:p w14:paraId="0B570DB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D24959" w:rsidRPr="009E6961" w14:paraId="277A0F81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9263D7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B0FB2E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44E164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20404</w:t>
            </w:r>
          </w:p>
        </w:tc>
        <w:tc>
          <w:tcPr>
            <w:tcW w:w="576" w:type="dxa"/>
            <w:vAlign w:val="bottom"/>
            <w:hideMark/>
          </w:tcPr>
          <w:p w14:paraId="72B8EED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3BAF9A8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1418" w:type="dxa"/>
            <w:vAlign w:val="bottom"/>
            <w:hideMark/>
          </w:tcPr>
          <w:p w14:paraId="5AC8009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173,4</w:t>
            </w:r>
          </w:p>
        </w:tc>
        <w:tc>
          <w:tcPr>
            <w:tcW w:w="1417" w:type="dxa"/>
            <w:vAlign w:val="bottom"/>
            <w:hideMark/>
          </w:tcPr>
          <w:p w14:paraId="45CB68A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D24959" w:rsidRPr="009E6961" w14:paraId="3E8D6F04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10B19CF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8E0303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BA6581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20404</w:t>
            </w:r>
          </w:p>
        </w:tc>
        <w:tc>
          <w:tcPr>
            <w:tcW w:w="576" w:type="dxa"/>
            <w:vAlign w:val="bottom"/>
            <w:hideMark/>
          </w:tcPr>
          <w:p w14:paraId="578E475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0853BE6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166,7</w:t>
            </w:r>
          </w:p>
        </w:tc>
        <w:tc>
          <w:tcPr>
            <w:tcW w:w="1418" w:type="dxa"/>
            <w:vAlign w:val="bottom"/>
            <w:hideMark/>
          </w:tcPr>
          <w:p w14:paraId="0FBC618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173,4</w:t>
            </w:r>
          </w:p>
        </w:tc>
        <w:tc>
          <w:tcPr>
            <w:tcW w:w="1417" w:type="dxa"/>
            <w:vAlign w:val="bottom"/>
            <w:hideMark/>
          </w:tcPr>
          <w:p w14:paraId="48F6C91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180,3</w:t>
            </w:r>
          </w:p>
        </w:tc>
      </w:tr>
      <w:tr w:rsidR="00D24959" w:rsidRPr="009E6961" w14:paraId="2A3F285A" w14:textId="77777777" w:rsidTr="00DA5B51">
        <w:trPr>
          <w:trHeight w:val="248"/>
        </w:trPr>
        <w:tc>
          <w:tcPr>
            <w:tcW w:w="8642" w:type="dxa"/>
            <w:vAlign w:val="bottom"/>
            <w:hideMark/>
          </w:tcPr>
          <w:p w14:paraId="52E8C95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Информационная поддержка населения в целях профилактики правонарушений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781D79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B39924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20434</w:t>
            </w:r>
          </w:p>
        </w:tc>
        <w:tc>
          <w:tcPr>
            <w:tcW w:w="576" w:type="dxa"/>
            <w:vAlign w:val="bottom"/>
            <w:hideMark/>
          </w:tcPr>
          <w:p w14:paraId="4AAD8B6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7EC8DD0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304,5</w:t>
            </w:r>
          </w:p>
        </w:tc>
        <w:tc>
          <w:tcPr>
            <w:tcW w:w="1418" w:type="dxa"/>
            <w:vAlign w:val="bottom"/>
            <w:hideMark/>
          </w:tcPr>
          <w:p w14:paraId="7AD5539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4F51BF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4899B689" w14:textId="77777777" w:rsidTr="00DA5B51">
        <w:trPr>
          <w:trHeight w:val="535"/>
        </w:trPr>
        <w:tc>
          <w:tcPr>
            <w:tcW w:w="8642" w:type="dxa"/>
            <w:vAlign w:val="bottom"/>
            <w:hideMark/>
          </w:tcPr>
          <w:p w14:paraId="53FBD91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FC328E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D04396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20434</w:t>
            </w:r>
          </w:p>
        </w:tc>
        <w:tc>
          <w:tcPr>
            <w:tcW w:w="576" w:type="dxa"/>
            <w:vAlign w:val="bottom"/>
            <w:hideMark/>
          </w:tcPr>
          <w:p w14:paraId="261BBD7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1140B1B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304,5</w:t>
            </w:r>
          </w:p>
        </w:tc>
        <w:tc>
          <w:tcPr>
            <w:tcW w:w="1418" w:type="dxa"/>
            <w:vAlign w:val="bottom"/>
            <w:hideMark/>
          </w:tcPr>
          <w:p w14:paraId="79ED618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2C3B23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1AD67114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BFC809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0DDB3A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4424AF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20434</w:t>
            </w:r>
          </w:p>
        </w:tc>
        <w:tc>
          <w:tcPr>
            <w:tcW w:w="576" w:type="dxa"/>
            <w:vAlign w:val="bottom"/>
            <w:hideMark/>
          </w:tcPr>
          <w:p w14:paraId="3E41AC4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787B30D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304,5</w:t>
            </w:r>
          </w:p>
        </w:tc>
        <w:tc>
          <w:tcPr>
            <w:tcW w:w="1418" w:type="dxa"/>
            <w:vAlign w:val="bottom"/>
            <w:hideMark/>
          </w:tcPr>
          <w:p w14:paraId="290E0E3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B44009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6548D573" w14:textId="77777777" w:rsidTr="00DA5B51">
        <w:trPr>
          <w:trHeight w:val="822"/>
        </w:trPr>
        <w:tc>
          <w:tcPr>
            <w:tcW w:w="8642" w:type="dxa"/>
            <w:vAlign w:val="bottom"/>
            <w:hideMark/>
          </w:tcPr>
          <w:p w14:paraId="2FBCBAC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Профилактика незаконного потребления наркотических средств и психотропных веществ, наркомании, токсикомании, алкоголизма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656F63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04403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131124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296BD0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7BDDA45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1418" w:type="dxa"/>
            <w:vAlign w:val="bottom"/>
            <w:hideMark/>
          </w:tcPr>
          <w:p w14:paraId="00F6357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417" w:type="dxa"/>
            <w:vAlign w:val="bottom"/>
            <w:hideMark/>
          </w:tcPr>
          <w:p w14:paraId="006CB42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</w:p>
        </w:tc>
      </w:tr>
      <w:tr w:rsidR="00D24959" w:rsidRPr="009E6961" w14:paraId="645BE97D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6317D7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3A74A4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04403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3D9259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20405</w:t>
            </w:r>
          </w:p>
        </w:tc>
        <w:tc>
          <w:tcPr>
            <w:tcW w:w="576" w:type="dxa"/>
            <w:vAlign w:val="bottom"/>
            <w:hideMark/>
          </w:tcPr>
          <w:p w14:paraId="1C82DFC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63CEABC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1418" w:type="dxa"/>
            <w:vAlign w:val="bottom"/>
            <w:hideMark/>
          </w:tcPr>
          <w:p w14:paraId="0AA1DCA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417" w:type="dxa"/>
            <w:vAlign w:val="bottom"/>
            <w:hideMark/>
          </w:tcPr>
          <w:p w14:paraId="7E9990F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</w:p>
        </w:tc>
      </w:tr>
      <w:tr w:rsidR="00D24959" w:rsidRPr="009E6961" w14:paraId="78C2971E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519477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5D6642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04403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CCD55E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20405</w:t>
            </w:r>
          </w:p>
        </w:tc>
        <w:tc>
          <w:tcPr>
            <w:tcW w:w="576" w:type="dxa"/>
            <w:vAlign w:val="bottom"/>
            <w:hideMark/>
          </w:tcPr>
          <w:p w14:paraId="5C64828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16F0ADE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1418" w:type="dxa"/>
            <w:vAlign w:val="bottom"/>
            <w:hideMark/>
          </w:tcPr>
          <w:p w14:paraId="2A4BE1C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417" w:type="dxa"/>
            <w:vAlign w:val="bottom"/>
            <w:hideMark/>
          </w:tcPr>
          <w:p w14:paraId="3C21D3A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</w:p>
        </w:tc>
      </w:tr>
      <w:tr w:rsidR="00D24959" w:rsidRPr="009E6961" w14:paraId="7ACF6676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5C2C631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DE259A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04403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F97000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20405</w:t>
            </w:r>
          </w:p>
        </w:tc>
        <w:tc>
          <w:tcPr>
            <w:tcW w:w="576" w:type="dxa"/>
            <w:vAlign w:val="bottom"/>
            <w:hideMark/>
          </w:tcPr>
          <w:p w14:paraId="3EE9505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17BB986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123,6</w:t>
            </w:r>
          </w:p>
        </w:tc>
        <w:tc>
          <w:tcPr>
            <w:tcW w:w="1418" w:type="dxa"/>
            <w:vAlign w:val="bottom"/>
            <w:hideMark/>
          </w:tcPr>
          <w:p w14:paraId="12D2AB3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128,5</w:t>
            </w:r>
          </w:p>
        </w:tc>
        <w:tc>
          <w:tcPr>
            <w:tcW w:w="1417" w:type="dxa"/>
            <w:vAlign w:val="bottom"/>
            <w:hideMark/>
          </w:tcPr>
          <w:p w14:paraId="36FF4A3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133,7</w:t>
            </w:r>
          </w:p>
        </w:tc>
      </w:tr>
      <w:tr w:rsidR="00D24959" w:rsidRPr="009E6961" w14:paraId="4E45F396" w14:textId="77777777" w:rsidTr="00DA5B51">
        <w:trPr>
          <w:trHeight w:val="1092"/>
        </w:trPr>
        <w:tc>
          <w:tcPr>
            <w:tcW w:w="8642" w:type="dxa"/>
            <w:vAlign w:val="bottom"/>
            <w:hideMark/>
          </w:tcPr>
          <w:p w14:paraId="019AC37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"Защита населения и территории Корсаковского муниципального округа от чрезвычайных ситуаций природного и техногенного характера, обеспечение пожарной безопасности и безопасности людей на водных объектах"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948823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DB872B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815A9B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21BA6F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64 836,0</w:t>
            </w:r>
          </w:p>
        </w:tc>
        <w:tc>
          <w:tcPr>
            <w:tcW w:w="1418" w:type="dxa"/>
            <w:vAlign w:val="bottom"/>
            <w:hideMark/>
          </w:tcPr>
          <w:p w14:paraId="39E05BD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60 929,9</w:t>
            </w:r>
          </w:p>
        </w:tc>
        <w:tc>
          <w:tcPr>
            <w:tcW w:w="1417" w:type="dxa"/>
            <w:vAlign w:val="bottom"/>
            <w:hideMark/>
          </w:tcPr>
          <w:p w14:paraId="6F31383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61 325,8</w:t>
            </w:r>
          </w:p>
        </w:tc>
      </w:tr>
      <w:tr w:rsidR="00D24959" w:rsidRPr="009E6961" w14:paraId="6CB25F06" w14:textId="77777777" w:rsidTr="00DA5B51">
        <w:trPr>
          <w:trHeight w:val="966"/>
        </w:trPr>
        <w:tc>
          <w:tcPr>
            <w:tcW w:w="8642" w:type="dxa"/>
            <w:vAlign w:val="bottom"/>
            <w:hideMark/>
          </w:tcPr>
          <w:p w14:paraId="6C9EB37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Обеспечение деятельности Управления по делам ГОЧС и реализация мероприятий в области гражданской обороны 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F5773E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906746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7AC8D8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1BF371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64 836,0</w:t>
            </w:r>
          </w:p>
        </w:tc>
        <w:tc>
          <w:tcPr>
            <w:tcW w:w="1418" w:type="dxa"/>
            <w:vAlign w:val="bottom"/>
            <w:hideMark/>
          </w:tcPr>
          <w:p w14:paraId="1FB0165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60 929,9</w:t>
            </w:r>
          </w:p>
        </w:tc>
        <w:tc>
          <w:tcPr>
            <w:tcW w:w="1417" w:type="dxa"/>
            <w:vAlign w:val="bottom"/>
            <w:hideMark/>
          </w:tcPr>
          <w:p w14:paraId="4154C91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61 325,8</w:t>
            </w:r>
          </w:p>
        </w:tc>
      </w:tr>
      <w:tr w:rsidR="00D24959" w:rsidRPr="009E6961" w14:paraId="41095299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1F45ED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6E658A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DE411F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219281B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C86C71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63 301,9</w:t>
            </w:r>
          </w:p>
        </w:tc>
        <w:tc>
          <w:tcPr>
            <w:tcW w:w="1418" w:type="dxa"/>
            <w:vAlign w:val="bottom"/>
            <w:hideMark/>
          </w:tcPr>
          <w:p w14:paraId="299051A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59 741,2</w:t>
            </w:r>
          </w:p>
        </w:tc>
        <w:tc>
          <w:tcPr>
            <w:tcW w:w="1417" w:type="dxa"/>
            <w:vAlign w:val="bottom"/>
            <w:hideMark/>
          </w:tcPr>
          <w:p w14:paraId="2099A2D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60 094,0</w:t>
            </w:r>
          </w:p>
        </w:tc>
      </w:tr>
      <w:tr w:rsidR="00D24959" w:rsidRPr="009E6961" w14:paraId="12031EA6" w14:textId="77777777" w:rsidTr="00DA5B51">
        <w:trPr>
          <w:trHeight w:val="770"/>
        </w:trPr>
        <w:tc>
          <w:tcPr>
            <w:tcW w:w="8642" w:type="dxa"/>
            <w:vAlign w:val="bottom"/>
            <w:hideMark/>
          </w:tcPr>
          <w:p w14:paraId="1DB2836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468261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A8A1D1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6F8BDCC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  <w:hideMark/>
          </w:tcPr>
          <w:p w14:paraId="63A229D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52 337,1</w:t>
            </w:r>
          </w:p>
        </w:tc>
        <w:tc>
          <w:tcPr>
            <w:tcW w:w="1418" w:type="dxa"/>
            <w:vAlign w:val="bottom"/>
            <w:hideMark/>
          </w:tcPr>
          <w:p w14:paraId="5F2D067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54 146,5</w:t>
            </w:r>
          </w:p>
        </w:tc>
        <w:tc>
          <w:tcPr>
            <w:tcW w:w="1417" w:type="dxa"/>
            <w:vAlign w:val="bottom"/>
            <w:hideMark/>
          </w:tcPr>
          <w:p w14:paraId="5D5E9EE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54 146,5</w:t>
            </w:r>
          </w:p>
        </w:tc>
      </w:tr>
      <w:tr w:rsidR="00D24959" w:rsidRPr="009E6961" w14:paraId="30F398A1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1CBB7D2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FBD198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4886FF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313CF5A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vAlign w:val="bottom"/>
            <w:hideMark/>
          </w:tcPr>
          <w:p w14:paraId="0AA80EA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52 337,1</w:t>
            </w:r>
          </w:p>
        </w:tc>
        <w:tc>
          <w:tcPr>
            <w:tcW w:w="1418" w:type="dxa"/>
            <w:vAlign w:val="bottom"/>
            <w:hideMark/>
          </w:tcPr>
          <w:p w14:paraId="6C4735D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54 146,5</w:t>
            </w:r>
          </w:p>
        </w:tc>
        <w:tc>
          <w:tcPr>
            <w:tcW w:w="1417" w:type="dxa"/>
            <w:vAlign w:val="bottom"/>
            <w:hideMark/>
          </w:tcPr>
          <w:p w14:paraId="02E89D9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54 146,5</w:t>
            </w:r>
          </w:p>
        </w:tc>
      </w:tr>
      <w:tr w:rsidR="00D24959" w:rsidRPr="009E6961" w14:paraId="03A7EB91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C33375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3DF408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6BB43C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1924D14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347CBD4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10 907,4</w:t>
            </w:r>
          </w:p>
        </w:tc>
        <w:tc>
          <w:tcPr>
            <w:tcW w:w="1418" w:type="dxa"/>
            <w:vAlign w:val="bottom"/>
            <w:hideMark/>
          </w:tcPr>
          <w:p w14:paraId="307505C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5 537,3</w:t>
            </w:r>
          </w:p>
        </w:tc>
        <w:tc>
          <w:tcPr>
            <w:tcW w:w="1417" w:type="dxa"/>
            <w:vAlign w:val="bottom"/>
            <w:hideMark/>
          </w:tcPr>
          <w:p w14:paraId="146BB91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5 890,1</w:t>
            </w:r>
          </w:p>
        </w:tc>
      </w:tr>
      <w:tr w:rsidR="00D24959" w:rsidRPr="009E6961" w14:paraId="53BB9A9B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C04CF1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F89DF7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74F2CA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2370DAA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3B805C2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10 907,4</w:t>
            </w:r>
          </w:p>
        </w:tc>
        <w:tc>
          <w:tcPr>
            <w:tcW w:w="1418" w:type="dxa"/>
            <w:vAlign w:val="bottom"/>
            <w:hideMark/>
          </w:tcPr>
          <w:p w14:paraId="465B51A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5 537,3</w:t>
            </w:r>
          </w:p>
        </w:tc>
        <w:tc>
          <w:tcPr>
            <w:tcW w:w="1417" w:type="dxa"/>
            <w:vAlign w:val="bottom"/>
            <w:hideMark/>
          </w:tcPr>
          <w:p w14:paraId="3859451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5 890,1</w:t>
            </w:r>
          </w:p>
        </w:tc>
      </w:tr>
      <w:tr w:rsidR="00D24959" w:rsidRPr="009E6961" w14:paraId="374C0B36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5F2708B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7856D1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4B67EF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7832B14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4BC9182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418" w:type="dxa"/>
            <w:vAlign w:val="bottom"/>
            <w:hideMark/>
          </w:tcPr>
          <w:p w14:paraId="7CAFDB0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417" w:type="dxa"/>
            <w:vAlign w:val="bottom"/>
            <w:hideMark/>
          </w:tcPr>
          <w:p w14:paraId="0173172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</w:tr>
      <w:tr w:rsidR="00D24959" w:rsidRPr="009E6961" w14:paraId="694EDEDE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7B56DA8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E095B8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809542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78ED937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vAlign w:val="bottom"/>
            <w:hideMark/>
          </w:tcPr>
          <w:p w14:paraId="4D3FF4E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418" w:type="dxa"/>
            <w:vAlign w:val="bottom"/>
            <w:hideMark/>
          </w:tcPr>
          <w:p w14:paraId="29A341A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  <w:tc>
          <w:tcPr>
            <w:tcW w:w="1417" w:type="dxa"/>
            <w:vAlign w:val="bottom"/>
            <w:hideMark/>
          </w:tcPr>
          <w:p w14:paraId="771B31B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57,4</w:t>
            </w:r>
          </w:p>
        </w:tc>
      </w:tr>
      <w:tr w:rsidR="00D24959" w:rsidRPr="009E6961" w14:paraId="33A62D2E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1C8DD1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1D596A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A01C82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576" w:type="dxa"/>
            <w:vAlign w:val="bottom"/>
            <w:hideMark/>
          </w:tcPr>
          <w:p w14:paraId="11687C8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707EF4C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921,7</w:t>
            </w:r>
          </w:p>
        </w:tc>
        <w:tc>
          <w:tcPr>
            <w:tcW w:w="1418" w:type="dxa"/>
            <w:vAlign w:val="bottom"/>
            <w:hideMark/>
          </w:tcPr>
          <w:p w14:paraId="5181620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1417" w:type="dxa"/>
            <w:vAlign w:val="bottom"/>
            <w:hideMark/>
          </w:tcPr>
          <w:p w14:paraId="6B9AFB4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578,2</w:t>
            </w:r>
          </w:p>
        </w:tc>
      </w:tr>
      <w:tr w:rsidR="00D24959" w:rsidRPr="009E6961" w14:paraId="50FAE3F0" w14:textId="77777777" w:rsidTr="00DA5B51">
        <w:trPr>
          <w:trHeight w:val="523"/>
        </w:trPr>
        <w:tc>
          <w:tcPr>
            <w:tcW w:w="8642" w:type="dxa"/>
            <w:vAlign w:val="bottom"/>
            <w:hideMark/>
          </w:tcPr>
          <w:p w14:paraId="092010A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E2BD9C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34F15A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576" w:type="dxa"/>
            <w:vAlign w:val="bottom"/>
            <w:hideMark/>
          </w:tcPr>
          <w:p w14:paraId="6BFE06B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0B53DDD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921,7</w:t>
            </w:r>
          </w:p>
        </w:tc>
        <w:tc>
          <w:tcPr>
            <w:tcW w:w="1418" w:type="dxa"/>
            <w:vAlign w:val="bottom"/>
            <w:hideMark/>
          </w:tcPr>
          <w:p w14:paraId="2B73433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1417" w:type="dxa"/>
            <w:vAlign w:val="bottom"/>
            <w:hideMark/>
          </w:tcPr>
          <w:p w14:paraId="7FE6B6A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578,2</w:t>
            </w:r>
          </w:p>
        </w:tc>
      </w:tr>
      <w:tr w:rsidR="00D24959" w:rsidRPr="009E6961" w14:paraId="3C006A8A" w14:textId="77777777" w:rsidTr="00DA5B51">
        <w:trPr>
          <w:trHeight w:val="589"/>
        </w:trPr>
        <w:tc>
          <w:tcPr>
            <w:tcW w:w="8642" w:type="dxa"/>
            <w:vAlign w:val="bottom"/>
            <w:hideMark/>
          </w:tcPr>
          <w:p w14:paraId="440746F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63AC80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8187AE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20110</w:t>
            </w:r>
          </w:p>
        </w:tc>
        <w:tc>
          <w:tcPr>
            <w:tcW w:w="576" w:type="dxa"/>
            <w:vAlign w:val="bottom"/>
            <w:hideMark/>
          </w:tcPr>
          <w:p w14:paraId="5E2FB8E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67D5266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921,7</w:t>
            </w:r>
          </w:p>
        </w:tc>
        <w:tc>
          <w:tcPr>
            <w:tcW w:w="1418" w:type="dxa"/>
            <w:vAlign w:val="bottom"/>
            <w:hideMark/>
          </w:tcPr>
          <w:p w14:paraId="772EDE8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556,0</w:t>
            </w:r>
          </w:p>
        </w:tc>
        <w:tc>
          <w:tcPr>
            <w:tcW w:w="1417" w:type="dxa"/>
            <w:vAlign w:val="bottom"/>
            <w:hideMark/>
          </w:tcPr>
          <w:p w14:paraId="5C1C128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578,2</w:t>
            </w:r>
          </w:p>
        </w:tc>
      </w:tr>
      <w:tr w:rsidR="00D24959" w:rsidRPr="009E6961" w14:paraId="6BC54954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7703F64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пропаганде и информированию населения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E0B692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6CD6D3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20920</w:t>
            </w:r>
          </w:p>
        </w:tc>
        <w:tc>
          <w:tcPr>
            <w:tcW w:w="576" w:type="dxa"/>
            <w:vAlign w:val="bottom"/>
            <w:hideMark/>
          </w:tcPr>
          <w:p w14:paraId="51E3701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D4FA9B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  <w:tc>
          <w:tcPr>
            <w:tcW w:w="1418" w:type="dxa"/>
            <w:vAlign w:val="bottom"/>
            <w:hideMark/>
          </w:tcPr>
          <w:p w14:paraId="142E0A3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386,0</w:t>
            </w:r>
          </w:p>
        </w:tc>
        <w:tc>
          <w:tcPr>
            <w:tcW w:w="1417" w:type="dxa"/>
            <w:vAlign w:val="bottom"/>
            <w:hideMark/>
          </w:tcPr>
          <w:p w14:paraId="454B108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404,5</w:t>
            </w:r>
          </w:p>
        </w:tc>
      </w:tr>
      <w:tr w:rsidR="00D24959" w:rsidRPr="009E6961" w14:paraId="11441151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A9B104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9CB677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B4C9ED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20920</w:t>
            </w:r>
          </w:p>
        </w:tc>
        <w:tc>
          <w:tcPr>
            <w:tcW w:w="576" w:type="dxa"/>
            <w:vAlign w:val="bottom"/>
            <w:hideMark/>
          </w:tcPr>
          <w:p w14:paraId="15756B1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549AA09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  <w:tc>
          <w:tcPr>
            <w:tcW w:w="1418" w:type="dxa"/>
            <w:vAlign w:val="bottom"/>
            <w:hideMark/>
          </w:tcPr>
          <w:p w14:paraId="4B10442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386,0</w:t>
            </w:r>
          </w:p>
        </w:tc>
        <w:tc>
          <w:tcPr>
            <w:tcW w:w="1417" w:type="dxa"/>
            <w:vAlign w:val="bottom"/>
            <w:hideMark/>
          </w:tcPr>
          <w:p w14:paraId="4A148BC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404,5</w:t>
            </w:r>
          </w:p>
        </w:tc>
      </w:tr>
      <w:tr w:rsidR="00D24959" w:rsidRPr="009E6961" w14:paraId="23F1D4B0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B58FBB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FBE34B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EF8123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20920</w:t>
            </w:r>
          </w:p>
        </w:tc>
        <w:tc>
          <w:tcPr>
            <w:tcW w:w="576" w:type="dxa"/>
            <w:vAlign w:val="bottom"/>
            <w:hideMark/>
          </w:tcPr>
          <w:p w14:paraId="6DE080E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58BD25F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290,6</w:t>
            </w:r>
          </w:p>
        </w:tc>
        <w:tc>
          <w:tcPr>
            <w:tcW w:w="1418" w:type="dxa"/>
            <w:vAlign w:val="bottom"/>
            <w:hideMark/>
          </w:tcPr>
          <w:p w14:paraId="6B66095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386,0</w:t>
            </w:r>
          </w:p>
        </w:tc>
        <w:tc>
          <w:tcPr>
            <w:tcW w:w="1417" w:type="dxa"/>
            <w:vAlign w:val="bottom"/>
            <w:hideMark/>
          </w:tcPr>
          <w:p w14:paraId="4481003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404,5</w:t>
            </w:r>
          </w:p>
        </w:tc>
      </w:tr>
      <w:tr w:rsidR="00D24959" w:rsidRPr="009E6961" w14:paraId="3E42A4A4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0F7918D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Мониторинг природных явлений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3BAACB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B810D0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20930</w:t>
            </w:r>
          </w:p>
        </w:tc>
        <w:tc>
          <w:tcPr>
            <w:tcW w:w="576" w:type="dxa"/>
            <w:vAlign w:val="bottom"/>
            <w:hideMark/>
          </w:tcPr>
          <w:p w14:paraId="40DD748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ACC0E4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321,8</w:t>
            </w:r>
          </w:p>
        </w:tc>
        <w:tc>
          <w:tcPr>
            <w:tcW w:w="1418" w:type="dxa"/>
            <w:vAlign w:val="bottom"/>
            <w:hideMark/>
          </w:tcPr>
          <w:p w14:paraId="514B715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246,7</w:t>
            </w:r>
          </w:p>
        </w:tc>
        <w:tc>
          <w:tcPr>
            <w:tcW w:w="1417" w:type="dxa"/>
            <w:vAlign w:val="bottom"/>
            <w:hideMark/>
          </w:tcPr>
          <w:p w14:paraId="5648B48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249,1</w:t>
            </w:r>
          </w:p>
        </w:tc>
      </w:tr>
      <w:tr w:rsidR="00D24959" w:rsidRPr="009E6961" w14:paraId="2455B47E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DB2FC4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683E07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C471E6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20930</w:t>
            </w:r>
          </w:p>
        </w:tc>
        <w:tc>
          <w:tcPr>
            <w:tcW w:w="576" w:type="dxa"/>
            <w:vAlign w:val="bottom"/>
            <w:hideMark/>
          </w:tcPr>
          <w:p w14:paraId="0F673CB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0690779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321,8</w:t>
            </w:r>
          </w:p>
        </w:tc>
        <w:tc>
          <w:tcPr>
            <w:tcW w:w="1418" w:type="dxa"/>
            <w:vAlign w:val="bottom"/>
            <w:hideMark/>
          </w:tcPr>
          <w:p w14:paraId="6F48D08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246,7</w:t>
            </w:r>
          </w:p>
        </w:tc>
        <w:tc>
          <w:tcPr>
            <w:tcW w:w="1417" w:type="dxa"/>
            <w:vAlign w:val="bottom"/>
            <w:hideMark/>
          </w:tcPr>
          <w:p w14:paraId="5774510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249,1</w:t>
            </w:r>
          </w:p>
        </w:tc>
      </w:tr>
      <w:tr w:rsidR="00D24959" w:rsidRPr="009E6961" w14:paraId="53F912D3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6FA00A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FF8711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918734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20930</w:t>
            </w:r>
          </w:p>
        </w:tc>
        <w:tc>
          <w:tcPr>
            <w:tcW w:w="576" w:type="dxa"/>
            <w:vAlign w:val="bottom"/>
            <w:hideMark/>
          </w:tcPr>
          <w:p w14:paraId="7A0C1DE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3DE4D57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321,8</w:t>
            </w:r>
          </w:p>
        </w:tc>
        <w:tc>
          <w:tcPr>
            <w:tcW w:w="1418" w:type="dxa"/>
            <w:vAlign w:val="bottom"/>
            <w:hideMark/>
          </w:tcPr>
          <w:p w14:paraId="0EDE952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246,7</w:t>
            </w:r>
          </w:p>
        </w:tc>
        <w:tc>
          <w:tcPr>
            <w:tcW w:w="1417" w:type="dxa"/>
            <w:vAlign w:val="bottom"/>
            <w:hideMark/>
          </w:tcPr>
          <w:p w14:paraId="0C0C6E8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249,1</w:t>
            </w:r>
          </w:p>
        </w:tc>
      </w:tr>
      <w:tr w:rsidR="00D24959" w:rsidRPr="009E6961" w14:paraId="1F2EC368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554041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"Экономическое развитие Корсаковского муниципального округа"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32CCAB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06000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86A378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DE04C5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0DCB46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19 289,6</w:t>
            </w:r>
          </w:p>
        </w:tc>
        <w:tc>
          <w:tcPr>
            <w:tcW w:w="1418" w:type="dxa"/>
            <w:vAlign w:val="bottom"/>
            <w:hideMark/>
          </w:tcPr>
          <w:p w14:paraId="6E01288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15 580,8</w:t>
            </w:r>
          </w:p>
        </w:tc>
        <w:tc>
          <w:tcPr>
            <w:tcW w:w="1417" w:type="dxa"/>
            <w:vAlign w:val="bottom"/>
            <w:hideMark/>
          </w:tcPr>
          <w:p w14:paraId="3D7DD3A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15 916,7</w:t>
            </w:r>
          </w:p>
        </w:tc>
      </w:tr>
      <w:tr w:rsidR="00D24959" w:rsidRPr="009E6961" w14:paraId="64A9FC9B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00B36A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Создание благоприятных условий для развития предпринимательства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93CCEF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CDD480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020198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A7FBDE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17 150,6</w:t>
            </w:r>
          </w:p>
        </w:tc>
        <w:tc>
          <w:tcPr>
            <w:tcW w:w="1418" w:type="dxa"/>
            <w:vAlign w:val="bottom"/>
            <w:hideMark/>
          </w:tcPr>
          <w:p w14:paraId="31A56F4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14 448,0</w:t>
            </w:r>
          </w:p>
        </w:tc>
        <w:tc>
          <w:tcPr>
            <w:tcW w:w="1417" w:type="dxa"/>
            <w:vAlign w:val="bottom"/>
            <w:hideMark/>
          </w:tcPr>
          <w:p w14:paraId="32AAFC9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14 738,6</w:t>
            </w:r>
          </w:p>
        </w:tc>
      </w:tr>
      <w:tr w:rsidR="00D24959" w:rsidRPr="009E6961" w14:paraId="16268F0D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84CC3E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открытие собственного дела начинающим субъектам малого предпринимательства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403C5C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FC7A68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63322</w:t>
            </w:r>
          </w:p>
        </w:tc>
        <w:tc>
          <w:tcPr>
            <w:tcW w:w="576" w:type="dxa"/>
            <w:vAlign w:val="bottom"/>
            <w:hideMark/>
          </w:tcPr>
          <w:p w14:paraId="294D7D1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CC3A2C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330,9</w:t>
            </w:r>
          </w:p>
        </w:tc>
        <w:tc>
          <w:tcPr>
            <w:tcW w:w="1418" w:type="dxa"/>
            <w:vAlign w:val="bottom"/>
            <w:hideMark/>
          </w:tcPr>
          <w:p w14:paraId="1849AA6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5D1BFF8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D24959" w:rsidRPr="009E6961" w14:paraId="7557E1BD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604A914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7B358E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666A48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63322</w:t>
            </w:r>
          </w:p>
        </w:tc>
        <w:tc>
          <w:tcPr>
            <w:tcW w:w="576" w:type="dxa"/>
            <w:vAlign w:val="bottom"/>
            <w:hideMark/>
          </w:tcPr>
          <w:p w14:paraId="4AC1DC1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0A25B93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330,9</w:t>
            </w:r>
          </w:p>
        </w:tc>
        <w:tc>
          <w:tcPr>
            <w:tcW w:w="1418" w:type="dxa"/>
            <w:vAlign w:val="bottom"/>
            <w:hideMark/>
          </w:tcPr>
          <w:p w14:paraId="643F892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747CDDD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D24959" w:rsidRPr="009E6961" w14:paraId="2E21CDA7" w14:textId="77777777" w:rsidTr="00DA5B51">
        <w:trPr>
          <w:trHeight w:val="748"/>
        </w:trPr>
        <w:tc>
          <w:tcPr>
            <w:tcW w:w="8642" w:type="dxa"/>
            <w:vAlign w:val="bottom"/>
            <w:hideMark/>
          </w:tcPr>
          <w:p w14:paraId="477BFF1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AF57FF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73C62C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63322</w:t>
            </w:r>
          </w:p>
        </w:tc>
        <w:tc>
          <w:tcPr>
            <w:tcW w:w="576" w:type="dxa"/>
            <w:vAlign w:val="bottom"/>
            <w:hideMark/>
          </w:tcPr>
          <w:p w14:paraId="22A56F8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3FB4CA6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330,9</w:t>
            </w:r>
          </w:p>
        </w:tc>
        <w:tc>
          <w:tcPr>
            <w:tcW w:w="1418" w:type="dxa"/>
            <w:vAlign w:val="bottom"/>
            <w:hideMark/>
          </w:tcPr>
          <w:p w14:paraId="15C610B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6A7BE58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D24959" w:rsidRPr="009E6961" w14:paraId="7B97C500" w14:textId="77777777" w:rsidTr="00DA5B51">
        <w:trPr>
          <w:trHeight w:val="635"/>
        </w:trPr>
        <w:tc>
          <w:tcPr>
            <w:tcW w:w="8642" w:type="dxa"/>
            <w:vAlign w:val="bottom"/>
            <w:hideMark/>
          </w:tcPr>
          <w:p w14:paraId="61DB566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уплату лизинговых платежей по договорам финансовой аренды (лизинга) и первого взноса при заключении договора лизинга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68FC73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4D9D86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63323</w:t>
            </w:r>
          </w:p>
        </w:tc>
        <w:tc>
          <w:tcPr>
            <w:tcW w:w="576" w:type="dxa"/>
            <w:vAlign w:val="bottom"/>
            <w:hideMark/>
          </w:tcPr>
          <w:p w14:paraId="7450B2D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6E931B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2 995,8</w:t>
            </w:r>
          </w:p>
        </w:tc>
        <w:tc>
          <w:tcPr>
            <w:tcW w:w="1418" w:type="dxa"/>
            <w:vAlign w:val="bottom"/>
            <w:hideMark/>
          </w:tcPr>
          <w:p w14:paraId="4B24935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  <w:tc>
          <w:tcPr>
            <w:tcW w:w="1417" w:type="dxa"/>
            <w:vAlign w:val="bottom"/>
            <w:hideMark/>
          </w:tcPr>
          <w:p w14:paraId="55355F5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</w:tr>
      <w:tr w:rsidR="00D24959" w:rsidRPr="009E6961" w14:paraId="798DC5A9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086D91E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E82286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254ABB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63323</w:t>
            </w:r>
          </w:p>
        </w:tc>
        <w:tc>
          <w:tcPr>
            <w:tcW w:w="576" w:type="dxa"/>
            <w:vAlign w:val="bottom"/>
            <w:hideMark/>
          </w:tcPr>
          <w:p w14:paraId="554C839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7361183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2 995,8</w:t>
            </w:r>
          </w:p>
        </w:tc>
        <w:tc>
          <w:tcPr>
            <w:tcW w:w="1418" w:type="dxa"/>
            <w:vAlign w:val="bottom"/>
            <w:hideMark/>
          </w:tcPr>
          <w:p w14:paraId="6EEAC01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  <w:tc>
          <w:tcPr>
            <w:tcW w:w="1417" w:type="dxa"/>
            <w:vAlign w:val="bottom"/>
            <w:hideMark/>
          </w:tcPr>
          <w:p w14:paraId="3ED7D83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</w:tr>
      <w:tr w:rsidR="00D24959" w:rsidRPr="009E6961" w14:paraId="55008CF4" w14:textId="77777777" w:rsidTr="00DA5B51">
        <w:trPr>
          <w:trHeight w:val="817"/>
        </w:trPr>
        <w:tc>
          <w:tcPr>
            <w:tcW w:w="8642" w:type="dxa"/>
            <w:vAlign w:val="bottom"/>
            <w:hideMark/>
          </w:tcPr>
          <w:p w14:paraId="4EE4D9E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C8785B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622D7A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63323</w:t>
            </w:r>
          </w:p>
        </w:tc>
        <w:tc>
          <w:tcPr>
            <w:tcW w:w="576" w:type="dxa"/>
            <w:vAlign w:val="bottom"/>
            <w:hideMark/>
          </w:tcPr>
          <w:p w14:paraId="71B76D9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24F430D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2 995,8</w:t>
            </w:r>
          </w:p>
        </w:tc>
        <w:tc>
          <w:tcPr>
            <w:tcW w:w="1418" w:type="dxa"/>
            <w:vAlign w:val="bottom"/>
            <w:hideMark/>
          </w:tcPr>
          <w:p w14:paraId="4702930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  <w:tc>
          <w:tcPr>
            <w:tcW w:w="1417" w:type="dxa"/>
            <w:vAlign w:val="bottom"/>
            <w:hideMark/>
          </w:tcPr>
          <w:p w14:paraId="48CF551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2 068,0</w:t>
            </w:r>
          </w:p>
        </w:tc>
      </w:tr>
      <w:tr w:rsidR="00D24959" w:rsidRPr="009E6961" w14:paraId="6D6E927E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112C439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затрат, связанных с приобретением оборудования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A28936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1AB90B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63324</w:t>
            </w:r>
          </w:p>
        </w:tc>
        <w:tc>
          <w:tcPr>
            <w:tcW w:w="576" w:type="dxa"/>
            <w:vAlign w:val="bottom"/>
            <w:hideMark/>
          </w:tcPr>
          <w:p w14:paraId="1DDB7C1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83486B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2 814,0</w:t>
            </w:r>
          </w:p>
        </w:tc>
        <w:tc>
          <w:tcPr>
            <w:tcW w:w="1418" w:type="dxa"/>
            <w:vAlign w:val="bottom"/>
            <w:hideMark/>
          </w:tcPr>
          <w:p w14:paraId="6221578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7" w:type="dxa"/>
            <w:vAlign w:val="bottom"/>
            <w:hideMark/>
          </w:tcPr>
          <w:p w14:paraId="3427943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D24959" w:rsidRPr="009E6961" w14:paraId="5051AA9A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45F6DDA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AA2A03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BE8650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63324</w:t>
            </w:r>
          </w:p>
        </w:tc>
        <w:tc>
          <w:tcPr>
            <w:tcW w:w="576" w:type="dxa"/>
            <w:vAlign w:val="bottom"/>
            <w:hideMark/>
          </w:tcPr>
          <w:p w14:paraId="5D7950C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121BDC5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2 814,0</w:t>
            </w:r>
          </w:p>
        </w:tc>
        <w:tc>
          <w:tcPr>
            <w:tcW w:w="1418" w:type="dxa"/>
            <w:vAlign w:val="bottom"/>
            <w:hideMark/>
          </w:tcPr>
          <w:p w14:paraId="51E0185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7" w:type="dxa"/>
            <w:vAlign w:val="bottom"/>
            <w:hideMark/>
          </w:tcPr>
          <w:p w14:paraId="1D11D62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D24959" w:rsidRPr="009E6961" w14:paraId="4F7D8A52" w14:textId="77777777" w:rsidTr="00DA5B51">
        <w:trPr>
          <w:trHeight w:val="808"/>
        </w:trPr>
        <w:tc>
          <w:tcPr>
            <w:tcW w:w="8642" w:type="dxa"/>
            <w:vAlign w:val="bottom"/>
            <w:hideMark/>
          </w:tcPr>
          <w:p w14:paraId="680AA94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C0C6EF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408FA3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63324</w:t>
            </w:r>
          </w:p>
        </w:tc>
        <w:tc>
          <w:tcPr>
            <w:tcW w:w="576" w:type="dxa"/>
            <w:vAlign w:val="bottom"/>
            <w:hideMark/>
          </w:tcPr>
          <w:p w14:paraId="6773710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52C43F6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2 814,0</w:t>
            </w:r>
          </w:p>
        </w:tc>
        <w:tc>
          <w:tcPr>
            <w:tcW w:w="1418" w:type="dxa"/>
            <w:vAlign w:val="bottom"/>
            <w:hideMark/>
          </w:tcPr>
          <w:p w14:paraId="4DC2650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7" w:type="dxa"/>
            <w:vAlign w:val="bottom"/>
            <w:hideMark/>
          </w:tcPr>
          <w:p w14:paraId="35A9D5D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D24959" w:rsidRPr="009E6961" w14:paraId="3D929FD2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E30573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уплату процентов по кредитам, полученным в российских кредитных организациях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F8F84C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FE5499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63325</w:t>
            </w:r>
          </w:p>
        </w:tc>
        <w:tc>
          <w:tcPr>
            <w:tcW w:w="576" w:type="dxa"/>
            <w:vAlign w:val="bottom"/>
            <w:hideMark/>
          </w:tcPr>
          <w:p w14:paraId="1A44FF6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6406A1E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427,3</w:t>
            </w:r>
          </w:p>
        </w:tc>
        <w:tc>
          <w:tcPr>
            <w:tcW w:w="1418" w:type="dxa"/>
            <w:vAlign w:val="bottom"/>
            <w:hideMark/>
          </w:tcPr>
          <w:p w14:paraId="6D7EF1F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7" w:type="dxa"/>
            <w:vAlign w:val="bottom"/>
            <w:hideMark/>
          </w:tcPr>
          <w:p w14:paraId="3A14732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D24959" w:rsidRPr="009E6961" w14:paraId="5C39DA29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D0A106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6244CC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9A371A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63325</w:t>
            </w:r>
          </w:p>
        </w:tc>
        <w:tc>
          <w:tcPr>
            <w:tcW w:w="576" w:type="dxa"/>
            <w:vAlign w:val="bottom"/>
            <w:hideMark/>
          </w:tcPr>
          <w:p w14:paraId="0E4CB07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2F1AD57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427,3</w:t>
            </w:r>
          </w:p>
        </w:tc>
        <w:tc>
          <w:tcPr>
            <w:tcW w:w="1418" w:type="dxa"/>
            <w:vAlign w:val="bottom"/>
            <w:hideMark/>
          </w:tcPr>
          <w:p w14:paraId="337C295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7" w:type="dxa"/>
            <w:vAlign w:val="bottom"/>
            <w:hideMark/>
          </w:tcPr>
          <w:p w14:paraId="3D4A08A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D24959" w:rsidRPr="009E6961" w14:paraId="47A7C3B2" w14:textId="77777777" w:rsidTr="00DA5B51">
        <w:trPr>
          <w:trHeight w:val="862"/>
        </w:trPr>
        <w:tc>
          <w:tcPr>
            <w:tcW w:w="8642" w:type="dxa"/>
            <w:vAlign w:val="bottom"/>
            <w:hideMark/>
          </w:tcPr>
          <w:p w14:paraId="3273304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8102EC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FDE212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63325</w:t>
            </w:r>
          </w:p>
        </w:tc>
        <w:tc>
          <w:tcPr>
            <w:tcW w:w="576" w:type="dxa"/>
            <w:vAlign w:val="bottom"/>
            <w:hideMark/>
          </w:tcPr>
          <w:p w14:paraId="37AA2E0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16B5B01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427,3</w:t>
            </w:r>
          </w:p>
        </w:tc>
        <w:tc>
          <w:tcPr>
            <w:tcW w:w="1418" w:type="dxa"/>
            <w:vAlign w:val="bottom"/>
            <w:hideMark/>
          </w:tcPr>
          <w:p w14:paraId="5332515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7" w:type="dxa"/>
            <w:vAlign w:val="bottom"/>
            <w:hideMark/>
          </w:tcPr>
          <w:p w14:paraId="4C67DD7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D24959" w:rsidRPr="009E6961" w14:paraId="25385A6F" w14:textId="77777777" w:rsidTr="00DA5B51">
        <w:trPr>
          <w:trHeight w:val="845"/>
        </w:trPr>
        <w:tc>
          <w:tcPr>
            <w:tcW w:w="8642" w:type="dxa"/>
            <w:vAlign w:val="bottom"/>
            <w:hideMark/>
          </w:tcPr>
          <w:p w14:paraId="0A0B569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физическим лицам,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0067B6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3BA263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63326</w:t>
            </w:r>
          </w:p>
        </w:tc>
        <w:tc>
          <w:tcPr>
            <w:tcW w:w="576" w:type="dxa"/>
            <w:vAlign w:val="bottom"/>
            <w:hideMark/>
          </w:tcPr>
          <w:p w14:paraId="5759048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D1005F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  <w:vAlign w:val="bottom"/>
            <w:hideMark/>
          </w:tcPr>
          <w:p w14:paraId="3AC09FE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vAlign w:val="bottom"/>
            <w:hideMark/>
          </w:tcPr>
          <w:p w14:paraId="0AC43BD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D24959" w:rsidRPr="009E6961" w14:paraId="0362EB85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7DF2180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B91D91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541C82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63326</w:t>
            </w:r>
          </w:p>
        </w:tc>
        <w:tc>
          <w:tcPr>
            <w:tcW w:w="576" w:type="dxa"/>
            <w:vAlign w:val="bottom"/>
            <w:hideMark/>
          </w:tcPr>
          <w:p w14:paraId="37A9667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78CD210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  <w:vAlign w:val="bottom"/>
            <w:hideMark/>
          </w:tcPr>
          <w:p w14:paraId="7078C0B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vAlign w:val="bottom"/>
            <w:hideMark/>
          </w:tcPr>
          <w:p w14:paraId="6385142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D24959" w:rsidRPr="009E6961" w14:paraId="00BD7FFE" w14:textId="77777777" w:rsidTr="00DA5B51">
        <w:trPr>
          <w:trHeight w:val="836"/>
        </w:trPr>
        <w:tc>
          <w:tcPr>
            <w:tcW w:w="8642" w:type="dxa"/>
            <w:vAlign w:val="bottom"/>
            <w:hideMark/>
          </w:tcPr>
          <w:p w14:paraId="04F20E8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52345C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537BD4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63326</w:t>
            </w:r>
          </w:p>
        </w:tc>
        <w:tc>
          <w:tcPr>
            <w:tcW w:w="576" w:type="dxa"/>
            <w:vAlign w:val="bottom"/>
            <w:hideMark/>
          </w:tcPr>
          <w:p w14:paraId="06642CA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4C1295F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8" w:type="dxa"/>
            <w:vAlign w:val="bottom"/>
            <w:hideMark/>
          </w:tcPr>
          <w:p w14:paraId="000F98D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417" w:type="dxa"/>
            <w:vAlign w:val="bottom"/>
            <w:hideMark/>
          </w:tcPr>
          <w:p w14:paraId="7166685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</w:tr>
      <w:tr w:rsidR="00D24959" w:rsidRPr="009E6961" w14:paraId="461904D9" w14:textId="77777777" w:rsidTr="00DA5B51">
        <w:trPr>
          <w:trHeight w:val="280"/>
        </w:trPr>
        <w:tc>
          <w:tcPr>
            <w:tcW w:w="8642" w:type="dxa"/>
            <w:vAlign w:val="bottom"/>
            <w:hideMark/>
          </w:tcPr>
          <w:p w14:paraId="00E3DED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приобретение объектов мобильной торговли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0E7732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A38ACB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63327</w:t>
            </w:r>
          </w:p>
        </w:tc>
        <w:tc>
          <w:tcPr>
            <w:tcW w:w="576" w:type="dxa"/>
            <w:vAlign w:val="bottom"/>
            <w:hideMark/>
          </w:tcPr>
          <w:p w14:paraId="3B46AD0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21693A3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8" w:type="dxa"/>
            <w:vAlign w:val="bottom"/>
            <w:hideMark/>
          </w:tcPr>
          <w:p w14:paraId="5CEA304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F4C1D9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3A8E0185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48DBD97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533766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25195F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63327</w:t>
            </w:r>
          </w:p>
        </w:tc>
        <w:tc>
          <w:tcPr>
            <w:tcW w:w="576" w:type="dxa"/>
            <w:vAlign w:val="bottom"/>
            <w:hideMark/>
          </w:tcPr>
          <w:p w14:paraId="5EF33B6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343B0FB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8" w:type="dxa"/>
            <w:vAlign w:val="bottom"/>
            <w:hideMark/>
          </w:tcPr>
          <w:p w14:paraId="58D616B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832A91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4473EF0C" w14:textId="77777777" w:rsidTr="00DA5B51">
        <w:trPr>
          <w:trHeight w:val="813"/>
        </w:trPr>
        <w:tc>
          <w:tcPr>
            <w:tcW w:w="8642" w:type="dxa"/>
            <w:vAlign w:val="bottom"/>
            <w:hideMark/>
          </w:tcPr>
          <w:p w14:paraId="74DD123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01001E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1269B0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63327</w:t>
            </w:r>
          </w:p>
        </w:tc>
        <w:tc>
          <w:tcPr>
            <w:tcW w:w="576" w:type="dxa"/>
            <w:vAlign w:val="bottom"/>
            <w:hideMark/>
          </w:tcPr>
          <w:p w14:paraId="2115D1F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5D244DE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8" w:type="dxa"/>
            <w:vAlign w:val="bottom"/>
            <w:hideMark/>
          </w:tcPr>
          <w:p w14:paraId="54CCEBE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483197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497F4084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EA687E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приобретение в собственность оборудования в рамках реализации инвестиционного проекта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5B7D1D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7FA6F7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80071</w:t>
            </w:r>
          </w:p>
        </w:tc>
        <w:tc>
          <w:tcPr>
            <w:tcW w:w="576" w:type="dxa"/>
            <w:vAlign w:val="bottom"/>
            <w:hideMark/>
          </w:tcPr>
          <w:p w14:paraId="1D93D95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C05AAA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8" w:type="dxa"/>
            <w:vAlign w:val="bottom"/>
            <w:hideMark/>
          </w:tcPr>
          <w:p w14:paraId="1070D6E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1 266,0</w:t>
            </w:r>
          </w:p>
        </w:tc>
        <w:tc>
          <w:tcPr>
            <w:tcW w:w="1417" w:type="dxa"/>
            <w:vAlign w:val="bottom"/>
            <w:hideMark/>
          </w:tcPr>
          <w:p w14:paraId="53F06C8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1 316,6</w:t>
            </w:r>
          </w:p>
        </w:tc>
      </w:tr>
      <w:tr w:rsidR="00D24959" w:rsidRPr="009E6961" w14:paraId="79811F30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1DAF5E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81757C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28E8EF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80071</w:t>
            </w:r>
          </w:p>
        </w:tc>
        <w:tc>
          <w:tcPr>
            <w:tcW w:w="576" w:type="dxa"/>
            <w:vAlign w:val="bottom"/>
            <w:hideMark/>
          </w:tcPr>
          <w:p w14:paraId="620F32E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7C20C95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8" w:type="dxa"/>
            <w:vAlign w:val="bottom"/>
            <w:hideMark/>
          </w:tcPr>
          <w:p w14:paraId="10D81CD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1 266,0</w:t>
            </w:r>
          </w:p>
        </w:tc>
        <w:tc>
          <w:tcPr>
            <w:tcW w:w="1417" w:type="dxa"/>
            <w:vAlign w:val="bottom"/>
            <w:hideMark/>
          </w:tcPr>
          <w:p w14:paraId="4DD82E9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1 316,6</w:t>
            </w:r>
          </w:p>
        </w:tc>
      </w:tr>
      <w:tr w:rsidR="00D24959" w:rsidRPr="009E6961" w14:paraId="62C66AE2" w14:textId="77777777" w:rsidTr="00DA5B51">
        <w:trPr>
          <w:trHeight w:val="881"/>
        </w:trPr>
        <w:tc>
          <w:tcPr>
            <w:tcW w:w="8642" w:type="dxa"/>
            <w:vAlign w:val="bottom"/>
            <w:hideMark/>
          </w:tcPr>
          <w:p w14:paraId="699672B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BBACCB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84B545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80071</w:t>
            </w:r>
          </w:p>
        </w:tc>
        <w:tc>
          <w:tcPr>
            <w:tcW w:w="576" w:type="dxa"/>
            <w:vAlign w:val="bottom"/>
            <w:hideMark/>
          </w:tcPr>
          <w:p w14:paraId="5CEFE76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7A8DF53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8" w:type="dxa"/>
            <w:vAlign w:val="bottom"/>
            <w:hideMark/>
          </w:tcPr>
          <w:p w14:paraId="33046CA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1 266,0</w:t>
            </w:r>
          </w:p>
        </w:tc>
        <w:tc>
          <w:tcPr>
            <w:tcW w:w="1417" w:type="dxa"/>
            <w:vAlign w:val="bottom"/>
            <w:hideMark/>
          </w:tcPr>
          <w:p w14:paraId="4BC86B3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1 316,6</w:t>
            </w:r>
          </w:p>
        </w:tc>
      </w:tr>
      <w:tr w:rsidR="00D24959" w:rsidRPr="009E6961" w14:paraId="3AFB9309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0FF3FA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объектам бытового обслуживания со статусом "Социальная баня"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B391A6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8B667F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</w:tc>
        <w:tc>
          <w:tcPr>
            <w:tcW w:w="576" w:type="dxa"/>
            <w:vAlign w:val="bottom"/>
            <w:hideMark/>
          </w:tcPr>
          <w:p w14:paraId="78BE347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33EF574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3 238,2</w:t>
            </w:r>
          </w:p>
        </w:tc>
        <w:tc>
          <w:tcPr>
            <w:tcW w:w="1418" w:type="dxa"/>
            <w:vAlign w:val="bottom"/>
            <w:hideMark/>
          </w:tcPr>
          <w:p w14:paraId="7FF4127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3 367,7</w:t>
            </w:r>
          </w:p>
        </w:tc>
        <w:tc>
          <w:tcPr>
            <w:tcW w:w="1417" w:type="dxa"/>
            <w:vAlign w:val="bottom"/>
            <w:hideMark/>
          </w:tcPr>
          <w:p w14:paraId="51761B2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3 503,2</w:t>
            </w:r>
          </w:p>
        </w:tc>
      </w:tr>
      <w:tr w:rsidR="00D24959" w:rsidRPr="009E6961" w14:paraId="476D7C8F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6044962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2409CB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3C84CA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</w:tc>
        <w:tc>
          <w:tcPr>
            <w:tcW w:w="576" w:type="dxa"/>
            <w:vAlign w:val="bottom"/>
            <w:hideMark/>
          </w:tcPr>
          <w:p w14:paraId="7631836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648ACD0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3 238,2</w:t>
            </w:r>
          </w:p>
        </w:tc>
        <w:tc>
          <w:tcPr>
            <w:tcW w:w="1418" w:type="dxa"/>
            <w:vAlign w:val="bottom"/>
            <w:hideMark/>
          </w:tcPr>
          <w:p w14:paraId="3BE7570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3 367,7</w:t>
            </w:r>
          </w:p>
        </w:tc>
        <w:tc>
          <w:tcPr>
            <w:tcW w:w="1417" w:type="dxa"/>
            <w:vAlign w:val="bottom"/>
            <w:hideMark/>
          </w:tcPr>
          <w:p w14:paraId="3502CC8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3 503,2</w:t>
            </w:r>
          </w:p>
        </w:tc>
      </w:tr>
      <w:tr w:rsidR="00D24959" w:rsidRPr="009E6961" w14:paraId="069D910D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4E505D2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C128DE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EDA2CC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80101</w:t>
            </w:r>
          </w:p>
        </w:tc>
        <w:tc>
          <w:tcPr>
            <w:tcW w:w="576" w:type="dxa"/>
            <w:vAlign w:val="bottom"/>
            <w:hideMark/>
          </w:tcPr>
          <w:p w14:paraId="42F5D80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6C6DE58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3 238,2</w:t>
            </w:r>
          </w:p>
        </w:tc>
        <w:tc>
          <w:tcPr>
            <w:tcW w:w="1418" w:type="dxa"/>
            <w:vAlign w:val="bottom"/>
            <w:hideMark/>
          </w:tcPr>
          <w:p w14:paraId="4F0C3DF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3 367,7</w:t>
            </w:r>
          </w:p>
        </w:tc>
        <w:tc>
          <w:tcPr>
            <w:tcW w:w="1417" w:type="dxa"/>
            <w:vAlign w:val="bottom"/>
            <w:hideMark/>
          </w:tcPr>
          <w:p w14:paraId="23B234B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3 503,2</w:t>
            </w:r>
          </w:p>
        </w:tc>
      </w:tr>
      <w:tr w:rsidR="00D24959" w:rsidRPr="009E6961" w14:paraId="509C3ED2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5D24C2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объектам бытового обслуживания со статусом "Социальный объект бытового обслуживания", "Социальная парикмахерская"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FC0695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396A53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80102</w:t>
            </w:r>
          </w:p>
        </w:tc>
        <w:tc>
          <w:tcPr>
            <w:tcW w:w="576" w:type="dxa"/>
            <w:vAlign w:val="bottom"/>
            <w:hideMark/>
          </w:tcPr>
          <w:p w14:paraId="654C408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3954ABA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418" w:type="dxa"/>
            <w:vAlign w:val="bottom"/>
            <w:hideMark/>
          </w:tcPr>
          <w:p w14:paraId="0049DE0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1417" w:type="dxa"/>
            <w:vAlign w:val="bottom"/>
            <w:hideMark/>
          </w:tcPr>
          <w:p w14:paraId="2CD709B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</w:tr>
      <w:tr w:rsidR="00D24959" w:rsidRPr="009E6961" w14:paraId="3EBBEC38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1522CCE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31B0F0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01D902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80102</w:t>
            </w:r>
          </w:p>
        </w:tc>
        <w:tc>
          <w:tcPr>
            <w:tcW w:w="576" w:type="dxa"/>
            <w:vAlign w:val="bottom"/>
            <w:hideMark/>
          </w:tcPr>
          <w:p w14:paraId="39313DE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3120B73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418" w:type="dxa"/>
            <w:vAlign w:val="bottom"/>
            <w:hideMark/>
          </w:tcPr>
          <w:p w14:paraId="4F225D5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1417" w:type="dxa"/>
            <w:vAlign w:val="bottom"/>
            <w:hideMark/>
          </w:tcPr>
          <w:p w14:paraId="7464166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</w:tr>
      <w:tr w:rsidR="00D24959" w:rsidRPr="009E6961" w14:paraId="619EA092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4A61FDC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C51A88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3BB898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80102</w:t>
            </w:r>
          </w:p>
        </w:tc>
        <w:tc>
          <w:tcPr>
            <w:tcW w:w="576" w:type="dxa"/>
            <w:vAlign w:val="bottom"/>
            <w:hideMark/>
          </w:tcPr>
          <w:p w14:paraId="5C97E04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4982D9C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115,0</w:t>
            </w:r>
          </w:p>
        </w:tc>
        <w:tc>
          <w:tcPr>
            <w:tcW w:w="1418" w:type="dxa"/>
            <w:vAlign w:val="bottom"/>
            <w:hideMark/>
          </w:tcPr>
          <w:p w14:paraId="3BE9A20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  <w:tc>
          <w:tcPr>
            <w:tcW w:w="1417" w:type="dxa"/>
            <w:vAlign w:val="bottom"/>
            <w:hideMark/>
          </w:tcPr>
          <w:p w14:paraId="0CF9AE4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124,4</w:t>
            </w:r>
          </w:p>
        </w:tc>
      </w:tr>
      <w:tr w:rsidR="00D24959" w:rsidRPr="009E6961" w14:paraId="36809385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D82DA4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приобретение основных средств, необходимых для производства пищевых продуктов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FFCBC7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DD6356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80103</w:t>
            </w:r>
          </w:p>
        </w:tc>
        <w:tc>
          <w:tcPr>
            <w:tcW w:w="576" w:type="dxa"/>
            <w:vAlign w:val="bottom"/>
            <w:hideMark/>
          </w:tcPr>
          <w:p w14:paraId="7DCBC85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DD2CC7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8" w:type="dxa"/>
            <w:vAlign w:val="bottom"/>
            <w:hideMark/>
          </w:tcPr>
          <w:p w14:paraId="6AF9BC2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417" w:type="dxa"/>
            <w:vAlign w:val="bottom"/>
            <w:hideMark/>
          </w:tcPr>
          <w:p w14:paraId="09B316D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D24959" w:rsidRPr="009E6961" w14:paraId="00C98398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7DA8257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6B313E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F0EBF7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80103</w:t>
            </w:r>
          </w:p>
        </w:tc>
        <w:tc>
          <w:tcPr>
            <w:tcW w:w="576" w:type="dxa"/>
            <w:vAlign w:val="bottom"/>
            <w:hideMark/>
          </w:tcPr>
          <w:p w14:paraId="43D3DD1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31D5C9A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8" w:type="dxa"/>
            <w:vAlign w:val="bottom"/>
            <w:hideMark/>
          </w:tcPr>
          <w:p w14:paraId="71A5964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417" w:type="dxa"/>
            <w:vAlign w:val="bottom"/>
            <w:hideMark/>
          </w:tcPr>
          <w:p w14:paraId="7884269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D24959" w:rsidRPr="009E6961" w14:paraId="768D3345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4DCA00C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98C089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C316BC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80103</w:t>
            </w:r>
          </w:p>
        </w:tc>
        <w:tc>
          <w:tcPr>
            <w:tcW w:w="576" w:type="dxa"/>
            <w:vAlign w:val="bottom"/>
            <w:hideMark/>
          </w:tcPr>
          <w:p w14:paraId="3F01A27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3CC286F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8" w:type="dxa"/>
            <w:vAlign w:val="bottom"/>
            <w:hideMark/>
          </w:tcPr>
          <w:p w14:paraId="0DC0CCD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417" w:type="dxa"/>
            <w:vAlign w:val="bottom"/>
            <w:hideMark/>
          </w:tcPr>
          <w:p w14:paraId="387EE11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162,0</w:t>
            </w:r>
          </w:p>
        </w:tc>
      </w:tr>
      <w:tr w:rsidR="00D24959" w:rsidRPr="009E6961" w14:paraId="60032C85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1F4E61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осуществление деятельности социально ориентированных объектов розничной торговли (социальный магазин)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B2AC15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248E68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80104</w:t>
            </w:r>
          </w:p>
        </w:tc>
        <w:tc>
          <w:tcPr>
            <w:tcW w:w="576" w:type="dxa"/>
            <w:vAlign w:val="bottom"/>
            <w:hideMark/>
          </w:tcPr>
          <w:p w14:paraId="01C179E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766F569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418" w:type="dxa"/>
            <w:vAlign w:val="bottom"/>
            <w:hideMark/>
          </w:tcPr>
          <w:p w14:paraId="285A6C8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417" w:type="dxa"/>
            <w:vAlign w:val="bottom"/>
            <w:hideMark/>
          </w:tcPr>
          <w:p w14:paraId="300236F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973,0</w:t>
            </w:r>
          </w:p>
        </w:tc>
      </w:tr>
      <w:tr w:rsidR="00D24959" w:rsidRPr="009E6961" w14:paraId="0E362C5A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74CFCA2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28AF9D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8A02FB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80104</w:t>
            </w:r>
          </w:p>
        </w:tc>
        <w:tc>
          <w:tcPr>
            <w:tcW w:w="576" w:type="dxa"/>
            <w:vAlign w:val="bottom"/>
            <w:hideMark/>
          </w:tcPr>
          <w:p w14:paraId="0452205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5DAFACA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418" w:type="dxa"/>
            <w:vAlign w:val="bottom"/>
            <w:hideMark/>
          </w:tcPr>
          <w:p w14:paraId="377F76F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417" w:type="dxa"/>
            <w:vAlign w:val="bottom"/>
            <w:hideMark/>
          </w:tcPr>
          <w:p w14:paraId="30036B3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973,0</w:t>
            </w:r>
          </w:p>
        </w:tc>
      </w:tr>
      <w:tr w:rsidR="00D24959" w:rsidRPr="009E6961" w14:paraId="628C679F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4F5031B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2901C1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D92535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80104</w:t>
            </w:r>
          </w:p>
        </w:tc>
        <w:tc>
          <w:tcPr>
            <w:tcW w:w="576" w:type="dxa"/>
            <w:vAlign w:val="bottom"/>
            <w:hideMark/>
          </w:tcPr>
          <w:p w14:paraId="7193A77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488C541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418" w:type="dxa"/>
            <w:vAlign w:val="bottom"/>
            <w:hideMark/>
          </w:tcPr>
          <w:p w14:paraId="4A8240A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936,0</w:t>
            </w:r>
          </w:p>
        </w:tc>
        <w:tc>
          <w:tcPr>
            <w:tcW w:w="1417" w:type="dxa"/>
            <w:vAlign w:val="bottom"/>
            <w:hideMark/>
          </w:tcPr>
          <w:p w14:paraId="01F657A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973,0</w:t>
            </w:r>
          </w:p>
        </w:tc>
      </w:tr>
      <w:tr w:rsidR="00D24959" w:rsidRPr="009E6961" w14:paraId="292E6CFF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F70181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осуществление деятельности социально ориентированных объектов розничной торговли (социальная аптека)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A58958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36D22D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80105</w:t>
            </w:r>
          </w:p>
        </w:tc>
        <w:tc>
          <w:tcPr>
            <w:tcW w:w="576" w:type="dxa"/>
            <w:vAlign w:val="bottom"/>
            <w:hideMark/>
          </w:tcPr>
          <w:p w14:paraId="4CDED19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B1CA51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18" w:type="dxa"/>
            <w:vAlign w:val="bottom"/>
            <w:hideMark/>
          </w:tcPr>
          <w:p w14:paraId="34F6458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1417" w:type="dxa"/>
            <w:vAlign w:val="bottom"/>
            <w:hideMark/>
          </w:tcPr>
          <w:p w14:paraId="66D58A7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757,0</w:t>
            </w:r>
          </w:p>
        </w:tc>
      </w:tr>
      <w:tr w:rsidR="00D24959" w:rsidRPr="009E6961" w14:paraId="7578F7E9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7518441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EF8C47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896570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80105</w:t>
            </w:r>
          </w:p>
        </w:tc>
        <w:tc>
          <w:tcPr>
            <w:tcW w:w="576" w:type="dxa"/>
            <w:vAlign w:val="bottom"/>
            <w:hideMark/>
          </w:tcPr>
          <w:p w14:paraId="6A96B30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325E6EC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18" w:type="dxa"/>
            <w:vAlign w:val="bottom"/>
            <w:hideMark/>
          </w:tcPr>
          <w:p w14:paraId="6BCBB4D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1417" w:type="dxa"/>
            <w:vAlign w:val="bottom"/>
            <w:hideMark/>
          </w:tcPr>
          <w:p w14:paraId="00E53D9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757,0</w:t>
            </w:r>
          </w:p>
        </w:tc>
      </w:tr>
      <w:tr w:rsidR="00D24959" w:rsidRPr="009E6961" w14:paraId="21415EC4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3CCBA3F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B5E764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1EC4E1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80105</w:t>
            </w:r>
          </w:p>
        </w:tc>
        <w:tc>
          <w:tcPr>
            <w:tcW w:w="576" w:type="dxa"/>
            <w:vAlign w:val="bottom"/>
            <w:hideMark/>
          </w:tcPr>
          <w:p w14:paraId="017BDF1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0829FA9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18" w:type="dxa"/>
            <w:vAlign w:val="bottom"/>
            <w:hideMark/>
          </w:tcPr>
          <w:p w14:paraId="4D7FB4D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728,0</w:t>
            </w:r>
          </w:p>
        </w:tc>
        <w:tc>
          <w:tcPr>
            <w:tcW w:w="1417" w:type="dxa"/>
            <w:vAlign w:val="bottom"/>
            <w:hideMark/>
          </w:tcPr>
          <w:p w14:paraId="3749B21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757,0</w:t>
            </w:r>
          </w:p>
        </w:tc>
      </w:tr>
      <w:tr w:rsidR="00D24959" w:rsidRPr="009E6961" w14:paraId="5040A475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63DD533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оплату консультационных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CCDCF1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E8EF0C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80401</w:t>
            </w:r>
          </w:p>
        </w:tc>
        <w:tc>
          <w:tcPr>
            <w:tcW w:w="576" w:type="dxa"/>
            <w:vAlign w:val="bottom"/>
            <w:hideMark/>
          </w:tcPr>
          <w:p w14:paraId="0CB82EC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0E7676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1875BAF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1417" w:type="dxa"/>
            <w:vAlign w:val="bottom"/>
            <w:hideMark/>
          </w:tcPr>
          <w:p w14:paraId="7792A7E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130,9</w:t>
            </w:r>
          </w:p>
        </w:tc>
      </w:tr>
      <w:tr w:rsidR="00D24959" w:rsidRPr="009E6961" w14:paraId="696B7E51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5AF1FE6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0BAD1A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A0A9C2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80401</w:t>
            </w:r>
          </w:p>
        </w:tc>
        <w:tc>
          <w:tcPr>
            <w:tcW w:w="576" w:type="dxa"/>
            <w:vAlign w:val="bottom"/>
            <w:hideMark/>
          </w:tcPr>
          <w:p w14:paraId="3415A13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3CD6B06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1339DE5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1417" w:type="dxa"/>
            <w:vAlign w:val="bottom"/>
            <w:hideMark/>
          </w:tcPr>
          <w:p w14:paraId="2E14A78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130,9</w:t>
            </w:r>
          </w:p>
        </w:tc>
      </w:tr>
      <w:tr w:rsidR="00D24959" w:rsidRPr="009E6961" w14:paraId="747C5C8A" w14:textId="77777777" w:rsidTr="00DA5B51">
        <w:trPr>
          <w:trHeight w:val="827"/>
        </w:trPr>
        <w:tc>
          <w:tcPr>
            <w:tcW w:w="8642" w:type="dxa"/>
            <w:vAlign w:val="bottom"/>
            <w:hideMark/>
          </w:tcPr>
          <w:p w14:paraId="5BD9E3E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10A20F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CA0699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80401</w:t>
            </w:r>
          </w:p>
        </w:tc>
        <w:tc>
          <w:tcPr>
            <w:tcW w:w="576" w:type="dxa"/>
            <w:vAlign w:val="bottom"/>
            <w:hideMark/>
          </w:tcPr>
          <w:p w14:paraId="00FFC45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6F1BE21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1BBD9E2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1417" w:type="dxa"/>
            <w:vAlign w:val="bottom"/>
            <w:hideMark/>
          </w:tcPr>
          <w:p w14:paraId="5469A8C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130,9</w:t>
            </w:r>
          </w:p>
        </w:tc>
      </w:tr>
      <w:tr w:rsidR="00D24959" w:rsidRPr="009E6961" w14:paraId="6126244C" w14:textId="77777777" w:rsidTr="00DA5B51">
        <w:trPr>
          <w:trHeight w:val="287"/>
        </w:trPr>
        <w:tc>
          <w:tcPr>
            <w:tcW w:w="8642" w:type="dxa"/>
            <w:vAlign w:val="bottom"/>
            <w:hideMark/>
          </w:tcPr>
          <w:p w14:paraId="61F7053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Субсидия социально ориентированным субъектам малого предпринимательства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C8F8B7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9E5F31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80402</w:t>
            </w:r>
          </w:p>
        </w:tc>
        <w:tc>
          <w:tcPr>
            <w:tcW w:w="576" w:type="dxa"/>
            <w:vAlign w:val="bottom"/>
            <w:hideMark/>
          </w:tcPr>
          <w:p w14:paraId="55ABFFF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2887B0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08E5A26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6C9311F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24959" w:rsidRPr="009E6961" w14:paraId="2FC8D8E5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0F4B6E8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BDBC84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99EE4B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80402</w:t>
            </w:r>
          </w:p>
        </w:tc>
        <w:tc>
          <w:tcPr>
            <w:tcW w:w="576" w:type="dxa"/>
            <w:vAlign w:val="bottom"/>
            <w:hideMark/>
          </w:tcPr>
          <w:p w14:paraId="7FBA398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263D7DC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200E383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5C90884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24959" w:rsidRPr="009E6961" w14:paraId="5006F46A" w14:textId="77777777" w:rsidTr="00DA5B51">
        <w:trPr>
          <w:trHeight w:val="834"/>
        </w:trPr>
        <w:tc>
          <w:tcPr>
            <w:tcW w:w="8642" w:type="dxa"/>
            <w:vAlign w:val="bottom"/>
            <w:hideMark/>
          </w:tcPr>
          <w:p w14:paraId="47359F8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F3521A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459054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80402</w:t>
            </w:r>
          </w:p>
        </w:tc>
        <w:tc>
          <w:tcPr>
            <w:tcW w:w="576" w:type="dxa"/>
            <w:vAlign w:val="bottom"/>
            <w:hideMark/>
          </w:tcPr>
          <w:p w14:paraId="462CF16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4534D5A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16F44E9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3577CD2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24959" w:rsidRPr="009E6961" w14:paraId="7754613E" w14:textId="77777777" w:rsidTr="00DA5B51">
        <w:trPr>
          <w:trHeight w:val="561"/>
        </w:trPr>
        <w:tc>
          <w:tcPr>
            <w:tcW w:w="8642" w:type="dxa"/>
            <w:vAlign w:val="bottom"/>
            <w:hideMark/>
          </w:tcPr>
          <w:p w14:paraId="35DB61C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затрат, связанных с проведением клинических и других исследований пищевой продукции с получением заключений и рекомендаций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C42A58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3D5C3A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80403</w:t>
            </w:r>
          </w:p>
        </w:tc>
        <w:tc>
          <w:tcPr>
            <w:tcW w:w="576" w:type="dxa"/>
            <w:vAlign w:val="bottom"/>
            <w:hideMark/>
          </w:tcPr>
          <w:p w14:paraId="1AC0993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69C1C25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494A7A9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211,4</w:t>
            </w:r>
          </w:p>
        </w:tc>
        <w:tc>
          <w:tcPr>
            <w:tcW w:w="1417" w:type="dxa"/>
            <w:vAlign w:val="bottom"/>
            <w:hideMark/>
          </w:tcPr>
          <w:p w14:paraId="494F03D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223,4</w:t>
            </w:r>
          </w:p>
        </w:tc>
      </w:tr>
      <w:tr w:rsidR="00D24959" w:rsidRPr="009E6961" w14:paraId="1BAB7DAB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7B23828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C54655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CBFA54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80403</w:t>
            </w:r>
          </w:p>
        </w:tc>
        <w:tc>
          <w:tcPr>
            <w:tcW w:w="576" w:type="dxa"/>
            <w:vAlign w:val="bottom"/>
            <w:hideMark/>
          </w:tcPr>
          <w:p w14:paraId="0F3447E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63B6F18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7C5CEA5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211,4</w:t>
            </w:r>
          </w:p>
        </w:tc>
        <w:tc>
          <w:tcPr>
            <w:tcW w:w="1417" w:type="dxa"/>
            <w:vAlign w:val="bottom"/>
            <w:hideMark/>
          </w:tcPr>
          <w:p w14:paraId="1396CFB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223,4</w:t>
            </w:r>
          </w:p>
        </w:tc>
      </w:tr>
      <w:tr w:rsidR="00D24959" w:rsidRPr="009E6961" w14:paraId="2719A18C" w14:textId="77777777" w:rsidTr="00DA5B51">
        <w:trPr>
          <w:trHeight w:val="845"/>
        </w:trPr>
        <w:tc>
          <w:tcPr>
            <w:tcW w:w="8642" w:type="dxa"/>
            <w:vAlign w:val="bottom"/>
            <w:hideMark/>
          </w:tcPr>
          <w:p w14:paraId="1D00C8F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22A55E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D2ED5F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80403</w:t>
            </w:r>
          </w:p>
        </w:tc>
        <w:tc>
          <w:tcPr>
            <w:tcW w:w="576" w:type="dxa"/>
            <w:vAlign w:val="bottom"/>
            <w:hideMark/>
          </w:tcPr>
          <w:p w14:paraId="38D3240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171AA69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7474EA1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211,4</w:t>
            </w:r>
          </w:p>
        </w:tc>
        <w:tc>
          <w:tcPr>
            <w:tcW w:w="1417" w:type="dxa"/>
            <w:vAlign w:val="bottom"/>
            <w:hideMark/>
          </w:tcPr>
          <w:p w14:paraId="4445069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223,4</w:t>
            </w:r>
          </w:p>
        </w:tc>
      </w:tr>
      <w:tr w:rsidR="00D24959" w:rsidRPr="009E6961" w14:paraId="5A23562D" w14:textId="77777777" w:rsidTr="00DA5B51">
        <w:trPr>
          <w:trHeight w:val="843"/>
        </w:trPr>
        <w:tc>
          <w:tcPr>
            <w:tcW w:w="8642" w:type="dxa"/>
            <w:vAlign w:val="bottom"/>
            <w:hideMark/>
          </w:tcPr>
          <w:p w14:paraId="1D574C8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затрат, связанных с проведением периодического медицинского осмотра сотрудников предприятий пищевой и перерабатывающей промышленности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91FBAA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1474EF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80404</w:t>
            </w:r>
          </w:p>
        </w:tc>
        <w:tc>
          <w:tcPr>
            <w:tcW w:w="576" w:type="dxa"/>
            <w:vAlign w:val="bottom"/>
            <w:hideMark/>
          </w:tcPr>
          <w:p w14:paraId="77AD0E1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502FA6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234,9</w:t>
            </w:r>
          </w:p>
        </w:tc>
        <w:tc>
          <w:tcPr>
            <w:tcW w:w="1418" w:type="dxa"/>
            <w:vAlign w:val="bottom"/>
            <w:hideMark/>
          </w:tcPr>
          <w:p w14:paraId="1E4C035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253,9</w:t>
            </w:r>
          </w:p>
        </w:tc>
        <w:tc>
          <w:tcPr>
            <w:tcW w:w="1417" w:type="dxa"/>
            <w:vAlign w:val="bottom"/>
            <w:hideMark/>
          </w:tcPr>
          <w:p w14:paraId="652867C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264,5</w:t>
            </w:r>
          </w:p>
        </w:tc>
      </w:tr>
      <w:tr w:rsidR="00D24959" w:rsidRPr="009E6961" w14:paraId="42F8301D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18ADDE5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138130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F3E3EA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80404</w:t>
            </w:r>
          </w:p>
        </w:tc>
        <w:tc>
          <w:tcPr>
            <w:tcW w:w="576" w:type="dxa"/>
            <w:vAlign w:val="bottom"/>
            <w:hideMark/>
          </w:tcPr>
          <w:p w14:paraId="51F610A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67E92F1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234,9</w:t>
            </w:r>
          </w:p>
        </w:tc>
        <w:tc>
          <w:tcPr>
            <w:tcW w:w="1418" w:type="dxa"/>
            <w:vAlign w:val="bottom"/>
            <w:hideMark/>
          </w:tcPr>
          <w:p w14:paraId="77C0FC3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253,9</w:t>
            </w:r>
          </w:p>
        </w:tc>
        <w:tc>
          <w:tcPr>
            <w:tcW w:w="1417" w:type="dxa"/>
            <w:vAlign w:val="bottom"/>
            <w:hideMark/>
          </w:tcPr>
          <w:p w14:paraId="4199C3C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264,5</w:t>
            </w:r>
          </w:p>
        </w:tc>
      </w:tr>
      <w:tr w:rsidR="00D24959" w:rsidRPr="009E6961" w14:paraId="7DB954CF" w14:textId="77777777" w:rsidTr="00DA5B51">
        <w:trPr>
          <w:trHeight w:val="817"/>
        </w:trPr>
        <w:tc>
          <w:tcPr>
            <w:tcW w:w="8642" w:type="dxa"/>
            <w:vAlign w:val="bottom"/>
            <w:hideMark/>
          </w:tcPr>
          <w:p w14:paraId="465A905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B5F4DB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2353A9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80404</w:t>
            </w:r>
          </w:p>
        </w:tc>
        <w:tc>
          <w:tcPr>
            <w:tcW w:w="576" w:type="dxa"/>
            <w:vAlign w:val="bottom"/>
            <w:hideMark/>
          </w:tcPr>
          <w:p w14:paraId="3F15E69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463CBF2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234,9</w:t>
            </w:r>
          </w:p>
        </w:tc>
        <w:tc>
          <w:tcPr>
            <w:tcW w:w="1418" w:type="dxa"/>
            <w:vAlign w:val="bottom"/>
            <w:hideMark/>
          </w:tcPr>
          <w:p w14:paraId="237DCB6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253,9</w:t>
            </w:r>
          </w:p>
        </w:tc>
        <w:tc>
          <w:tcPr>
            <w:tcW w:w="1417" w:type="dxa"/>
            <w:vAlign w:val="bottom"/>
            <w:hideMark/>
          </w:tcPr>
          <w:p w14:paraId="2BF1FE6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264,5</w:t>
            </w:r>
          </w:p>
        </w:tc>
      </w:tr>
      <w:tr w:rsidR="00D24959" w:rsidRPr="009E6961" w14:paraId="17ACE2F0" w14:textId="77777777" w:rsidTr="00DA5B51">
        <w:trPr>
          <w:trHeight w:val="1112"/>
        </w:trPr>
        <w:tc>
          <w:tcPr>
            <w:tcW w:w="8642" w:type="dxa"/>
            <w:vAlign w:val="bottom"/>
            <w:hideMark/>
          </w:tcPr>
          <w:p w14:paraId="49F78D8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8FD1F2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19FF97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80405</w:t>
            </w:r>
          </w:p>
        </w:tc>
        <w:tc>
          <w:tcPr>
            <w:tcW w:w="576" w:type="dxa"/>
            <w:vAlign w:val="bottom"/>
            <w:hideMark/>
          </w:tcPr>
          <w:p w14:paraId="5132718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73AD27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46A9DBF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D67F19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31E6F92D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5E8ACF0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E342D9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2C58D4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80405</w:t>
            </w:r>
          </w:p>
        </w:tc>
        <w:tc>
          <w:tcPr>
            <w:tcW w:w="576" w:type="dxa"/>
            <w:vAlign w:val="bottom"/>
            <w:hideMark/>
          </w:tcPr>
          <w:p w14:paraId="6FC91EE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11B35C6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28ED067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81E6A7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20642B91" w14:textId="77777777" w:rsidTr="00DA5B51">
        <w:trPr>
          <w:trHeight w:val="835"/>
        </w:trPr>
        <w:tc>
          <w:tcPr>
            <w:tcW w:w="8642" w:type="dxa"/>
            <w:vAlign w:val="bottom"/>
            <w:hideMark/>
          </w:tcPr>
          <w:p w14:paraId="04F1F1B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0D1CB9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B7B89B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80405</w:t>
            </w:r>
          </w:p>
        </w:tc>
        <w:tc>
          <w:tcPr>
            <w:tcW w:w="576" w:type="dxa"/>
            <w:vAlign w:val="bottom"/>
            <w:hideMark/>
          </w:tcPr>
          <w:p w14:paraId="6D5E031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4AAAA27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0F277FC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95DD93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29D72962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DE81FE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 на участие в выставочно-ярмарочных мероприятиях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D1C028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699142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80406</w:t>
            </w:r>
          </w:p>
        </w:tc>
        <w:tc>
          <w:tcPr>
            <w:tcW w:w="576" w:type="dxa"/>
            <w:vAlign w:val="bottom"/>
            <w:hideMark/>
          </w:tcPr>
          <w:p w14:paraId="39A7480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61840EC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418" w:type="dxa"/>
            <w:vAlign w:val="bottom"/>
            <w:hideMark/>
          </w:tcPr>
          <w:p w14:paraId="22381CB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DB2A7A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0D10299E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E5B5B6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1CE979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D99A05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80406</w:t>
            </w:r>
          </w:p>
        </w:tc>
        <w:tc>
          <w:tcPr>
            <w:tcW w:w="576" w:type="dxa"/>
            <w:vAlign w:val="bottom"/>
            <w:hideMark/>
          </w:tcPr>
          <w:p w14:paraId="09AA184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5D73406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418" w:type="dxa"/>
            <w:vAlign w:val="bottom"/>
            <w:hideMark/>
          </w:tcPr>
          <w:p w14:paraId="29798D2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727CDD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176E4B3E" w14:textId="77777777" w:rsidTr="00DA5B51">
        <w:trPr>
          <w:trHeight w:val="902"/>
        </w:trPr>
        <w:tc>
          <w:tcPr>
            <w:tcW w:w="8642" w:type="dxa"/>
            <w:vAlign w:val="bottom"/>
            <w:hideMark/>
          </w:tcPr>
          <w:p w14:paraId="40193F9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3A8FEE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5480AE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80406</w:t>
            </w:r>
          </w:p>
        </w:tc>
        <w:tc>
          <w:tcPr>
            <w:tcW w:w="576" w:type="dxa"/>
            <w:vAlign w:val="bottom"/>
            <w:hideMark/>
          </w:tcPr>
          <w:p w14:paraId="57D847F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1F4CCF9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260,0</w:t>
            </w:r>
          </w:p>
        </w:tc>
        <w:tc>
          <w:tcPr>
            <w:tcW w:w="1418" w:type="dxa"/>
            <w:vAlign w:val="bottom"/>
            <w:hideMark/>
          </w:tcPr>
          <w:p w14:paraId="60C4313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1A1CE2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2BAB4843" w14:textId="77777777" w:rsidTr="00DA5B51">
        <w:trPr>
          <w:trHeight w:val="1979"/>
        </w:trPr>
        <w:tc>
          <w:tcPr>
            <w:tcW w:w="8642" w:type="dxa"/>
            <w:vAlign w:val="bottom"/>
            <w:hideMark/>
          </w:tcPr>
          <w:p w14:paraId="7D494F4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Субсидия на возмещение затрат, связанных с прохождением процедур подтверждения соответствия или получения аттестата,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0735B1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47B5F5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80407</w:t>
            </w:r>
          </w:p>
        </w:tc>
        <w:tc>
          <w:tcPr>
            <w:tcW w:w="576" w:type="dxa"/>
            <w:vAlign w:val="bottom"/>
            <w:hideMark/>
          </w:tcPr>
          <w:p w14:paraId="6C059DD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2E8440F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418" w:type="dxa"/>
            <w:vAlign w:val="bottom"/>
            <w:hideMark/>
          </w:tcPr>
          <w:p w14:paraId="22BD9FF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FADDAA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7CF6F867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6500004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C1706F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A724E6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80407</w:t>
            </w:r>
          </w:p>
        </w:tc>
        <w:tc>
          <w:tcPr>
            <w:tcW w:w="576" w:type="dxa"/>
            <w:vAlign w:val="bottom"/>
            <w:hideMark/>
          </w:tcPr>
          <w:p w14:paraId="7E35984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691EFE9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418" w:type="dxa"/>
            <w:vAlign w:val="bottom"/>
            <w:hideMark/>
          </w:tcPr>
          <w:p w14:paraId="6519757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CBC402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306B37AE" w14:textId="77777777" w:rsidTr="00DA5B51">
        <w:trPr>
          <w:trHeight w:val="835"/>
        </w:trPr>
        <w:tc>
          <w:tcPr>
            <w:tcW w:w="8642" w:type="dxa"/>
            <w:vAlign w:val="bottom"/>
            <w:hideMark/>
          </w:tcPr>
          <w:p w14:paraId="29A4838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755978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9A3ABB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80407</w:t>
            </w:r>
          </w:p>
        </w:tc>
        <w:tc>
          <w:tcPr>
            <w:tcW w:w="576" w:type="dxa"/>
            <w:vAlign w:val="bottom"/>
            <w:hideMark/>
          </w:tcPr>
          <w:p w14:paraId="36FFDE8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1109BB3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418" w:type="dxa"/>
            <w:vAlign w:val="bottom"/>
            <w:hideMark/>
          </w:tcPr>
          <w:p w14:paraId="3D5FE75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33B2E4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17331521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C43D88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возмещение затрат на открытие собственного дела начинающим субъектам малого предпринимательства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1D7072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13AB8B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S3322</w:t>
            </w:r>
          </w:p>
        </w:tc>
        <w:tc>
          <w:tcPr>
            <w:tcW w:w="576" w:type="dxa"/>
            <w:vAlign w:val="bottom"/>
            <w:hideMark/>
          </w:tcPr>
          <w:p w14:paraId="24CD120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6A3996A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8" w:type="dxa"/>
            <w:vAlign w:val="bottom"/>
            <w:hideMark/>
          </w:tcPr>
          <w:p w14:paraId="3E560F3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069181F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D24959" w:rsidRPr="009E6961" w14:paraId="163A14DB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1DBE624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BCC84E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01430B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S3322</w:t>
            </w:r>
          </w:p>
        </w:tc>
        <w:tc>
          <w:tcPr>
            <w:tcW w:w="576" w:type="dxa"/>
            <w:vAlign w:val="bottom"/>
            <w:hideMark/>
          </w:tcPr>
          <w:p w14:paraId="019ECF2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447DD4B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8" w:type="dxa"/>
            <w:vAlign w:val="bottom"/>
            <w:hideMark/>
          </w:tcPr>
          <w:p w14:paraId="2A578B7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7B8E1EA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D24959" w:rsidRPr="009E6961" w14:paraId="23F0B0C6" w14:textId="77777777" w:rsidTr="00DA5B51">
        <w:trPr>
          <w:trHeight w:val="746"/>
        </w:trPr>
        <w:tc>
          <w:tcPr>
            <w:tcW w:w="8642" w:type="dxa"/>
            <w:vAlign w:val="bottom"/>
            <w:hideMark/>
          </w:tcPr>
          <w:p w14:paraId="4D3ECD8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D5FA82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9C3DB6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S3322</w:t>
            </w:r>
          </w:p>
        </w:tc>
        <w:tc>
          <w:tcPr>
            <w:tcW w:w="576" w:type="dxa"/>
            <w:vAlign w:val="bottom"/>
            <w:hideMark/>
          </w:tcPr>
          <w:p w14:paraId="49C3FD0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7ECE680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418" w:type="dxa"/>
            <w:vAlign w:val="bottom"/>
            <w:hideMark/>
          </w:tcPr>
          <w:p w14:paraId="4F7AC69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342253A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D24959" w:rsidRPr="009E6961" w14:paraId="6E341E0C" w14:textId="77777777" w:rsidTr="00DA5B51">
        <w:trPr>
          <w:trHeight w:val="759"/>
        </w:trPr>
        <w:tc>
          <w:tcPr>
            <w:tcW w:w="8642" w:type="dxa"/>
            <w:vAlign w:val="bottom"/>
            <w:hideMark/>
          </w:tcPr>
          <w:p w14:paraId="63BA53C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возмещение затрат на уплату лизинговых платежей по договорам финансовой аренды (лизинга) и первого взноса при заключении договора лизинга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E2BD2F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248AB3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S3323</w:t>
            </w:r>
          </w:p>
        </w:tc>
        <w:tc>
          <w:tcPr>
            <w:tcW w:w="576" w:type="dxa"/>
            <w:vAlign w:val="bottom"/>
            <w:hideMark/>
          </w:tcPr>
          <w:p w14:paraId="68DC347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62D5A5F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418" w:type="dxa"/>
            <w:vAlign w:val="bottom"/>
            <w:hideMark/>
          </w:tcPr>
          <w:p w14:paraId="394C4A9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417" w:type="dxa"/>
            <w:vAlign w:val="bottom"/>
            <w:hideMark/>
          </w:tcPr>
          <w:p w14:paraId="3ED78C7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</w:tr>
      <w:tr w:rsidR="00D24959" w:rsidRPr="009E6961" w14:paraId="114A4550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60719F6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1FC312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2F70BC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S3323</w:t>
            </w:r>
          </w:p>
        </w:tc>
        <w:tc>
          <w:tcPr>
            <w:tcW w:w="576" w:type="dxa"/>
            <w:vAlign w:val="bottom"/>
            <w:hideMark/>
          </w:tcPr>
          <w:p w14:paraId="1A8C6E6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18740F0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418" w:type="dxa"/>
            <w:vAlign w:val="bottom"/>
            <w:hideMark/>
          </w:tcPr>
          <w:p w14:paraId="37706BE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417" w:type="dxa"/>
            <w:vAlign w:val="bottom"/>
            <w:hideMark/>
          </w:tcPr>
          <w:p w14:paraId="6EE9901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</w:tr>
      <w:tr w:rsidR="00D24959" w:rsidRPr="009E6961" w14:paraId="162904F1" w14:textId="77777777" w:rsidTr="00DA5B51">
        <w:trPr>
          <w:trHeight w:val="747"/>
        </w:trPr>
        <w:tc>
          <w:tcPr>
            <w:tcW w:w="8642" w:type="dxa"/>
            <w:vAlign w:val="bottom"/>
            <w:hideMark/>
          </w:tcPr>
          <w:p w14:paraId="6951B7F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F0AAD5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7A9723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S3323</w:t>
            </w:r>
          </w:p>
        </w:tc>
        <w:tc>
          <w:tcPr>
            <w:tcW w:w="576" w:type="dxa"/>
            <w:vAlign w:val="bottom"/>
            <w:hideMark/>
          </w:tcPr>
          <w:p w14:paraId="1A8FB96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16C9070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418" w:type="dxa"/>
            <w:vAlign w:val="bottom"/>
            <w:hideMark/>
          </w:tcPr>
          <w:p w14:paraId="391E6FA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  <w:tc>
          <w:tcPr>
            <w:tcW w:w="1417" w:type="dxa"/>
            <w:vAlign w:val="bottom"/>
            <w:hideMark/>
          </w:tcPr>
          <w:p w14:paraId="5FAD4B2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50,6</w:t>
            </w:r>
          </w:p>
        </w:tc>
      </w:tr>
      <w:tr w:rsidR="00D24959" w:rsidRPr="009E6961" w14:paraId="44A91D1B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EAF490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возмещение затрат, связанных с приобретением оборудования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590485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B34D69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S3324</w:t>
            </w:r>
          </w:p>
        </w:tc>
        <w:tc>
          <w:tcPr>
            <w:tcW w:w="576" w:type="dxa"/>
            <w:vAlign w:val="bottom"/>
            <w:hideMark/>
          </w:tcPr>
          <w:p w14:paraId="6518A77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7DDE110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1418" w:type="dxa"/>
            <w:vAlign w:val="bottom"/>
            <w:hideMark/>
          </w:tcPr>
          <w:p w14:paraId="4B40BA6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0D3BA80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D24959" w:rsidRPr="009E6961" w14:paraId="6E973EB8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26CE807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B23C93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6EA6D3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S3324</w:t>
            </w:r>
          </w:p>
        </w:tc>
        <w:tc>
          <w:tcPr>
            <w:tcW w:w="576" w:type="dxa"/>
            <w:vAlign w:val="bottom"/>
            <w:hideMark/>
          </w:tcPr>
          <w:p w14:paraId="6A6BA51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3EA9A80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1418" w:type="dxa"/>
            <w:vAlign w:val="bottom"/>
            <w:hideMark/>
          </w:tcPr>
          <w:p w14:paraId="0DA0806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616B5B3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D24959" w:rsidRPr="009E6961" w14:paraId="47B47828" w14:textId="77777777" w:rsidTr="00DA5B51">
        <w:trPr>
          <w:trHeight w:val="829"/>
        </w:trPr>
        <w:tc>
          <w:tcPr>
            <w:tcW w:w="8642" w:type="dxa"/>
            <w:vAlign w:val="bottom"/>
            <w:hideMark/>
          </w:tcPr>
          <w:p w14:paraId="3B4E0EB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C9704F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8A5DE4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S3324</w:t>
            </w:r>
          </w:p>
        </w:tc>
        <w:tc>
          <w:tcPr>
            <w:tcW w:w="576" w:type="dxa"/>
            <w:vAlign w:val="bottom"/>
            <w:hideMark/>
          </w:tcPr>
          <w:p w14:paraId="5E4C46B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2F42CCC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115,1</w:t>
            </w:r>
          </w:p>
        </w:tc>
        <w:tc>
          <w:tcPr>
            <w:tcW w:w="1418" w:type="dxa"/>
            <w:vAlign w:val="bottom"/>
            <w:hideMark/>
          </w:tcPr>
          <w:p w14:paraId="30B6BB6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6D3FE80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D24959" w:rsidRPr="009E6961" w14:paraId="4D86BE79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17271D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возмещение затрат на уплату процентов по кредитам, полученным в российских кредитных организациях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E873B9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506306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S3325</w:t>
            </w:r>
          </w:p>
        </w:tc>
        <w:tc>
          <w:tcPr>
            <w:tcW w:w="576" w:type="dxa"/>
            <w:vAlign w:val="bottom"/>
            <w:hideMark/>
          </w:tcPr>
          <w:p w14:paraId="497CA94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E75EC6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  <w:hideMark/>
          </w:tcPr>
          <w:p w14:paraId="1CFB9B7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7B88E35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D24959" w:rsidRPr="009E6961" w14:paraId="6E0D8C11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45460C9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B5DAE2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3EF224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S3325</w:t>
            </w:r>
          </w:p>
        </w:tc>
        <w:tc>
          <w:tcPr>
            <w:tcW w:w="576" w:type="dxa"/>
            <w:vAlign w:val="bottom"/>
            <w:hideMark/>
          </w:tcPr>
          <w:p w14:paraId="4803C1C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532DFF6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  <w:hideMark/>
          </w:tcPr>
          <w:p w14:paraId="26AB116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0BC70B6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D24959" w:rsidRPr="009E6961" w14:paraId="11CC0546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18C3489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6C559D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C139C4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S3325</w:t>
            </w:r>
          </w:p>
        </w:tc>
        <w:tc>
          <w:tcPr>
            <w:tcW w:w="576" w:type="dxa"/>
            <w:vAlign w:val="bottom"/>
            <w:hideMark/>
          </w:tcPr>
          <w:p w14:paraId="075EA16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546328A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418" w:type="dxa"/>
            <w:vAlign w:val="bottom"/>
            <w:hideMark/>
          </w:tcPr>
          <w:p w14:paraId="7B1AD9D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417" w:type="dxa"/>
            <w:vAlign w:val="bottom"/>
            <w:hideMark/>
          </w:tcPr>
          <w:p w14:paraId="50240B2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</w:tr>
      <w:tr w:rsidR="00D24959" w:rsidRPr="009E6961" w14:paraId="59A531D7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AF313D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возмещение затрат на приобретение объектов мобильной торговли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A4BF40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EDE2FE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S3327</w:t>
            </w:r>
          </w:p>
        </w:tc>
        <w:tc>
          <w:tcPr>
            <w:tcW w:w="576" w:type="dxa"/>
            <w:vAlign w:val="bottom"/>
            <w:hideMark/>
          </w:tcPr>
          <w:p w14:paraId="7CE0659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7A6464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418" w:type="dxa"/>
            <w:vAlign w:val="bottom"/>
            <w:hideMark/>
          </w:tcPr>
          <w:p w14:paraId="50E38F9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507DC8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33B9BFEC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175E16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255975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89AE94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S3327</w:t>
            </w:r>
          </w:p>
        </w:tc>
        <w:tc>
          <w:tcPr>
            <w:tcW w:w="576" w:type="dxa"/>
            <w:vAlign w:val="bottom"/>
            <w:hideMark/>
          </w:tcPr>
          <w:p w14:paraId="69F3FD0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503E738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418" w:type="dxa"/>
            <w:vAlign w:val="bottom"/>
            <w:hideMark/>
          </w:tcPr>
          <w:p w14:paraId="06E292D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D279CD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5C9FA3F3" w14:textId="77777777" w:rsidTr="00DA5B51">
        <w:trPr>
          <w:trHeight w:val="759"/>
        </w:trPr>
        <w:tc>
          <w:tcPr>
            <w:tcW w:w="8642" w:type="dxa"/>
            <w:vAlign w:val="bottom"/>
            <w:hideMark/>
          </w:tcPr>
          <w:p w14:paraId="7804A15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4AD7F6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EFEAB7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S3327</w:t>
            </w:r>
          </w:p>
        </w:tc>
        <w:tc>
          <w:tcPr>
            <w:tcW w:w="576" w:type="dxa"/>
            <w:vAlign w:val="bottom"/>
            <w:hideMark/>
          </w:tcPr>
          <w:p w14:paraId="3B044AB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2EB35D1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418" w:type="dxa"/>
            <w:vAlign w:val="bottom"/>
            <w:hideMark/>
          </w:tcPr>
          <w:p w14:paraId="3206486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614F24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069999BF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3617B6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Кадровый потенциал и обеспечение мероприятий в Корсаковском муниципальном округе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DC87F0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FBF052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E3513D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545F55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2 139,0</w:t>
            </w:r>
          </w:p>
        </w:tc>
        <w:tc>
          <w:tcPr>
            <w:tcW w:w="1418" w:type="dxa"/>
            <w:vAlign w:val="bottom"/>
            <w:hideMark/>
          </w:tcPr>
          <w:p w14:paraId="27E10DB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1 132,8</w:t>
            </w:r>
          </w:p>
        </w:tc>
        <w:tc>
          <w:tcPr>
            <w:tcW w:w="1417" w:type="dxa"/>
            <w:vAlign w:val="bottom"/>
            <w:hideMark/>
          </w:tcPr>
          <w:p w14:paraId="7FD76DB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1 178,1</w:t>
            </w:r>
          </w:p>
        </w:tc>
      </w:tr>
      <w:tr w:rsidR="00D24959" w:rsidRPr="009E6961" w14:paraId="34077861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DABDCC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муниципальных служащих и (или) субъектов предпринимательства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5416E1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A298A9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20406</w:t>
            </w:r>
          </w:p>
        </w:tc>
        <w:tc>
          <w:tcPr>
            <w:tcW w:w="576" w:type="dxa"/>
            <w:vAlign w:val="bottom"/>
            <w:hideMark/>
          </w:tcPr>
          <w:p w14:paraId="36B60CE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11A028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1418" w:type="dxa"/>
            <w:vAlign w:val="bottom"/>
            <w:hideMark/>
          </w:tcPr>
          <w:p w14:paraId="5DDF3A7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417" w:type="dxa"/>
            <w:vAlign w:val="bottom"/>
            <w:hideMark/>
          </w:tcPr>
          <w:p w14:paraId="57D225F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D24959" w:rsidRPr="009E6961" w14:paraId="776EF02B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DA2008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AFBD67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A60A59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20406</w:t>
            </w:r>
          </w:p>
        </w:tc>
        <w:tc>
          <w:tcPr>
            <w:tcW w:w="576" w:type="dxa"/>
            <w:vAlign w:val="bottom"/>
            <w:hideMark/>
          </w:tcPr>
          <w:p w14:paraId="48BDA1F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2DFA7FB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1418" w:type="dxa"/>
            <w:vAlign w:val="bottom"/>
            <w:hideMark/>
          </w:tcPr>
          <w:p w14:paraId="7E01FE7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417" w:type="dxa"/>
            <w:vAlign w:val="bottom"/>
            <w:hideMark/>
          </w:tcPr>
          <w:p w14:paraId="2D8C38E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D24959" w:rsidRPr="009E6961" w14:paraId="5ED34BED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600990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FFC9C9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910BD2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20406</w:t>
            </w:r>
          </w:p>
        </w:tc>
        <w:tc>
          <w:tcPr>
            <w:tcW w:w="576" w:type="dxa"/>
            <w:vAlign w:val="bottom"/>
            <w:hideMark/>
          </w:tcPr>
          <w:p w14:paraId="423548A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1130ED1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181,0</w:t>
            </w:r>
          </w:p>
        </w:tc>
        <w:tc>
          <w:tcPr>
            <w:tcW w:w="1418" w:type="dxa"/>
            <w:vAlign w:val="bottom"/>
            <w:hideMark/>
          </w:tcPr>
          <w:p w14:paraId="1D04243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126,0</w:t>
            </w:r>
          </w:p>
        </w:tc>
        <w:tc>
          <w:tcPr>
            <w:tcW w:w="1417" w:type="dxa"/>
            <w:vAlign w:val="bottom"/>
            <w:hideMark/>
          </w:tcPr>
          <w:p w14:paraId="42EED0F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D24959" w:rsidRPr="009E6961" w14:paraId="0048D206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6B14A5C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субъектов предпринимательства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228A59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C65C46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20407</w:t>
            </w:r>
          </w:p>
        </w:tc>
        <w:tc>
          <w:tcPr>
            <w:tcW w:w="576" w:type="dxa"/>
            <w:vAlign w:val="bottom"/>
            <w:hideMark/>
          </w:tcPr>
          <w:p w14:paraId="272CC43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7B70442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1 450,0</w:t>
            </w:r>
          </w:p>
        </w:tc>
        <w:tc>
          <w:tcPr>
            <w:tcW w:w="1418" w:type="dxa"/>
            <w:vAlign w:val="bottom"/>
            <w:hideMark/>
          </w:tcPr>
          <w:p w14:paraId="1CF4562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417" w:type="dxa"/>
            <w:vAlign w:val="bottom"/>
            <w:hideMark/>
          </w:tcPr>
          <w:p w14:paraId="6499EDE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432,6</w:t>
            </w:r>
          </w:p>
        </w:tc>
      </w:tr>
      <w:tr w:rsidR="00D24959" w:rsidRPr="009E6961" w14:paraId="72E71780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4ADE38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DFDB5F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93A8E5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20407</w:t>
            </w:r>
          </w:p>
        </w:tc>
        <w:tc>
          <w:tcPr>
            <w:tcW w:w="576" w:type="dxa"/>
            <w:vAlign w:val="bottom"/>
            <w:hideMark/>
          </w:tcPr>
          <w:p w14:paraId="4674AAA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04C41D4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1 450,0</w:t>
            </w:r>
          </w:p>
        </w:tc>
        <w:tc>
          <w:tcPr>
            <w:tcW w:w="1418" w:type="dxa"/>
            <w:vAlign w:val="bottom"/>
            <w:hideMark/>
          </w:tcPr>
          <w:p w14:paraId="72A402F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417" w:type="dxa"/>
            <w:vAlign w:val="bottom"/>
            <w:hideMark/>
          </w:tcPr>
          <w:p w14:paraId="19126CD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432,6</w:t>
            </w:r>
          </w:p>
        </w:tc>
      </w:tr>
      <w:tr w:rsidR="00D24959" w:rsidRPr="009E6961" w14:paraId="69EEA5C7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67D72B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5A617C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FEA92C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20407</w:t>
            </w:r>
          </w:p>
        </w:tc>
        <w:tc>
          <w:tcPr>
            <w:tcW w:w="576" w:type="dxa"/>
            <w:vAlign w:val="bottom"/>
            <w:hideMark/>
          </w:tcPr>
          <w:p w14:paraId="250D5DD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0CD6E05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1 450,0</w:t>
            </w:r>
          </w:p>
        </w:tc>
        <w:tc>
          <w:tcPr>
            <w:tcW w:w="1418" w:type="dxa"/>
            <w:vAlign w:val="bottom"/>
            <w:hideMark/>
          </w:tcPr>
          <w:p w14:paraId="2A6A645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417" w:type="dxa"/>
            <w:vAlign w:val="bottom"/>
            <w:hideMark/>
          </w:tcPr>
          <w:p w14:paraId="4E994B6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432,6</w:t>
            </w:r>
          </w:p>
        </w:tc>
      </w:tr>
      <w:tr w:rsidR="00D24959" w:rsidRPr="009E6961" w14:paraId="2BF1D247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035AAAB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на благоустроенных площадках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8533B9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C22E4C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20408</w:t>
            </w:r>
          </w:p>
        </w:tc>
        <w:tc>
          <w:tcPr>
            <w:tcW w:w="576" w:type="dxa"/>
            <w:vAlign w:val="bottom"/>
            <w:hideMark/>
          </w:tcPr>
          <w:p w14:paraId="21AF91F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677F8B3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  <w:tc>
          <w:tcPr>
            <w:tcW w:w="1418" w:type="dxa"/>
            <w:vAlign w:val="bottom"/>
            <w:hideMark/>
          </w:tcPr>
          <w:p w14:paraId="230DB38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252,7</w:t>
            </w:r>
          </w:p>
        </w:tc>
        <w:tc>
          <w:tcPr>
            <w:tcW w:w="1417" w:type="dxa"/>
            <w:vAlign w:val="bottom"/>
            <w:hideMark/>
          </w:tcPr>
          <w:p w14:paraId="5FADDC8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262,8</w:t>
            </w:r>
          </w:p>
        </w:tc>
      </w:tr>
      <w:tr w:rsidR="00D24959" w:rsidRPr="009E6961" w14:paraId="08B06784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71CC03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506D05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172F1F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20408</w:t>
            </w:r>
          </w:p>
        </w:tc>
        <w:tc>
          <w:tcPr>
            <w:tcW w:w="576" w:type="dxa"/>
            <w:vAlign w:val="bottom"/>
            <w:hideMark/>
          </w:tcPr>
          <w:p w14:paraId="01B98D9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4678985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  <w:tc>
          <w:tcPr>
            <w:tcW w:w="1418" w:type="dxa"/>
            <w:vAlign w:val="bottom"/>
            <w:hideMark/>
          </w:tcPr>
          <w:p w14:paraId="1B782E7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252,7</w:t>
            </w:r>
          </w:p>
        </w:tc>
        <w:tc>
          <w:tcPr>
            <w:tcW w:w="1417" w:type="dxa"/>
            <w:vAlign w:val="bottom"/>
            <w:hideMark/>
          </w:tcPr>
          <w:p w14:paraId="6C9AC62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262,8</w:t>
            </w:r>
          </w:p>
        </w:tc>
      </w:tr>
      <w:tr w:rsidR="00D24959" w:rsidRPr="009E6961" w14:paraId="428C58EF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27FDFF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EC0A6C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FCA1CA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20408</w:t>
            </w:r>
          </w:p>
        </w:tc>
        <w:tc>
          <w:tcPr>
            <w:tcW w:w="576" w:type="dxa"/>
            <w:vAlign w:val="bottom"/>
            <w:hideMark/>
          </w:tcPr>
          <w:p w14:paraId="77B9BA4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2B2D56C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243,0</w:t>
            </w:r>
          </w:p>
        </w:tc>
        <w:tc>
          <w:tcPr>
            <w:tcW w:w="1418" w:type="dxa"/>
            <w:vAlign w:val="bottom"/>
            <w:hideMark/>
          </w:tcPr>
          <w:p w14:paraId="056696F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252,7</w:t>
            </w:r>
          </w:p>
        </w:tc>
        <w:tc>
          <w:tcPr>
            <w:tcW w:w="1417" w:type="dxa"/>
            <w:vAlign w:val="bottom"/>
            <w:hideMark/>
          </w:tcPr>
          <w:p w14:paraId="4BBA3B9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262,8</w:t>
            </w:r>
          </w:p>
        </w:tc>
      </w:tr>
      <w:tr w:rsidR="00D24959" w:rsidRPr="009E6961" w14:paraId="1DA3ABF8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D3C9D3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"Новогодние огни" среди субъектов потребительского рынка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9674ED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B49945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20409</w:t>
            </w:r>
          </w:p>
        </w:tc>
        <w:tc>
          <w:tcPr>
            <w:tcW w:w="576" w:type="dxa"/>
            <w:vAlign w:val="bottom"/>
            <w:hideMark/>
          </w:tcPr>
          <w:p w14:paraId="60CC5A1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AAA178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1418" w:type="dxa"/>
            <w:vAlign w:val="bottom"/>
            <w:hideMark/>
          </w:tcPr>
          <w:p w14:paraId="0A56503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417" w:type="dxa"/>
            <w:vAlign w:val="bottom"/>
            <w:hideMark/>
          </w:tcPr>
          <w:p w14:paraId="2C503F9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351,7</w:t>
            </w:r>
          </w:p>
        </w:tc>
      </w:tr>
      <w:tr w:rsidR="00D24959" w:rsidRPr="009E6961" w14:paraId="2598A8EC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B08FA1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26F62F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634FF1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20409</w:t>
            </w:r>
          </w:p>
        </w:tc>
        <w:tc>
          <w:tcPr>
            <w:tcW w:w="576" w:type="dxa"/>
            <w:vAlign w:val="bottom"/>
            <w:hideMark/>
          </w:tcPr>
          <w:p w14:paraId="4A2BE3C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10CD7CB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1418" w:type="dxa"/>
            <w:vAlign w:val="bottom"/>
            <w:hideMark/>
          </w:tcPr>
          <w:p w14:paraId="3636604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417" w:type="dxa"/>
            <w:vAlign w:val="bottom"/>
            <w:hideMark/>
          </w:tcPr>
          <w:p w14:paraId="5F178D6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351,7</w:t>
            </w:r>
          </w:p>
        </w:tc>
      </w:tr>
      <w:tr w:rsidR="00D24959" w:rsidRPr="009E6961" w14:paraId="6B73D284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C952CE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1E8FC4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222FF9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20409</w:t>
            </w:r>
          </w:p>
        </w:tc>
        <w:tc>
          <w:tcPr>
            <w:tcW w:w="576" w:type="dxa"/>
            <w:vAlign w:val="bottom"/>
            <w:hideMark/>
          </w:tcPr>
          <w:p w14:paraId="23B42ED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527649B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265,0</w:t>
            </w:r>
          </w:p>
        </w:tc>
        <w:tc>
          <w:tcPr>
            <w:tcW w:w="1418" w:type="dxa"/>
            <w:vAlign w:val="bottom"/>
            <w:hideMark/>
          </w:tcPr>
          <w:p w14:paraId="1EF7009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338,1</w:t>
            </w:r>
          </w:p>
        </w:tc>
        <w:tc>
          <w:tcPr>
            <w:tcW w:w="1417" w:type="dxa"/>
            <w:vAlign w:val="bottom"/>
            <w:hideMark/>
          </w:tcPr>
          <w:p w14:paraId="04DE9E8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351,7</w:t>
            </w:r>
          </w:p>
        </w:tc>
      </w:tr>
      <w:tr w:rsidR="00D24959" w:rsidRPr="009E6961" w14:paraId="043C7925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560045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транспортной инфраструктуры и дорожного хозяйства Корсаковского муниципального округа"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F94721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CE91A4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5A19AF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3C2BDA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670 825,4</w:t>
            </w:r>
          </w:p>
        </w:tc>
        <w:tc>
          <w:tcPr>
            <w:tcW w:w="1418" w:type="dxa"/>
            <w:vAlign w:val="bottom"/>
            <w:hideMark/>
          </w:tcPr>
          <w:p w14:paraId="70F2E49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268 643,3</w:t>
            </w:r>
          </w:p>
        </w:tc>
        <w:tc>
          <w:tcPr>
            <w:tcW w:w="1417" w:type="dxa"/>
            <w:vAlign w:val="bottom"/>
            <w:hideMark/>
          </w:tcPr>
          <w:p w14:paraId="313974A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1 416 161,3</w:t>
            </w:r>
          </w:p>
        </w:tc>
      </w:tr>
      <w:tr w:rsidR="00D24959" w:rsidRPr="009E6961" w14:paraId="52076450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F00317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Обеспечение транспортной доступности и развитие дорожного хозяйства Корсаковского муниципального округа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575B44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F9328F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B98807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24867B7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670 825,4</w:t>
            </w:r>
          </w:p>
        </w:tc>
        <w:tc>
          <w:tcPr>
            <w:tcW w:w="1418" w:type="dxa"/>
            <w:vAlign w:val="bottom"/>
            <w:hideMark/>
          </w:tcPr>
          <w:p w14:paraId="563AD99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268 643,3</w:t>
            </w:r>
          </w:p>
        </w:tc>
        <w:tc>
          <w:tcPr>
            <w:tcW w:w="1417" w:type="dxa"/>
            <w:vAlign w:val="bottom"/>
            <w:hideMark/>
          </w:tcPr>
          <w:p w14:paraId="2ABA8ED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1 416 161,3</w:t>
            </w:r>
          </w:p>
        </w:tc>
      </w:tr>
      <w:tr w:rsidR="00D24959" w:rsidRPr="009E6961" w14:paraId="4E708E9B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0A03B7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E15F50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B65311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00592</w:t>
            </w:r>
          </w:p>
        </w:tc>
        <w:tc>
          <w:tcPr>
            <w:tcW w:w="576" w:type="dxa"/>
            <w:vAlign w:val="bottom"/>
            <w:hideMark/>
          </w:tcPr>
          <w:p w14:paraId="0418D26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74D6F0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336 912,4</w:t>
            </w:r>
          </w:p>
        </w:tc>
        <w:tc>
          <w:tcPr>
            <w:tcW w:w="1418" w:type="dxa"/>
            <w:vAlign w:val="bottom"/>
            <w:hideMark/>
          </w:tcPr>
          <w:p w14:paraId="00A9015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96 999,7</w:t>
            </w:r>
          </w:p>
        </w:tc>
        <w:tc>
          <w:tcPr>
            <w:tcW w:w="1417" w:type="dxa"/>
            <w:vAlign w:val="bottom"/>
            <w:hideMark/>
          </w:tcPr>
          <w:p w14:paraId="6EA5170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83 492,2</w:t>
            </w:r>
          </w:p>
        </w:tc>
      </w:tr>
      <w:tr w:rsidR="00D24959" w:rsidRPr="009E6961" w14:paraId="54839009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F1B9E7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19AD9A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C9CABC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00592</w:t>
            </w:r>
          </w:p>
        </w:tc>
        <w:tc>
          <w:tcPr>
            <w:tcW w:w="576" w:type="dxa"/>
            <w:vAlign w:val="bottom"/>
            <w:hideMark/>
          </w:tcPr>
          <w:p w14:paraId="01765EC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351F240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336 912,4</w:t>
            </w:r>
          </w:p>
        </w:tc>
        <w:tc>
          <w:tcPr>
            <w:tcW w:w="1418" w:type="dxa"/>
            <w:vAlign w:val="bottom"/>
            <w:hideMark/>
          </w:tcPr>
          <w:p w14:paraId="06B606A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96 999,7</w:t>
            </w:r>
          </w:p>
        </w:tc>
        <w:tc>
          <w:tcPr>
            <w:tcW w:w="1417" w:type="dxa"/>
            <w:vAlign w:val="bottom"/>
            <w:hideMark/>
          </w:tcPr>
          <w:p w14:paraId="102AC99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83 492,2</w:t>
            </w:r>
          </w:p>
        </w:tc>
      </w:tr>
      <w:tr w:rsidR="00D24959" w:rsidRPr="009E6961" w14:paraId="38689A4F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56398EF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92F364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343499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00592</w:t>
            </w:r>
          </w:p>
        </w:tc>
        <w:tc>
          <w:tcPr>
            <w:tcW w:w="576" w:type="dxa"/>
            <w:vAlign w:val="bottom"/>
            <w:hideMark/>
          </w:tcPr>
          <w:p w14:paraId="676B1E6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vAlign w:val="bottom"/>
            <w:hideMark/>
          </w:tcPr>
          <w:p w14:paraId="137AAC5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336 912,4</w:t>
            </w:r>
          </w:p>
        </w:tc>
        <w:tc>
          <w:tcPr>
            <w:tcW w:w="1418" w:type="dxa"/>
            <w:vAlign w:val="bottom"/>
            <w:hideMark/>
          </w:tcPr>
          <w:p w14:paraId="643150C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96 999,7</w:t>
            </w:r>
          </w:p>
        </w:tc>
        <w:tc>
          <w:tcPr>
            <w:tcW w:w="1417" w:type="dxa"/>
            <w:vAlign w:val="bottom"/>
            <w:hideMark/>
          </w:tcPr>
          <w:p w14:paraId="52F5BD3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83 492,2</w:t>
            </w:r>
          </w:p>
        </w:tc>
      </w:tr>
      <w:tr w:rsidR="00D24959" w:rsidRPr="009E6961" w14:paraId="5A66249D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FF48C7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капитальному ремонту дорог общего пользования местного значения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3BC5FF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CBA077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20610</w:t>
            </w:r>
          </w:p>
        </w:tc>
        <w:tc>
          <w:tcPr>
            <w:tcW w:w="576" w:type="dxa"/>
            <w:vAlign w:val="bottom"/>
            <w:hideMark/>
          </w:tcPr>
          <w:p w14:paraId="37BDCC7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75A599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5 990,2</w:t>
            </w:r>
          </w:p>
        </w:tc>
        <w:tc>
          <w:tcPr>
            <w:tcW w:w="1418" w:type="dxa"/>
            <w:vAlign w:val="bottom"/>
            <w:hideMark/>
          </w:tcPr>
          <w:p w14:paraId="302B8D3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1D6040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71880C65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B97763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C9F44B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51C22C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20610</w:t>
            </w:r>
          </w:p>
        </w:tc>
        <w:tc>
          <w:tcPr>
            <w:tcW w:w="576" w:type="dxa"/>
            <w:vAlign w:val="bottom"/>
            <w:hideMark/>
          </w:tcPr>
          <w:p w14:paraId="436F27A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1A4FFE3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5 990,2</w:t>
            </w:r>
          </w:p>
        </w:tc>
        <w:tc>
          <w:tcPr>
            <w:tcW w:w="1418" w:type="dxa"/>
            <w:vAlign w:val="bottom"/>
            <w:hideMark/>
          </w:tcPr>
          <w:p w14:paraId="09D85CB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C68F4E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4932A508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B506DA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78BC6A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851FCB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20610</w:t>
            </w:r>
          </w:p>
        </w:tc>
        <w:tc>
          <w:tcPr>
            <w:tcW w:w="576" w:type="dxa"/>
            <w:vAlign w:val="bottom"/>
            <w:hideMark/>
          </w:tcPr>
          <w:p w14:paraId="3C57F95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1604DBF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5 990,2</w:t>
            </w:r>
          </w:p>
        </w:tc>
        <w:tc>
          <w:tcPr>
            <w:tcW w:w="1418" w:type="dxa"/>
            <w:vAlign w:val="bottom"/>
            <w:hideMark/>
          </w:tcPr>
          <w:p w14:paraId="537855E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A841BF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1FF615D9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6F201D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Организация транспортного обслуживания населения в границах муниципального округа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D3E72F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FCC8AD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20760</w:t>
            </w:r>
          </w:p>
        </w:tc>
        <w:tc>
          <w:tcPr>
            <w:tcW w:w="576" w:type="dxa"/>
            <w:vAlign w:val="bottom"/>
            <w:hideMark/>
          </w:tcPr>
          <w:p w14:paraId="44F6A37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4EA95E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22 513,6</w:t>
            </w:r>
          </w:p>
        </w:tc>
        <w:tc>
          <w:tcPr>
            <w:tcW w:w="1418" w:type="dxa"/>
            <w:vAlign w:val="bottom"/>
            <w:hideMark/>
          </w:tcPr>
          <w:p w14:paraId="768682A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  <w:tc>
          <w:tcPr>
            <w:tcW w:w="1417" w:type="dxa"/>
            <w:vAlign w:val="bottom"/>
            <w:hideMark/>
          </w:tcPr>
          <w:p w14:paraId="2150486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</w:tr>
      <w:tr w:rsidR="00D24959" w:rsidRPr="009E6961" w14:paraId="3AD28D95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EB0E06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29E911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830CA8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20760</w:t>
            </w:r>
          </w:p>
        </w:tc>
        <w:tc>
          <w:tcPr>
            <w:tcW w:w="576" w:type="dxa"/>
            <w:vAlign w:val="bottom"/>
            <w:hideMark/>
          </w:tcPr>
          <w:p w14:paraId="42D5F56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25346D4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22 513,6</w:t>
            </w:r>
          </w:p>
        </w:tc>
        <w:tc>
          <w:tcPr>
            <w:tcW w:w="1418" w:type="dxa"/>
            <w:vAlign w:val="bottom"/>
            <w:hideMark/>
          </w:tcPr>
          <w:p w14:paraId="674FFB4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  <w:tc>
          <w:tcPr>
            <w:tcW w:w="1417" w:type="dxa"/>
            <w:vAlign w:val="bottom"/>
            <w:hideMark/>
          </w:tcPr>
          <w:p w14:paraId="0266BFA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</w:tr>
      <w:tr w:rsidR="00D24959" w:rsidRPr="009E6961" w14:paraId="7C6BC794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A8E5DE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2B5506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0DAE92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20760</w:t>
            </w:r>
          </w:p>
        </w:tc>
        <w:tc>
          <w:tcPr>
            <w:tcW w:w="576" w:type="dxa"/>
            <w:vAlign w:val="bottom"/>
            <w:hideMark/>
          </w:tcPr>
          <w:p w14:paraId="692E125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2782A0C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22 513,6</w:t>
            </w:r>
          </w:p>
        </w:tc>
        <w:tc>
          <w:tcPr>
            <w:tcW w:w="1418" w:type="dxa"/>
            <w:vAlign w:val="bottom"/>
            <w:hideMark/>
          </w:tcPr>
          <w:p w14:paraId="595E4E0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  <w:tc>
          <w:tcPr>
            <w:tcW w:w="1417" w:type="dxa"/>
            <w:vAlign w:val="bottom"/>
            <w:hideMark/>
          </w:tcPr>
          <w:p w14:paraId="11E43FA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22 200,0</w:t>
            </w:r>
          </w:p>
        </w:tc>
      </w:tr>
      <w:tr w:rsidR="00D24959" w:rsidRPr="009E6961" w14:paraId="46FEC578" w14:textId="77777777" w:rsidTr="00DA5B51">
        <w:trPr>
          <w:trHeight w:val="736"/>
        </w:trPr>
        <w:tc>
          <w:tcPr>
            <w:tcW w:w="8642" w:type="dxa"/>
            <w:vAlign w:val="bottom"/>
            <w:hideMark/>
          </w:tcPr>
          <w:p w14:paraId="4DD4830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Содержание улично-дорожной сети, автомобильных дорог общего пользования местного значения, элементов их обустройства и искусственных сооружений на них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CB2C28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0DCECD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20770</w:t>
            </w:r>
          </w:p>
        </w:tc>
        <w:tc>
          <w:tcPr>
            <w:tcW w:w="576" w:type="dxa"/>
            <w:vAlign w:val="bottom"/>
            <w:hideMark/>
          </w:tcPr>
          <w:p w14:paraId="5675BD8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7DF3E4D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27 100,0</w:t>
            </w:r>
          </w:p>
        </w:tc>
        <w:tc>
          <w:tcPr>
            <w:tcW w:w="1418" w:type="dxa"/>
            <w:vAlign w:val="bottom"/>
            <w:hideMark/>
          </w:tcPr>
          <w:p w14:paraId="109DEF6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5F7302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61BA3F5D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6EA781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C0EE37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2398B3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20770</w:t>
            </w:r>
          </w:p>
        </w:tc>
        <w:tc>
          <w:tcPr>
            <w:tcW w:w="576" w:type="dxa"/>
            <w:vAlign w:val="bottom"/>
            <w:hideMark/>
          </w:tcPr>
          <w:p w14:paraId="349EE39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4E8F236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27 100,0</w:t>
            </w:r>
          </w:p>
        </w:tc>
        <w:tc>
          <w:tcPr>
            <w:tcW w:w="1418" w:type="dxa"/>
            <w:vAlign w:val="bottom"/>
            <w:hideMark/>
          </w:tcPr>
          <w:p w14:paraId="644DFBA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EBD5D8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08D99647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11DB08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B09C11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040B8D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20770</w:t>
            </w:r>
          </w:p>
        </w:tc>
        <w:tc>
          <w:tcPr>
            <w:tcW w:w="576" w:type="dxa"/>
            <w:vAlign w:val="bottom"/>
            <w:hideMark/>
          </w:tcPr>
          <w:p w14:paraId="3DFEE54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76AE5C8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27 100,0</w:t>
            </w:r>
          </w:p>
        </w:tc>
        <w:tc>
          <w:tcPr>
            <w:tcW w:w="1418" w:type="dxa"/>
            <w:vAlign w:val="bottom"/>
            <w:hideMark/>
          </w:tcPr>
          <w:p w14:paraId="1A1FDC4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351EC0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4CD4B5D3" w14:textId="77777777" w:rsidTr="00DA5B51">
        <w:trPr>
          <w:trHeight w:val="486"/>
        </w:trPr>
        <w:tc>
          <w:tcPr>
            <w:tcW w:w="8642" w:type="dxa"/>
            <w:vAlign w:val="bottom"/>
            <w:hideMark/>
          </w:tcPr>
          <w:p w14:paraId="1E66D65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Выполнение проектно-изыскательских работ по строительству (реконструкции) автомобильных  дорог общего пользования местного значения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A38C7E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F5ABB8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43080</w:t>
            </w:r>
          </w:p>
        </w:tc>
        <w:tc>
          <w:tcPr>
            <w:tcW w:w="576" w:type="dxa"/>
            <w:vAlign w:val="bottom"/>
            <w:hideMark/>
          </w:tcPr>
          <w:p w14:paraId="76D8B0C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7202F63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25 612,6</w:t>
            </w:r>
          </w:p>
        </w:tc>
        <w:tc>
          <w:tcPr>
            <w:tcW w:w="1418" w:type="dxa"/>
            <w:vAlign w:val="bottom"/>
            <w:hideMark/>
          </w:tcPr>
          <w:p w14:paraId="76ABBAA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5244E1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1655D3A4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75047F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DE52F7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C5B8BB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43080</w:t>
            </w:r>
          </w:p>
        </w:tc>
        <w:tc>
          <w:tcPr>
            <w:tcW w:w="576" w:type="dxa"/>
            <w:vAlign w:val="bottom"/>
            <w:hideMark/>
          </w:tcPr>
          <w:p w14:paraId="3F0B425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vAlign w:val="bottom"/>
            <w:hideMark/>
          </w:tcPr>
          <w:p w14:paraId="2DFD0E8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25 612,6</w:t>
            </w:r>
          </w:p>
        </w:tc>
        <w:tc>
          <w:tcPr>
            <w:tcW w:w="1418" w:type="dxa"/>
            <w:vAlign w:val="bottom"/>
            <w:hideMark/>
          </w:tcPr>
          <w:p w14:paraId="6022FB6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91283C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64303C8B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75A5017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635DF4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BC2ED9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43080</w:t>
            </w:r>
          </w:p>
        </w:tc>
        <w:tc>
          <w:tcPr>
            <w:tcW w:w="576" w:type="dxa"/>
            <w:vAlign w:val="bottom"/>
            <w:hideMark/>
          </w:tcPr>
          <w:p w14:paraId="3022D64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59" w:type="dxa"/>
            <w:vAlign w:val="bottom"/>
            <w:hideMark/>
          </w:tcPr>
          <w:p w14:paraId="4382989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25 612,6</w:t>
            </w:r>
          </w:p>
        </w:tc>
        <w:tc>
          <w:tcPr>
            <w:tcW w:w="1418" w:type="dxa"/>
            <w:vAlign w:val="bottom"/>
            <w:hideMark/>
          </w:tcPr>
          <w:p w14:paraId="0424A0F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C3EE6F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66FA53A3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98F890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2886D9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6E02AF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9Д101</w:t>
            </w:r>
          </w:p>
        </w:tc>
        <w:tc>
          <w:tcPr>
            <w:tcW w:w="576" w:type="dxa"/>
            <w:vAlign w:val="bottom"/>
            <w:hideMark/>
          </w:tcPr>
          <w:p w14:paraId="20DD370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6194C43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47 879,3</w:t>
            </w:r>
          </w:p>
        </w:tc>
        <w:tc>
          <w:tcPr>
            <w:tcW w:w="1418" w:type="dxa"/>
            <w:vAlign w:val="bottom"/>
            <w:hideMark/>
          </w:tcPr>
          <w:p w14:paraId="2339109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F3DF55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1 177 609,0</w:t>
            </w:r>
          </w:p>
        </w:tc>
      </w:tr>
      <w:tr w:rsidR="00D24959" w:rsidRPr="009E6961" w14:paraId="7E19BC18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C677B2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8ECEA2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3DEAEB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9Д101</w:t>
            </w:r>
          </w:p>
        </w:tc>
        <w:tc>
          <w:tcPr>
            <w:tcW w:w="576" w:type="dxa"/>
            <w:vAlign w:val="bottom"/>
            <w:hideMark/>
          </w:tcPr>
          <w:p w14:paraId="20E2255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vAlign w:val="bottom"/>
            <w:hideMark/>
          </w:tcPr>
          <w:p w14:paraId="1EC003B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47 879,3</w:t>
            </w:r>
          </w:p>
        </w:tc>
        <w:tc>
          <w:tcPr>
            <w:tcW w:w="1418" w:type="dxa"/>
            <w:vAlign w:val="bottom"/>
            <w:hideMark/>
          </w:tcPr>
          <w:p w14:paraId="475ADC9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3CD82A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1 177 609,0</w:t>
            </w:r>
          </w:p>
        </w:tc>
      </w:tr>
      <w:tr w:rsidR="00D24959" w:rsidRPr="009E6961" w14:paraId="44F67719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C51E1D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C5228D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6F6506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9Д101</w:t>
            </w:r>
          </w:p>
        </w:tc>
        <w:tc>
          <w:tcPr>
            <w:tcW w:w="576" w:type="dxa"/>
            <w:vAlign w:val="bottom"/>
            <w:hideMark/>
          </w:tcPr>
          <w:p w14:paraId="12770FA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59" w:type="dxa"/>
            <w:vAlign w:val="bottom"/>
            <w:hideMark/>
          </w:tcPr>
          <w:p w14:paraId="7CA149A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47 879,3</w:t>
            </w:r>
          </w:p>
        </w:tc>
        <w:tc>
          <w:tcPr>
            <w:tcW w:w="1418" w:type="dxa"/>
            <w:vAlign w:val="bottom"/>
            <w:hideMark/>
          </w:tcPr>
          <w:p w14:paraId="52932B1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2E7E2D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1 177 609,0</w:t>
            </w:r>
          </w:p>
        </w:tc>
      </w:tr>
      <w:tr w:rsidR="00D24959" w:rsidRPr="009E6961" w14:paraId="212A48B1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3E43D30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B0357F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A52367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9Д102</w:t>
            </w:r>
          </w:p>
        </w:tc>
        <w:tc>
          <w:tcPr>
            <w:tcW w:w="576" w:type="dxa"/>
            <w:vAlign w:val="bottom"/>
            <w:hideMark/>
          </w:tcPr>
          <w:p w14:paraId="1F00FCC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3EE2DF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197 236,3</w:t>
            </w:r>
          </w:p>
        </w:tc>
        <w:tc>
          <w:tcPr>
            <w:tcW w:w="1418" w:type="dxa"/>
            <w:vAlign w:val="bottom"/>
            <w:hideMark/>
          </w:tcPr>
          <w:p w14:paraId="6365539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93 545,9</w:t>
            </w:r>
          </w:p>
        </w:tc>
        <w:tc>
          <w:tcPr>
            <w:tcW w:w="1417" w:type="dxa"/>
            <w:vAlign w:val="bottom"/>
            <w:hideMark/>
          </w:tcPr>
          <w:p w14:paraId="4145787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93 545,9</w:t>
            </w:r>
          </w:p>
        </w:tc>
      </w:tr>
      <w:tr w:rsidR="00D24959" w:rsidRPr="009E6961" w14:paraId="30EB0914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E33664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4E7593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A560EB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9Д102</w:t>
            </w:r>
          </w:p>
        </w:tc>
        <w:tc>
          <w:tcPr>
            <w:tcW w:w="576" w:type="dxa"/>
            <w:vAlign w:val="bottom"/>
            <w:hideMark/>
          </w:tcPr>
          <w:p w14:paraId="527F286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733D813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197 236,3</w:t>
            </w:r>
          </w:p>
        </w:tc>
        <w:tc>
          <w:tcPr>
            <w:tcW w:w="1418" w:type="dxa"/>
            <w:vAlign w:val="bottom"/>
            <w:hideMark/>
          </w:tcPr>
          <w:p w14:paraId="1993ACC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93 545,9</w:t>
            </w:r>
          </w:p>
        </w:tc>
        <w:tc>
          <w:tcPr>
            <w:tcW w:w="1417" w:type="dxa"/>
            <w:vAlign w:val="bottom"/>
            <w:hideMark/>
          </w:tcPr>
          <w:p w14:paraId="5157D09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93 545,9</w:t>
            </w:r>
          </w:p>
        </w:tc>
      </w:tr>
      <w:tr w:rsidR="00D24959" w:rsidRPr="009E6961" w14:paraId="6B4CDD25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3C8094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C18A76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8DC217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9Д102</w:t>
            </w:r>
          </w:p>
        </w:tc>
        <w:tc>
          <w:tcPr>
            <w:tcW w:w="576" w:type="dxa"/>
            <w:vAlign w:val="bottom"/>
            <w:hideMark/>
          </w:tcPr>
          <w:p w14:paraId="7FFCD1D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210ABF0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197 236,3</w:t>
            </w:r>
          </w:p>
        </w:tc>
        <w:tc>
          <w:tcPr>
            <w:tcW w:w="1418" w:type="dxa"/>
            <w:vAlign w:val="bottom"/>
            <w:hideMark/>
          </w:tcPr>
          <w:p w14:paraId="344F6A0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93 545,9</w:t>
            </w:r>
          </w:p>
        </w:tc>
        <w:tc>
          <w:tcPr>
            <w:tcW w:w="1417" w:type="dxa"/>
            <w:vAlign w:val="bottom"/>
            <w:hideMark/>
          </w:tcPr>
          <w:p w14:paraId="65A44DE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93 545,9</w:t>
            </w:r>
          </w:p>
        </w:tc>
      </w:tr>
      <w:tr w:rsidR="00D24959" w:rsidRPr="009E6961" w14:paraId="3FDA439E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7ECCD2E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Развитие транспортной инфраструктуры на сельских территориях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2C4729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56CD00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L3720</w:t>
            </w:r>
          </w:p>
        </w:tc>
        <w:tc>
          <w:tcPr>
            <w:tcW w:w="576" w:type="dxa"/>
            <w:vAlign w:val="bottom"/>
            <w:hideMark/>
          </w:tcPr>
          <w:p w14:paraId="0A74F60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40F5CC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1C684B1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53 004,5</w:t>
            </w:r>
          </w:p>
        </w:tc>
        <w:tc>
          <w:tcPr>
            <w:tcW w:w="1417" w:type="dxa"/>
            <w:vAlign w:val="bottom"/>
            <w:hideMark/>
          </w:tcPr>
          <w:p w14:paraId="6816702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5DC7E8F1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360D30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48B6F3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437082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L3720</w:t>
            </w:r>
          </w:p>
        </w:tc>
        <w:tc>
          <w:tcPr>
            <w:tcW w:w="576" w:type="dxa"/>
            <w:vAlign w:val="bottom"/>
            <w:hideMark/>
          </w:tcPr>
          <w:p w14:paraId="1E413C6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47B6182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2FC94B8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53 004,5</w:t>
            </w:r>
          </w:p>
        </w:tc>
        <w:tc>
          <w:tcPr>
            <w:tcW w:w="1417" w:type="dxa"/>
            <w:vAlign w:val="bottom"/>
            <w:hideMark/>
          </w:tcPr>
          <w:p w14:paraId="5862B50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274C3475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9405B1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4F4412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97431E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L3720</w:t>
            </w:r>
          </w:p>
        </w:tc>
        <w:tc>
          <w:tcPr>
            <w:tcW w:w="576" w:type="dxa"/>
            <w:vAlign w:val="bottom"/>
            <w:hideMark/>
          </w:tcPr>
          <w:p w14:paraId="79AC839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6A40920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4A2E87C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53 004,5</w:t>
            </w:r>
          </w:p>
        </w:tc>
        <w:tc>
          <w:tcPr>
            <w:tcW w:w="1417" w:type="dxa"/>
            <w:vAlign w:val="bottom"/>
            <w:hideMark/>
          </w:tcPr>
          <w:p w14:paraId="761BE5C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274F3962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3185228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строительству и реконструкции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B8A6D7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896083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SД101</w:t>
            </w:r>
          </w:p>
        </w:tc>
        <w:tc>
          <w:tcPr>
            <w:tcW w:w="576" w:type="dxa"/>
            <w:vAlign w:val="bottom"/>
            <w:hideMark/>
          </w:tcPr>
          <w:p w14:paraId="5EC69A6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41E022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1 480,8</w:t>
            </w:r>
          </w:p>
        </w:tc>
        <w:tc>
          <w:tcPr>
            <w:tcW w:w="1418" w:type="dxa"/>
            <w:vAlign w:val="bottom"/>
            <w:hideMark/>
          </w:tcPr>
          <w:p w14:paraId="0E45C73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5F79D0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36 421,0</w:t>
            </w:r>
          </w:p>
        </w:tc>
      </w:tr>
      <w:tr w:rsidR="00D24959" w:rsidRPr="009E6961" w14:paraId="06EC9E23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5592E6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956226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8727BF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SД101</w:t>
            </w:r>
          </w:p>
        </w:tc>
        <w:tc>
          <w:tcPr>
            <w:tcW w:w="576" w:type="dxa"/>
            <w:vAlign w:val="bottom"/>
            <w:hideMark/>
          </w:tcPr>
          <w:p w14:paraId="4B0BB06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vAlign w:val="bottom"/>
            <w:hideMark/>
          </w:tcPr>
          <w:p w14:paraId="1A7BB6F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1 480,8</w:t>
            </w:r>
          </w:p>
        </w:tc>
        <w:tc>
          <w:tcPr>
            <w:tcW w:w="1418" w:type="dxa"/>
            <w:vAlign w:val="bottom"/>
            <w:hideMark/>
          </w:tcPr>
          <w:p w14:paraId="1727D1A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DA2503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36 421,0</w:t>
            </w:r>
          </w:p>
        </w:tc>
      </w:tr>
      <w:tr w:rsidR="00D24959" w:rsidRPr="009E6961" w14:paraId="2B47BC30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E7B48E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AA8BBD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63B96A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SД101</w:t>
            </w:r>
          </w:p>
        </w:tc>
        <w:tc>
          <w:tcPr>
            <w:tcW w:w="576" w:type="dxa"/>
            <w:vAlign w:val="bottom"/>
            <w:hideMark/>
          </w:tcPr>
          <w:p w14:paraId="470F533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59" w:type="dxa"/>
            <w:vAlign w:val="bottom"/>
            <w:hideMark/>
          </w:tcPr>
          <w:p w14:paraId="31F7666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1 480,8</w:t>
            </w:r>
          </w:p>
        </w:tc>
        <w:tc>
          <w:tcPr>
            <w:tcW w:w="1418" w:type="dxa"/>
            <w:vAlign w:val="bottom"/>
            <w:hideMark/>
          </w:tcPr>
          <w:p w14:paraId="7B21457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672558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36 421,0</w:t>
            </w:r>
          </w:p>
        </w:tc>
      </w:tr>
      <w:tr w:rsidR="00D24959" w:rsidRPr="009E6961" w14:paraId="38502A23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7A0B545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FAFF58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C6A5CF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SД102</w:t>
            </w:r>
          </w:p>
        </w:tc>
        <w:tc>
          <w:tcPr>
            <w:tcW w:w="576" w:type="dxa"/>
            <w:vAlign w:val="bottom"/>
            <w:hideMark/>
          </w:tcPr>
          <w:p w14:paraId="577D0FF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73D9BB2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6 100,2</w:t>
            </w:r>
          </w:p>
        </w:tc>
        <w:tc>
          <w:tcPr>
            <w:tcW w:w="1418" w:type="dxa"/>
            <w:vAlign w:val="bottom"/>
            <w:hideMark/>
          </w:tcPr>
          <w:p w14:paraId="02EE049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2 893,2</w:t>
            </w:r>
          </w:p>
        </w:tc>
        <w:tc>
          <w:tcPr>
            <w:tcW w:w="1417" w:type="dxa"/>
            <w:vAlign w:val="bottom"/>
            <w:hideMark/>
          </w:tcPr>
          <w:p w14:paraId="0032CF8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2 893,2</w:t>
            </w:r>
          </w:p>
        </w:tc>
      </w:tr>
      <w:tr w:rsidR="00D24959" w:rsidRPr="009E6961" w14:paraId="3F320080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66D651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DCCE26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8164D6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SД102</w:t>
            </w:r>
          </w:p>
        </w:tc>
        <w:tc>
          <w:tcPr>
            <w:tcW w:w="576" w:type="dxa"/>
            <w:vAlign w:val="bottom"/>
            <w:hideMark/>
          </w:tcPr>
          <w:p w14:paraId="2AA3526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569D6D9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6 100,2</w:t>
            </w:r>
          </w:p>
        </w:tc>
        <w:tc>
          <w:tcPr>
            <w:tcW w:w="1418" w:type="dxa"/>
            <w:vAlign w:val="bottom"/>
            <w:hideMark/>
          </w:tcPr>
          <w:p w14:paraId="708340A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2 893,2</w:t>
            </w:r>
          </w:p>
        </w:tc>
        <w:tc>
          <w:tcPr>
            <w:tcW w:w="1417" w:type="dxa"/>
            <w:vAlign w:val="bottom"/>
            <w:hideMark/>
          </w:tcPr>
          <w:p w14:paraId="76553DD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2 893,2</w:t>
            </w:r>
          </w:p>
        </w:tc>
      </w:tr>
      <w:tr w:rsidR="00D24959" w:rsidRPr="009E6961" w14:paraId="7B500F1F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C4A0C8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FCFBC0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F6D7E3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SД102</w:t>
            </w:r>
          </w:p>
        </w:tc>
        <w:tc>
          <w:tcPr>
            <w:tcW w:w="576" w:type="dxa"/>
            <w:vAlign w:val="bottom"/>
            <w:hideMark/>
          </w:tcPr>
          <w:p w14:paraId="468FA86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103C0F2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6 100,2</w:t>
            </w:r>
          </w:p>
        </w:tc>
        <w:tc>
          <w:tcPr>
            <w:tcW w:w="1418" w:type="dxa"/>
            <w:vAlign w:val="bottom"/>
            <w:hideMark/>
          </w:tcPr>
          <w:p w14:paraId="6B1ED4B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2 893,2</w:t>
            </w:r>
          </w:p>
        </w:tc>
        <w:tc>
          <w:tcPr>
            <w:tcW w:w="1417" w:type="dxa"/>
            <w:vAlign w:val="bottom"/>
            <w:hideMark/>
          </w:tcPr>
          <w:p w14:paraId="18D3402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2 893,2</w:t>
            </w:r>
          </w:p>
        </w:tc>
      </w:tr>
      <w:tr w:rsidR="00D24959" w:rsidRPr="009E6961" w14:paraId="7432142A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9610FF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энергетики Корсаковского муниципального округа"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BAF8DA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8DA9F6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6221AC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256AB89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1 842 033,2</w:t>
            </w:r>
          </w:p>
        </w:tc>
        <w:tc>
          <w:tcPr>
            <w:tcW w:w="1418" w:type="dxa"/>
            <w:vAlign w:val="bottom"/>
            <w:hideMark/>
          </w:tcPr>
          <w:p w14:paraId="0A37257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1 698 968,0</w:t>
            </w:r>
          </w:p>
        </w:tc>
        <w:tc>
          <w:tcPr>
            <w:tcW w:w="1417" w:type="dxa"/>
            <w:vAlign w:val="bottom"/>
            <w:hideMark/>
          </w:tcPr>
          <w:p w14:paraId="00A5D03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70 660,0</w:t>
            </w:r>
          </w:p>
        </w:tc>
      </w:tr>
      <w:tr w:rsidR="00D24959" w:rsidRPr="009E6961" w14:paraId="541616F1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03C79F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Создание инфраструктуры с применением концессионного соглашения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B1F843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08101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31F43F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18001D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36D4B45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1 053 055,4</w:t>
            </w:r>
          </w:p>
        </w:tc>
        <w:tc>
          <w:tcPr>
            <w:tcW w:w="1418" w:type="dxa"/>
            <w:vAlign w:val="bottom"/>
            <w:hideMark/>
          </w:tcPr>
          <w:p w14:paraId="1917F9E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7DBBE0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3880F55F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6E7AF3D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Сахалинской области на софинансирование расходов, связанных с реализацией концессионных соглашений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DE871B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08101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95F5CC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63510</w:t>
            </w:r>
          </w:p>
        </w:tc>
        <w:tc>
          <w:tcPr>
            <w:tcW w:w="576" w:type="dxa"/>
            <w:vAlign w:val="bottom"/>
            <w:hideMark/>
          </w:tcPr>
          <w:p w14:paraId="3A76723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6D09805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1 021 463,7</w:t>
            </w:r>
          </w:p>
        </w:tc>
        <w:tc>
          <w:tcPr>
            <w:tcW w:w="1418" w:type="dxa"/>
            <w:vAlign w:val="bottom"/>
            <w:hideMark/>
          </w:tcPr>
          <w:p w14:paraId="208DCFA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B63A36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4D537DC9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6520BA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4963D8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08101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2C3CD9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63510</w:t>
            </w:r>
          </w:p>
        </w:tc>
        <w:tc>
          <w:tcPr>
            <w:tcW w:w="576" w:type="dxa"/>
            <w:vAlign w:val="bottom"/>
            <w:hideMark/>
          </w:tcPr>
          <w:p w14:paraId="4CB320B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vAlign w:val="bottom"/>
            <w:hideMark/>
          </w:tcPr>
          <w:p w14:paraId="0EFB579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1 021 463,7</w:t>
            </w:r>
          </w:p>
        </w:tc>
        <w:tc>
          <w:tcPr>
            <w:tcW w:w="1418" w:type="dxa"/>
            <w:vAlign w:val="bottom"/>
            <w:hideMark/>
          </w:tcPr>
          <w:p w14:paraId="5B5CE5E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5ED57F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7204827B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170D5B9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67E917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08101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09F0FC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63510</w:t>
            </w:r>
          </w:p>
        </w:tc>
        <w:tc>
          <w:tcPr>
            <w:tcW w:w="576" w:type="dxa"/>
            <w:vAlign w:val="bottom"/>
            <w:hideMark/>
          </w:tcPr>
          <w:p w14:paraId="212DB3F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59" w:type="dxa"/>
            <w:vAlign w:val="bottom"/>
            <w:hideMark/>
          </w:tcPr>
          <w:p w14:paraId="715CEC4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1 021 463,7</w:t>
            </w:r>
          </w:p>
        </w:tc>
        <w:tc>
          <w:tcPr>
            <w:tcW w:w="1418" w:type="dxa"/>
            <w:vAlign w:val="bottom"/>
            <w:hideMark/>
          </w:tcPr>
          <w:p w14:paraId="14E0734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1B403D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101F832F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20EA30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мероприятия, связанные с реализацией концессионных соглашений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691BF3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08101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061F2E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S3510</w:t>
            </w:r>
          </w:p>
        </w:tc>
        <w:tc>
          <w:tcPr>
            <w:tcW w:w="576" w:type="dxa"/>
            <w:vAlign w:val="bottom"/>
            <w:hideMark/>
          </w:tcPr>
          <w:p w14:paraId="58B16CC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29A7D43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31 591,7</w:t>
            </w:r>
          </w:p>
        </w:tc>
        <w:tc>
          <w:tcPr>
            <w:tcW w:w="1418" w:type="dxa"/>
            <w:vAlign w:val="bottom"/>
            <w:hideMark/>
          </w:tcPr>
          <w:p w14:paraId="2685BA8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351470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433619E7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3F8643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B2A3A8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08101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E14E42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S3510</w:t>
            </w:r>
          </w:p>
        </w:tc>
        <w:tc>
          <w:tcPr>
            <w:tcW w:w="576" w:type="dxa"/>
            <w:vAlign w:val="bottom"/>
            <w:hideMark/>
          </w:tcPr>
          <w:p w14:paraId="3281771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vAlign w:val="bottom"/>
            <w:hideMark/>
          </w:tcPr>
          <w:p w14:paraId="2BC2C62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31 591,7</w:t>
            </w:r>
          </w:p>
        </w:tc>
        <w:tc>
          <w:tcPr>
            <w:tcW w:w="1418" w:type="dxa"/>
            <w:vAlign w:val="bottom"/>
            <w:hideMark/>
          </w:tcPr>
          <w:p w14:paraId="6A37EE3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EBA114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3DF6C615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0D8C7A7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1435FB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08101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0BB5DD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S3510</w:t>
            </w:r>
          </w:p>
        </w:tc>
        <w:tc>
          <w:tcPr>
            <w:tcW w:w="576" w:type="dxa"/>
            <w:vAlign w:val="bottom"/>
            <w:hideMark/>
          </w:tcPr>
          <w:p w14:paraId="5F0D19E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59" w:type="dxa"/>
            <w:vAlign w:val="bottom"/>
            <w:hideMark/>
          </w:tcPr>
          <w:p w14:paraId="14A8010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31 591,7</w:t>
            </w:r>
          </w:p>
        </w:tc>
        <w:tc>
          <w:tcPr>
            <w:tcW w:w="1418" w:type="dxa"/>
            <w:vAlign w:val="bottom"/>
            <w:hideMark/>
          </w:tcPr>
          <w:p w14:paraId="0C3CF77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9ED418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1C832D9C" w14:textId="77777777" w:rsidTr="00DA5B51">
        <w:trPr>
          <w:trHeight w:val="304"/>
        </w:trPr>
        <w:tc>
          <w:tcPr>
            <w:tcW w:w="8642" w:type="dxa"/>
            <w:vAlign w:val="bottom"/>
            <w:hideMark/>
          </w:tcPr>
          <w:p w14:paraId="3F19F3C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Развитие электроэнергетики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1A95B6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08102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92456E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226EFF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6AD120A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702 544,2</w:t>
            </w:r>
          </w:p>
        </w:tc>
        <w:tc>
          <w:tcPr>
            <w:tcW w:w="1418" w:type="dxa"/>
            <w:vAlign w:val="bottom"/>
            <w:hideMark/>
          </w:tcPr>
          <w:p w14:paraId="73DEE13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1 628 308,0</w:t>
            </w:r>
          </w:p>
        </w:tc>
        <w:tc>
          <w:tcPr>
            <w:tcW w:w="1417" w:type="dxa"/>
            <w:vAlign w:val="bottom"/>
            <w:hideMark/>
          </w:tcPr>
          <w:p w14:paraId="4873C61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2A7E02BE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F79778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1ECAA8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08102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F55CC9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6996796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CBC0EE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681 467,8</w:t>
            </w:r>
          </w:p>
        </w:tc>
        <w:tc>
          <w:tcPr>
            <w:tcW w:w="1418" w:type="dxa"/>
            <w:vAlign w:val="bottom"/>
            <w:hideMark/>
          </w:tcPr>
          <w:p w14:paraId="65948D6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1 579 458,7</w:t>
            </w:r>
          </w:p>
        </w:tc>
        <w:tc>
          <w:tcPr>
            <w:tcW w:w="1417" w:type="dxa"/>
            <w:vAlign w:val="bottom"/>
            <w:hideMark/>
          </w:tcPr>
          <w:p w14:paraId="0F00BDC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24F0C6C0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F3BFF6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BC0E33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08102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1DA5B1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20E4BF7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vAlign w:val="bottom"/>
            <w:hideMark/>
          </w:tcPr>
          <w:p w14:paraId="02932B9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681 467,8</w:t>
            </w:r>
          </w:p>
        </w:tc>
        <w:tc>
          <w:tcPr>
            <w:tcW w:w="1418" w:type="dxa"/>
            <w:vAlign w:val="bottom"/>
            <w:hideMark/>
          </w:tcPr>
          <w:p w14:paraId="62FB885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1 579 458,7</w:t>
            </w:r>
          </w:p>
        </w:tc>
        <w:tc>
          <w:tcPr>
            <w:tcW w:w="1417" w:type="dxa"/>
            <w:vAlign w:val="bottom"/>
            <w:hideMark/>
          </w:tcPr>
          <w:p w14:paraId="66AA0E3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6866DEDC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44057B0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14CCB9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08102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A2B9E8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166E454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59" w:type="dxa"/>
            <w:vAlign w:val="bottom"/>
            <w:hideMark/>
          </w:tcPr>
          <w:p w14:paraId="1F64047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681 467,8</w:t>
            </w:r>
          </w:p>
        </w:tc>
        <w:tc>
          <w:tcPr>
            <w:tcW w:w="1418" w:type="dxa"/>
            <w:vAlign w:val="bottom"/>
            <w:hideMark/>
          </w:tcPr>
          <w:p w14:paraId="5B0C1D0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1 579 458,7</w:t>
            </w:r>
          </w:p>
        </w:tc>
        <w:tc>
          <w:tcPr>
            <w:tcW w:w="1417" w:type="dxa"/>
            <w:vAlign w:val="bottom"/>
            <w:hideMark/>
          </w:tcPr>
          <w:p w14:paraId="7AC165A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035899BA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D809A8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9B5098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08102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13A794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0B4A487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3BCBE51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21 076,4</w:t>
            </w:r>
          </w:p>
        </w:tc>
        <w:tc>
          <w:tcPr>
            <w:tcW w:w="1418" w:type="dxa"/>
            <w:vAlign w:val="bottom"/>
            <w:hideMark/>
          </w:tcPr>
          <w:p w14:paraId="18214D2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48 849,3</w:t>
            </w:r>
          </w:p>
        </w:tc>
        <w:tc>
          <w:tcPr>
            <w:tcW w:w="1417" w:type="dxa"/>
            <w:vAlign w:val="bottom"/>
            <w:hideMark/>
          </w:tcPr>
          <w:p w14:paraId="509871F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192CB9F7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90E204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DF8337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08102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5DBD5D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7DA68E7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vAlign w:val="bottom"/>
            <w:hideMark/>
          </w:tcPr>
          <w:p w14:paraId="79B529E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21 076,4</w:t>
            </w:r>
          </w:p>
        </w:tc>
        <w:tc>
          <w:tcPr>
            <w:tcW w:w="1418" w:type="dxa"/>
            <w:vAlign w:val="bottom"/>
            <w:hideMark/>
          </w:tcPr>
          <w:p w14:paraId="36154A5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48 849,3</w:t>
            </w:r>
          </w:p>
        </w:tc>
        <w:tc>
          <w:tcPr>
            <w:tcW w:w="1417" w:type="dxa"/>
            <w:vAlign w:val="bottom"/>
            <w:hideMark/>
          </w:tcPr>
          <w:p w14:paraId="69D1300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0C26C160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63E6F36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E14728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08102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179D8F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1A86541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59" w:type="dxa"/>
            <w:vAlign w:val="bottom"/>
            <w:hideMark/>
          </w:tcPr>
          <w:p w14:paraId="2E553C6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21 076,4</w:t>
            </w:r>
          </w:p>
        </w:tc>
        <w:tc>
          <w:tcPr>
            <w:tcW w:w="1418" w:type="dxa"/>
            <w:vAlign w:val="bottom"/>
            <w:hideMark/>
          </w:tcPr>
          <w:p w14:paraId="16FAA51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48 849,3</w:t>
            </w:r>
          </w:p>
        </w:tc>
        <w:tc>
          <w:tcPr>
            <w:tcW w:w="1417" w:type="dxa"/>
            <w:vAlign w:val="bottom"/>
            <w:hideMark/>
          </w:tcPr>
          <w:p w14:paraId="289C384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30BEEE75" w14:textId="77777777" w:rsidTr="00DA5B51">
        <w:trPr>
          <w:trHeight w:val="304"/>
        </w:trPr>
        <w:tc>
          <w:tcPr>
            <w:tcW w:w="8642" w:type="dxa"/>
            <w:vAlign w:val="bottom"/>
            <w:hideMark/>
          </w:tcPr>
          <w:p w14:paraId="45D5365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Развитие газификации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F92D03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E49DC2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290147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7C6E17E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82 584,0</w:t>
            </w:r>
          </w:p>
        </w:tc>
        <w:tc>
          <w:tcPr>
            <w:tcW w:w="1418" w:type="dxa"/>
            <w:vAlign w:val="bottom"/>
            <w:hideMark/>
          </w:tcPr>
          <w:p w14:paraId="26990B9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65 660,0</w:t>
            </w:r>
          </w:p>
        </w:tc>
        <w:tc>
          <w:tcPr>
            <w:tcW w:w="1417" w:type="dxa"/>
            <w:vAlign w:val="bottom"/>
            <w:hideMark/>
          </w:tcPr>
          <w:p w14:paraId="585E325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65 660,0</w:t>
            </w:r>
          </w:p>
        </w:tc>
      </w:tr>
      <w:tr w:rsidR="00D24959" w:rsidRPr="009E6961" w14:paraId="35470C13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27CEBBB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единовременной компенсационной выплаты отдельным категориям граждан за выполнение работ по проектированию и приобретение внутридомового газового оборудования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1046B0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18B5FB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20810</w:t>
            </w:r>
          </w:p>
        </w:tc>
        <w:tc>
          <w:tcPr>
            <w:tcW w:w="576" w:type="dxa"/>
            <w:vAlign w:val="bottom"/>
            <w:hideMark/>
          </w:tcPr>
          <w:p w14:paraId="3AE487D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6C3CF79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8 816,0</w:t>
            </w:r>
          </w:p>
        </w:tc>
        <w:tc>
          <w:tcPr>
            <w:tcW w:w="1418" w:type="dxa"/>
            <w:vAlign w:val="bottom"/>
            <w:hideMark/>
          </w:tcPr>
          <w:p w14:paraId="79F3083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7B8EEDD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D24959" w:rsidRPr="009E6961" w14:paraId="144BEBD5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01A70CF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0A863C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70978A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20810</w:t>
            </w:r>
          </w:p>
        </w:tc>
        <w:tc>
          <w:tcPr>
            <w:tcW w:w="576" w:type="dxa"/>
            <w:vAlign w:val="bottom"/>
            <w:hideMark/>
          </w:tcPr>
          <w:p w14:paraId="21677BF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bottom"/>
            <w:hideMark/>
          </w:tcPr>
          <w:p w14:paraId="1A0ABE2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8 816,0</w:t>
            </w:r>
          </w:p>
        </w:tc>
        <w:tc>
          <w:tcPr>
            <w:tcW w:w="1418" w:type="dxa"/>
            <w:vAlign w:val="bottom"/>
            <w:hideMark/>
          </w:tcPr>
          <w:p w14:paraId="292D530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4AD624B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D24959" w:rsidRPr="009E6961" w14:paraId="54AE5FC4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FA3124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E0248E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8B478F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20810</w:t>
            </w:r>
          </w:p>
        </w:tc>
        <w:tc>
          <w:tcPr>
            <w:tcW w:w="576" w:type="dxa"/>
            <w:vAlign w:val="bottom"/>
            <w:hideMark/>
          </w:tcPr>
          <w:p w14:paraId="6E91D06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59" w:type="dxa"/>
            <w:vAlign w:val="bottom"/>
            <w:hideMark/>
          </w:tcPr>
          <w:p w14:paraId="6AF416F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8 816,0</w:t>
            </w:r>
          </w:p>
        </w:tc>
        <w:tc>
          <w:tcPr>
            <w:tcW w:w="1418" w:type="dxa"/>
            <w:vAlign w:val="bottom"/>
            <w:hideMark/>
          </w:tcPr>
          <w:p w14:paraId="3121FA2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7F860D0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</w:tr>
      <w:tr w:rsidR="00D24959" w:rsidRPr="009E6961" w14:paraId="1772F08D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09CD23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B399D6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C57C02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vAlign w:val="bottom"/>
            <w:hideMark/>
          </w:tcPr>
          <w:p w14:paraId="5D733BD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28CB45E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70 973,0</w:t>
            </w:r>
          </w:p>
        </w:tc>
        <w:tc>
          <w:tcPr>
            <w:tcW w:w="1418" w:type="dxa"/>
            <w:vAlign w:val="bottom"/>
            <w:hideMark/>
          </w:tcPr>
          <w:p w14:paraId="19457B7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60 780,2</w:t>
            </w:r>
          </w:p>
        </w:tc>
        <w:tc>
          <w:tcPr>
            <w:tcW w:w="1417" w:type="dxa"/>
            <w:vAlign w:val="bottom"/>
            <w:hideMark/>
          </w:tcPr>
          <w:p w14:paraId="199F830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60 780,2</w:t>
            </w:r>
          </w:p>
        </w:tc>
      </w:tr>
      <w:tr w:rsidR="00D24959" w:rsidRPr="009E6961" w14:paraId="01ADBE11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F83038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02A1AC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A51C62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vAlign w:val="bottom"/>
            <w:hideMark/>
          </w:tcPr>
          <w:p w14:paraId="2E2C27D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6F01B3E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37 333,4</w:t>
            </w:r>
          </w:p>
        </w:tc>
        <w:tc>
          <w:tcPr>
            <w:tcW w:w="1418" w:type="dxa"/>
            <w:vAlign w:val="bottom"/>
            <w:hideMark/>
          </w:tcPr>
          <w:p w14:paraId="2F60943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19 400,0</w:t>
            </w:r>
          </w:p>
        </w:tc>
        <w:tc>
          <w:tcPr>
            <w:tcW w:w="1417" w:type="dxa"/>
            <w:vAlign w:val="bottom"/>
            <w:hideMark/>
          </w:tcPr>
          <w:p w14:paraId="2722EB6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19 400,0</w:t>
            </w:r>
          </w:p>
        </w:tc>
      </w:tr>
      <w:tr w:rsidR="00D24959" w:rsidRPr="009E6961" w14:paraId="016AD9FE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161380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9AEC0E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02A56E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vAlign w:val="bottom"/>
            <w:hideMark/>
          </w:tcPr>
          <w:p w14:paraId="435449C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139EC78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37 333,4</w:t>
            </w:r>
          </w:p>
        </w:tc>
        <w:tc>
          <w:tcPr>
            <w:tcW w:w="1418" w:type="dxa"/>
            <w:vAlign w:val="bottom"/>
            <w:hideMark/>
          </w:tcPr>
          <w:p w14:paraId="4D59D54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19 400,0</w:t>
            </w:r>
          </w:p>
        </w:tc>
        <w:tc>
          <w:tcPr>
            <w:tcW w:w="1417" w:type="dxa"/>
            <w:vAlign w:val="bottom"/>
            <w:hideMark/>
          </w:tcPr>
          <w:p w14:paraId="0A58882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19 400,0</w:t>
            </w:r>
          </w:p>
        </w:tc>
      </w:tr>
      <w:tr w:rsidR="00D24959" w:rsidRPr="009E6961" w14:paraId="6FF20C1D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7B3998B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BA5CF6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313472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vAlign w:val="bottom"/>
            <w:hideMark/>
          </w:tcPr>
          <w:p w14:paraId="259DE38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bottom"/>
            <w:hideMark/>
          </w:tcPr>
          <w:p w14:paraId="352DD67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33 639,6</w:t>
            </w:r>
          </w:p>
        </w:tc>
        <w:tc>
          <w:tcPr>
            <w:tcW w:w="1418" w:type="dxa"/>
            <w:vAlign w:val="bottom"/>
            <w:hideMark/>
          </w:tcPr>
          <w:p w14:paraId="3A8A07D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41 380,2</w:t>
            </w:r>
          </w:p>
        </w:tc>
        <w:tc>
          <w:tcPr>
            <w:tcW w:w="1417" w:type="dxa"/>
            <w:vAlign w:val="bottom"/>
            <w:hideMark/>
          </w:tcPr>
          <w:p w14:paraId="5C5CD20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41 380,2</w:t>
            </w:r>
          </w:p>
        </w:tc>
      </w:tr>
      <w:tr w:rsidR="00D24959" w:rsidRPr="009E6961" w14:paraId="48133C7F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3C7AFD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EB2B0E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838DB1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vAlign w:val="bottom"/>
            <w:hideMark/>
          </w:tcPr>
          <w:p w14:paraId="383AE1E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59" w:type="dxa"/>
            <w:vAlign w:val="bottom"/>
            <w:hideMark/>
          </w:tcPr>
          <w:p w14:paraId="45F8D97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33 639,6</w:t>
            </w:r>
          </w:p>
        </w:tc>
        <w:tc>
          <w:tcPr>
            <w:tcW w:w="1418" w:type="dxa"/>
            <w:vAlign w:val="bottom"/>
            <w:hideMark/>
          </w:tcPr>
          <w:p w14:paraId="76BCA5A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41 380,2</w:t>
            </w:r>
          </w:p>
        </w:tc>
        <w:tc>
          <w:tcPr>
            <w:tcW w:w="1417" w:type="dxa"/>
            <w:vAlign w:val="bottom"/>
            <w:hideMark/>
          </w:tcPr>
          <w:p w14:paraId="3E2C645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41 380,2</w:t>
            </w:r>
          </w:p>
        </w:tc>
      </w:tr>
      <w:tr w:rsidR="00D24959" w:rsidRPr="009E6961" w14:paraId="45313AC1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5049F8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Газификация социально ориентированных объектов розничной торговли (социальный магазин)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D685A7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762E34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80360</w:t>
            </w:r>
          </w:p>
        </w:tc>
        <w:tc>
          <w:tcPr>
            <w:tcW w:w="576" w:type="dxa"/>
            <w:vAlign w:val="bottom"/>
            <w:hideMark/>
          </w:tcPr>
          <w:p w14:paraId="57B57A5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68238F9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  <w:vAlign w:val="bottom"/>
            <w:hideMark/>
          </w:tcPr>
          <w:p w14:paraId="37482C8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6E047D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623A8918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0CA7DFA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F3C8FF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16CDA3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80360</w:t>
            </w:r>
          </w:p>
        </w:tc>
        <w:tc>
          <w:tcPr>
            <w:tcW w:w="576" w:type="dxa"/>
            <w:vAlign w:val="bottom"/>
            <w:hideMark/>
          </w:tcPr>
          <w:p w14:paraId="77FB583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00756FF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  <w:vAlign w:val="bottom"/>
            <w:hideMark/>
          </w:tcPr>
          <w:p w14:paraId="3455DD3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D13F8B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070EFCC8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7AAA4DC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277F43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EE098C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80360</w:t>
            </w:r>
          </w:p>
        </w:tc>
        <w:tc>
          <w:tcPr>
            <w:tcW w:w="576" w:type="dxa"/>
            <w:vAlign w:val="bottom"/>
            <w:hideMark/>
          </w:tcPr>
          <w:p w14:paraId="0950F59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01E959E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8" w:type="dxa"/>
            <w:vAlign w:val="bottom"/>
            <w:hideMark/>
          </w:tcPr>
          <w:p w14:paraId="7029A19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828248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073DB6D2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5044A0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099431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2B0957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vAlign w:val="bottom"/>
            <w:hideMark/>
          </w:tcPr>
          <w:p w14:paraId="0B61C4B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0C4E1A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2 195,0</w:t>
            </w:r>
          </w:p>
        </w:tc>
        <w:tc>
          <w:tcPr>
            <w:tcW w:w="1418" w:type="dxa"/>
            <w:vAlign w:val="bottom"/>
            <w:hideMark/>
          </w:tcPr>
          <w:p w14:paraId="5C115B1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1 879,8</w:t>
            </w:r>
          </w:p>
        </w:tc>
        <w:tc>
          <w:tcPr>
            <w:tcW w:w="1417" w:type="dxa"/>
            <w:vAlign w:val="bottom"/>
            <w:hideMark/>
          </w:tcPr>
          <w:p w14:paraId="20E1887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1 879,8</w:t>
            </w:r>
          </w:p>
        </w:tc>
      </w:tr>
      <w:tr w:rsidR="00D24959" w:rsidRPr="009E6961" w14:paraId="7C66137E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59B4B7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1ABD2E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7C6AF4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vAlign w:val="bottom"/>
            <w:hideMark/>
          </w:tcPr>
          <w:p w14:paraId="6C3E011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21BCBD3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1 154,6</w:t>
            </w:r>
          </w:p>
        </w:tc>
        <w:tc>
          <w:tcPr>
            <w:tcW w:w="1418" w:type="dxa"/>
            <w:vAlign w:val="bottom"/>
            <w:hideMark/>
          </w:tcPr>
          <w:p w14:paraId="60B3327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7" w:type="dxa"/>
            <w:vAlign w:val="bottom"/>
            <w:hideMark/>
          </w:tcPr>
          <w:p w14:paraId="55A37FA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D24959" w:rsidRPr="009E6961" w14:paraId="1EFB029D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306CE7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72AC70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F231D4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vAlign w:val="bottom"/>
            <w:hideMark/>
          </w:tcPr>
          <w:p w14:paraId="3126372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221ECCC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1 154,6</w:t>
            </w:r>
          </w:p>
        </w:tc>
        <w:tc>
          <w:tcPr>
            <w:tcW w:w="1418" w:type="dxa"/>
            <w:vAlign w:val="bottom"/>
            <w:hideMark/>
          </w:tcPr>
          <w:p w14:paraId="12A2C09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1417" w:type="dxa"/>
            <w:vAlign w:val="bottom"/>
            <w:hideMark/>
          </w:tcPr>
          <w:p w14:paraId="08C23F1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</w:tr>
      <w:tr w:rsidR="00D24959" w:rsidRPr="009E6961" w14:paraId="36EE7788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1EA00FC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D8A682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1CBCEE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vAlign w:val="bottom"/>
            <w:hideMark/>
          </w:tcPr>
          <w:p w14:paraId="42CE640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bottom"/>
            <w:hideMark/>
          </w:tcPr>
          <w:p w14:paraId="02E0BCD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1 040,4</w:t>
            </w:r>
          </w:p>
        </w:tc>
        <w:tc>
          <w:tcPr>
            <w:tcW w:w="1418" w:type="dxa"/>
            <w:vAlign w:val="bottom"/>
            <w:hideMark/>
          </w:tcPr>
          <w:p w14:paraId="02B9121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1 279,8</w:t>
            </w:r>
          </w:p>
        </w:tc>
        <w:tc>
          <w:tcPr>
            <w:tcW w:w="1417" w:type="dxa"/>
            <w:vAlign w:val="bottom"/>
            <w:hideMark/>
          </w:tcPr>
          <w:p w14:paraId="10F8E17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1 279,8</w:t>
            </w:r>
          </w:p>
        </w:tc>
      </w:tr>
      <w:tr w:rsidR="00D24959" w:rsidRPr="009E6961" w14:paraId="09BF8221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756C5E6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96FC1A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F6440B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vAlign w:val="bottom"/>
            <w:hideMark/>
          </w:tcPr>
          <w:p w14:paraId="34127BC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59" w:type="dxa"/>
            <w:vAlign w:val="bottom"/>
            <w:hideMark/>
          </w:tcPr>
          <w:p w14:paraId="4424357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1 040,4</w:t>
            </w:r>
          </w:p>
        </w:tc>
        <w:tc>
          <w:tcPr>
            <w:tcW w:w="1418" w:type="dxa"/>
            <w:vAlign w:val="bottom"/>
            <w:hideMark/>
          </w:tcPr>
          <w:p w14:paraId="3C24402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1 279,8</w:t>
            </w:r>
          </w:p>
        </w:tc>
        <w:tc>
          <w:tcPr>
            <w:tcW w:w="1417" w:type="dxa"/>
            <w:vAlign w:val="bottom"/>
            <w:hideMark/>
          </w:tcPr>
          <w:p w14:paraId="55BE89F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1 279,8</w:t>
            </w:r>
          </w:p>
        </w:tc>
      </w:tr>
      <w:tr w:rsidR="00D24959" w:rsidRPr="009E6961" w14:paraId="732BEEDD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12EFE4B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Cоздание условий по максимальному использованию преимуществ централизованных систем тепло-, энерго-, газоснабжения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825E0D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08402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02FD0A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5647F1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3B6D83A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3 849,6</w:t>
            </w:r>
          </w:p>
        </w:tc>
        <w:tc>
          <w:tcPr>
            <w:tcW w:w="1418" w:type="dxa"/>
            <w:vAlign w:val="bottom"/>
            <w:hideMark/>
          </w:tcPr>
          <w:p w14:paraId="7361940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  <w:tc>
          <w:tcPr>
            <w:tcW w:w="1417" w:type="dxa"/>
            <w:vAlign w:val="bottom"/>
            <w:hideMark/>
          </w:tcPr>
          <w:p w14:paraId="0177FCD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5 000,0</w:t>
            </w:r>
          </w:p>
        </w:tc>
      </w:tr>
      <w:tr w:rsidR="00D24959" w:rsidRPr="009E6961" w14:paraId="7BAA99F7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77792E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14BFF5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08402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B8F687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vAlign w:val="bottom"/>
            <w:hideMark/>
          </w:tcPr>
          <w:p w14:paraId="67A7C8D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2ACFD21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3 734,0</w:t>
            </w:r>
          </w:p>
        </w:tc>
        <w:tc>
          <w:tcPr>
            <w:tcW w:w="1418" w:type="dxa"/>
            <w:vAlign w:val="bottom"/>
            <w:hideMark/>
          </w:tcPr>
          <w:p w14:paraId="01BC9AB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4 850,0</w:t>
            </w:r>
          </w:p>
        </w:tc>
        <w:tc>
          <w:tcPr>
            <w:tcW w:w="1417" w:type="dxa"/>
            <w:vAlign w:val="bottom"/>
            <w:hideMark/>
          </w:tcPr>
          <w:p w14:paraId="3B886C2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4 850,0</w:t>
            </w:r>
          </w:p>
        </w:tc>
      </w:tr>
      <w:tr w:rsidR="00D24959" w:rsidRPr="009E6961" w14:paraId="7E0C7CF5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AE1A29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D27A9D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08402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5AA6F6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vAlign w:val="bottom"/>
            <w:hideMark/>
          </w:tcPr>
          <w:p w14:paraId="46815A6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6B76D96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3 734,0</w:t>
            </w:r>
          </w:p>
        </w:tc>
        <w:tc>
          <w:tcPr>
            <w:tcW w:w="1418" w:type="dxa"/>
            <w:vAlign w:val="bottom"/>
            <w:hideMark/>
          </w:tcPr>
          <w:p w14:paraId="497FC53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4 850,0</w:t>
            </w:r>
          </w:p>
        </w:tc>
        <w:tc>
          <w:tcPr>
            <w:tcW w:w="1417" w:type="dxa"/>
            <w:vAlign w:val="bottom"/>
            <w:hideMark/>
          </w:tcPr>
          <w:p w14:paraId="45BCFB9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4 850,0</w:t>
            </w:r>
          </w:p>
        </w:tc>
      </w:tr>
      <w:tr w:rsidR="00D24959" w:rsidRPr="009E6961" w14:paraId="1A828839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022D08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2A742F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08402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5C172E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63160</w:t>
            </w:r>
          </w:p>
        </w:tc>
        <w:tc>
          <w:tcPr>
            <w:tcW w:w="576" w:type="dxa"/>
            <w:vAlign w:val="bottom"/>
            <w:hideMark/>
          </w:tcPr>
          <w:p w14:paraId="5961A19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11820FD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3 734,0</w:t>
            </w:r>
          </w:p>
        </w:tc>
        <w:tc>
          <w:tcPr>
            <w:tcW w:w="1418" w:type="dxa"/>
            <w:vAlign w:val="bottom"/>
            <w:hideMark/>
          </w:tcPr>
          <w:p w14:paraId="45A6F5C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4 850,0</w:t>
            </w:r>
          </w:p>
        </w:tc>
        <w:tc>
          <w:tcPr>
            <w:tcW w:w="1417" w:type="dxa"/>
            <w:vAlign w:val="bottom"/>
            <w:hideMark/>
          </w:tcPr>
          <w:p w14:paraId="313006D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4 850,0</w:t>
            </w:r>
          </w:p>
        </w:tc>
      </w:tr>
      <w:tr w:rsidR="00D24959" w:rsidRPr="009E6961" w14:paraId="07E32359" w14:textId="77777777" w:rsidTr="00D24959">
        <w:trPr>
          <w:trHeight w:val="365"/>
        </w:trPr>
        <w:tc>
          <w:tcPr>
            <w:tcW w:w="8642" w:type="dxa"/>
            <w:vAlign w:val="bottom"/>
            <w:hideMark/>
          </w:tcPr>
          <w:p w14:paraId="1CB0B5B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2372FF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08402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A385A2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vAlign w:val="bottom"/>
            <w:hideMark/>
          </w:tcPr>
          <w:p w14:paraId="3EE70C7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0D7097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  <w:tc>
          <w:tcPr>
            <w:tcW w:w="1418" w:type="dxa"/>
            <w:vAlign w:val="bottom"/>
            <w:hideMark/>
          </w:tcPr>
          <w:p w14:paraId="14926C2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7" w:type="dxa"/>
            <w:vAlign w:val="bottom"/>
            <w:hideMark/>
          </w:tcPr>
          <w:p w14:paraId="504BD2C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24959" w:rsidRPr="009E6961" w14:paraId="4D70AAF3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FCFC02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00AB80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08402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643096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vAlign w:val="bottom"/>
            <w:hideMark/>
          </w:tcPr>
          <w:p w14:paraId="14CBE5D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6D3C6E5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  <w:tc>
          <w:tcPr>
            <w:tcW w:w="1418" w:type="dxa"/>
            <w:vAlign w:val="bottom"/>
            <w:hideMark/>
          </w:tcPr>
          <w:p w14:paraId="42631E7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7" w:type="dxa"/>
            <w:vAlign w:val="bottom"/>
            <w:hideMark/>
          </w:tcPr>
          <w:p w14:paraId="6F954B2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24959" w:rsidRPr="009E6961" w14:paraId="0A9F3F87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65B045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CC181A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08402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698933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S3160</w:t>
            </w:r>
          </w:p>
        </w:tc>
        <w:tc>
          <w:tcPr>
            <w:tcW w:w="576" w:type="dxa"/>
            <w:vAlign w:val="bottom"/>
            <w:hideMark/>
          </w:tcPr>
          <w:p w14:paraId="6654050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4053021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115,6</w:t>
            </w:r>
          </w:p>
        </w:tc>
        <w:tc>
          <w:tcPr>
            <w:tcW w:w="1418" w:type="dxa"/>
            <w:vAlign w:val="bottom"/>
            <w:hideMark/>
          </w:tcPr>
          <w:p w14:paraId="4B85016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17" w:type="dxa"/>
            <w:vAlign w:val="bottom"/>
            <w:hideMark/>
          </w:tcPr>
          <w:p w14:paraId="4894AC3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D24959" w:rsidRPr="009E6961" w14:paraId="712A7AD3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A54E27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 жильем"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5804FC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09000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680BA9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383090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4FE00A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276 362,0</w:t>
            </w:r>
          </w:p>
        </w:tc>
        <w:tc>
          <w:tcPr>
            <w:tcW w:w="1418" w:type="dxa"/>
            <w:vAlign w:val="bottom"/>
            <w:hideMark/>
          </w:tcPr>
          <w:p w14:paraId="1F6CAA1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106 583,1</w:t>
            </w:r>
          </w:p>
        </w:tc>
        <w:tc>
          <w:tcPr>
            <w:tcW w:w="1417" w:type="dxa"/>
            <w:vAlign w:val="bottom"/>
            <w:hideMark/>
          </w:tcPr>
          <w:p w14:paraId="26C5110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50 021,5</w:t>
            </w:r>
          </w:p>
        </w:tc>
      </w:tr>
      <w:tr w:rsidR="00D24959" w:rsidRPr="009E6961" w14:paraId="40E488FD" w14:textId="77777777" w:rsidTr="00DA5B51">
        <w:trPr>
          <w:trHeight w:val="304"/>
        </w:trPr>
        <w:tc>
          <w:tcPr>
            <w:tcW w:w="8642" w:type="dxa"/>
            <w:vAlign w:val="bottom"/>
            <w:hideMark/>
          </w:tcPr>
          <w:p w14:paraId="05B6EF9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Жилье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611F59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A070F6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BE7883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C6161A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123 395,5</w:t>
            </w:r>
          </w:p>
        </w:tc>
        <w:tc>
          <w:tcPr>
            <w:tcW w:w="1418" w:type="dxa"/>
            <w:vAlign w:val="bottom"/>
            <w:hideMark/>
          </w:tcPr>
          <w:p w14:paraId="0EEB011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89540D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494CDFB7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A681D7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73E2F2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7A2A58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576" w:type="dxa"/>
            <w:vAlign w:val="bottom"/>
            <w:hideMark/>
          </w:tcPr>
          <w:p w14:paraId="55B43F9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7EF996F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1 740,0</w:t>
            </w:r>
          </w:p>
        </w:tc>
        <w:tc>
          <w:tcPr>
            <w:tcW w:w="1418" w:type="dxa"/>
            <w:vAlign w:val="bottom"/>
            <w:hideMark/>
          </w:tcPr>
          <w:p w14:paraId="48218AA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9CFF09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1505FDF3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52F3EA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08472D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435EBC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576" w:type="dxa"/>
            <w:vAlign w:val="bottom"/>
            <w:hideMark/>
          </w:tcPr>
          <w:p w14:paraId="73A33D6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5877B23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1 740,0</w:t>
            </w:r>
          </w:p>
        </w:tc>
        <w:tc>
          <w:tcPr>
            <w:tcW w:w="1418" w:type="dxa"/>
            <w:vAlign w:val="bottom"/>
            <w:hideMark/>
          </w:tcPr>
          <w:p w14:paraId="02FDF14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31E1B3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6EC1FDF4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1EC00E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5EBB5D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EAD13E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20040</w:t>
            </w:r>
          </w:p>
        </w:tc>
        <w:tc>
          <w:tcPr>
            <w:tcW w:w="576" w:type="dxa"/>
            <w:vAlign w:val="bottom"/>
            <w:hideMark/>
          </w:tcPr>
          <w:p w14:paraId="00E2B5A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145EBA6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1 740,0</w:t>
            </w:r>
          </w:p>
        </w:tc>
        <w:tc>
          <w:tcPr>
            <w:tcW w:w="1418" w:type="dxa"/>
            <w:vAlign w:val="bottom"/>
            <w:hideMark/>
          </w:tcPr>
          <w:p w14:paraId="1122D8B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0E1BAA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789F655E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338701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730118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A1CF0E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6351F89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AB9FD8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3 095,3</w:t>
            </w:r>
          </w:p>
        </w:tc>
        <w:tc>
          <w:tcPr>
            <w:tcW w:w="1418" w:type="dxa"/>
            <w:vAlign w:val="bottom"/>
            <w:hideMark/>
          </w:tcPr>
          <w:p w14:paraId="2C3F69D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7CB985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6A4E885C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600B05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37A211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F53881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7299421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7C89FEF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3 095,3</w:t>
            </w:r>
          </w:p>
        </w:tc>
        <w:tc>
          <w:tcPr>
            <w:tcW w:w="1418" w:type="dxa"/>
            <w:vAlign w:val="bottom"/>
            <w:hideMark/>
          </w:tcPr>
          <w:p w14:paraId="55073EF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2087A7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2F4F442F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1D2118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2F8502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B279A4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59571CF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7DFE206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3 095,3</w:t>
            </w:r>
          </w:p>
        </w:tc>
        <w:tc>
          <w:tcPr>
            <w:tcW w:w="1418" w:type="dxa"/>
            <w:vAlign w:val="bottom"/>
            <w:hideMark/>
          </w:tcPr>
          <w:p w14:paraId="192D8A2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31A9EE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0223707C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EF79C5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C366BB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ECFDDD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677F6DE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EA92CF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114 484,8</w:t>
            </w:r>
          </w:p>
        </w:tc>
        <w:tc>
          <w:tcPr>
            <w:tcW w:w="1418" w:type="dxa"/>
            <w:vAlign w:val="bottom"/>
            <w:hideMark/>
          </w:tcPr>
          <w:p w14:paraId="5B2EA99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82DDA7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1A53D612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49F09A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44340B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3176C0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5498FCF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vAlign w:val="bottom"/>
            <w:hideMark/>
          </w:tcPr>
          <w:p w14:paraId="0C2CC20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114 484,8</w:t>
            </w:r>
          </w:p>
        </w:tc>
        <w:tc>
          <w:tcPr>
            <w:tcW w:w="1418" w:type="dxa"/>
            <w:vAlign w:val="bottom"/>
            <w:hideMark/>
          </w:tcPr>
          <w:p w14:paraId="2C1C78E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B5656F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452E4148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1D481FD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2F9865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9A49E2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6B53846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59" w:type="dxa"/>
            <w:vAlign w:val="bottom"/>
            <w:hideMark/>
          </w:tcPr>
          <w:p w14:paraId="7E0B152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114 484,8</w:t>
            </w:r>
          </w:p>
        </w:tc>
        <w:tc>
          <w:tcPr>
            <w:tcW w:w="1418" w:type="dxa"/>
            <w:vAlign w:val="bottom"/>
            <w:hideMark/>
          </w:tcPr>
          <w:p w14:paraId="0A3803D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1F8144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4D878FA0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A8B331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932A05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63EE86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466772D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9AE7D4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534,6</w:t>
            </w:r>
          </w:p>
        </w:tc>
        <w:tc>
          <w:tcPr>
            <w:tcW w:w="1418" w:type="dxa"/>
            <w:vAlign w:val="bottom"/>
            <w:hideMark/>
          </w:tcPr>
          <w:p w14:paraId="0607C87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3A2F46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528438AC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49DD68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63CA88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019291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5049409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25401C1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534,6</w:t>
            </w:r>
          </w:p>
        </w:tc>
        <w:tc>
          <w:tcPr>
            <w:tcW w:w="1418" w:type="dxa"/>
            <w:vAlign w:val="bottom"/>
            <w:hideMark/>
          </w:tcPr>
          <w:p w14:paraId="2782E83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413467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71CAD599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57F03B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4BE462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296AC6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19618C0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4E464F8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534,6</w:t>
            </w:r>
          </w:p>
        </w:tc>
        <w:tc>
          <w:tcPr>
            <w:tcW w:w="1418" w:type="dxa"/>
            <w:vAlign w:val="bottom"/>
            <w:hideMark/>
          </w:tcPr>
          <w:p w14:paraId="7A66879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A6DCFD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5BF1690B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D7149C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E27AF5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37F170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1DA2CFF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A10221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3 540,8</w:t>
            </w:r>
          </w:p>
        </w:tc>
        <w:tc>
          <w:tcPr>
            <w:tcW w:w="1418" w:type="dxa"/>
            <w:vAlign w:val="bottom"/>
            <w:hideMark/>
          </w:tcPr>
          <w:p w14:paraId="27F7FE5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FE5BF8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7CD5CA82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757C47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D1880D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01384C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57D8D95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vAlign w:val="bottom"/>
            <w:hideMark/>
          </w:tcPr>
          <w:p w14:paraId="3517012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3 540,8</w:t>
            </w:r>
          </w:p>
        </w:tc>
        <w:tc>
          <w:tcPr>
            <w:tcW w:w="1418" w:type="dxa"/>
            <w:vAlign w:val="bottom"/>
            <w:hideMark/>
          </w:tcPr>
          <w:p w14:paraId="4E9301A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8B2C25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0BED8995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0C6CDD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5D3B19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55174D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10FCBE7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59" w:type="dxa"/>
            <w:vAlign w:val="bottom"/>
            <w:hideMark/>
          </w:tcPr>
          <w:p w14:paraId="4B23AAF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3 540,8</w:t>
            </w:r>
          </w:p>
        </w:tc>
        <w:tc>
          <w:tcPr>
            <w:tcW w:w="1418" w:type="dxa"/>
            <w:vAlign w:val="bottom"/>
            <w:hideMark/>
          </w:tcPr>
          <w:p w14:paraId="326236A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CD82AC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3217E073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2C3CDA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"Инфраструктура для жизни". Муниципальный проект "Жилье"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CB5662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61D6C0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1C6B57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F2C7D8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93 597,0</w:t>
            </w:r>
          </w:p>
        </w:tc>
        <w:tc>
          <w:tcPr>
            <w:tcW w:w="1418" w:type="dxa"/>
            <w:vAlign w:val="bottom"/>
            <w:hideMark/>
          </w:tcPr>
          <w:p w14:paraId="08D99CF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F66495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6255E783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90A79D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1EFF8D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E29B5C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5130830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D201A6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21 075,1</w:t>
            </w:r>
          </w:p>
        </w:tc>
        <w:tc>
          <w:tcPr>
            <w:tcW w:w="1418" w:type="dxa"/>
            <w:vAlign w:val="bottom"/>
            <w:hideMark/>
          </w:tcPr>
          <w:p w14:paraId="63A2DB3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9C053A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13BFA141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49F6F2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376CCA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F952A8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588E834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6E4EC74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21 075,1</w:t>
            </w:r>
          </w:p>
        </w:tc>
        <w:tc>
          <w:tcPr>
            <w:tcW w:w="1418" w:type="dxa"/>
            <w:vAlign w:val="bottom"/>
            <w:hideMark/>
          </w:tcPr>
          <w:p w14:paraId="5F40E1F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72A7B0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2D507E5F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999F3E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22FEFF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414BB6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0A6649D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112C8F4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21 075,1</w:t>
            </w:r>
          </w:p>
        </w:tc>
        <w:tc>
          <w:tcPr>
            <w:tcW w:w="1418" w:type="dxa"/>
            <w:vAlign w:val="bottom"/>
            <w:hideMark/>
          </w:tcPr>
          <w:p w14:paraId="7580A6F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393848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22736D6D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40CCCF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A20F4E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D5F35F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67484</w:t>
            </w:r>
          </w:p>
        </w:tc>
        <w:tc>
          <w:tcPr>
            <w:tcW w:w="576" w:type="dxa"/>
            <w:vAlign w:val="bottom"/>
            <w:hideMark/>
          </w:tcPr>
          <w:p w14:paraId="28A59FC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74EFF38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71 585,7</w:t>
            </w:r>
          </w:p>
        </w:tc>
        <w:tc>
          <w:tcPr>
            <w:tcW w:w="1418" w:type="dxa"/>
            <w:vAlign w:val="bottom"/>
            <w:hideMark/>
          </w:tcPr>
          <w:p w14:paraId="345E788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741CD7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27391D6E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139AE5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CE2EF5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905AAD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67484</w:t>
            </w:r>
          </w:p>
        </w:tc>
        <w:tc>
          <w:tcPr>
            <w:tcW w:w="576" w:type="dxa"/>
            <w:vAlign w:val="bottom"/>
            <w:hideMark/>
          </w:tcPr>
          <w:p w14:paraId="39789F3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vAlign w:val="bottom"/>
            <w:hideMark/>
          </w:tcPr>
          <w:p w14:paraId="63813DB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71 585,7</w:t>
            </w:r>
          </w:p>
        </w:tc>
        <w:tc>
          <w:tcPr>
            <w:tcW w:w="1418" w:type="dxa"/>
            <w:vAlign w:val="bottom"/>
            <w:hideMark/>
          </w:tcPr>
          <w:p w14:paraId="7029D14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F4D656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24811A72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552AD11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6A427C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29822D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67484</w:t>
            </w:r>
          </w:p>
        </w:tc>
        <w:tc>
          <w:tcPr>
            <w:tcW w:w="576" w:type="dxa"/>
            <w:vAlign w:val="bottom"/>
            <w:hideMark/>
          </w:tcPr>
          <w:p w14:paraId="617D687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59" w:type="dxa"/>
            <w:vAlign w:val="bottom"/>
            <w:hideMark/>
          </w:tcPr>
          <w:p w14:paraId="231EBA8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71 585,7</w:t>
            </w:r>
          </w:p>
        </w:tc>
        <w:tc>
          <w:tcPr>
            <w:tcW w:w="1418" w:type="dxa"/>
            <w:vAlign w:val="bottom"/>
            <w:hideMark/>
          </w:tcPr>
          <w:p w14:paraId="6CE6F0E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2B4FDF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61CB3E1E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07E0562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4565F6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097AE1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15FE8BD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6148592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418" w:type="dxa"/>
            <w:vAlign w:val="bottom"/>
            <w:hideMark/>
          </w:tcPr>
          <w:p w14:paraId="2F910C0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A8740B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626C1BCF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D1AEC3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CE5330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FE46C9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1926A1C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7A19A06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418" w:type="dxa"/>
            <w:vAlign w:val="bottom"/>
            <w:hideMark/>
          </w:tcPr>
          <w:p w14:paraId="442C012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73474A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54B37F9B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873B8A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A80B4F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6AA513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7EF9EE9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5542E16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418" w:type="dxa"/>
            <w:vAlign w:val="bottom"/>
            <w:hideMark/>
          </w:tcPr>
          <w:p w14:paraId="01CE48C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1CB70C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7B7408A4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53335F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8A9808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9B5497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S7484</w:t>
            </w:r>
          </w:p>
        </w:tc>
        <w:tc>
          <w:tcPr>
            <w:tcW w:w="576" w:type="dxa"/>
            <w:vAlign w:val="bottom"/>
            <w:hideMark/>
          </w:tcPr>
          <w:p w14:paraId="7ACFFC1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80728D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723,2</w:t>
            </w:r>
          </w:p>
        </w:tc>
        <w:tc>
          <w:tcPr>
            <w:tcW w:w="1418" w:type="dxa"/>
            <w:vAlign w:val="bottom"/>
            <w:hideMark/>
          </w:tcPr>
          <w:p w14:paraId="65B5BCC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817285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49B14343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D7C76C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AE4E1F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9BEAE3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S7484</w:t>
            </w:r>
          </w:p>
        </w:tc>
        <w:tc>
          <w:tcPr>
            <w:tcW w:w="576" w:type="dxa"/>
            <w:vAlign w:val="bottom"/>
            <w:hideMark/>
          </w:tcPr>
          <w:p w14:paraId="032EE8E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vAlign w:val="bottom"/>
            <w:hideMark/>
          </w:tcPr>
          <w:p w14:paraId="39AA774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723,2</w:t>
            </w:r>
          </w:p>
        </w:tc>
        <w:tc>
          <w:tcPr>
            <w:tcW w:w="1418" w:type="dxa"/>
            <w:vAlign w:val="bottom"/>
            <w:hideMark/>
          </w:tcPr>
          <w:p w14:paraId="5BADEA6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A076B6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57583068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06E353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EFB2FB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091И2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562E2B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S7484</w:t>
            </w:r>
          </w:p>
        </w:tc>
        <w:tc>
          <w:tcPr>
            <w:tcW w:w="576" w:type="dxa"/>
            <w:vAlign w:val="bottom"/>
            <w:hideMark/>
          </w:tcPr>
          <w:p w14:paraId="4DA1434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59" w:type="dxa"/>
            <w:vAlign w:val="bottom"/>
            <w:hideMark/>
          </w:tcPr>
          <w:p w14:paraId="3E9ED3B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723,2</w:t>
            </w:r>
          </w:p>
        </w:tc>
        <w:tc>
          <w:tcPr>
            <w:tcW w:w="1418" w:type="dxa"/>
            <w:vAlign w:val="bottom"/>
            <w:hideMark/>
          </w:tcPr>
          <w:p w14:paraId="6E2D9E1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716236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53F1CDA9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6D45DC6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C250DF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496BA7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57D38D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6FFB158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49 004,5</w:t>
            </w:r>
          </w:p>
        </w:tc>
        <w:tc>
          <w:tcPr>
            <w:tcW w:w="1418" w:type="dxa"/>
            <w:vAlign w:val="bottom"/>
            <w:hideMark/>
          </w:tcPr>
          <w:p w14:paraId="0E75D26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88 081,6</w:t>
            </w:r>
          </w:p>
        </w:tc>
        <w:tc>
          <w:tcPr>
            <w:tcW w:w="1417" w:type="dxa"/>
            <w:vAlign w:val="bottom"/>
            <w:hideMark/>
          </w:tcPr>
          <w:p w14:paraId="59169F8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28 402,9</w:t>
            </w:r>
          </w:p>
        </w:tc>
      </w:tr>
      <w:tr w:rsidR="00D24959" w:rsidRPr="009E6961" w14:paraId="5F0AEC2B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7E6BB64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53C41C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3B4E29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20120</w:t>
            </w:r>
          </w:p>
        </w:tc>
        <w:tc>
          <w:tcPr>
            <w:tcW w:w="576" w:type="dxa"/>
            <w:vAlign w:val="bottom"/>
            <w:hideMark/>
          </w:tcPr>
          <w:p w14:paraId="7D65662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360D32C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1 400,0</w:t>
            </w:r>
          </w:p>
        </w:tc>
        <w:tc>
          <w:tcPr>
            <w:tcW w:w="1418" w:type="dxa"/>
            <w:vAlign w:val="bottom"/>
            <w:hideMark/>
          </w:tcPr>
          <w:p w14:paraId="3362985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687B58C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3 120,0</w:t>
            </w:r>
          </w:p>
        </w:tc>
      </w:tr>
      <w:tr w:rsidR="00D24959" w:rsidRPr="009E6961" w14:paraId="1030DDFA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11307D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2206AE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0B197F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20120</w:t>
            </w:r>
          </w:p>
        </w:tc>
        <w:tc>
          <w:tcPr>
            <w:tcW w:w="576" w:type="dxa"/>
            <w:vAlign w:val="bottom"/>
            <w:hideMark/>
          </w:tcPr>
          <w:p w14:paraId="382021E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43C214E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1 400,0</w:t>
            </w:r>
          </w:p>
        </w:tc>
        <w:tc>
          <w:tcPr>
            <w:tcW w:w="1418" w:type="dxa"/>
            <w:vAlign w:val="bottom"/>
            <w:hideMark/>
          </w:tcPr>
          <w:p w14:paraId="07A7DF3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4E2C2FC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3 120,0</w:t>
            </w:r>
          </w:p>
        </w:tc>
      </w:tr>
      <w:tr w:rsidR="00D24959" w:rsidRPr="009E6961" w14:paraId="338DDABD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DC071A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AD4BF2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EB515F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20120</w:t>
            </w:r>
          </w:p>
        </w:tc>
        <w:tc>
          <w:tcPr>
            <w:tcW w:w="576" w:type="dxa"/>
            <w:vAlign w:val="bottom"/>
            <w:hideMark/>
          </w:tcPr>
          <w:p w14:paraId="3417F7A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168381C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1 400,0</w:t>
            </w:r>
          </w:p>
        </w:tc>
        <w:tc>
          <w:tcPr>
            <w:tcW w:w="1418" w:type="dxa"/>
            <w:vAlign w:val="bottom"/>
            <w:hideMark/>
          </w:tcPr>
          <w:p w14:paraId="4E16822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508C5B0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3 120,0</w:t>
            </w:r>
          </w:p>
        </w:tc>
      </w:tr>
      <w:tr w:rsidR="00D24959" w:rsidRPr="009E6961" w14:paraId="4B393186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40D566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EB8B42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EE3932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3B923E4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746BF93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46 176,3</w:t>
            </w:r>
          </w:p>
        </w:tc>
        <w:tc>
          <w:tcPr>
            <w:tcW w:w="1418" w:type="dxa"/>
            <w:vAlign w:val="bottom"/>
            <w:hideMark/>
          </w:tcPr>
          <w:p w14:paraId="6D44A17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82 529,1</w:t>
            </w:r>
          </w:p>
        </w:tc>
        <w:tc>
          <w:tcPr>
            <w:tcW w:w="1417" w:type="dxa"/>
            <w:vAlign w:val="bottom"/>
            <w:hideMark/>
          </w:tcPr>
          <w:p w14:paraId="7CF4825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24 524,4</w:t>
            </w:r>
          </w:p>
        </w:tc>
      </w:tr>
      <w:tr w:rsidR="00D24959" w:rsidRPr="009E6961" w14:paraId="5C25DE14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C2DCD8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4318FF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C6C3F3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0FC1BD9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1693A5C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46 176,3</w:t>
            </w:r>
          </w:p>
        </w:tc>
        <w:tc>
          <w:tcPr>
            <w:tcW w:w="1418" w:type="dxa"/>
            <w:vAlign w:val="bottom"/>
            <w:hideMark/>
          </w:tcPr>
          <w:p w14:paraId="394B54D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82 529,1</w:t>
            </w:r>
          </w:p>
        </w:tc>
        <w:tc>
          <w:tcPr>
            <w:tcW w:w="1417" w:type="dxa"/>
            <w:vAlign w:val="bottom"/>
            <w:hideMark/>
          </w:tcPr>
          <w:p w14:paraId="1A020FD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24 524,4</w:t>
            </w:r>
          </w:p>
        </w:tc>
      </w:tr>
      <w:tr w:rsidR="00D24959" w:rsidRPr="009E6961" w14:paraId="66B8CA9D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3C5899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C3C6E6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56330C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7952AB8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738AB86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46 176,3</w:t>
            </w:r>
          </w:p>
        </w:tc>
        <w:tc>
          <w:tcPr>
            <w:tcW w:w="1418" w:type="dxa"/>
            <w:vAlign w:val="bottom"/>
            <w:hideMark/>
          </w:tcPr>
          <w:p w14:paraId="2BD10BF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82 529,1</w:t>
            </w:r>
          </w:p>
        </w:tc>
        <w:tc>
          <w:tcPr>
            <w:tcW w:w="1417" w:type="dxa"/>
            <w:vAlign w:val="bottom"/>
            <w:hideMark/>
          </w:tcPr>
          <w:p w14:paraId="0DC5577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24 524,4</w:t>
            </w:r>
          </w:p>
        </w:tc>
      </w:tr>
      <w:tr w:rsidR="00D24959" w:rsidRPr="009E6961" w14:paraId="5A570D87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5A41E23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C8F66F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46ED50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7AEFFEB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640C2FD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1 428,2</w:t>
            </w:r>
          </w:p>
        </w:tc>
        <w:tc>
          <w:tcPr>
            <w:tcW w:w="1418" w:type="dxa"/>
            <w:vAlign w:val="bottom"/>
            <w:hideMark/>
          </w:tcPr>
          <w:p w14:paraId="42931D5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2 552,5</w:t>
            </w:r>
          </w:p>
        </w:tc>
        <w:tc>
          <w:tcPr>
            <w:tcW w:w="1417" w:type="dxa"/>
            <w:vAlign w:val="bottom"/>
            <w:hideMark/>
          </w:tcPr>
          <w:p w14:paraId="20D9B08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758,5</w:t>
            </w:r>
          </w:p>
        </w:tc>
      </w:tr>
      <w:tr w:rsidR="00D24959" w:rsidRPr="009E6961" w14:paraId="07D354B2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8AEDAF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714322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CD4702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2CE0A48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41138BD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1 428,2</w:t>
            </w:r>
          </w:p>
        </w:tc>
        <w:tc>
          <w:tcPr>
            <w:tcW w:w="1418" w:type="dxa"/>
            <w:vAlign w:val="bottom"/>
            <w:hideMark/>
          </w:tcPr>
          <w:p w14:paraId="25E923B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2 552,5</w:t>
            </w:r>
          </w:p>
        </w:tc>
        <w:tc>
          <w:tcPr>
            <w:tcW w:w="1417" w:type="dxa"/>
            <w:vAlign w:val="bottom"/>
            <w:hideMark/>
          </w:tcPr>
          <w:p w14:paraId="7C0C883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758,5</w:t>
            </w:r>
          </w:p>
        </w:tc>
      </w:tr>
      <w:tr w:rsidR="00D24959" w:rsidRPr="009E6961" w14:paraId="323A8F21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164DD8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594162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D21DAC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56D23E7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5AB3039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1 428,2</w:t>
            </w:r>
          </w:p>
        </w:tc>
        <w:tc>
          <w:tcPr>
            <w:tcW w:w="1418" w:type="dxa"/>
            <w:vAlign w:val="bottom"/>
            <w:hideMark/>
          </w:tcPr>
          <w:p w14:paraId="209E9A9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2 552,5</w:t>
            </w:r>
          </w:p>
        </w:tc>
        <w:tc>
          <w:tcPr>
            <w:tcW w:w="1417" w:type="dxa"/>
            <w:vAlign w:val="bottom"/>
            <w:hideMark/>
          </w:tcPr>
          <w:p w14:paraId="7F9C822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758,5</w:t>
            </w:r>
          </w:p>
        </w:tc>
      </w:tr>
      <w:tr w:rsidR="00D24959" w:rsidRPr="009E6961" w14:paraId="62EDC6DE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B91A0D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Формирование современного механизма градостроительного планирования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CD4D06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B4C711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E9A44B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7F4AC20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9 365,0</w:t>
            </w:r>
          </w:p>
        </w:tc>
        <w:tc>
          <w:tcPr>
            <w:tcW w:w="1418" w:type="dxa"/>
            <w:vAlign w:val="bottom"/>
            <w:hideMark/>
          </w:tcPr>
          <w:p w14:paraId="72032E9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17 501,5</w:t>
            </w:r>
          </w:p>
        </w:tc>
        <w:tc>
          <w:tcPr>
            <w:tcW w:w="1417" w:type="dxa"/>
            <w:vAlign w:val="bottom"/>
            <w:hideMark/>
          </w:tcPr>
          <w:p w14:paraId="7F1EFD7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20 618,6</w:t>
            </w:r>
          </w:p>
        </w:tc>
      </w:tr>
      <w:tr w:rsidR="00D24959" w:rsidRPr="009E6961" w14:paraId="188F0935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6F3255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8ED3E2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075F7B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58AD255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57F1A4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9 084,0</w:t>
            </w:r>
          </w:p>
        </w:tc>
        <w:tc>
          <w:tcPr>
            <w:tcW w:w="1418" w:type="dxa"/>
            <w:vAlign w:val="bottom"/>
            <w:hideMark/>
          </w:tcPr>
          <w:p w14:paraId="781F15A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5B8F03B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D24959" w:rsidRPr="009E6961" w14:paraId="2E45D95D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260FBC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DA83D7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A49CF5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5CA4651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29C81D4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9 084,0</w:t>
            </w:r>
          </w:p>
        </w:tc>
        <w:tc>
          <w:tcPr>
            <w:tcW w:w="1418" w:type="dxa"/>
            <w:vAlign w:val="bottom"/>
            <w:hideMark/>
          </w:tcPr>
          <w:p w14:paraId="7D18A79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35E1B0B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D24959" w:rsidRPr="009E6961" w14:paraId="56D6B646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8B0A00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AF8CF5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637146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3A17489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2A482B6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9 084,0</w:t>
            </w:r>
          </w:p>
        </w:tc>
        <w:tc>
          <w:tcPr>
            <w:tcW w:w="1418" w:type="dxa"/>
            <w:vAlign w:val="bottom"/>
            <w:hideMark/>
          </w:tcPr>
          <w:p w14:paraId="2DB6263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7" w:type="dxa"/>
            <w:vAlign w:val="bottom"/>
            <w:hideMark/>
          </w:tcPr>
          <w:p w14:paraId="3FE532B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20 000,0</w:t>
            </w:r>
          </w:p>
        </w:tc>
      </w:tr>
      <w:tr w:rsidR="00D24959" w:rsidRPr="009E6961" w14:paraId="7FCC7BB9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061B6C9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52138B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68A95B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4D9F166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6B2C383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1418" w:type="dxa"/>
            <w:vAlign w:val="bottom"/>
            <w:hideMark/>
          </w:tcPr>
          <w:p w14:paraId="1A75E0B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14 501,5</w:t>
            </w:r>
          </w:p>
        </w:tc>
        <w:tc>
          <w:tcPr>
            <w:tcW w:w="1417" w:type="dxa"/>
            <w:vAlign w:val="bottom"/>
            <w:hideMark/>
          </w:tcPr>
          <w:p w14:paraId="373B7A3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618,6</w:t>
            </w:r>
          </w:p>
        </w:tc>
      </w:tr>
      <w:tr w:rsidR="00D24959" w:rsidRPr="009E6961" w14:paraId="38B3CB55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2B3700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8DE88B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C2F1D0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2679AC3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24D0EB4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1418" w:type="dxa"/>
            <w:vAlign w:val="bottom"/>
            <w:hideMark/>
          </w:tcPr>
          <w:p w14:paraId="7DDE3A0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14 501,5</w:t>
            </w:r>
          </w:p>
        </w:tc>
        <w:tc>
          <w:tcPr>
            <w:tcW w:w="1417" w:type="dxa"/>
            <w:vAlign w:val="bottom"/>
            <w:hideMark/>
          </w:tcPr>
          <w:p w14:paraId="51655D2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618,6</w:t>
            </w:r>
          </w:p>
        </w:tc>
      </w:tr>
      <w:tr w:rsidR="00D24959" w:rsidRPr="009E6961" w14:paraId="7EFEB1FD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48C42C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3EA063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3FE0C0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741F64E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736E79A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281,0</w:t>
            </w:r>
          </w:p>
        </w:tc>
        <w:tc>
          <w:tcPr>
            <w:tcW w:w="1418" w:type="dxa"/>
            <w:vAlign w:val="bottom"/>
            <w:hideMark/>
          </w:tcPr>
          <w:p w14:paraId="703D30F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14 501,5</w:t>
            </w:r>
          </w:p>
        </w:tc>
        <w:tc>
          <w:tcPr>
            <w:tcW w:w="1417" w:type="dxa"/>
            <w:vAlign w:val="bottom"/>
            <w:hideMark/>
          </w:tcPr>
          <w:p w14:paraId="768C49F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618,6</w:t>
            </w:r>
          </w:p>
        </w:tc>
      </w:tr>
      <w:tr w:rsidR="00D24959" w:rsidRPr="009E6961" w14:paraId="08BFE106" w14:textId="77777777" w:rsidTr="00DA5B51">
        <w:trPr>
          <w:trHeight w:val="1128"/>
        </w:trPr>
        <w:tc>
          <w:tcPr>
            <w:tcW w:w="8642" w:type="dxa"/>
            <w:vAlign w:val="bottom"/>
            <w:hideMark/>
          </w:tcPr>
          <w:p w14:paraId="0BFF43B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AD50F8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AC2992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67A031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21D69E9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418E068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009C56F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D24959" w:rsidRPr="009E6961" w14:paraId="10465146" w14:textId="77777777" w:rsidTr="00DA5B51">
        <w:trPr>
          <w:trHeight w:val="1130"/>
        </w:trPr>
        <w:tc>
          <w:tcPr>
            <w:tcW w:w="8642" w:type="dxa"/>
            <w:vAlign w:val="bottom"/>
            <w:hideMark/>
          </w:tcPr>
          <w:p w14:paraId="4428609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C0F970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D20DE6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20820</w:t>
            </w:r>
          </w:p>
        </w:tc>
        <w:tc>
          <w:tcPr>
            <w:tcW w:w="576" w:type="dxa"/>
            <w:vAlign w:val="bottom"/>
            <w:hideMark/>
          </w:tcPr>
          <w:p w14:paraId="5101C60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C15D60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7CBF9C5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5DDD5D0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D24959" w:rsidRPr="009E6961" w14:paraId="662A91E4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74A8B6B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776142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7EFB9E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20820</w:t>
            </w:r>
          </w:p>
        </w:tc>
        <w:tc>
          <w:tcPr>
            <w:tcW w:w="576" w:type="dxa"/>
            <w:vAlign w:val="bottom"/>
            <w:hideMark/>
          </w:tcPr>
          <w:p w14:paraId="22BC241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bottom"/>
            <w:hideMark/>
          </w:tcPr>
          <w:p w14:paraId="26C2722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0CA1570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24943E6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D24959" w:rsidRPr="009E6961" w14:paraId="6895A095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0A2BB29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96E3D3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09403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53041D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20820</w:t>
            </w:r>
          </w:p>
        </w:tc>
        <w:tc>
          <w:tcPr>
            <w:tcW w:w="576" w:type="dxa"/>
            <w:vAlign w:val="bottom"/>
            <w:hideMark/>
          </w:tcPr>
          <w:p w14:paraId="475A0E6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59" w:type="dxa"/>
            <w:vAlign w:val="bottom"/>
            <w:hideMark/>
          </w:tcPr>
          <w:p w14:paraId="64E640B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704E273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014253C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D24959" w:rsidRPr="009E6961" w14:paraId="3B4CD7FA" w14:textId="77777777" w:rsidTr="00DA5B51">
        <w:trPr>
          <w:trHeight w:val="801"/>
        </w:trPr>
        <w:tc>
          <w:tcPr>
            <w:tcW w:w="8642" w:type="dxa"/>
            <w:vAlign w:val="bottom"/>
            <w:hideMark/>
          </w:tcPr>
          <w:p w14:paraId="4F3E6E6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91EA83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828C37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EDF728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D38F3F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1 123 872,9</w:t>
            </w:r>
          </w:p>
        </w:tc>
        <w:tc>
          <w:tcPr>
            <w:tcW w:w="1418" w:type="dxa"/>
            <w:vAlign w:val="bottom"/>
            <w:hideMark/>
          </w:tcPr>
          <w:p w14:paraId="5CF4259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1 367 720,8</w:t>
            </w:r>
          </w:p>
        </w:tc>
        <w:tc>
          <w:tcPr>
            <w:tcW w:w="1417" w:type="dxa"/>
            <w:vAlign w:val="bottom"/>
            <w:hideMark/>
          </w:tcPr>
          <w:p w14:paraId="1D5404E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1 667 668,8</w:t>
            </w:r>
          </w:p>
        </w:tc>
      </w:tr>
      <w:tr w:rsidR="00D24959" w:rsidRPr="009E6961" w14:paraId="74FBBECD" w14:textId="77777777" w:rsidTr="00DA5B51">
        <w:trPr>
          <w:trHeight w:val="304"/>
        </w:trPr>
        <w:tc>
          <w:tcPr>
            <w:tcW w:w="8642" w:type="dxa"/>
            <w:vAlign w:val="bottom"/>
            <w:hideMark/>
          </w:tcPr>
          <w:p w14:paraId="0E06654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Чистая вода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668AF1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910B0D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05DBCA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71BB04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207 780,0</w:t>
            </w:r>
          </w:p>
        </w:tc>
        <w:tc>
          <w:tcPr>
            <w:tcW w:w="1418" w:type="dxa"/>
            <w:vAlign w:val="bottom"/>
            <w:hideMark/>
          </w:tcPr>
          <w:p w14:paraId="1C47856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623 138,5</w:t>
            </w:r>
          </w:p>
        </w:tc>
        <w:tc>
          <w:tcPr>
            <w:tcW w:w="1417" w:type="dxa"/>
            <w:vAlign w:val="bottom"/>
            <w:hideMark/>
          </w:tcPr>
          <w:p w14:paraId="7ED60E9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517 959,6</w:t>
            </w:r>
          </w:p>
        </w:tc>
      </w:tr>
      <w:tr w:rsidR="00D24959" w:rsidRPr="009E6961" w14:paraId="11E9AC84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8D3C4F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F3839B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B0B9A7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6731B7D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7966D9E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201 051,9</w:t>
            </w:r>
          </w:p>
        </w:tc>
        <w:tc>
          <w:tcPr>
            <w:tcW w:w="1418" w:type="dxa"/>
            <w:vAlign w:val="bottom"/>
            <w:hideMark/>
          </w:tcPr>
          <w:p w14:paraId="79C20CC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604 444,3</w:t>
            </w:r>
          </w:p>
        </w:tc>
        <w:tc>
          <w:tcPr>
            <w:tcW w:w="1417" w:type="dxa"/>
            <w:vAlign w:val="bottom"/>
            <w:hideMark/>
          </w:tcPr>
          <w:p w14:paraId="2470AEA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502 420,8</w:t>
            </w:r>
          </w:p>
        </w:tc>
      </w:tr>
      <w:tr w:rsidR="00D24959" w:rsidRPr="009E6961" w14:paraId="744EB36F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C8C07F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31B4C0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941721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1EC23D9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vAlign w:val="bottom"/>
            <w:hideMark/>
          </w:tcPr>
          <w:p w14:paraId="1CC07E0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201 051,9</w:t>
            </w:r>
          </w:p>
        </w:tc>
        <w:tc>
          <w:tcPr>
            <w:tcW w:w="1418" w:type="dxa"/>
            <w:vAlign w:val="bottom"/>
            <w:hideMark/>
          </w:tcPr>
          <w:p w14:paraId="1FB0902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604 444,3</w:t>
            </w:r>
          </w:p>
        </w:tc>
        <w:tc>
          <w:tcPr>
            <w:tcW w:w="1417" w:type="dxa"/>
            <w:vAlign w:val="bottom"/>
            <w:hideMark/>
          </w:tcPr>
          <w:p w14:paraId="5397741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502 420,8</w:t>
            </w:r>
          </w:p>
        </w:tc>
      </w:tr>
      <w:tr w:rsidR="00D24959" w:rsidRPr="009E6961" w14:paraId="6E5840F9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0A4691E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058FA7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08D075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3D5E535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59" w:type="dxa"/>
            <w:vAlign w:val="bottom"/>
            <w:hideMark/>
          </w:tcPr>
          <w:p w14:paraId="66B105A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201 051,9</w:t>
            </w:r>
          </w:p>
        </w:tc>
        <w:tc>
          <w:tcPr>
            <w:tcW w:w="1418" w:type="dxa"/>
            <w:vAlign w:val="bottom"/>
            <w:hideMark/>
          </w:tcPr>
          <w:p w14:paraId="3033C2E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604 444,3</w:t>
            </w:r>
          </w:p>
        </w:tc>
        <w:tc>
          <w:tcPr>
            <w:tcW w:w="1417" w:type="dxa"/>
            <w:vAlign w:val="bottom"/>
            <w:hideMark/>
          </w:tcPr>
          <w:p w14:paraId="4CC9A1F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502 420,8</w:t>
            </w:r>
          </w:p>
        </w:tc>
      </w:tr>
      <w:tr w:rsidR="00D24959" w:rsidRPr="009E6961" w14:paraId="511BCE98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AC1770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B00615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8A44FD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32975B7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739BFFA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6 728,1</w:t>
            </w:r>
          </w:p>
        </w:tc>
        <w:tc>
          <w:tcPr>
            <w:tcW w:w="1418" w:type="dxa"/>
            <w:vAlign w:val="bottom"/>
            <w:hideMark/>
          </w:tcPr>
          <w:p w14:paraId="42AC72D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18 694,2</w:t>
            </w:r>
          </w:p>
        </w:tc>
        <w:tc>
          <w:tcPr>
            <w:tcW w:w="1417" w:type="dxa"/>
            <w:vAlign w:val="bottom"/>
            <w:hideMark/>
          </w:tcPr>
          <w:p w14:paraId="6CBE06E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15 538,8</w:t>
            </w:r>
          </w:p>
        </w:tc>
      </w:tr>
      <w:tr w:rsidR="00D24959" w:rsidRPr="009E6961" w14:paraId="4080EB40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2D16EA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78F5A9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193C6E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5D42302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vAlign w:val="bottom"/>
            <w:hideMark/>
          </w:tcPr>
          <w:p w14:paraId="4F3F519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6 728,1</w:t>
            </w:r>
          </w:p>
        </w:tc>
        <w:tc>
          <w:tcPr>
            <w:tcW w:w="1418" w:type="dxa"/>
            <w:vAlign w:val="bottom"/>
            <w:hideMark/>
          </w:tcPr>
          <w:p w14:paraId="4B2AEC5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18 694,2</w:t>
            </w:r>
          </w:p>
        </w:tc>
        <w:tc>
          <w:tcPr>
            <w:tcW w:w="1417" w:type="dxa"/>
            <w:vAlign w:val="bottom"/>
            <w:hideMark/>
          </w:tcPr>
          <w:p w14:paraId="48BAC76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15 538,8</w:t>
            </w:r>
          </w:p>
        </w:tc>
      </w:tr>
      <w:tr w:rsidR="00D24959" w:rsidRPr="009E6961" w14:paraId="08E0B495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2CCDC38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CD1E9C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C016C4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6DA4A20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59" w:type="dxa"/>
            <w:vAlign w:val="bottom"/>
            <w:hideMark/>
          </w:tcPr>
          <w:p w14:paraId="5FE9FC5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6 728,1</w:t>
            </w:r>
          </w:p>
        </w:tc>
        <w:tc>
          <w:tcPr>
            <w:tcW w:w="1418" w:type="dxa"/>
            <w:vAlign w:val="bottom"/>
            <w:hideMark/>
          </w:tcPr>
          <w:p w14:paraId="2E82FFE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18 694,2</w:t>
            </w:r>
          </w:p>
        </w:tc>
        <w:tc>
          <w:tcPr>
            <w:tcW w:w="1417" w:type="dxa"/>
            <w:vAlign w:val="bottom"/>
            <w:hideMark/>
          </w:tcPr>
          <w:p w14:paraId="72A040B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15 538,8</w:t>
            </w:r>
          </w:p>
        </w:tc>
      </w:tr>
      <w:tr w:rsidR="00D24959" w:rsidRPr="009E6961" w14:paraId="6F62375B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2F7C7FD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Строительство инженерных сетей для обеспечения технологического присоединения жилой застройки  в г. Корсаков в рамках программы "Дальневосточный квартал"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641081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7DF270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6EA045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3AB6AAD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369 899,3</w:t>
            </w:r>
          </w:p>
        </w:tc>
        <w:tc>
          <w:tcPr>
            <w:tcW w:w="1418" w:type="dxa"/>
            <w:vAlign w:val="bottom"/>
            <w:hideMark/>
          </w:tcPr>
          <w:p w14:paraId="0CC5F83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1D1241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785 354,1</w:t>
            </w:r>
          </w:p>
        </w:tc>
      </w:tr>
      <w:tr w:rsidR="00D24959" w:rsidRPr="009E6961" w14:paraId="1C114C6A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25F2965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67D8FC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A024DF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576" w:type="dxa"/>
            <w:vAlign w:val="bottom"/>
            <w:hideMark/>
          </w:tcPr>
          <w:p w14:paraId="4574DF4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2FA79B9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1 368,4</w:t>
            </w:r>
          </w:p>
        </w:tc>
        <w:tc>
          <w:tcPr>
            <w:tcW w:w="1418" w:type="dxa"/>
            <w:vAlign w:val="bottom"/>
            <w:hideMark/>
          </w:tcPr>
          <w:p w14:paraId="4C07B03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DFF093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16D0BEC6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EAD324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56EE1B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9D57F4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576" w:type="dxa"/>
            <w:vAlign w:val="bottom"/>
            <w:hideMark/>
          </w:tcPr>
          <w:p w14:paraId="0E81565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12D9DEE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1 368,4</w:t>
            </w:r>
          </w:p>
        </w:tc>
        <w:tc>
          <w:tcPr>
            <w:tcW w:w="1418" w:type="dxa"/>
            <w:vAlign w:val="bottom"/>
            <w:hideMark/>
          </w:tcPr>
          <w:p w14:paraId="4B4956E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798AA7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5419ED2B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1336B1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CA08EA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68C633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576" w:type="dxa"/>
            <w:vAlign w:val="bottom"/>
            <w:hideMark/>
          </w:tcPr>
          <w:p w14:paraId="52C7460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41D6E0A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1 368,4</w:t>
            </w:r>
          </w:p>
        </w:tc>
        <w:tc>
          <w:tcPr>
            <w:tcW w:w="1418" w:type="dxa"/>
            <w:vAlign w:val="bottom"/>
            <w:hideMark/>
          </w:tcPr>
          <w:p w14:paraId="6B75132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56D7B2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5E0BF985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1AC635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D6BB67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844572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30D0C5D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443A6C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357 474,8</w:t>
            </w:r>
          </w:p>
        </w:tc>
        <w:tc>
          <w:tcPr>
            <w:tcW w:w="1418" w:type="dxa"/>
            <w:vAlign w:val="bottom"/>
            <w:hideMark/>
          </w:tcPr>
          <w:p w14:paraId="4262AF1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EE3A3B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761 793,4</w:t>
            </w:r>
          </w:p>
        </w:tc>
      </w:tr>
      <w:tr w:rsidR="00D24959" w:rsidRPr="009E6961" w14:paraId="36D5CE9D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C7047F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A84E69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78EA98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670ACA9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vAlign w:val="bottom"/>
            <w:hideMark/>
          </w:tcPr>
          <w:p w14:paraId="240A797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357 474,8</w:t>
            </w:r>
          </w:p>
        </w:tc>
        <w:tc>
          <w:tcPr>
            <w:tcW w:w="1418" w:type="dxa"/>
            <w:vAlign w:val="bottom"/>
            <w:hideMark/>
          </w:tcPr>
          <w:p w14:paraId="40E3959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5ED976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761 793,4</w:t>
            </w:r>
          </w:p>
        </w:tc>
      </w:tr>
      <w:tr w:rsidR="00D24959" w:rsidRPr="009E6961" w14:paraId="75686695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43643D7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796F5A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55B692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4EDCDFE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59" w:type="dxa"/>
            <w:vAlign w:val="bottom"/>
            <w:hideMark/>
          </w:tcPr>
          <w:p w14:paraId="0A8623F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357 474,8</w:t>
            </w:r>
          </w:p>
        </w:tc>
        <w:tc>
          <w:tcPr>
            <w:tcW w:w="1418" w:type="dxa"/>
            <w:vAlign w:val="bottom"/>
            <w:hideMark/>
          </w:tcPr>
          <w:p w14:paraId="571F8BE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0472BC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761 793,4</w:t>
            </w:r>
          </w:p>
        </w:tc>
      </w:tr>
      <w:tr w:rsidR="00D24959" w:rsidRPr="009E6961" w14:paraId="417FEC32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1345FE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1512CC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22F25F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15D0F2A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BFA2D9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11 056,1</w:t>
            </w:r>
          </w:p>
        </w:tc>
        <w:tc>
          <w:tcPr>
            <w:tcW w:w="1418" w:type="dxa"/>
            <w:vAlign w:val="bottom"/>
            <w:hideMark/>
          </w:tcPr>
          <w:p w14:paraId="17B2C3E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0135A6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23 560,7</w:t>
            </w:r>
          </w:p>
        </w:tc>
      </w:tr>
      <w:tr w:rsidR="00D24959" w:rsidRPr="009E6961" w14:paraId="5929E2F0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3951EA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AC569A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273BB2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1CDEE47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vAlign w:val="bottom"/>
            <w:hideMark/>
          </w:tcPr>
          <w:p w14:paraId="2DF060C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11 056,1</w:t>
            </w:r>
          </w:p>
        </w:tc>
        <w:tc>
          <w:tcPr>
            <w:tcW w:w="1418" w:type="dxa"/>
            <w:vAlign w:val="bottom"/>
            <w:hideMark/>
          </w:tcPr>
          <w:p w14:paraId="79BDBC8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EF6B27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23 560,7</w:t>
            </w:r>
          </w:p>
        </w:tc>
      </w:tr>
      <w:tr w:rsidR="00D24959" w:rsidRPr="009E6961" w14:paraId="703851AB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6F3EB5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697BCB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10102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62EE7E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10848B8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59" w:type="dxa"/>
            <w:vAlign w:val="bottom"/>
            <w:hideMark/>
          </w:tcPr>
          <w:p w14:paraId="47EA5DE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11 056,1</w:t>
            </w:r>
          </w:p>
        </w:tc>
        <w:tc>
          <w:tcPr>
            <w:tcW w:w="1418" w:type="dxa"/>
            <w:vAlign w:val="bottom"/>
            <w:hideMark/>
          </w:tcPr>
          <w:p w14:paraId="0520BA1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390AC8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23 560,7</w:t>
            </w:r>
          </w:p>
        </w:tc>
      </w:tr>
      <w:tr w:rsidR="00D24959" w:rsidRPr="009E6961" w14:paraId="7893F886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BA2130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"Инфраструктура для жизни". Муниципальный проект "Модернизация коммунальной инфраструктуры"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3C0711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101И3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8BE999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3178F8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9E9D4B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209 164,0</w:t>
            </w:r>
          </w:p>
        </w:tc>
        <w:tc>
          <w:tcPr>
            <w:tcW w:w="1418" w:type="dxa"/>
            <w:vAlign w:val="bottom"/>
            <w:hideMark/>
          </w:tcPr>
          <w:p w14:paraId="3A91F31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436 286,6</w:t>
            </w:r>
          </w:p>
        </w:tc>
        <w:tc>
          <w:tcPr>
            <w:tcW w:w="1417" w:type="dxa"/>
            <w:vAlign w:val="bottom"/>
            <w:hideMark/>
          </w:tcPr>
          <w:p w14:paraId="0C28140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61 520,7</w:t>
            </w:r>
          </w:p>
        </w:tc>
      </w:tr>
      <w:tr w:rsidR="00D24959" w:rsidRPr="009E6961" w14:paraId="4066E952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5FB2132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D96B82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101И3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A22C3D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51540</w:t>
            </w:r>
          </w:p>
        </w:tc>
        <w:tc>
          <w:tcPr>
            <w:tcW w:w="576" w:type="dxa"/>
            <w:vAlign w:val="bottom"/>
            <w:hideMark/>
          </w:tcPr>
          <w:p w14:paraId="12BF367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C9951A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209 164,0</w:t>
            </w:r>
          </w:p>
        </w:tc>
        <w:tc>
          <w:tcPr>
            <w:tcW w:w="1418" w:type="dxa"/>
            <w:vAlign w:val="bottom"/>
            <w:hideMark/>
          </w:tcPr>
          <w:p w14:paraId="30DDD55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436 286,6</w:t>
            </w:r>
          </w:p>
        </w:tc>
        <w:tc>
          <w:tcPr>
            <w:tcW w:w="1417" w:type="dxa"/>
            <w:vAlign w:val="bottom"/>
            <w:hideMark/>
          </w:tcPr>
          <w:p w14:paraId="494D955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61 520,7</w:t>
            </w:r>
          </w:p>
        </w:tc>
      </w:tr>
      <w:tr w:rsidR="00D24959" w:rsidRPr="009E6961" w14:paraId="44261D82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711C9E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07B77F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101И3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BB5F86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51540</w:t>
            </w:r>
          </w:p>
        </w:tc>
        <w:tc>
          <w:tcPr>
            <w:tcW w:w="576" w:type="dxa"/>
            <w:vAlign w:val="bottom"/>
            <w:hideMark/>
          </w:tcPr>
          <w:p w14:paraId="3F08423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3AE02E7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209 164,0</w:t>
            </w:r>
          </w:p>
        </w:tc>
        <w:tc>
          <w:tcPr>
            <w:tcW w:w="1418" w:type="dxa"/>
            <w:vAlign w:val="bottom"/>
            <w:hideMark/>
          </w:tcPr>
          <w:p w14:paraId="45643F5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436 286,6</w:t>
            </w:r>
          </w:p>
        </w:tc>
        <w:tc>
          <w:tcPr>
            <w:tcW w:w="1417" w:type="dxa"/>
            <w:vAlign w:val="bottom"/>
            <w:hideMark/>
          </w:tcPr>
          <w:p w14:paraId="31DE9C7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61 520,7</w:t>
            </w:r>
          </w:p>
        </w:tc>
      </w:tr>
      <w:tr w:rsidR="00D24959" w:rsidRPr="009E6961" w14:paraId="1B4FA030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546E39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B96BA4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101И3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075112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51540</w:t>
            </w:r>
          </w:p>
        </w:tc>
        <w:tc>
          <w:tcPr>
            <w:tcW w:w="576" w:type="dxa"/>
            <w:vAlign w:val="bottom"/>
            <w:hideMark/>
          </w:tcPr>
          <w:p w14:paraId="161F08F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3FA6B2E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209 164,0</w:t>
            </w:r>
          </w:p>
        </w:tc>
        <w:tc>
          <w:tcPr>
            <w:tcW w:w="1418" w:type="dxa"/>
            <w:vAlign w:val="bottom"/>
            <w:hideMark/>
          </w:tcPr>
          <w:p w14:paraId="79295DD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436 286,6</w:t>
            </w:r>
          </w:p>
        </w:tc>
        <w:tc>
          <w:tcPr>
            <w:tcW w:w="1417" w:type="dxa"/>
            <w:vAlign w:val="bottom"/>
            <w:hideMark/>
          </w:tcPr>
          <w:p w14:paraId="4301135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61 520,7</w:t>
            </w:r>
          </w:p>
        </w:tc>
      </w:tr>
      <w:tr w:rsidR="00D24959" w:rsidRPr="009E6961" w14:paraId="65852E64" w14:textId="77777777" w:rsidTr="00DA5B51">
        <w:trPr>
          <w:trHeight w:val="854"/>
        </w:trPr>
        <w:tc>
          <w:tcPr>
            <w:tcW w:w="8642" w:type="dxa"/>
            <w:vAlign w:val="bottom"/>
            <w:hideMark/>
          </w:tcPr>
          <w:p w14:paraId="58C1120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1DD600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4BA8D7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3D1F7A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916C85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313 447,8</w:t>
            </w:r>
          </w:p>
        </w:tc>
        <w:tc>
          <w:tcPr>
            <w:tcW w:w="1418" w:type="dxa"/>
            <w:vAlign w:val="bottom"/>
            <w:hideMark/>
          </w:tcPr>
          <w:p w14:paraId="0A0F8E9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284 258,5</w:t>
            </w:r>
          </w:p>
        </w:tc>
        <w:tc>
          <w:tcPr>
            <w:tcW w:w="1417" w:type="dxa"/>
            <w:vAlign w:val="bottom"/>
            <w:hideMark/>
          </w:tcPr>
          <w:p w14:paraId="11DCFA9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278 791,0</w:t>
            </w:r>
          </w:p>
        </w:tc>
      </w:tr>
      <w:tr w:rsidR="00D24959" w:rsidRPr="009E6961" w14:paraId="34281E3C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4151A87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4B9AE6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264B44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576" w:type="dxa"/>
            <w:vAlign w:val="bottom"/>
            <w:hideMark/>
          </w:tcPr>
          <w:p w14:paraId="3C65FD2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2FADEC2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895,9</w:t>
            </w:r>
          </w:p>
        </w:tc>
        <w:tc>
          <w:tcPr>
            <w:tcW w:w="1418" w:type="dxa"/>
            <w:vAlign w:val="bottom"/>
            <w:hideMark/>
          </w:tcPr>
          <w:p w14:paraId="3E49815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  <w:tc>
          <w:tcPr>
            <w:tcW w:w="1417" w:type="dxa"/>
            <w:vAlign w:val="bottom"/>
            <w:hideMark/>
          </w:tcPr>
          <w:p w14:paraId="24F3B30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1 012,2</w:t>
            </w:r>
          </w:p>
        </w:tc>
      </w:tr>
      <w:tr w:rsidR="00D24959" w:rsidRPr="009E6961" w14:paraId="4FFF4986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21CC5F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4E2F98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28BB2B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576" w:type="dxa"/>
            <w:vAlign w:val="bottom"/>
            <w:hideMark/>
          </w:tcPr>
          <w:p w14:paraId="3454254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1B27900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895,9</w:t>
            </w:r>
          </w:p>
        </w:tc>
        <w:tc>
          <w:tcPr>
            <w:tcW w:w="1418" w:type="dxa"/>
            <w:vAlign w:val="bottom"/>
            <w:hideMark/>
          </w:tcPr>
          <w:p w14:paraId="57CD37F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  <w:tc>
          <w:tcPr>
            <w:tcW w:w="1417" w:type="dxa"/>
            <w:vAlign w:val="bottom"/>
            <w:hideMark/>
          </w:tcPr>
          <w:p w14:paraId="76E87C8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1 012,2</w:t>
            </w:r>
          </w:p>
        </w:tc>
      </w:tr>
      <w:tr w:rsidR="00D24959" w:rsidRPr="009E6961" w14:paraId="3E3C8FC5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FB46FE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8368D3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FD3968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20100</w:t>
            </w:r>
          </w:p>
        </w:tc>
        <w:tc>
          <w:tcPr>
            <w:tcW w:w="576" w:type="dxa"/>
            <w:vAlign w:val="bottom"/>
            <w:hideMark/>
          </w:tcPr>
          <w:p w14:paraId="73435B7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7A18BF9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895,9</w:t>
            </w:r>
          </w:p>
        </w:tc>
        <w:tc>
          <w:tcPr>
            <w:tcW w:w="1418" w:type="dxa"/>
            <w:vAlign w:val="bottom"/>
            <w:hideMark/>
          </w:tcPr>
          <w:p w14:paraId="227A07B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973,3</w:t>
            </w:r>
          </w:p>
        </w:tc>
        <w:tc>
          <w:tcPr>
            <w:tcW w:w="1417" w:type="dxa"/>
            <w:vAlign w:val="bottom"/>
            <w:hideMark/>
          </w:tcPr>
          <w:p w14:paraId="3E8638C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1 012,2</w:t>
            </w:r>
          </w:p>
        </w:tc>
      </w:tr>
      <w:tr w:rsidR="00D24959" w:rsidRPr="009E6961" w14:paraId="502B01C7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46446D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Выполнение работ в сфере коммунального хозяйства по обеспечению безаварийной работы жилищно-коммунального комплекса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5FF856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6AC555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20140</w:t>
            </w:r>
          </w:p>
        </w:tc>
        <w:tc>
          <w:tcPr>
            <w:tcW w:w="576" w:type="dxa"/>
            <w:vAlign w:val="bottom"/>
            <w:hideMark/>
          </w:tcPr>
          <w:p w14:paraId="0C53D86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7A1DEC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6 018,9</w:t>
            </w:r>
          </w:p>
        </w:tc>
        <w:tc>
          <w:tcPr>
            <w:tcW w:w="1418" w:type="dxa"/>
            <w:vAlign w:val="bottom"/>
            <w:hideMark/>
          </w:tcPr>
          <w:p w14:paraId="67EC5FB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721FFC9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D24959" w:rsidRPr="009E6961" w14:paraId="2E2A487C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CF01B1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24D0FF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16B185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20140</w:t>
            </w:r>
          </w:p>
        </w:tc>
        <w:tc>
          <w:tcPr>
            <w:tcW w:w="576" w:type="dxa"/>
            <w:vAlign w:val="bottom"/>
            <w:hideMark/>
          </w:tcPr>
          <w:p w14:paraId="249129E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70025A0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6 018,9</w:t>
            </w:r>
          </w:p>
        </w:tc>
        <w:tc>
          <w:tcPr>
            <w:tcW w:w="1418" w:type="dxa"/>
            <w:vAlign w:val="bottom"/>
            <w:hideMark/>
          </w:tcPr>
          <w:p w14:paraId="25441B0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40CDB1C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D24959" w:rsidRPr="009E6961" w14:paraId="63C1BEC8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72B761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95D4CC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B576FF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20140</w:t>
            </w:r>
          </w:p>
        </w:tc>
        <w:tc>
          <w:tcPr>
            <w:tcW w:w="576" w:type="dxa"/>
            <w:vAlign w:val="bottom"/>
            <w:hideMark/>
          </w:tcPr>
          <w:p w14:paraId="04704D3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634F576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6 018,9</w:t>
            </w:r>
          </w:p>
        </w:tc>
        <w:tc>
          <w:tcPr>
            <w:tcW w:w="1418" w:type="dxa"/>
            <w:vAlign w:val="bottom"/>
            <w:hideMark/>
          </w:tcPr>
          <w:p w14:paraId="75D8E02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1C1B70C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D24959" w:rsidRPr="009E6961" w14:paraId="74C8565D" w14:textId="77777777" w:rsidTr="00DA5B51">
        <w:trPr>
          <w:trHeight w:val="1290"/>
        </w:trPr>
        <w:tc>
          <w:tcPr>
            <w:tcW w:w="8642" w:type="dxa"/>
            <w:vAlign w:val="bottom"/>
            <w:hideMark/>
          </w:tcPr>
          <w:p w14:paraId="1AC0E59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5355B2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AF7AE7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20440</w:t>
            </w:r>
          </w:p>
        </w:tc>
        <w:tc>
          <w:tcPr>
            <w:tcW w:w="576" w:type="dxa"/>
            <w:vAlign w:val="bottom"/>
            <w:hideMark/>
          </w:tcPr>
          <w:p w14:paraId="2AEC819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E3360F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6 227,0</w:t>
            </w:r>
          </w:p>
        </w:tc>
        <w:tc>
          <w:tcPr>
            <w:tcW w:w="1418" w:type="dxa"/>
            <w:vAlign w:val="bottom"/>
            <w:hideMark/>
          </w:tcPr>
          <w:p w14:paraId="241B633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1 360,0</w:t>
            </w:r>
          </w:p>
        </w:tc>
        <w:tc>
          <w:tcPr>
            <w:tcW w:w="1417" w:type="dxa"/>
            <w:vAlign w:val="bottom"/>
            <w:hideMark/>
          </w:tcPr>
          <w:p w14:paraId="49B9B7A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7 774,0</w:t>
            </w:r>
          </w:p>
        </w:tc>
      </w:tr>
      <w:tr w:rsidR="00D24959" w:rsidRPr="009E6961" w14:paraId="37ECB47E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4A62AE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5C93A0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3C43BB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20440</w:t>
            </w:r>
          </w:p>
        </w:tc>
        <w:tc>
          <w:tcPr>
            <w:tcW w:w="576" w:type="dxa"/>
            <w:vAlign w:val="bottom"/>
            <w:hideMark/>
          </w:tcPr>
          <w:p w14:paraId="1A34C50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7576C78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6 227,0</w:t>
            </w:r>
          </w:p>
        </w:tc>
        <w:tc>
          <w:tcPr>
            <w:tcW w:w="1418" w:type="dxa"/>
            <w:vAlign w:val="bottom"/>
            <w:hideMark/>
          </w:tcPr>
          <w:p w14:paraId="68D14BC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1 360,0</w:t>
            </w:r>
          </w:p>
        </w:tc>
        <w:tc>
          <w:tcPr>
            <w:tcW w:w="1417" w:type="dxa"/>
            <w:vAlign w:val="bottom"/>
            <w:hideMark/>
          </w:tcPr>
          <w:p w14:paraId="4055D58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7 774,0</w:t>
            </w:r>
          </w:p>
        </w:tc>
      </w:tr>
      <w:tr w:rsidR="00D24959" w:rsidRPr="009E6961" w14:paraId="356A63C5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ED51E9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1025D8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2CA7DA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20440</w:t>
            </w:r>
          </w:p>
        </w:tc>
        <w:tc>
          <w:tcPr>
            <w:tcW w:w="576" w:type="dxa"/>
            <w:vAlign w:val="bottom"/>
            <w:hideMark/>
          </w:tcPr>
          <w:p w14:paraId="5D441ED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195F81D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6 227,0</w:t>
            </w:r>
          </w:p>
        </w:tc>
        <w:tc>
          <w:tcPr>
            <w:tcW w:w="1418" w:type="dxa"/>
            <w:vAlign w:val="bottom"/>
            <w:hideMark/>
          </w:tcPr>
          <w:p w14:paraId="00059C6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1 360,0</w:t>
            </w:r>
          </w:p>
        </w:tc>
        <w:tc>
          <w:tcPr>
            <w:tcW w:w="1417" w:type="dxa"/>
            <w:vAlign w:val="bottom"/>
            <w:hideMark/>
          </w:tcPr>
          <w:p w14:paraId="724E003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7 774,0</w:t>
            </w:r>
          </w:p>
        </w:tc>
      </w:tr>
      <w:tr w:rsidR="00D24959" w:rsidRPr="009E6961" w14:paraId="71E28702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4D8249A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A50FB7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FCADB1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20520</w:t>
            </w:r>
          </w:p>
        </w:tc>
        <w:tc>
          <w:tcPr>
            <w:tcW w:w="576" w:type="dxa"/>
            <w:vAlign w:val="bottom"/>
            <w:hideMark/>
          </w:tcPr>
          <w:p w14:paraId="1444E92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32B1ACE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418" w:type="dxa"/>
            <w:vAlign w:val="bottom"/>
            <w:hideMark/>
          </w:tcPr>
          <w:p w14:paraId="6541E53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417" w:type="dxa"/>
            <w:vAlign w:val="bottom"/>
            <w:hideMark/>
          </w:tcPr>
          <w:p w14:paraId="2C025E2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3 867,6</w:t>
            </w:r>
          </w:p>
        </w:tc>
      </w:tr>
      <w:tr w:rsidR="00D24959" w:rsidRPr="009E6961" w14:paraId="6C354CE0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A62423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6927CB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CC7385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20520</w:t>
            </w:r>
          </w:p>
        </w:tc>
        <w:tc>
          <w:tcPr>
            <w:tcW w:w="576" w:type="dxa"/>
            <w:vAlign w:val="bottom"/>
            <w:hideMark/>
          </w:tcPr>
          <w:p w14:paraId="01C8725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01D7314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418" w:type="dxa"/>
            <w:vAlign w:val="bottom"/>
            <w:hideMark/>
          </w:tcPr>
          <w:p w14:paraId="378A10B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417" w:type="dxa"/>
            <w:vAlign w:val="bottom"/>
            <w:hideMark/>
          </w:tcPr>
          <w:p w14:paraId="46B0157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3 867,6</w:t>
            </w:r>
          </w:p>
        </w:tc>
      </w:tr>
      <w:tr w:rsidR="00D24959" w:rsidRPr="009E6961" w14:paraId="3B1EF99F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3D31FD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57A501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05FE81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20520</w:t>
            </w:r>
          </w:p>
        </w:tc>
        <w:tc>
          <w:tcPr>
            <w:tcW w:w="576" w:type="dxa"/>
            <w:vAlign w:val="bottom"/>
            <w:hideMark/>
          </w:tcPr>
          <w:p w14:paraId="1A576A6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26991C0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418" w:type="dxa"/>
            <w:vAlign w:val="bottom"/>
            <w:hideMark/>
          </w:tcPr>
          <w:p w14:paraId="5AD4032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6 630,0</w:t>
            </w:r>
          </w:p>
        </w:tc>
        <w:tc>
          <w:tcPr>
            <w:tcW w:w="1417" w:type="dxa"/>
            <w:vAlign w:val="bottom"/>
            <w:hideMark/>
          </w:tcPr>
          <w:p w14:paraId="12895F7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3 867,6</w:t>
            </w:r>
          </w:p>
        </w:tc>
      </w:tr>
      <w:tr w:rsidR="00D24959" w:rsidRPr="009E6961" w14:paraId="11D5EF8A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E5B098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5884AF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8AFD86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20530</w:t>
            </w:r>
          </w:p>
        </w:tc>
        <w:tc>
          <w:tcPr>
            <w:tcW w:w="576" w:type="dxa"/>
            <w:vAlign w:val="bottom"/>
            <w:hideMark/>
          </w:tcPr>
          <w:p w14:paraId="5D0E44D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7736F8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6 047,3</w:t>
            </w:r>
          </w:p>
        </w:tc>
        <w:tc>
          <w:tcPr>
            <w:tcW w:w="1418" w:type="dxa"/>
            <w:vAlign w:val="bottom"/>
            <w:hideMark/>
          </w:tcPr>
          <w:p w14:paraId="728B5BB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7 868,6</w:t>
            </w:r>
          </w:p>
        </w:tc>
        <w:tc>
          <w:tcPr>
            <w:tcW w:w="1417" w:type="dxa"/>
            <w:vAlign w:val="bottom"/>
            <w:hideMark/>
          </w:tcPr>
          <w:p w14:paraId="6749B5F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8 183,3</w:t>
            </w:r>
          </w:p>
        </w:tc>
      </w:tr>
      <w:tr w:rsidR="00D24959" w:rsidRPr="009E6961" w14:paraId="3AE0C684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75346D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0D096E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D3A8AC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20530</w:t>
            </w:r>
          </w:p>
        </w:tc>
        <w:tc>
          <w:tcPr>
            <w:tcW w:w="576" w:type="dxa"/>
            <w:vAlign w:val="bottom"/>
            <w:hideMark/>
          </w:tcPr>
          <w:p w14:paraId="59EB43E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319974B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6 047,3</w:t>
            </w:r>
          </w:p>
        </w:tc>
        <w:tc>
          <w:tcPr>
            <w:tcW w:w="1418" w:type="dxa"/>
            <w:vAlign w:val="bottom"/>
            <w:hideMark/>
          </w:tcPr>
          <w:p w14:paraId="671FBBB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7 868,6</w:t>
            </w:r>
          </w:p>
        </w:tc>
        <w:tc>
          <w:tcPr>
            <w:tcW w:w="1417" w:type="dxa"/>
            <w:vAlign w:val="bottom"/>
            <w:hideMark/>
          </w:tcPr>
          <w:p w14:paraId="4770510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8 183,3</w:t>
            </w:r>
          </w:p>
        </w:tc>
      </w:tr>
      <w:tr w:rsidR="00D24959" w:rsidRPr="009E6961" w14:paraId="618224EB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C2C9B6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652BC6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F116F5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20530</w:t>
            </w:r>
          </w:p>
        </w:tc>
        <w:tc>
          <w:tcPr>
            <w:tcW w:w="576" w:type="dxa"/>
            <w:vAlign w:val="bottom"/>
            <w:hideMark/>
          </w:tcPr>
          <w:p w14:paraId="7AE831F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38D2C6A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6 047,3</w:t>
            </w:r>
          </w:p>
        </w:tc>
        <w:tc>
          <w:tcPr>
            <w:tcW w:w="1418" w:type="dxa"/>
            <w:vAlign w:val="bottom"/>
            <w:hideMark/>
          </w:tcPr>
          <w:p w14:paraId="091AAA9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7 868,6</w:t>
            </w:r>
          </w:p>
        </w:tc>
        <w:tc>
          <w:tcPr>
            <w:tcW w:w="1417" w:type="dxa"/>
            <w:vAlign w:val="bottom"/>
            <w:hideMark/>
          </w:tcPr>
          <w:p w14:paraId="5F0F1AC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8 183,3</w:t>
            </w:r>
          </w:p>
        </w:tc>
      </w:tr>
      <w:tr w:rsidR="00D24959" w:rsidRPr="009E6961" w14:paraId="73CDD43A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58CF3E2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Мероприятия по начислению, сбору платы за наем жилых помещений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1908F3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1D35FD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20531</w:t>
            </w:r>
          </w:p>
        </w:tc>
        <w:tc>
          <w:tcPr>
            <w:tcW w:w="576" w:type="dxa"/>
            <w:vAlign w:val="bottom"/>
            <w:hideMark/>
          </w:tcPr>
          <w:p w14:paraId="6511792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6A628FA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607,9</w:t>
            </w:r>
          </w:p>
        </w:tc>
        <w:tc>
          <w:tcPr>
            <w:tcW w:w="1418" w:type="dxa"/>
            <w:vAlign w:val="bottom"/>
            <w:hideMark/>
          </w:tcPr>
          <w:p w14:paraId="622E17D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632,2</w:t>
            </w:r>
          </w:p>
        </w:tc>
        <w:tc>
          <w:tcPr>
            <w:tcW w:w="1417" w:type="dxa"/>
            <w:vAlign w:val="bottom"/>
            <w:hideMark/>
          </w:tcPr>
          <w:p w14:paraId="1D557DF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657,5</w:t>
            </w:r>
          </w:p>
        </w:tc>
      </w:tr>
      <w:tr w:rsidR="00D24959" w:rsidRPr="009E6961" w14:paraId="4B5086C2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A53A61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6168A5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9C6970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20531</w:t>
            </w:r>
          </w:p>
        </w:tc>
        <w:tc>
          <w:tcPr>
            <w:tcW w:w="576" w:type="dxa"/>
            <w:vAlign w:val="bottom"/>
            <w:hideMark/>
          </w:tcPr>
          <w:p w14:paraId="729CDCC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06CFAEF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607,9</w:t>
            </w:r>
          </w:p>
        </w:tc>
        <w:tc>
          <w:tcPr>
            <w:tcW w:w="1418" w:type="dxa"/>
            <w:vAlign w:val="bottom"/>
            <w:hideMark/>
          </w:tcPr>
          <w:p w14:paraId="687720C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632,2</w:t>
            </w:r>
          </w:p>
        </w:tc>
        <w:tc>
          <w:tcPr>
            <w:tcW w:w="1417" w:type="dxa"/>
            <w:vAlign w:val="bottom"/>
            <w:hideMark/>
          </w:tcPr>
          <w:p w14:paraId="3D323CB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657,5</w:t>
            </w:r>
          </w:p>
        </w:tc>
      </w:tr>
      <w:tr w:rsidR="00D24959" w:rsidRPr="009E6961" w14:paraId="53AEAEBA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B4E9C7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1D6435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3E2826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20531</w:t>
            </w:r>
          </w:p>
        </w:tc>
        <w:tc>
          <w:tcPr>
            <w:tcW w:w="576" w:type="dxa"/>
            <w:vAlign w:val="bottom"/>
            <w:hideMark/>
          </w:tcPr>
          <w:p w14:paraId="33B07CE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14B5B16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607,9</w:t>
            </w:r>
          </w:p>
        </w:tc>
        <w:tc>
          <w:tcPr>
            <w:tcW w:w="1418" w:type="dxa"/>
            <w:vAlign w:val="bottom"/>
            <w:hideMark/>
          </w:tcPr>
          <w:p w14:paraId="1964327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632,2</w:t>
            </w:r>
          </w:p>
        </w:tc>
        <w:tc>
          <w:tcPr>
            <w:tcW w:w="1417" w:type="dxa"/>
            <w:vAlign w:val="bottom"/>
            <w:hideMark/>
          </w:tcPr>
          <w:p w14:paraId="33F1860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657,5</w:t>
            </w:r>
          </w:p>
        </w:tc>
      </w:tr>
      <w:tr w:rsidR="00D24959" w:rsidRPr="009E6961" w14:paraId="32C292D7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F71F1A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Мероприятия по обустройству (созданию) мест (площадок) накопления твердых коммунальных отходов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1509CF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CA1740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20790</w:t>
            </w:r>
          </w:p>
        </w:tc>
        <w:tc>
          <w:tcPr>
            <w:tcW w:w="576" w:type="dxa"/>
            <w:vAlign w:val="bottom"/>
            <w:hideMark/>
          </w:tcPr>
          <w:p w14:paraId="28ED56B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34254AF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15BAC88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9ACBC5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1F0FF263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D87FE7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53B376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BC998E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20790</w:t>
            </w:r>
          </w:p>
        </w:tc>
        <w:tc>
          <w:tcPr>
            <w:tcW w:w="576" w:type="dxa"/>
            <w:vAlign w:val="bottom"/>
            <w:hideMark/>
          </w:tcPr>
          <w:p w14:paraId="1FFC978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384D472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07AF260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5523D8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7697CE86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1D2813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3B46FE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C36B97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20790</w:t>
            </w:r>
          </w:p>
        </w:tc>
        <w:tc>
          <w:tcPr>
            <w:tcW w:w="576" w:type="dxa"/>
            <w:vAlign w:val="bottom"/>
            <w:hideMark/>
          </w:tcPr>
          <w:p w14:paraId="5A766A1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0BD1D0D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0B45E76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3CB3AB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289F79F2" w14:textId="77777777" w:rsidTr="00DA5B51">
        <w:trPr>
          <w:trHeight w:val="1290"/>
        </w:trPr>
        <w:tc>
          <w:tcPr>
            <w:tcW w:w="8642" w:type="dxa"/>
            <w:vAlign w:val="bottom"/>
            <w:hideMark/>
          </w:tcPr>
          <w:p w14:paraId="38DAE14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30 июля 2020 года № 56-ЗО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001C26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E8BC03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62200</w:t>
            </w:r>
          </w:p>
        </w:tc>
        <w:tc>
          <w:tcPr>
            <w:tcW w:w="576" w:type="dxa"/>
            <w:vAlign w:val="bottom"/>
            <w:hideMark/>
          </w:tcPr>
          <w:p w14:paraId="7258B1F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FAFA02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34 894,8</w:t>
            </w:r>
          </w:p>
        </w:tc>
        <w:tc>
          <w:tcPr>
            <w:tcW w:w="1418" w:type="dxa"/>
            <w:vAlign w:val="bottom"/>
            <w:hideMark/>
          </w:tcPr>
          <w:p w14:paraId="1FA0C39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44 269,0</w:t>
            </w:r>
          </w:p>
        </w:tc>
        <w:tc>
          <w:tcPr>
            <w:tcW w:w="1417" w:type="dxa"/>
            <w:vAlign w:val="bottom"/>
            <w:hideMark/>
          </w:tcPr>
          <w:p w14:paraId="757BC77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54 648,4</w:t>
            </w:r>
          </w:p>
        </w:tc>
      </w:tr>
      <w:tr w:rsidR="00D24959" w:rsidRPr="009E6961" w14:paraId="290F4C87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915F37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A28BDD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807DD1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62200</w:t>
            </w:r>
          </w:p>
        </w:tc>
        <w:tc>
          <w:tcPr>
            <w:tcW w:w="576" w:type="dxa"/>
            <w:vAlign w:val="bottom"/>
            <w:hideMark/>
          </w:tcPr>
          <w:p w14:paraId="60BA6C9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6AE59D2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34 894,8</w:t>
            </w:r>
          </w:p>
        </w:tc>
        <w:tc>
          <w:tcPr>
            <w:tcW w:w="1418" w:type="dxa"/>
            <w:vAlign w:val="bottom"/>
            <w:hideMark/>
          </w:tcPr>
          <w:p w14:paraId="05CB8E8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44 269,0</w:t>
            </w:r>
          </w:p>
        </w:tc>
        <w:tc>
          <w:tcPr>
            <w:tcW w:w="1417" w:type="dxa"/>
            <w:vAlign w:val="bottom"/>
            <w:hideMark/>
          </w:tcPr>
          <w:p w14:paraId="6D27C07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54 648,4</w:t>
            </w:r>
          </w:p>
        </w:tc>
      </w:tr>
      <w:tr w:rsidR="00D24959" w:rsidRPr="009E6961" w14:paraId="0702341A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AF7B2F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B9A1C2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236DD4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62200</w:t>
            </w:r>
          </w:p>
        </w:tc>
        <w:tc>
          <w:tcPr>
            <w:tcW w:w="576" w:type="dxa"/>
            <w:vAlign w:val="bottom"/>
            <w:hideMark/>
          </w:tcPr>
          <w:p w14:paraId="0DD305B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738E338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34 894,8</w:t>
            </w:r>
          </w:p>
        </w:tc>
        <w:tc>
          <w:tcPr>
            <w:tcW w:w="1418" w:type="dxa"/>
            <w:vAlign w:val="bottom"/>
            <w:hideMark/>
          </w:tcPr>
          <w:p w14:paraId="315C169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44 269,0</w:t>
            </w:r>
          </w:p>
        </w:tc>
        <w:tc>
          <w:tcPr>
            <w:tcW w:w="1417" w:type="dxa"/>
            <w:vAlign w:val="bottom"/>
            <w:hideMark/>
          </w:tcPr>
          <w:p w14:paraId="34DC6B0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54 648,4</w:t>
            </w:r>
          </w:p>
        </w:tc>
      </w:tr>
      <w:tr w:rsidR="00D24959" w:rsidRPr="009E6961" w14:paraId="3A2FF307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A956D0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184D6D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0322D7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500860F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6C7CB91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  <w:tc>
          <w:tcPr>
            <w:tcW w:w="1418" w:type="dxa"/>
            <w:vAlign w:val="bottom"/>
            <w:hideMark/>
          </w:tcPr>
          <w:p w14:paraId="07D4E37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  <w:tc>
          <w:tcPr>
            <w:tcW w:w="1417" w:type="dxa"/>
            <w:vAlign w:val="bottom"/>
            <w:hideMark/>
          </w:tcPr>
          <w:p w14:paraId="0D275D3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</w:tr>
      <w:tr w:rsidR="00D24959" w:rsidRPr="009E6961" w14:paraId="2308795E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C8B2A8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1EB9F3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746D0F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62CBC6C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3E96D1A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  <w:tc>
          <w:tcPr>
            <w:tcW w:w="1418" w:type="dxa"/>
            <w:vAlign w:val="bottom"/>
            <w:hideMark/>
          </w:tcPr>
          <w:p w14:paraId="3AF7024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  <w:tc>
          <w:tcPr>
            <w:tcW w:w="1417" w:type="dxa"/>
            <w:vAlign w:val="bottom"/>
            <w:hideMark/>
          </w:tcPr>
          <w:p w14:paraId="311F90F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</w:tr>
      <w:tr w:rsidR="00D24959" w:rsidRPr="009E6961" w14:paraId="60EE7CB4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724E2B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D1B537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C5DB7C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63030</w:t>
            </w:r>
          </w:p>
        </w:tc>
        <w:tc>
          <w:tcPr>
            <w:tcW w:w="576" w:type="dxa"/>
            <w:vAlign w:val="bottom"/>
            <w:hideMark/>
          </w:tcPr>
          <w:p w14:paraId="5260F68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6CDEAF0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  <w:tc>
          <w:tcPr>
            <w:tcW w:w="1418" w:type="dxa"/>
            <w:vAlign w:val="bottom"/>
            <w:hideMark/>
          </w:tcPr>
          <w:p w14:paraId="35EE51E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  <w:tc>
          <w:tcPr>
            <w:tcW w:w="1417" w:type="dxa"/>
            <w:vAlign w:val="bottom"/>
            <w:hideMark/>
          </w:tcPr>
          <w:p w14:paraId="12C9C09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13 118,3</w:t>
            </w:r>
          </w:p>
        </w:tc>
      </w:tr>
      <w:tr w:rsidR="00D24959" w:rsidRPr="009E6961" w14:paraId="32F8B242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832FE6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Cубсидия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756764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B0573B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576" w:type="dxa"/>
            <w:vAlign w:val="bottom"/>
            <w:hideMark/>
          </w:tcPr>
          <w:p w14:paraId="4B35041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BEB445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115 470,8</w:t>
            </w:r>
          </w:p>
        </w:tc>
        <w:tc>
          <w:tcPr>
            <w:tcW w:w="1418" w:type="dxa"/>
            <w:vAlign w:val="bottom"/>
            <w:hideMark/>
          </w:tcPr>
          <w:p w14:paraId="1BAAABB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173 239,1</w:t>
            </w:r>
          </w:p>
        </w:tc>
        <w:tc>
          <w:tcPr>
            <w:tcW w:w="1417" w:type="dxa"/>
            <w:vAlign w:val="bottom"/>
            <w:hideMark/>
          </w:tcPr>
          <w:p w14:paraId="7D8A054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158 947,2</w:t>
            </w:r>
          </w:p>
        </w:tc>
      </w:tr>
      <w:tr w:rsidR="00D24959" w:rsidRPr="009E6961" w14:paraId="2E3043FB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9DB5C6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F75A24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EDE7D9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576" w:type="dxa"/>
            <w:vAlign w:val="bottom"/>
            <w:hideMark/>
          </w:tcPr>
          <w:p w14:paraId="5884EBD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7E59473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75 677,5</w:t>
            </w:r>
          </w:p>
        </w:tc>
        <w:tc>
          <w:tcPr>
            <w:tcW w:w="1418" w:type="dxa"/>
            <w:vAlign w:val="bottom"/>
            <w:hideMark/>
          </w:tcPr>
          <w:p w14:paraId="420ED3B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128 195,8</w:t>
            </w:r>
          </w:p>
        </w:tc>
        <w:tc>
          <w:tcPr>
            <w:tcW w:w="1417" w:type="dxa"/>
            <w:vAlign w:val="bottom"/>
            <w:hideMark/>
          </w:tcPr>
          <w:p w14:paraId="4DDCE45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113 903,9</w:t>
            </w:r>
          </w:p>
        </w:tc>
      </w:tr>
      <w:tr w:rsidR="00D24959" w:rsidRPr="009E6961" w14:paraId="097DAD13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CACC96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BB655D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D09185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576" w:type="dxa"/>
            <w:vAlign w:val="bottom"/>
            <w:hideMark/>
          </w:tcPr>
          <w:p w14:paraId="60F8852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3918C2D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75 677,5</w:t>
            </w:r>
          </w:p>
        </w:tc>
        <w:tc>
          <w:tcPr>
            <w:tcW w:w="1418" w:type="dxa"/>
            <w:vAlign w:val="bottom"/>
            <w:hideMark/>
          </w:tcPr>
          <w:p w14:paraId="05F8A41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128 195,8</w:t>
            </w:r>
          </w:p>
        </w:tc>
        <w:tc>
          <w:tcPr>
            <w:tcW w:w="1417" w:type="dxa"/>
            <w:vAlign w:val="bottom"/>
            <w:hideMark/>
          </w:tcPr>
          <w:p w14:paraId="2EBC510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113 903,9</w:t>
            </w:r>
          </w:p>
        </w:tc>
      </w:tr>
      <w:tr w:rsidR="00D24959" w:rsidRPr="009E6961" w14:paraId="69A7610E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5656D7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F257DF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C5D6F3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576" w:type="dxa"/>
            <w:vAlign w:val="bottom"/>
            <w:hideMark/>
          </w:tcPr>
          <w:p w14:paraId="1780D46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4460F5B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39 793,3</w:t>
            </w:r>
          </w:p>
        </w:tc>
        <w:tc>
          <w:tcPr>
            <w:tcW w:w="1418" w:type="dxa"/>
            <w:vAlign w:val="bottom"/>
            <w:hideMark/>
          </w:tcPr>
          <w:p w14:paraId="56C045B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45 043,3</w:t>
            </w:r>
          </w:p>
        </w:tc>
        <w:tc>
          <w:tcPr>
            <w:tcW w:w="1417" w:type="dxa"/>
            <w:vAlign w:val="bottom"/>
            <w:hideMark/>
          </w:tcPr>
          <w:p w14:paraId="293ECF6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45 043,3</w:t>
            </w:r>
          </w:p>
        </w:tc>
      </w:tr>
      <w:tr w:rsidR="00D24959" w:rsidRPr="009E6961" w14:paraId="566FC152" w14:textId="77777777" w:rsidTr="00DA5B51">
        <w:trPr>
          <w:trHeight w:val="890"/>
        </w:trPr>
        <w:tc>
          <w:tcPr>
            <w:tcW w:w="8642" w:type="dxa"/>
            <w:vAlign w:val="bottom"/>
            <w:hideMark/>
          </w:tcPr>
          <w:p w14:paraId="5543509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277B06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4B67F4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63060</w:t>
            </w:r>
          </w:p>
        </w:tc>
        <w:tc>
          <w:tcPr>
            <w:tcW w:w="576" w:type="dxa"/>
            <w:vAlign w:val="bottom"/>
            <w:hideMark/>
          </w:tcPr>
          <w:p w14:paraId="383DEBA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3A85971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39 793,3</w:t>
            </w:r>
          </w:p>
        </w:tc>
        <w:tc>
          <w:tcPr>
            <w:tcW w:w="1418" w:type="dxa"/>
            <w:vAlign w:val="bottom"/>
            <w:hideMark/>
          </w:tcPr>
          <w:p w14:paraId="320152A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45 043,3</w:t>
            </w:r>
          </w:p>
        </w:tc>
        <w:tc>
          <w:tcPr>
            <w:tcW w:w="1417" w:type="dxa"/>
            <w:vAlign w:val="bottom"/>
            <w:hideMark/>
          </w:tcPr>
          <w:p w14:paraId="77CB89B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45 043,3</w:t>
            </w:r>
          </w:p>
        </w:tc>
      </w:tr>
      <w:tr w:rsidR="00D24959" w:rsidRPr="009E6961" w14:paraId="026075ED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858405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CA8B2A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EDB80B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05E605F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647E7BA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92 157,2</w:t>
            </w:r>
          </w:p>
        </w:tc>
        <w:tc>
          <w:tcPr>
            <w:tcW w:w="1418" w:type="dxa"/>
            <w:vAlign w:val="bottom"/>
            <w:hideMark/>
          </w:tcPr>
          <w:p w14:paraId="635AFA6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446275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0B407CA1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998AA7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0D1496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7F952D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32EC40A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vAlign w:val="bottom"/>
            <w:hideMark/>
          </w:tcPr>
          <w:p w14:paraId="2C79026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92 157,2</w:t>
            </w:r>
          </w:p>
        </w:tc>
        <w:tc>
          <w:tcPr>
            <w:tcW w:w="1418" w:type="dxa"/>
            <w:vAlign w:val="bottom"/>
            <w:hideMark/>
          </w:tcPr>
          <w:p w14:paraId="395D60E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E5AC4E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6AD3DA98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43F9F47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72574F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30516D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154A6AF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59" w:type="dxa"/>
            <w:vAlign w:val="bottom"/>
            <w:hideMark/>
          </w:tcPr>
          <w:p w14:paraId="62F70B7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92 157,2</w:t>
            </w:r>
          </w:p>
        </w:tc>
        <w:tc>
          <w:tcPr>
            <w:tcW w:w="1418" w:type="dxa"/>
            <w:vAlign w:val="bottom"/>
            <w:hideMark/>
          </w:tcPr>
          <w:p w14:paraId="3A7F4D0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0BB41B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778E97B2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C75FB5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на проведение мероприятий по поддержке развития садоводства и огородничества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539329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E57BFB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64060</w:t>
            </w:r>
          </w:p>
        </w:tc>
        <w:tc>
          <w:tcPr>
            <w:tcW w:w="576" w:type="dxa"/>
            <w:vAlign w:val="bottom"/>
            <w:hideMark/>
          </w:tcPr>
          <w:p w14:paraId="376209D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72193B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6E2DB0C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9E4549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5C212189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45E7C4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7D1955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E5C032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64060</w:t>
            </w:r>
          </w:p>
        </w:tc>
        <w:tc>
          <w:tcPr>
            <w:tcW w:w="576" w:type="dxa"/>
            <w:vAlign w:val="bottom"/>
            <w:hideMark/>
          </w:tcPr>
          <w:p w14:paraId="1AF0C38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218926B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25A0430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03854F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64975A30" w14:textId="77777777" w:rsidTr="00DA5B51">
        <w:trPr>
          <w:trHeight w:val="760"/>
        </w:trPr>
        <w:tc>
          <w:tcPr>
            <w:tcW w:w="8642" w:type="dxa"/>
            <w:vAlign w:val="bottom"/>
            <w:hideMark/>
          </w:tcPr>
          <w:p w14:paraId="7E10646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5E7AE6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419DB0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64060</w:t>
            </w:r>
          </w:p>
        </w:tc>
        <w:tc>
          <w:tcPr>
            <w:tcW w:w="576" w:type="dxa"/>
            <w:vAlign w:val="bottom"/>
            <w:hideMark/>
          </w:tcPr>
          <w:p w14:paraId="5EF3F42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559" w:type="dxa"/>
            <w:vAlign w:val="bottom"/>
            <w:hideMark/>
          </w:tcPr>
          <w:p w14:paraId="4FE9815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4C148B6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B35A8B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52BF9711" w14:textId="77777777" w:rsidTr="00DA5B51">
        <w:trPr>
          <w:trHeight w:val="775"/>
        </w:trPr>
        <w:tc>
          <w:tcPr>
            <w:tcW w:w="8642" w:type="dxa"/>
            <w:vAlign w:val="bottom"/>
            <w:hideMark/>
          </w:tcPr>
          <w:p w14:paraId="1D6BC32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затрат или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A29546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E96D81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80150</w:t>
            </w:r>
          </w:p>
        </w:tc>
        <w:tc>
          <w:tcPr>
            <w:tcW w:w="576" w:type="dxa"/>
            <w:vAlign w:val="bottom"/>
            <w:hideMark/>
          </w:tcPr>
          <w:p w14:paraId="6BECD5C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77D3057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1 631,6</w:t>
            </w:r>
          </w:p>
        </w:tc>
        <w:tc>
          <w:tcPr>
            <w:tcW w:w="1418" w:type="dxa"/>
            <w:vAlign w:val="bottom"/>
            <w:hideMark/>
          </w:tcPr>
          <w:p w14:paraId="7584B68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F5AA02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511A4114" w14:textId="77777777" w:rsidTr="00DA5B51">
        <w:trPr>
          <w:trHeight w:val="429"/>
        </w:trPr>
        <w:tc>
          <w:tcPr>
            <w:tcW w:w="8642" w:type="dxa"/>
            <w:vAlign w:val="bottom"/>
            <w:hideMark/>
          </w:tcPr>
          <w:p w14:paraId="1B13545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F97A6C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7E544C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80150</w:t>
            </w:r>
          </w:p>
        </w:tc>
        <w:tc>
          <w:tcPr>
            <w:tcW w:w="576" w:type="dxa"/>
            <w:vAlign w:val="bottom"/>
            <w:hideMark/>
          </w:tcPr>
          <w:p w14:paraId="018D74F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2ACE0C2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1 631,6</w:t>
            </w:r>
          </w:p>
        </w:tc>
        <w:tc>
          <w:tcPr>
            <w:tcW w:w="1418" w:type="dxa"/>
            <w:vAlign w:val="bottom"/>
            <w:hideMark/>
          </w:tcPr>
          <w:p w14:paraId="3DB5839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78554F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6AC260B5" w14:textId="77777777" w:rsidTr="00DA5B51">
        <w:trPr>
          <w:trHeight w:val="845"/>
        </w:trPr>
        <w:tc>
          <w:tcPr>
            <w:tcW w:w="8642" w:type="dxa"/>
            <w:vAlign w:val="bottom"/>
            <w:hideMark/>
          </w:tcPr>
          <w:p w14:paraId="773F8E1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C3A921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E03943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80150</w:t>
            </w:r>
          </w:p>
        </w:tc>
        <w:tc>
          <w:tcPr>
            <w:tcW w:w="576" w:type="dxa"/>
            <w:vAlign w:val="bottom"/>
            <w:hideMark/>
          </w:tcPr>
          <w:p w14:paraId="7A5AA2C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0222A19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1 631,6</w:t>
            </w:r>
          </w:p>
        </w:tc>
        <w:tc>
          <w:tcPr>
            <w:tcW w:w="1418" w:type="dxa"/>
            <w:vAlign w:val="bottom"/>
            <w:hideMark/>
          </w:tcPr>
          <w:p w14:paraId="059E628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83740E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1875305A" w14:textId="77777777" w:rsidTr="00DA5B51">
        <w:trPr>
          <w:trHeight w:val="1129"/>
        </w:trPr>
        <w:tc>
          <w:tcPr>
            <w:tcW w:w="8642" w:type="dxa"/>
            <w:vAlign w:val="bottom"/>
            <w:hideMark/>
          </w:tcPr>
          <w:p w14:paraId="3E04FF8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муниципального округа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0CC5C5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AFFAEE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83020</w:t>
            </w:r>
          </w:p>
        </w:tc>
        <w:tc>
          <w:tcPr>
            <w:tcW w:w="576" w:type="dxa"/>
            <w:vAlign w:val="bottom"/>
            <w:hideMark/>
          </w:tcPr>
          <w:p w14:paraId="5DE5B55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06A101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19 296,6</w:t>
            </w:r>
          </w:p>
        </w:tc>
        <w:tc>
          <w:tcPr>
            <w:tcW w:w="1418" w:type="dxa"/>
            <w:vAlign w:val="bottom"/>
            <w:hideMark/>
          </w:tcPr>
          <w:p w14:paraId="0FF7FB2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28 364,2</w:t>
            </w:r>
          </w:p>
        </w:tc>
        <w:tc>
          <w:tcPr>
            <w:tcW w:w="1417" w:type="dxa"/>
            <w:vAlign w:val="bottom"/>
            <w:hideMark/>
          </w:tcPr>
          <w:p w14:paraId="376AD4D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23 179,2</w:t>
            </w:r>
          </w:p>
        </w:tc>
      </w:tr>
      <w:tr w:rsidR="00D24959" w:rsidRPr="009E6961" w14:paraId="6065FDA2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2CCAF2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1686FC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E95858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83020</w:t>
            </w:r>
          </w:p>
        </w:tc>
        <w:tc>
          <w:tcPr>
            <w:tcW w:w="576" w:type="dxa"/>
            <w:vAlign w:val="bottom"/>
            <w:hideMark/>
          </w:tcPr>
          <w:p w14:paraId="4931650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06FD086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19 296,6</w:t>
            </w:r>
          </w:p>
        </w:tc>
        <w:tc>
          <w:tcPr>
            <w:tcW w:w="1418" w:type="dxa"/>
            <w:vAlign w:val="bottom"/>
            <w:hideMark/>
          </w:tcPr>
          <w:p w14:paraId="3438D30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28 364,2</w:t>
            </w:r>
          </w:p>
        </w:tc>
        <w:tc>
          <w:tcPr>
            <w:tcW w:w="1417" w:type="dxa"/>
            <w:vAlign w:val="bottom"/>
            <w:hideMark/>
          </w:tcPr>
          <w:p w14:paraId="03048B7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23 179,2</w:t>
            </w:r>
          </w:p>
        </w:tc>
      </w:tr>
      <w:tr w:rsidR="00D24959" w:rsidRPr="009E6961" w14:paraId="3F8F3896" w14:textId="77777777" w:rsidTr="00DA5B51">
        <w:trPr>
          <w:trHeight w:val="757"/>
        </w:trPr>
        <w:tc>
          <w:tcPr>
            <w:tcW w:w="8642" w:type="dxa"/>
            <w:vAlign w:val="bottom"/>
            <w:hideMark/>
          </w:tcPr>
          <w:p w14:paraId="43C027A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DBE803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04AC26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83020</w:t>
            </w:r>
          </w:p>
        </w:tc>
        <w:tc>
          <w:tcPr>
            <w:tcW w:w="576" w:type="dxa"/>
            <w:vAlign w:val="bottom"/>
            <w:hideMark/>
          </w:tcPr>
          <w:p w14:paraId="5F11019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559" w:type="dxa"/>
            <w:vAlign w:val="bottom"/>
            <w:hideMark/>
          </w:tcPr>
          <w:p w14:paraId="2A77210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19 296,6</w:t>
            </w:r>
          </w:p>
        </w:tc>
        <w:tc>
          <w:tcPr>
            <w:tcW w:w="1418" w:type="dxa"/>
            <w:vAlign w:val="bottom"/>
            <w:hideMark/>
          </w:tcPr>
          <w:p w14:paraId="373BBAB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28 364,2</w:t>
            </w:r>
          </w:p>
        </w:tc>
        <w:tc>
          <w:tcPr>
            <w:tcW w:w="1417" w:type="dxa"/>
            <w:vAlign w:val="bottom"/>
            <w:hideMark/>
          </w:tcPr>
          <w:p w14:paraId="0977449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23 179,2</w:t>
            </w:r>
          </w:p>
        </w:tc>
      </w:tr>
      <w:tr w:rsidR="00D24959" w:rsidRPr="009E6961" w14:paraId="58AC1297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47AA34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на мероприятия по осуществлению территориального общественного самоуправления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FD63A3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8838FE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83120</w:t>
            </w:r>
          </w:p>
        </w:tc>
        <w:tc>
          <w:tcPr>
            <w:tcW w:w="576" w:type="dxa"/>
            <w:vAlign w:val="bottom"/>
            <w:hideMark/>
          </w:tcPr>
          <w:p w14:paraId="6A34F89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D31D15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4B389C3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7" w:type="dxa"/>
            <w:vAlign w:val="bottom"/>
            <w:hideMark/>
          </w:tcPr>
          <w:p w14:paraId="55CDF13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D24959" w:rsidRPr="009E6961" w14:paraId="2BAFAA51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C52007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0E9F99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B187CC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83120</w:t>
            </w:r>
          </w:p>
        </w:tc>
        <w:tc>
          <w:tcPr>
            <w:tcW w:w="576" w:type="dxa"/>
            <w:vAlign w:val="bottom"/>
            <w:hideMark/>
          </w:tcPr>
          <w:p w14:paraId="3576D7B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2B3EA55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1D5A630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7" w:type="dxa"/>
            <w:vAlign w:val="bottom"/>
            <w:hideMark/>
          </w:tcPr>
          <w:p w14:paraId="2F9614F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D24959" w:rsidRPr="009E6961" w14:paraId="3A29FD86" w14:textId="77777777" w:rsidTr="00DA5B51">
        <w:trPr>
          <w:trHeight w:val="772"/>
        </w:trPr>
        <w:tc>
          <w:tcPr>
            <w:tcW w:w="8642" w:type="dxa"/>
            <w:vAlign w:val="bottom"/>
            <w:hideMark/>
          </w:tcPr>
          <w:p w14:paraId="0D25A3B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80594F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930B58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83120</w:t>
            </w:r>
          </w:p>
        </w:tc>
        <w:tc>
          <w:tcPr>
            <w:tcW w:w="576" w:type="dxa"/>
            <w:vAlign w:val="bottom"/>
            <w:hideMark/>
          </w:tcPr>
          <w:p w14:paraId="2CAFCD6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559" w:type="dxa"/>
            <w:vAlign w:val="bottom"/>
            <w:hideMark/>
          </w:tcPr>
          <w:p w14:paraId="6F67194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6142334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7" w:type="dxa"/>
            <w:vAlign w:val="bottom"/>
            <w:hideMark/>
          </w:tcPr>
          <w:p w14:paraId="43B60D5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D24959" w:rsidRPr="009E6961" w14:paraId="4ECD6EED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77EFC56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4743A4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9ECDBC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4EB7882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71EE2DF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418" w:type="dxa"/>
            <w:vAlign w:val="bottom"/>
            <w:hideMark/>
          </w:tcPr>
          <w:p w14:paraId="5966E7C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417" w:type="dxa"/>
            <w:vAlign w:val="bottom"/>
            <w:hideMark/>
          </w:tcPr>
          <w:p w14:paraId="5BD67ED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D24959" w:rsidRPr="009E6961" w14:paraId="7769863E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A254BF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3E13D9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303CBE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33B229C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54FA388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418" w:type="dxa"/>
            <w:vAlign w:val="bottom"/>
            <w:hideMark/>
          </w:tcPr>
          <w:p w14:paraId="1E57361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417" w:type="dxa"/>
            <w:vAlign w:val="bottom"/>
            <w:hideMark/>
          </w:tcPr>
          <w:p w14:paraId="12C3AA5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D24959" w:rsidRPr="009E6961" w14:paraId="0A7F1233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64FE7C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27C268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FDF8D7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S3030</w:t>
            </w:r>
          </w:p>
        </w:tc>
        <w:tc>
          <w:tcPr>
            <w:tcW w:w="576" w:type="dxa"/>
            <w:vAlign w:val="bottom"/>
            <w:hideMark/>
          </w:tcPr>
          <w:p w14:paraId="4E44034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223F635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418" w:type="dxa"/>
            <w:vAlign w:val="bottom"/>
            <w:hideMark/>
          </w:tcPr>
          <w:p w14:paraId="74D397B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  <w:tc>
          <w:tcPr>
            <w:tcW w:w="1417" w:type="dxa"/>
            <w:vAlign w:val="bottom"/>
            <w:hideMark/>
          </w:tcPr>
          <w:p w14:paraId="7470126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405,8</w:t>
            </w:r>
          </w:p>
        </w:tc>
      </w:tr>
      <w:tr w:rsidR="00D24959" w:rsidRPr="009E6961" w14:paraId="3C81DB67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7E9F01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4AC79B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7C6801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576" w:type="dxa"/>
            <w:vAlign w:val="bottom"/>
            <w:hideMark/>
          </w:tcPr>
          <w:p w14:paraId="352D53D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26F541C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3 571,4</w:t>
            </w:r>
          </w:p>
        </w:tc>
        <w:tc>
          <w:tcPr>
            <w:tcW w:w="1418" w:type="dxa"/>
            <w:vAlign w:val="bottom"/>
            <w:hideMark/>
          </w:tcPr>
          <w:p w14:paraId="29E8783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5 358,0</w:t>
            </w:r>
          </w:p>
        </w:tc>
        <w:tc>
          <w:tcPr>
            <w:tcW w:w="1417" w:type="dxa"/>
            <w:vAlign w:val="bottom"/>
            <w:hideMark/>
          </w:tcPr>
          <w:p w14:paraId="5659579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4 915,9</w:t>
            </w:r>
          </w:p>
        </w:tc>
      </w:tr>
      <w:tr w:rsidR="00D24959" w:rsidRPr="009E6961" w14:paraId="4CB83AA9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CCAC3F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9CC30B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974FA5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576" w:type="dxa"/>
            <w:vAlign w:val="bottom"/>
            <w:hideMark/>
          </w:tcPr>
          <w:p w14:paraId="77B41DF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53ED6D9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2 340,6</w:t>
            </w:r>
          </w:p>
        </w:tc>
        <w:tc>
          <w:tcPr>
            <w:tcW w:w="1418" w:type="dxa"/>
            <w:vAlign w:val="bottom"/>
            <w:hideMark/>
          </w:tcPr>
          <w:p w14:paraId="5691CE7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3 964,9</w:t>
            </w:r>
          </w:p>
        </w:tc>
        <w:tc>
          <w:tcPr>
            <w:tcW w:w="1417" w:type="dxa"/>
            <w:vAlign w:val="bottom"/>
            <w:hideMark/>
          </w:tcPr>
          <w:p w14:paraId="32AA5CD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3 522,8</w:t>
            </w:r>
          </w:p>
        </w:tc>
      </w:tr>
      <w:tr w:rsidR="00D24959" w:rsidRPr="009E6961" w14:paraId="799CF309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2AF32B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639A81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CF16B3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576" w:type="dxa"/>
            <w:vAlign w:val="bottom"/>
            <w:hideMark/>
          </w:tcPr>
          <w:p w14:paraId="24AC05E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766B940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2 340,6</w:t>
            </w:r>
          </w:p>
        </w:tc>
        <w:tc>
          <w:tcPr>
            <w:tcW w:w="1418" w:type="dxa"/>
            <w:vAlign w:val="bottom"/>
            <w:hideMark/>
          </w:tcPr>
          <w:p w14:paraId="181BEA2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3 964,9</w:t>
            </w:r>
          </w:p>
        </w:tc>
        <w:tc>
          <w:tcPr>
            <w:tcW w:w="1417" w:type="dxa"/>
            <w:vAlign w:val="bottom"/>
            <w:hideMark/>
          </w:tcPr>
          <w:p w14:paraId="01F39B6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3 522,8</w:t>
            </w:r>
          </w:p>
        </w:tc>
      </w:tr>
      <w:tr w:rsidR="00D24959" w:rsidRPr="009E6961" w14:paraId="114C5524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1524AAD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AB9D8C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6BE6E1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576" w:type="dxa"/>
            <w:vAlign w:val="bottom"/>
            <w:hideMark/>
          </w:tcPr>
          <w:p w14:paraId="52921E6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4AA447A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1 230,8</w:t>
            </w:r>
          </w:p>
        </w:tc>
        <w:tc>
          <w:tcPr>
            <w:tcW w:w="1418" w:type="dxa"/>
            <w:vAlign w:val="bottom"/>
            <w:hideMark/>
          </w:tcPr>
          <w:p w14:paraId="1B5DB86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1 393,1</w:t>
            </w:r>
          </w:p>
        </w:tc>
        <w:tc>
          <w:tcPr>
            <w:tcW w:w="1417" w:type="dxa"/>
            <w:vAlign w:val="bottom"/>
            <w:hideMark/>
          </w:tcPr>
          <w:p w14:paraId="7577D5A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1 393,1</w:t>
            </w:r>
          </w:p>
        </w:tc>
      </w:tr>
      <w:tr w:rsidR="00D24959" w:rsidRPr="009E6961" w14:paraId="6B3B5A81" w14:textId="77777777" w:rsidTr="00DA5B51">
        <w:trPr>
          <w:trHeight w:val="845"/>
        </w:trPr>
        <w:tc>
          <w:tcPr>
            <w:tcW w:w="8642" w:type="dxa"/>
            <w:vAlign w:val="bottom"/>
            <w:hideMark/>
          </w:tcPr>
          <w:p w14:paraId="386B081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D22352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45E922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S3060</w:t>
            </w:r>
          </w:p>
        </w:tc>
        <w:tc>
          <w:tcPr>
            <w:tcW w:w="576" w:type="dxa"/>
            <w:vAlign w:val="bottom"/>
            <w:hideMark/>
          </w:tcPr>
          <w:p w14:paraId="5B19D2C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08B8431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1 230,8</w:t>
            </w:r>
          </w:p>
        </w:tc>
        <w:tc>
          <w:tcPr>
            <w:tcW w:w="1418" w:type="dxa"/>
            <w:vAlign w:val="bottom"/>
            <w:hideMark/>
          </w:tcPr>
          <w:p w14:paraId="1FF2633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1 393,1</w:t>
            </w:r>
          </w:p>
        </w:tc>
        <w:tc>
          <w:tcPr>
            <w:tcW w:w="1417" w:type="dxa"/>
            <w:vAlign w:val="bottom"/>
            <w:hideMark/>
          </w:tcPr>
          <w:p w14:paraId="30D4B54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1 393,1</w:t>
            </w:r>
          </w:p>
        </w:tc>
      </w:tr>
      <w:tr w:rsidR="00D24959" w:rsidRPr="009E6961" w14:paraId="1C9F4569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F0BEE6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7C6338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9B44FE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556B680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481C29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2 850,3</w:t>
            </w:r>
          </w:p>
        </w:tc>
        <w:tc>
          <w:tcPr>
            <w:tcW w:w="1418" w:type="dxa"/>
            <w:vAlign w:val="bottom"/>
            <w:hideMark/>
          </w:tcPr>
          <w:p w14:paraId="5112AE4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4B41BE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637C5740" w14:textId="77777777" w:rsidTr="00DA5B51">
        <w:trPr>
          <w:trHeight w:val="484"/>
        </w:trPr>
        <w:tc>
          <w:tcPr>
            <w:tcW w:w="8642" w:type="dxa"/>
            <w:vAlign w:val="bottom"/>
            <w:hideMark/>
          </w:tcPr>
          <w:p w14:paraId="2536947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9EAE32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31989B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05C5FC7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vAlign w:val="bottom"/>
            <w:hideMark/>
          </w:tcPr>
          <w:p w14:paraId="17723A4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2 850,3</w:t>
            </w:r>
          </w:p>
        </w:tc>
        <w:tc>
          <w:tcPr>
            <w:tcW w:w="1418" w:type="dxa"/>
            <w:vAlign w:val="bottom"/>
            <w:hideMark/>
          </w:tcPr>
          <w:p w14:paraId="1433256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92ECD0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2456A85A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42C224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C2CE9A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20C3A9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2A301F3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59" w:type="dxa"/>
            <w:vAlign w:val="bottom"/>
            <w:hideMark/>
          </w:tcPr>
          <w:p w14:paraId="132AB74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2 850,3</w:t>
            </w:r>
          </w:p>
        </w:tc>
        <w:tc>
          <w:tcPr>
            <w:tcW w:w="1418" w:type="dxa"/>
            <w:vAlign w:val="bottom"/>
            <w:hideMark/>
          </w:tcPr>
          <w:p w14:paraId="68C6336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6ADCB2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3C48A019" w14:textId="77777777" w:rsidTr="00DA5B51">
        <w:trPr>
          <w:trHeight w:val="765"/>
        </w:trPr>
        <w:tc>
          <w:tcPr>
            <w:tcW w:w="8642" w:type="dxa"/>
            <w:vAlign w:val="bottom"/>
            <w:hideMark/>
          </w:tcPr>
          <w:p w14:paraId="2B8545B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2D10A4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88301A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S4060</w:t>
            </w:r>
          </w:p>
        </w:tc>
        <w:tc>
          <w:tcPr>
            <w:tcW w:w="576" w:type="dxa"/>
            <w:vAlign w:val="bottom"/>
            <w:hideMark/>
          </w:tcPr>
          <w:p w14:paraId="74E2692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2CE9246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418" w:type="dxa"/>
            <w:vAlign w:val="bottom"/>
            <w:hideMark/>
          </w:tcPr>
          <w:p w14:paraId="072693C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E01207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0829FA4E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932B19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8D3541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E4D70E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S4060</w:t>
            </w:r>
          </w:p>
        </w:tc>
        <w:tc>
          <w:tcPr>
            <w:tcW w:w="576" w:type="dxa"/>
            <w:vAlign w:val="bottom"/>
            <w:hideMark/>
          </w:tcPr>
          <w:p w14:paraId="1BF0845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7511C93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418" w:type="dxa"/>
            <w:vAlign w:val="bottom"/>
            <w:hideMark/>
          </w:tcPr>
          <w:p w14:paraId="4660DAA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CB1482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740849EA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4D7438A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EAE795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671150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S4060</w:t>
            </w:r>
          </w:p>
        </w:tc>
        <w:tc>
          <w:tcPr>
            <w:tcW w:w="576" w:type="dxa"/>
            <w:vAlign w:val="bottom"/>
            <w:hideMark/>
          </w:tcPr>
          <w:p w14:paraId="3B40B07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559" w:type="dxa"/>
            <w:vAlign w:val="bottom"/>
            <w:hideMark/>
          </w:tcPr>
          <w:p w14:paraId="3BBDC56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624,0</w:t>
            </w:r>
          </w:p>
        </w:tc>
        <w:tc>
          <w:tcPr>
            <w:tcW w:w="1418" w:type="dxa"/>
            <w:vAlign w:val="bottom"/>
            <w:hideMark/>
          </w:tcPr>
          <w:p w14:paraId="7A4ADEE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5561FA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14B2C782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D087B7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Энергосбережение и повышение энергетической эффективности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975359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096702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65835E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1195E5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23 581,8</w:t>
            </w:r>
          </w:p>
        </w:tc>
        <w:tc>
          <w:tcPr>
            <w:tcW w:w="1418" w:type="dxa"/>
            <w:vAlign w:val="bottom"/>
            <w:hideMark/>
          </w:tcPr>
          <w:p w14:paraId="55455E5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24 037,2</w:t>
            </w:r>
          </w:p>
        </w:tc>
        <w:tc>
          <w:tcPr>
            <w:tcW w:w="1417" w:type="dxa"/>
            <w:vAlign w:val="bottom"/>
            <w:hideMark/>
          </w:tcPr>
          <w:p w14:paraId="6140F98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24 043,4</w:t>
            </w:r>
          </w:p>
        </w:tc>
      </w:tr>
      <w:tr w:rsidR="00D24959" w:rsidRPr="009E6961" w14:paraId="7C7D23EB" w14:textId="77777777" w:rsidTr="00DA5B51">
        <w:trPr>
          <w:trHeight w:val="795"/>
        </w:trPr>
        <w:tc>
          <w:tcPr>
            <w:tcW w:w="8642" w:type="dxa"/>
            <w:vAlign w:val="bottom"/>
            <w:hideMark/>
          </w:tcPr>
          <w:p w14:paraId="299C709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1970FD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B47888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20130</w:t>
            </w:r>
          </w:p>
        </w:tc>
        <w:tc>
          <w:tcPr>
            <w:tcW w:w="576" w:type="dxa"/>
            <w:vAlign w:val="bottom"/>
            <w:hideMark/>
          </w:tcPr>
          <w:p w14:paraId="124E037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5E7538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1 983,9</w:t>
            </w:r>
          </w:p>
        </w:tc>
        <w:tc>
          <w:tcPr>
            <w:tcW w:w="1418" w:type="dxa"/>
            <w:vAlign w:val="bottom"/>
            <w:hideMark/>
          </w:tcPr>
          <w:p w14:paraId="267B57F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1 023,3</w:t>
            </w:r>
          </w:p>
        </w:tc>
        <w:tc>
          <w:tcPr>
            <w:tcW w:w="1417" w:type="dxa"/>
            <w:vAlign w:val="bottom"/>
            <w:hideMark/>
          </w:tcPr>
          <w:p w14:paraId="64E9E82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1 023,3</w:t>
            </w:r>
          </w:p>
        </w:tc>
      </w:tr>
      <w:tr w:rsidR="00D24959" w:rsidRPr="009E6961" w14:paraId="3CB6856E" w14:textId="77777777" w:rsidTr="00DA5B51">
        <w:trPr>
          <w:trHeight w:val="509"/>
        </w:trPr>
        <w:tc>
          <w:tcPr>
            <w:tcW w:w="8642" w:type="dxa"/>
            <w:vAlign w:val="bottom"/>
            <w:hideMark/>
          </w:tcPr>
          <w:p w14:paraId="67D7EE3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1D9EFD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0D4139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20130</w:t>
            </w:r>
          </w:p>
        </w:tc>
        <w:tc>
          <w:tcPr>
            <w:tcW w:w="576" w:type="dxa"/>
            <w:vAlign w:val="bottom"/>
            <w:hideMark/>
          </w:tcPr>
          <w:p w14:paraId="62FFFF3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11EFA54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1 983,9</w:t>
            </w:r>
          </w:p>
        </w:tc>
        <w:tc>
          <w:tcPr>
            <w:tcW w:w="1418" w:type="dxa"/>
            <w:vAlign w:val="bottom"/>
            <w:hideMark/>
          </w:tcPr>
          <w:p w14:paraId="31A432C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1 023,3</w:t>
            </w:r>
          </w:p>
        </w:tc>
        <w:tc>
          <w:tcPr>
            <w:tcW w:w="1417" w:type="dxa"/>
            <w:vAlign w:val="bottom"/>
            <w:hideMark/>
          </w:tcPr>
          <w:p w14:paraId="033C55D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1 023,3</w:t>
            </w:r>
          </w:p>
        </w:tc>
      </w:tr>
      <w:tr w:rsidR="00D24959" w:rsidRPr="009E6961" w14:paraId="1D7613BC" w14:textId="77777777" w:rsidTr="00DA5B51">
        <w:trPr>
          <w:trHeight w:val="531"/>
        </w:trPr>
        <w:tc>
          <w:tcPr>
            <w:tcW w:w="8642" w:type="dxa"/>
            <w:vAlign w:val="bottom"/>
            <w:hideMark/>
          </w:tcPr>
          <w:p w14:paraId="4129A2C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555B62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438FF0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20130</w:t>
            </w:r>
          </w:p>
        </w:tc>
        <w:tc>
          <w:tcPr>
            <w:tcW w:w="576" w:type="dxa"/>
            <w:vAlign w:val="bottom"/>
            <w:hideMark/>
          </w:tcPr>
          <w:p w14:paraId="499CB73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1C2E773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1 983,9</w:t>
            </w:r>
          </w:p>
        </w:tc>
        <w:tc>
          <w:tcPr>
            <w:tcW w:w="1418" w:type="dxa"/>
            <w:vAlign w:val="bottom"/>
            <w:hideMark/>
          </w:tcPr>
          <w:p w14:paraId="3D9FC9C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1 023,3</w:t>
            </w:r>
          </w:p>
        </w:tc>
        <w:tc>
          <w:tcPr>
            <w:tcW w:w="1417" w:type="dxa"/>
            <w:vAlign w:val="bottom"/>
            <w:hideMark/>
          </w:tcPr>
          <w:p w14:paraId="360CA08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1 023,3</w:t>
            </w:r>
          </w:p>
        </w:tc>
      </w:tr>
      <w:tr w:rsidR="00D24959" w:rsidRPr="009E6961" w14:paraId="4948AD2B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55DFE6D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Технологическое присоединение энергопринимающих устройств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9A7B44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1BAD58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20650</w:t>
            </w:r>
          </w:p>
        </w:tc>
        <w:tc>
          <w:tcPr>
            <w:tcW w:w="576" w:type="dxa"/>
            <w:vAlign w:val="bottom"/>
            <w:hideMark/>
          </w:tcPr>
          <w:p w14:paraId="779EE44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25A7524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418" w:type="dxa"/>
            <w:vAlign w:val="bottom"/>
            <w:hideMark/>
          </w:tcPr>
          <w:p w14:paraId="1F0C554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417" w:type="dxa"/>
            <w:vAlign w:val="bottom"/>
            <w:hideMark/>
          </w:tcPr>
          <w:p w14:paraId="37300BF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162,2</w:t>
            </w:r>
          </w:p>
        </w:tc>
      </w:tr>
      <w:tr w:rsidR="00D24959" w:rsidRPr="009E6961" w14:paraId="66EF737E" w14:textId="77777777" w:rsidTr="00DA5B51">
        <w:trPr>
          <w:trHeight w:val="501"/>
        </w:trPr>
        <w:tc>
          <w:tcPr>
            <w:tcW w:w="8642" w:type="dxa"/>
            <w:vAlign w:val="bottom"/>
            <w:hideMark/>
          </w:tcPr>
          <w:p w14:paraId="042836A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5C6151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B24CEF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20650</w:t>
            </w:r>
          </w:p>
        </w:tc>
        <w:tc>
          <w:tcPr>
            <w:tcW w:w="576" w:type="dxa"/>
            <w:vAlign w:val="bottom"/>
            <w:hideMark/>
          </w:tcPr>
          <w:p w14:paraId="7E24432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5031FBC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418" w:type="dxa"/>
            <w:vAlign w:val="bottom"/>
            <w:hideMark/>
          </w:tcPr>
          <w:p w14:paraId="2894C07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417" w:type="dxa"/>
            <w:vAlign w:val="bottom"/>
            <w:hideMark/>
          </w:tcPr>
          <w:p w14:paraId="6DA8271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162,2</w:t>
            </w:r>
          </w:p>
        </w:tc>
      </w:tr>
      <w:tr w:rsidR="00D24959" w:rsidRPr="009E6961" w14:paraId="7F8A5884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B2E8B2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39D43F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3452AA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20650</w:t>
            </w:r>
          </w:p>
        </w:tc>
        <w:tc>
          <w:tcPr>
            <w:tcW w:w="576" w:type="dxa"/>
            <w:vAlign w:val="bottom"/>
            <w:hideMark/>
          </w:tcPr>
          <w:p w14:paraId="5F8327C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459A03F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418" w:type="dxa"/>
            <w:vAlign w:val="bottom"/>
            <w:hideMark/>
          </w:tcPr>
          <w:p w14:paraId="4095F7B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156,0</w:t>
            </w:r>
          </w:p>
        </w:tc>
        <w:tc>
          <w:tcPr>
            <w:tcW w:w="1417" w:type="dxa"/>
            <w:vAlign w:val="bottom"/>
            <w:hideMark/>
          </w:tcPr>
          <w:p w14:paraId="544BEB2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162,2</w:t>
            </w:r>
          </w:p>
        </w:tc>
      </w:tr>
      <w:tr w:rsidR="00D24959" w:rsidRPr="009E6961" w14:paraId="2EECC821" w14:textId="77777777" w:rsidTr="00DA5B51">
        <w:trPr>
          <w:trHeight w:val="1129"/>
        </w:trPr>
        <w:tc>
          <w:tcPr>
            <w:tcW w:w="8642" w:type="dxa"/>
            <w:vAlign w:val="bottom"/>
            <w:hideMark/>
          </w:tcPr>
          <w:p w14:paraId="7972B61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энергосбережение и повышение энергетической эффективности использования энергетических ресурсов при эксплуатации объектов уличного освещения на территории Корсаковского муниципального округа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0C1619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5CA66E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20880</w:t>
            </w:r>
          </w:p>
        </w:tc>
        <w:tc>
          <w:tcPr>
            <w:tcW w:w="576" w:type="dxa"/>
            <w:vAlign w:val="bottom"/>
            <w:hideMark/>
          </w:tcPr>
          <w:p w14:paraId="50D98AF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4B5460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21 357,9</w:t>
            </w:r>
          </w:p>
        </w:tc>
        <w:tc>
          <w:tcPr>
            <w:tcW w:w="1418" w:type="dxa"/>
            <w:vAlign w:val="bottom"/>
            <w:hideMark/>
          </w:tcPr>
          <w:p w14:paraId="794B5C2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  <w:tc>
          <w:tcPr>
            <w:tcW w:w="1417" w:type="dxa"/>
            <w:vAlign w:val="bottom"/>
            <w:hideMark/>
          </w:tcPr>
          <w:p w14:paraId="5B1AD1B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</w:tr>
      <w:tr w:rsidR="00D24959" w:rsidRPr="009E6961" w14:paraId="0F56A439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CC6619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19BDD1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37E7EE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20880</w:t>
            </w:r>
          </w:p>
        </w:tc>
        <w:tc>
          <w:tcPr>
            <w:tcW w:w="576" w:type="dxa"/>
            <w:vAlign w:val="bottom"/>
            <w:hideMark/>
          </w:tcPr>
          <w:p w14:paraId="26D6FD9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20CC7BD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21 357,9</w:t>
            </w:r>
          </w:p>
        </w:tc>
        <w:tc>
          <w:tcPr>
            <w:tcW w:w="1418" w:type="dxa"/>
            <w:vAlign w:val="bottom"/>
            <w:hideMark/>
          </w:tcPr>
          <w:p w14:paraId="5FB831C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  <w:tc>
          <w:tcPr>
            <w:tcW w:w="1417" w:type="dxa"/>
            <w:vAlign w:val="bottom"/>
            <w:hideMark/>
          </w:tcPr>
          <w:p w14:paraId="385AD2D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</w:tr>
      <w:tr w:rsidR="00D24959" w:rsidRPr="009E6961" w14:paraId="267B7970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9E6E1B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96D2BF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C3CE62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20880</w:t>
            </w:r>
          </w:p>
        </w:tc>
        <w:tc>
          <w:tcPr>
            <w:tcW w:w="576" w:type="dxa"/>
            <w:vAlign w:val="bottom"/>
            <w:hideMark/>
          </w:tcPr>
          <w:p w14:paraId="7755E87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35C4F58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21 357,9</w:t>
            </w:r>
          </w:p>
        </w:tc>
        <w:tc>
          <w:tcPr>
            <w:tcW w:w="1418" w:type="dxa"/>
            <w:vAlign w:val="bottom"/>
            <w:hideMark/>
          </w:tcPr>
          <w:p w14:paraId="600C081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  <w:tc>
          <w:tcPr>
            <w:tcW w:w="1417" w:type="dxa"/>
            <w:vAlign w:val="bottom"/>
            <w:hideMark/>
          </w:tcPr>
          <w:p w14:paraId="489F689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22 857,9</w:t>
            </w:r>
          </w:p>
        </w:tc>
      </w:tr>
      <w:tr w:rsidR="00D24959" w:rsidRPr="009E6961" w14:paraId="1241C06E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9EE93B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"Охрана окружающей среды в Корсаковском муниципальном округе"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0A54E5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0BA187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E48AEE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256A788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30 532,3</w:t>
            </w:r>
          </w:p>
        </w:tc>
        <w:tc>
          <w:tcPr>
            <w:tcW w:w="1418" w:type="dxa"/>
            <w:vAlign w:val="bottom"/>
            <w:hideMark/>
          </w:tcPr>
          <w:p w14:paraId="009FD8F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24 860,0</w:t>
            </w:r>
          </w:p>
        </w:tc>
        <w:tc>
          <w:tcPr>
            <w:tcW w:w="1417" w:type="dxa"/>
            <w:vAlign w:val="bottom"/>
            <w:hideMark/>
          </w:tcPr>
          <w:p w14:paraId="0F5385D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24 922,4</w:t>
            </w:r>
          </w:p>
        </w:tc>
      </w:tr>
      <w:tr w:rsidR="00D24959" w:rsidRPr="009E6961" w14:paraId="1C714019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F7FF39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Снижение негативного воздействия отходов на окружающую среду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AB0F62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1E130C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7193BF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7E1EBF0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15 500,0</w:t>
            </w:r>
          </w:p>
        </w:tc>
        <w:tc>
          <w:tcPr>
            <w:tcW w:w="1418" w:type="dxa"/>
            <w:vAlign w:val="bottom"/>
            <w:hideMark/>
          </w:tcPr>
          <w:p w14:paraId="7C94891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16 560,0</w:t>
            </w:r>
          </w:p>
        </w:tc>
        <w:tc>
          <w:tcPr>
            <w:tcW w:w="1417" w:type="dxa"/>
            <w:vAlign w:val="bottom"/>
            <w:hideMark/>
          </w:tcPr>
          <w:p w14:paraId="695C7E9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16 622,4</w:t>
            </w:r>
          </w:p>
        </w:tc>
      </w:tr>
      <w:tr w:rsidR="00D24959" w:rsidRPr="009E6961" w14:paraId="2C21C631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FB4BF5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41E738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F420D7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576" w:type="dxa"/>
            <w:vAlign w:val="bottom"/>
            <w:hideMark/>
          </w:tcPr>
          <w:p w14:paraId="540B031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5817A9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8" w:type="dxa"/>
            <w:vAlign w:val="bottom"/>
            <w:hideMark/>
          </w:tcPr>
          <w:p w14:paraId="1349D84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1 560,0</w:t>
            </w:r>
          </w:p>
        </w:tc>
        <w:tc>
          <w:tcPr>
            <w:tcW w:w="1417" w:type="dxa"/>
            <w:vAlign w:val="bottom"/>
            <w:hideMark/>
          </w:tcPr>
          <w:p w14:paraId="12FA6C8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1 622,4</w:t>
            </w:r>
          </w:p>
        </w:tc>
      </w:tr>
      <w:tr w:rsidR="00D24959" w:rsidRPr="009E6961" w14:paraId="78BEC6C6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6BD0F2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DFB44B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B8778B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576" w:type="dxa"/>
            <w:vAlign w:val="bottom"/>
            <w:hideMark/>
          </w:tcPr>
          <w:p w14:paraId="472E0D3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4CBD0A6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8" w:type="dxa"/>
            <w:vAlign w:val="bottom"/>
            <w:hideMark/>
          </w:tcPr>
          <w:p w14:paraId="0B45306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1 560,0</w:t>
            </w:r>
          </w:p>
        </w:tc>
        <w:tc>
          <w:tcPr>
            <w:tcW w:w="1417" w:type="dxa"/>
            <w:vAlign w:val="bottom"/>
            <w:hideMark/>
          </w:tcPr>
          <w:p w14:paraId="785F3D4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1 622,4</w:t>
            </w:r>
          </w:p>
        </w:tc>
      </w:tr>
      <w:tr w:rsidR="00D24959" w:rsidRPr="009E6961" w14:paraId="159E17BC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9DC8F0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D686F3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A8053A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20200</w:t>
            </w:r>
          </w:p>
        </w:tc>
        <w:tc>
          <w:tcPr>
            <w:tcW w:w="576" w:type="dxa"/>
            <w:vAlign w:val="bottom"/>
            <w:hideMark/>
          </w:tcPr>
          <w:p w14:paraId="4814DA2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6301A00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8" w:type="dxa"/>
            <w:vAlign w:val="bottom"/>
            <w:hideMark/>
          </w:tcPr>
          <w:p w14:paraId="5065C7B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1 560,0</w:t>
            </w:r>
          </w:p>
        </w:tc>
        <w:tc>
          <w:tcPr>
            <w:tcW w:w="1417" w:type="dxa"/>
            <w:vAlign w:val="bottom"/>
            <w:hideMark/>
          </w:tcPr>
          <w:p w14:paraId="6BAAE19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1 622,4</w:t>
            </w:r>
          </w:p>
        </w:tc>
      </w:tr>
      <w:tr w:rsidR="00D24959" w:rsidRPr="009E6961" w14:paraId="5E2520B1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6D0136B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Вывоз и утилизация твердых коммунальных отходов с мест массового отдыха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29D569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90F8A3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20781</w:t>
            </w:r>
          </w:p>
        </w:tc>
        <w:tc>
          <w:tcPr>
            <w:tcW w:w="576" w:type="dxa"/>
            <w:vAlign w:val="bottom"/>
            <w:hideMark/>
          </w:tcPr>
          <w:p w14:paraId="7437268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2CD866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6 800,0</w:t>
            </w:r>
          </w:p>
        </w:tc>
        <w:tc>
          <w:tcPr>
            <w:tcW w:w="1418" w:type="dxa"/>
            <w:vAlign w:val="bottom"/>
            <w:hideMark/>
          </w:tcPr>
          <w:p w14:paraId="21AAA97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417" w:type="dxa"/>
            <w:vAlign w:val="bottom"/>
            <w:hideMark/>
          </w:tcPr>
          <w:p w14:paraId="2B32FD1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D24959" w:rsidRPr="009E6961" w14:paraId="589DB772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1641A5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854497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49402E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20781</w:t>
            </w:r>
          </w:p>
        </w:tc>
        <w:tc>
          <w:tcPr>
            <w:tcW w:w="576" w:type="dxa"/>
            <w:vAlign w:val="bottom"/>
            <w:hideMark/>
          </w:tcPr>
          <w:p w14:paraId="5D3F034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556D5B3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6 800,0</w:t>
            </w:r>
          </w:p>
        </w:tc>
        <w:tc>
          <w:tcPr>
            <w:tcW w:w="1418" w:type="dxa"/>
            <w:vAlign w:val="bottom"/>
            <w:hideMark/>
          </w:tcPr>
          <w:p w14:paraId="5F51FF9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417" w:type="dxa"/>
            <w:vAlign w:val="bottom"/>
            <w:hideMark/>
          </w:tcPr>
          <w:p w14:paraId="67C701D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D24959" w:rsidRPr="009E6961" w14:paraId="2D5B521A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593684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31554A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45D35C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20781</w:t>
            </w:r>
          </w:p>
        </w:tc>
        <w:tc>
          <w:tcPr>
            <w:tcW w:w="576" w:type="dxa"/>
            <w:vAlign w:val="bottom"/>
            <w:hideMark/>
          </w:tcPr>
          <w:p w14:paraId="56E3F1A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01BB350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6 800,0</w:t>
            </w:r>
          </w:p>
        </w:tc>
        <w:tc>
          <w:tcPr>
            <w:tcW w:w="1418" w:type="dxa"/>
            <w:vAlign w:val="bottom"/>
            <w:hideMark/>
          </w:tcPr>
          <w:p w14:paraId="05EEAD8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1417" w:type="dxa"/>
            <w:vAlign w:val="bottom"/>
            <w:hideMark/>
          </w:tcPr>
          <w:p w14:paraId="308304C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7 000,0</w:t>
            </w:r>
          </w:p>
        </w:tc>
      </w:tr>
      <w:tr w:rsidR="00D24959" w:rsidRPr="009E6961" w14:paraId="334FE5F4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236977C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025556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349A6B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20782</w:t>
            </w:r>
          </w:p>
        </w:tc>
        <w:tc>
          <w:tcPr>
            <w:tcW w:w="576" w:type="dxa"/>
            <w:vAlign w:val="bottom"/>
            <w:hideMark/>
          </w:tcPr>
          <w:p w14:paraId="4B8DCAA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9A551A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6 000,0</w:t>
            </w:r>
          </w:p>
        </w:tc>
        <w:tc>
          <w:tcPr>
            <w:tcW w:w="1418" w:type="dxa"/>
            <w:vAlign w:val="bottom"/>
            <w:hideMark/>
          </w:tcPr>
          <w:p w14:paraId="763B12D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417" w:type="dxa"/>
            <w:vAlign w:val="bottom"/>
            <w:hideMark/>
          </w:tcPr>
          <w:p w14:paraId="534FB14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D24959" w:rsidRPr="009E6961" w14:paraId="7BA42534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B35853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F44D5C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EC995E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20782</w:t>
            </w:r>
          </w:p>
        </w:tc>
        <w:tc>
          <w:tcPr>
            <w:tcW w:w="576" w:type="dxa"/>
            <w:vAlign w:val="bottom"/>
            <w:hideMark/>
          </w:tcPr>
          <w:p w14:paraId="568950C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6CECDE8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6 000,0</w:t>
            </w:r>
          </w:p>
        </w:tc>
        <w:tc>
          <w:tcPr>
            <w:tcW w:w="1418" w:type="dxa"/>
            <w:vAlign w:val="bottom"/>
            <w:hideMark/>
          </w:tcPr>
          <w:p w14:paraId="56219AA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417" w:type="dxa"/>
            <w:vAlign w:val="bottom"/>
            <w:hideMark/>
          </w:tcPr>
          <w:p w14:paraId="6237397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D24959" w:rsidRPr="009E6961" w14:paraId="7FBE8384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33424B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2715ED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24F45B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20782</w:t>
            </w:r>
          </w:p>
        </w:tc>
        <w:tc>
          <w:tcPr>
            <w:tcW w:w="576" w:type="dxa"/>
            <w:vAlign w:val="bottom"/>
            <w:hideMark/>
          </w:tcPr>
          <w:p w14:paraId="2631D2B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606CDB5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6 000,0</w:t>
            </w:r>
          </w:p>
        </w:tc>
        <w:tc>
          <w:tcPr>
            <w:tcW w:w="1418" w:type="dxa"/>
            <w:vAlign w:val="bottom"/>
            <w:hideMark/>
          </w:tcPr>
          <w:p w14:paraId="4B2883C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  <w:tc>
          <w:tcPr>
            <w:tcW w:w="1417" w:type="dxa"/>
            <w:vAlign w:val="bottom"/>
            <w:hideMark/>
          </w:tcPr>
          <w:p w14:paraId="6C54794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8 000,0</w:t>
            </w:r>
          </w:p>
        </w:tc>
      </w:tr>
      <w:tr w:rsidR="00D24959" w:rsidRPr="009E6961" w14:paraId="74FC3513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4AC86B9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акций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5D47DD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3EB550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20783</w:t>
            </w:r>
          </w:p>
        </w:tc>
        <w:tc>
          <w:tcPr>
            <w:tcW w:w="576" w:type="dxa"/>
            <w:vAlign w:val="bottom"/>
            <w:hideMark/>
          </w:tcPr>
          <w:p w14:paraId="3628C2E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4CB0DC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18" w:type="dxa"/>
            <w:vAlign w:val="bottom"/>
            <w:hideMark/>
          </w:tcPr>
          <w:p w14:paraId="0CDDA6E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E57AFB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2EAB5C69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A8D0BF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010081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2128D7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20783</w:t>
            </w:r>
          </w:p>
        </w:tc>
        <w:tc>
          <w:tcPr>
            <w:tcW w:w="576" w:type="dxa"/>
            <w:vAlign w:val="bottom"/>
            <w:hideMark/>
          </w:tcPr>
          <w:p w14:paraId="7CCA739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7DC11B6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18" w:type="dxa"/>
            <w:vAlign w:val="bottom"/>
            <w:hideMark/>
          </w:tcPr>
          <w:p w14:paraId="74453D6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F522D9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36ED2381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F04F33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BF3ABB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E0EAB5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20783</w:t>
            </w:r>
          </w:p>
        </w:tc>
        <w:tc>
          <w:tcPr>
            <w:tcW w:w="576" w:type="dxa"/>
            <w:vAlign w:val="bottom"/>
            <w:hideMark/>
          </w:tcPr>
          <w:p w14:paraId="23D04D8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093ADF8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18" w:type="dxa"/>
            <w:vAlign w:val="bottom"/>
            <w:hideMark/>
          </w:tcPr>
          <w:p w14:paraId="329D18D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FCE42F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2D931BA1" w14:textId="77777777" w:rsidTr="00DA5B51">
        <w:trPr>
          <w:trHeight w:val="304"/>
        </w:trPr>
        <w:tc>
          <w:tcPr>
            <w:tcW w:w="8642" w:type="dxa"/>
            <w:vAlign w:val="bottom"/>
            <w:hideMark/>
          </w:tcPr>
          <w:p w14:paraId="4277D0C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Содержание мест захоронений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992002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11C63B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929EF8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8D78AB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15 032,3</w:t>
            </w:r>
          </w:p>
        </w:tc>
        <w:tc>
          <w:tcPr>
            <w:tcW w:w="1418" w:type="dxa"/>
            <w:vAlign w:val="bottom"/>
            <w:hideMark/>
          </w:tcPr>
          <w:p w14:paraId="5FF0E1B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  <w:tc>
          <w:tcPr>
            <w:tcW w:w="1417" w:type="dxa"/>
            <w:vAlign w:val="bottom"/>
            <w:hideMark/>
          </w:tcPr>
          <w:p w14:paraId="37114BB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</w:tr>
      <w:tr w:rsidR="00D24959" w:rsidRPr="009E6961" w14:paraId="362795B7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7F97A90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83C84E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4C45D0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20211</w:t>
            </w:r>
          </w:p>
        </w:tc>
        <w:tc>
          <w:tcPr>
            <w:tcW w:w="576" w:type="dxa"/>
            <w:vAlign w:val="bottom"/>
            <w:hideMark/>
          </w:tcPr>
          <w:p w14:paraId="3C31A2C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73F2A0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15 032,3</w:t>
            </w:r>
          </w:p>
        </w:tc>
        <w:tc>
          <w:tcPr>
            <w:tcW w:w="1418" w:type="dxa"/>
            <w:vAlign w:val="bottom"/>
            <w:hideMark/>
          </w:tcPr>
          <w:p w14:paraId="2D3B1D3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  <w:tc>
          <w:tcPr>
            <w:tcW w:w="1417" w:type="dxa"/>
            <w:vAlign w:val="bottom"/>
            <w:hideMark/>
          </w:tcPr>
          <w:p w14:paraId="4FDB967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</w:tr>
      <w:tr w:rsidR="00D24959" w:rsidRPr="009E6961" w14:paraId="7F95ECFF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7A7627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B78AED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FD9535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20211</w:t>
            </w:r>
          </w:p>
        </w:tc>
        <w:tc>
          <w:tcPr>
            <w:tcW w:w="576" w:type="dxa"/>
            <w:vAlign w:val="bottom"/>
            <w:hideMark/>
          </w:tcPr>
          <w:p w14:paraId="0F5FF30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6EFAF7A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15 032,3</w:t>
            </w:r>
          </w:p>
        </w:tc>
        <w:tc>
          <w:tcPr>
            <w:tcW w:w="1418" w:type="dxa"/>
            <w:vAlign w:val="bottom"/>
            <w:hideMark/>
          </w:tcPr>
          <w:p w14:paraId="2CFBD70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  <w:tc>
          <w:tcPr>
            <w:tcW w:w="1417" w:type="dxa"/>
            <w:vAlign w:val="bottom"/>
            <w:hideMark/>
          </w:tcPr>
          <w:p w14:paraId="5473F54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</w:tr>
      <w:tr w:rsidR="00D24959" w:rsidRPr="009E6961" w14:paraId="1BD514AA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5B2000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8B7DD1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0A99F5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20211</w:t>
            </w:r>
          </w:p>
        </w:tc>
        <w:tc>
          <w:tcPr>
            <w:tcW w:w="576" w:type="dxa"/>
            <w:vAlign w:val="bottom"/>
            <w:hideMark/>
          </w:tcPr>
          <w:p w14:paraId="56517F6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0F90726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15 032,3</w:t>
            </w:r>
          </w:p>
        </w:tc>
        <w:tc>
          <w:tcPr>
            <w:tcW w:w="1418" w:type="dxa"/>
            <w:vAlign w:val="bottom"/>
            <w:hideMark/>
          </w:tcPr>
          <w:p w14:paraId="338080F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  <w:tc>
          <w:tcPr>
            <w:tcW w:w="1417" w:type="dxa"/>
            <w:vAlign w:val="bottom"/>
            <w:hideMark/>
          </w:tcPr>
          <w:p w14:paraId="63DFCD5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8 300,0</w:t>
            </w:r>
          </w:p>
        </w:tc>
      </w:tr>
      <w:tr w:rsidR="00D24959" w:rsidRPr="009E6961" w14:paraId="3B3825CD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8868EF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D28092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3F2F79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B10B24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2A93E22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2 430 387,3</w:t>
            </w:r>
          </w:p>
        </w:tc>
        <w:tc>
          <w:tcPr>
            <w:tcW w:w="1418" w:type="dxa"/>
            <w:vAlign w:val="bottom"/>
            <w:hideMark/>
          </w:tcPr>
          <w:p w14:paraId="06589B6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2 479 138,0</w:t>
            </w:r>
          </w:p>
        </w:tc>
        <w:tc>
          <w:tcPr>
            <w:tcW w:w="1417" w:type="dxa"/>
            <w:vAlign w:val="bottom"/>
            <w:hideMark/>
          </w:tcPr>
          <w:p w14:paraId="104ED46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2 275 655,0</w:t>
            </w:r>
          </w:p>
        </w:tc>
      </w:tr>
      <w:tr w:rsidR="00D24959" w:rsidRPr="009E6961" w14:paraId="06B558F0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40EF8E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"Молодежь и дети". Муниципальный проект "Все лучшее детям"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D6F57B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384B7F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5921FE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1DF8C7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1 259,3</w:t>
            </w:r>
          </w:p>
        </w:tc>
        <w:tc>
          <w:tcPr>
            <w:tcW w:w="1418" w:type="dxa"/>
            <w:vAlign w:val="bottom"/>
            <w:hideMark/>
          </w:tcPr>
          <w:p w14:paraId="081D2C2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2342D2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24DCDA73" w14:textId="77777777" w:rsidTr="00DA5B51">
        <w:trPr>
          <w:trHeight w:val="487"/>
        </w:trPr>
        <w:tc>
          <w:tcPr>
            <w:tcW w:w="8642" w:type="dxa"/>
            <w:vAlign w:val="bottom"/>
            <w:hideMark/>
          </w:tcPr>
          <w:p w14:paraId="762196E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1A6D9B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8FBD59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55590</w:t>
            </w:r>
          </w:p>
        </w:tc>
        <w:tc>
          <w:tcPr>
            <w:tcW w:w="576" w:type="dxa"/>
            <w:vAlign w:val="bottom"/>
            <w:hideMark/>
          </w:tcPr>
          <w:p w14:paraId="703DE8F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21EE1F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418" w:type="dxa"/>
            <w:vAlign w:val="bottom"/>
            <w:hideMark/>
          </w:tcPr>
          <w:p w14:paraId="45D0587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4DD9CF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39754C48" w14:textId="77777777" w:rsidTr="00DA5B51">
        <w:trPr>
          <w:trHeight w:val="495"/>
        </w:trPr>
        <w:tc>
          <w:tcPr>
            <w:tcW w:w="8642" w:type="dxa"/>
            <w:vAlign w:val="bottom"/>
            <w:hideMark/>
          </w:tcPr>
          <w:p w14:paraId="47B5324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D560EE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9878B1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55590</w:t>
            </w:r>
          </w:p>
        </w:tc>
        <w:tc>
          <w:tcPr>
            <w:tcW w:w="576" w:type="dxa"/>
            <w:vAlign w:val="bottom"/>
            <w:hideMark/>
          </w:tcPr>
          <w:p w14:paraId="1FEFC7E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4CD4948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418" w:type="dxa"/>
            <w:vAlign w:val="bottom"/>
            <w:hideMark/>
          </w:tcPr>
          <w:p w14:paraId="1252CDF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DB37AA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7D6402A2" w14:textId="77777777" w:rsidTr="00DA5B51">
        <w:trPr>
          <w:trHeight w:val="347"/>
        </w:trPr>
        <w:tc>
          <w:tcPr>
            <w:tcW w:w="8642" w:type="dxa"/>
            <w:vAlign w:val="bottom"/>
            <w:hideMark/>
          </w:tcPr>
          <w:p w14:paraId="63FC4A6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0BF795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C9E8DE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55590</w:t>
            </w:r>
          </w:p>
        </w:tc>
        <w:tc>
          <w:tcPr>
            <w:tcW w:w="576" w:type="dxa"/>
            <w:vAlign w:val="bottom"/>
            <w:hideMark/>
          </w:tcPr>
          <w:p w14:paraId="59B63FC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3FB9172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418" w:type="dxa"/>
            <w:vAlign w:val="bottom"/>
            <w:hideMark/>
          </w:tcPr>
          <w:p w14:paraId="3ABACC1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B33CD9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1A3E5416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0C5F1B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4D6026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127AB0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А5590</w:t>
            </w:r>
          </w:p>
        </w:tc>
        <w:tc>
          <w:tcPr>
            <w:tcW w:w="576" w:type="dxa"/>
            <w:vAlign w:val="bottom"/>
            <w:hideMark/>
          </w:tcPr>
          <w:p w14:paraId="49D8D68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EABC31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1 188,0</w:t>
            </w:r>
          </w:p>
        </w:tc>
        <w:tc>
          <w:tcPr>
            <w:tcW w:w="1418" w:type="dxa"/>
            <w:vAlign w:val="bottom"/>
            <w:hideMark/>
          </w:tcPr>
          <w:p w14:paraId="3E689B2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E1517C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5902CF9C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42C903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CA50E4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321AF8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А5590</w:t>
            </w:r>
          </w:p>
        </w:tc>
        <w:tc>
          <w:tcPr>
            <w:tcW w:w="576" w:type="dxa"/>
            <w:vAlign w:val="bottom"/>
            <w:hideMark/>
          </w:tcPr>
          <w:p w14:paraId="3E56CF6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235FF06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1 188,0</w:t>
            </w:r>
          </w:p>
        </w:tc>
        <w:tc>
          <w:tcPr>
            <w:tcW w:w="1418" w:type="dxa"/>
            <w:vAlign w:val="bottom"/>
            <w:hideMark/>
          </w:tcPr>
          <w:p w14:paraId="3296503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B8F718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34BD056A" w14:textId="77777777" w:rsidTr="00DA5B51">
        <w:trPr>
          <w:trHeight w:val="414"/>
        </w:trPr>
        <w:tc>
          <w:tcPr>
            <w:tcW w:w="8642" w:type="dxa"/>
            <w:vAlign w:val="bottom"/>
            <w:hideMark/>
          </w:tcPr>
          <w:p w14:paraId="5BE37AC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0E9D55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5AB766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А5590</w:t>
            </w:r>
          </w:p>
        </w:tc>
        <w:tc>
          <w:tcPr>
            <w:tcW w:w="576" w:type="dxa"/>
            <w:vAlign w:val="bottom"/>
            <w:hideMark/>
          </w:tcPr>
          <w:p w14:paraId="7DE92B0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752553F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1 188,0</w:t>
            </w:r>
          </w:p>
        </w:tc>
        <w:tc>
          <w:tcPr>
            <w:tcW w:w="1418" w:type="dxa"/>
            <w:vAlign w:val="bottom"/>
            <w:hideMark/>
          </w:tcPr>
          <w:p w14:paraId="3412CDB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06B057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678023B3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28577E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55645F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9C7F00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А559S</w:t>
            </w:r>
          </w:p>
        </w:tc>
        <w:tc>
          <w:tcPr>
            <w:tcW w:w="576" w:type="dxa"/>
            <w:vAlign w:val="bottom"/>
            <w:hideMark/>
          </w:tcPr>
          <w:p w14:paraId="464FEC5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32AE7D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8" w:type="dxa"/>
            <w:vAlign w:val="bottom"/>
            <w:hideMark/>
          </w:tcPr>
          <w:p w14:paraId="200C6D2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7C479C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6140213D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9E67F8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AB6BD9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F947DD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А559S</w:t>
            </w:r>
          </w:p>
        </w:tc>
        <w:tc>
          <w:tcPr>
            <w:tcW w:w="576" w:type="dxa"/>
            <w:vAlign w:val="bottom"/>
            <w:hideMark/>
          </w:tcPr>
          <w:p w14:paraId="6EAC39C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6030981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8" w:type="dxa"/>
            <w:vAlign w:val="bottom"/>
            <w:hideMark/>
          </w:tcPr>
          <w:p w14:paraId="4347E20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7B621E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12A987F1" w14:textId="77777777" w:rsidTr="00DA5B51">
        <w:trPr>
          <w:trHeight w:val="345"/>
        </w:trPr>
        <w:tc>
          <w:tcPr>
            <w:tcW w:w="8642" w:type="dxa"/>
            <w:vAlign w:val="bottom"/>
            <w:hideMark/>
          </w:tcPr>
          <w:p w14:paraId="74481E7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DC4A38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121Ю4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BC1463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А559S</w:t>
            </w:r>
          </w:p>
        </w:tc>
        <w:tc>
          <w:tcPr>
            <w:tcW w:w="576" w:type="dxa"/>
            <w:vAlign w:val="bottom"/>
            <w:hideMark/>
          </w:tcPr>
          <w:p w14:paraId="50B0326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1289912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418" w:type="dxa"/>
            <w:vAlign w:val="bottom"/>
            <w:hideMark/>
          </w:tcPr>
          <w:p w14:paraId="429142F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9C26BA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7740BAC7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CD0F5F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"Молодежь и дети". Муниципальный проект "Педагоги и наставники"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7785D7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FA6978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51065E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121D73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64 913,1</w:t>
            </w:r>
          </w:p>
        </w:tc>
        <w:tc>
          <w:tcPr>
            <w:tcW w:w="1418" w:type="dxa"/>
            <w:vAlign w:val="bottom"/>
            <w:hideMark/>
          </w:tcPr>
          <w:p w14:paraId="4A4AF8D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64 284,0</w:t>
            </w:r>
          </w:p>
        </w:tc>
        <w:tc>
          <w:tcPr>
            <w:tcW w:w="1417" w:type="dxa"/>
            <w:vAlign w:val="bottom"/>
            <w:hideMark/>
          </w:tcPr>
          <w:p w14:paraId="3939BE2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64 401,9</w:t>
            </w:r>
          </w:p>
        </w:tc>
      </w:tr>
      <w:tr w:rsidR="00D24959" w:rsidRPr="009E6961" w14:paraId="34B852AE" w14:textId="77777777" w:rsidTr="00DA5B51">
        <w:trPr>
          <w:trHeight w:val="1903"/>
        </w:trPr>
        <w:tc>
          <w:tcPr>
            <w:tcW w:w="8642" w:type="dxa"/>
            <w:vAlign w:val="bottom"/>
            <w:hideMark/>
          </w:tcPr>
          <w:p w14:paraId="094A519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329CE7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5E2DB0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50500</w:t>
            </w:r>
          </w:p>
        </w:tc>
        <w:tc>
          <w:tcPr>
            <w:tcW w:w="576" w:type="dxa"/>
            <w:vAlign w:val="bottom"/>
            <w:hideMark/>
          </w:tcPr>
          <w:p w14:paraId="1AF8E0E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8D7D99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  <w:tc>
          <w:tcPr>
            <w:tcW w:w="1418" w:type="dxa"/>
            <w:vAlign w:val="bottom"/>
            <w:hideMark/>
          </w:tcPr>
          <w:p w14:paraId="6BC3B5D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  <w:tc>
          <w:tcPr>
            <w:tcW w:w="1417" w:type="dxa"/>
            <w:vAlign w:val="bottom"/>
            <w:hideMark/>
          </w:tcPr>
          <w:p w14:paraId="4E23211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</w:tr>
      <w:tr w:rsidR="00D24959" w:rsidRPr="009E6961" w14:paraId="52D4BA2A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E48BE5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7BA12D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871FE7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50500</w:t>
            </w:r>
          </w:p>
        </w:tc>
        <w:tc>
          <w:tcPr>
            <w:tcW w:w="576" w:type="dxa"/>
            <w:vAlign w:val="bottom"/>
            <w:hideMark/>
          </w:tcPr>
          <w:p w14:paraId="783C5A8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3E69961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  <w:tc>
          <w:tcPr>
            <w:tcW w:w="1418" w:type="dxa"/>
            <w:vAlign w:val="bottom"/>
            <w:hideMark/>
          </w:tcPr>
          <w:p w14:paraId="73B051F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  <w:tc>
          <w:tcPr>
            <w:tcW w:w="1417" w:type="dxa"/>
            <w:vAlign w:val="bottom"/>
            <w:hideMark/>
          </w:tcPr>
          <w:p w14:paraId="4E45477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</w:tr>
      <w:tr w:rsidR="00D24959" w:rsidRPr="009E6961" w14:paraId="7D134DD9" w14:textId="77777777" w:rsidTr="00DA5B51">
        <w:trPr>
          <w:trHeight w:val="323"/>
        </w:trPr>
        <w:tc>
          <w:tcPr>
            <w:tcW w:w="8642" w:type="dxa"/>
            <w:vAlign w:val="bottom"/>
            <w:hideMark/>
          </w:tcPr>
          <w:p w14:paraId="45F6ADB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373BBE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9FD102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50500</w:t>
            </w:r>
          </w:p>
        </w:tc>
        <w:tc>
          <w:tcPr>
            <w:tcW w:w="576" w:type="dxa"/>
            <w:vAlign w:val="bottom"/>
            <w:hideMark/>
          </w:tcPr>
          <w:p w14:paraId="6C622DB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0D81AFF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  <w:tc>
          <w:tcPr>
            <w:tcW w:w="1418" w:type="dxa"/>
            <w:vAlign w:val="bottom"/>
            <w:hideMark/>
          </w:tcPr>
          <w:p w14:paraId="434927F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  <w:tc>
          <w:tcPr>
            <w:tcW w:w="1417" w:type="dxa"/>
            <w:vAlign w:val="bottom"/>
            <w:hideMark/>
          </w:tcPr>
          <w:p w14:paraId="6890261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1 769,7</w:t>
            </w:r>
          </w:p>
        </w:tc>
      </w:tr>
      <w:tr w:rsidR="00D24959" w:rsidRPr="009E6961" w14:paraId="47E72BC1" w14:textId="77777777" w:rsidTr="00DA5B51">
        <w:trPr>
          <w:trHeight w:val="839"/>
        </w:trPr>
        <w:tc>
          <w:tcPr>
            <w:tcW w:w="8642" w:type="dxa"/>
            <w:vAlign w:val="bottom"/>
            <w:hideMark/>
          </w:tcPr>
          <w:p w14:paraId="689E6ED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10E6B3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1332F2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51790</w:t>
            </w:r>
          </w:p>
        </w:tc>
        <w:tc>
          <w:tcPr>
            <w:tcW w:w="576" w:type="dxa"/>
            <w:vAlign w:val="bottom"/>
            <w:hideMark/>
          </w:tcPr>
          <w:p w14:paraId="63A4209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2A840B2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7 143,4</w:t>
            </w:r>
          </w:p>
        </w:tc>
        <w:tc>
          <w:tcPr>
            <w:tcW w:w="1418" w:type="dxa"/>
            <w:vAlign w:val="bottom"/>
            <w:hideMark/>
          </w:tcPr>
          <w:p w14:paraId="26AC315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6 514,3</w:t>
            </w:r>
          </w:p>
        </w:tc>
        <w:tc>
          <w:tcPr>
            <w:tcW w:w="1417" w:type="dxa"/>
            <w:vAlign w:val="bottom"/>
            <w:hideMark/>
          </w:tcPr>
          <w:p w14:paraId="36ED47C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6 632,2</w:t>
            </w:r>
          </w:p>
        </w:tc>
      </w:tr>
      <w:tr w:rsidR="00D24959" w:rsidRPr="009E6961" w14:paraId="3EE45831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A86672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12F128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5E7F34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51790</w:t>
            </w:r>
          </w:p>
        </w:tc>
        <w:tc>
          <w:tcPr>
            <w:tcW w:w="576" w:type="dxa"/>
            <w:vAlign w:val="bottom"/>
            <w:hideMark/>
          </w:tcPr>
          <w:p w14:paraId="0E6CEA4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03634B9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7 143,4</w:t>
            </w:r>
          </w:p>
        </w:tc>
        <w:tc>
          <w:tcPr>
            <w:tcW w:w="1418" w:type="dxa"/>
            <w:vAlign w:val="bottom"/>
            <w:hideMark/>
          </w:tcPr>
          <w:p w14:paraId="13582F2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6 514,3</w:t>
            </w:r>
          </w:p>
        </w:tc>
        <w:tc>
          <w:tcPr>
            <w:tcW w:w="1417" w:type="dxa"/>
            <w:vAlign w:val="bottom"/>
            <w:hideMark/>
          </w:tcPr>
          <w:p w14:paraId="3916E88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6 632,2</w:t>
            </w:r>
          </w:p>
        </w:tc>
      </w:tr>
      <w:tr w:rsidR="00D24959" w:rsidRPr="009E6961" w14:paraId="2B1394A0" w14:textId="77777777" w:rsidTr="00DA5B51">
        <w:trPr>
          <w:trHeight w:val="335"/>
        </w:trPr>
        <w:tc>
          <w:tcPr>
            <w:tcW w:w="8642" w:type="dxa"/>
            <w:vAlign w:val="bottom"/>
            <w:hideMark/>
          </w:tcPr>
          <w:p w14:paraId="59182A0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F10A99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D47641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51790</w:t>
            </w:r>
          </w:p>
        </w:tc>
        <w:tc>
          <w:tcPr>
            <w:tcW w:w="576" w:type="dxa"/>
            <w:vAlign w:val="bottom"/>
            <w:hideMark/>
          </w:tcPr>
          <w:p w14:paraId="06D7BCD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1D737E7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7 143,4</w:t>
            </w:r>
          </w:p>
        </w:tc>
        <w:tc>
          <w:tcPr>
            <w:tcW w:w="1418" w:type="dxa"/>
            <w:vAlign w:val="bottom"/>
            <w:hideMark/>
          </w:tcPr>
          <w:p w14:paraId="72C6405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6 514,3</w:t>
            </w:r>
          </w:p>
        </w:tc>
        <w:tc>
          <w:tcPr>
            <w:tcW w:w="1417" w:type="dxa"/>
            <w:vAlign w:val="bottom"/>
            <w:hideMark/>
          </w:tcPr>
          <w:p w14:paraId="3AA01A0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6 632,2</w:t>
            </w:r>
          </w:p>
        </w:tc>
      </w:tr>
      <w:tr w:rsidR="00D24959" w:rsidRPr="009E6961" w14:paraId="739BBF82" w14:textId="77777777" w:rsidTr="00DA5B51">
        <w:trPr>
          <w:trHeight w:val="1404"/>
        </w:trPr>
        <w:tc>
          <w:tcPr>
            <w:tcW w:w="8642" w:type="dxa"/>
            <w:vAlign w:val="bottom"/>
            <w:hideMark/>
          </w:tcPr>
          <w:p w14:paraId="2939914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Eжемесячное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087DBE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70C688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53030</w:t>
            </w:r>
          </w:p>
        </w:tc>
        <w:tc>
          <w:tcPr>
            <w:tcW w:w="576" w:type="dxa"/>
            <w:vAlign w:val="bottom"/>
            <w:hideMark/>
          </w:tcPr>
          <w:p w14:paraId="5213496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8F2E08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  <w:tc>
          <w:tcPr>
            <w:tcW w:w="1418" w:type="dxa"/>
            <w:vAlign w:val="bottom"/>
            <w:hideMark/>
          </w:tcPr>
          <w:p w14:paraId="289BC60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  <w:tc>
          <w:tcPr>
            <w:tcW w:w="1417" w:type="dxa"/>
            <w:vAlign w:val="bottom"/>
            <w:hideMark/>
          </w:tcPr>
          <w:p w14:paraId="7B07C19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</w:tr>
      <w:tr w:rsidR="00D24959" w:rsidRPr="009E6961" w14:paraId="5BF0B246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90EDAD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9EDF9E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9996C5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53030</w:t>
            </w:r>
          </w:p>
        </w:tc>
        <w:tc>
          <w:tcPr>
            <w:tcW w:w="576" w:type="dxa"/>
            <w:vAlign w:val="bottom"/>
            <w:hideMark/>
          </w:tcPr>
          <w:p w14:paraId="5DDEE3E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4ADA16F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  <w:tc>
          <w:tcPr>
            <w:tcW w:w="1418" w:type="dxa"/>
            <w:vAlign w:val="bottom"/>
            <w:hideMark/>
          </w:tcPr>
          <w:p w14:paraId="2BB0F4B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  <w:tc>
          <w:tcPr>
            <w:tcW w:w="1417" w:type="dxa"/>
            <w:vAlign w:val="bottom"/>
            <w:hideMark/>
          </w:tcPr>
          <w:p w14:paraId="3EA85C7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</w:tr>
      <w:tr w:rsidR="00D24959" w:rsidRPr="009E6961" w14:paraId="7A734EA1" w14:textId="77777777" w:rsidTr="00DA5B51">
        <w:trPr>
          <w:trHeight w:val="420"/>
        </w:trPr>
        <w:tc>
          <w:tcPr>
            <w:tcW w:w="8642" w:type="dxa"/>
            <w:vAlign w:val="bottom"/>
            <w:hideMark/>
          </w:tcPr>
          <w:p w14:paraId="3BF40E3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CD2CF5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121Ю6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E6A0C2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53030</w:t>
            </w:r>
          </w:p>
        </w:tc>
        <w:tc>
          <w:tcPr>
            <w:tcW w:w="576" w:type="dxa"/>
            <w:vAlign w:val="bottom"/>
            <w:hideMark/>
          </w:tcPr>
          <w:p w14:paraId="25605D0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7CDDA5D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  <w:tc>
          <w:tcPr>
            <w:tcW w:w="1418" w:type="dxa"/>
            <w:vAlign w:val="bottom"/>
            <w:hideMark/>
          </w:tcPr>
          <w:p w14:paraId="5E3104B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  <w:tc>
          <w:tcPr>
            <w:tcW w:w="1417" w:type="dxa"/>
            <w:vAlign w:val="bottom"/>
            <w:hideMark/>
          </w:tcPr>
          <w:p w14:paraId="198E12C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56 000,0</w:t>
            </w:r>
          </w:p>
        </w:tc>
      </w:tr>
      <w:tr w:rsidR="00D24959" w:rsidRPr="009E6961" w14:paraId="2FBCC7DA" w14:textId="77777777" w:rsidTr="00DA5B51">
        <w:trPr>
          <w:trHeight w:val="304"/>
        </w:trPr>
        <w:tc>
          <w:tcPr>
            <w:tcW w:w="8642" w:type="dxa"/>
            <w:vAlign w:val="bottom"/>
            <w:hideMark/>
          </w:tcPr>
          <w:p w14:paraId="349C7DB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"Семья". Муниципальный проект "Поддержка семьи"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29069E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121Я1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93B2C7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E24B20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0CDD11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32DB3B7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114 735,9</w:t>
            </w:r>
          </w:p>
        </w:tc>
        <w:tc>
          <w:tcPr>
            <w:tcW w:w="1417" w:type="dxa"/>
            <w:vAlign w:val="bottom"/>
            <w:hideMark/>
          </w:tcPr>
          <w:p w14:paraId="1F8440F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63F2FE70" w14:textId="77777777" w:rsidTr="00DA5B51">
        <w:trPr>
          <w:trHeight w:val="821"/>
        </w:trPr>
        <w:tc>
          <w:tcPr>
            <w:tcW w:w="8642" w:type="dxa"/>
            <w:vAlign w:val="bottom"/>
            <w:hideMark/>
          </w:tcPr>
          <w:p w14:paraId="784BCFA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F6A5B9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121Я1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E48778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576" w:type="dxa"/>
            <w:vAlign w:val="bottom"/>
            <w:hideMark/>
          </w:tcPr>
          <w:p w14:paraId="3D1FA2A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1AEFA1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30BD2B0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114 735,9</w:t>
            </w:r>
          </w:p>
        </w:tc>
        <w:tc>
          <w:tcPr>
            <w:tcW w:w="1417" w:type="dxa"/>
            <w:vAlign w:val="bottom"/>
            <w:hideMark/>
          </w:tcPr>
          <w:p w14:paraId="6427BFB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38A86E3C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C17ED8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D00EC0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121Я1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76C809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576" w:type="dxa"/>
            <w:vAlign w:val="bottom"/>
            <w:hideMark/>
          </w:tcPr>
          <w:p w14:paraId="488F1BB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35263D8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171330E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114 735,9</w:t>
            </w:r>
          </w:p>
        </w:tc>
        <w:tc>
          <w:tcPr>
            <w:tcW w:w="1417" w:type="dxa"/>
            <w:vAlign w:val="bottom"/>
            <w:hideMark/>
          </w:tcPr>
          <w:p w14:paraId="56488F2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65C20C78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099CDF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77E375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121Я1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01F006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53150</w:t>
            </w:r>
          </w:p>
        </w:tc>
        <w:tc>
          <w:tcPr>
            <w:tcW w:w="576" w:type="dxa"/>
            <w:vAlign w:val="bottom"/>
            <w:hideMark/>
          </w:tcPr>
          <w:p w14:paraId="205FD89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1805234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1826148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114 735,9</w:t>
            </w:r>
          </w:p>
        </w:tc>
        <w:tc>
          <w:tcPr>
            <w:tcW w:w="1417" w:type="dxa"/>
            <w:vAlign w:val="bottom"/>
            <w:hideMark/>
          </w:tcPr>
          <w:p w14:paraId="07EE8DC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43A5D2AB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065372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Развитие ресурсного обеспечения образовательных учреждений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600B72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47FBFB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3EABA2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EF5435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120 515,3</w:t>
            </w:r>
          </w:p>
        </w:tc>
        <w:tc>
          <w:tcPr>
            <w:tcW w:w="1418" w:type="dxa"/>
            <w:vAlign w:val="bottom"/>
            <w:hideMark/>
          </w:tcPr>
          <w:p w14:paraId="322619A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64 555,4</w:t>
            </w:r>
          </w:p>
        </w:tc>
        <w:tc>
          <w:tcPr>
            <w:tcW w:w="1417" w:type="dxa"/>
            <w:vAlign w:val="bottom"/>
            <w:hideMark/>
          </w:tcPr>
          <w:p w14:paraId="7AB317D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33 360,0</w:t>
            </w:r>
          </w:p>
        </w:tc>
      </w:tr>
      <w:tr w:rsidR="00D24959" w:rsidRPr="009E6961" w14:paraId="209736E5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4B8FBBD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427140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A375AD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vAlign w:val="bottom"/>
            <w:hideMark/>
          </w:tcPr>
          <w:p w14:paraId="48A4698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667068A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89 954,8</w:t>
            </w:r>
          </w:p>
        </w:tc>
        <w:tc>
          <w:tcPr>
            <w:tcW w:w="1418" w:type="dxa"/>
            <w:vAlign w:val="bottom"/>
            <w:hideMark/>
          </w:tcPr>
          <w:p w14:paraId="016CCDD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35 673,6</w:t>
            </w:r>
          </w:p>
        </w:tc>
        <w:tc>
          <w:tcPr>
            <w:tcW w:w="1417" w:type="dxa"/>
            <w:vAlign w:val="bottom"/>
            <w:hideMark/>
          </w:tcPr>
          <w:p w14:paraId="4621FA9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5 414,2</w:t>
            </w:r>
          </w:p>
        </w:tc>
      </w:tr>
      <w:tr w:rsidR="00D24959" w:rsidRPr="009E6961" w14:paraId="05D1012E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421AB6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ABA9CA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418E95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vAlign w:val="bottom"/>
            <w:hideMark/>
          </w:tcPr>
          <w:p w14:paraId="2ABCA8D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22A5173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89 954,8</w:t>
            </w:r>
          </w:p>
        </w:tc>
        <w:tc>
          <w:tcPr>
            <w:tcW w:w="1418" w:type="dxa"/>
            <w:vAlign w:val="bottom"/>
            <w:hideMark/>
          </w:tcPr>
          <w:p w14:paraId="3278892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35 673,6</w:t>
            </w:r>
          </w:p>
        </w:tc>
        <w:tc>
          <w:tcPr>
            <w:tcW w:w="1417" w:type="dxa"/>
            <w:vAlign w:val="bottom"/>
            <w:hideMark/>
          </w:tcPr>
          <w:p w14:paraId="55324D6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5 414,2</w:t>
            </w:r>
          </w:p>
        </w:tc>
      </w:tr>
      <w:tr w:rsidR="00D24959" w:rsidRPr="009E6961" w14:paraId="517D54CD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E26E62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5573E1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EF65B8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vAlign w:val="bottom"/>
            <w:hideMark/>
          </w:tcPr>
          <w:p w14:paraId="3C228CC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147FB1B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89 954,8</w:t>
            </w:r>
          </w:p>
        </w:tc>
        <w:tc>
          <w:tcPr>
            <w:tcW w:w="1418" w:type="dxa"/>
            <w:vAlign w:val="bottom"/>
            <w:hideMark/>
          </w:tcPr>
          <w:p w14:paraId="01D1AA4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35 673,6</w:t>
            </w:r>
          </w:p>
        </w:tc>
        <w:tc>
          <w:tcPr>
            <w:tcW w:w="1417" w:type="dxa"/>
            <w:vAlign w:val="bottom"/>
            <w:hideMark/>
          </w:tcPr>
          <w:p w14:paraId="637D1AE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5 414,2</w:t>
            </w:r>
          </w:p>
        </w:tc>
      </w:tr>
      <w:tr w:rsidR="00D24959" w:rsidRPr="009E6961" w14:paraId="004C50D2" w14:textId="77777777" w:rsidTr="00DA5B51">
        <w:trPr>
          <w:trHeight w:val="561"/>
        </w:trPr>
        <w:tc>
          <w:tcPr>
            <w:tcW w:w="8642" w:type="dxa"/>
            <w:vAlign w:val="bottom"/>
            <w:hideMark/>
          </w:tcPr>
          <w:p w14:paraId="502B214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1A779D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0FA85B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63330</w:t>
            </w:r>
          </w:p>
        </w:tc>
        <w:tc>
          <w:tcPr>
            <w:tcW w:w="576" w:type="dxa"/>
            <w:vAlign w:val="bottom"/>
            <w:hideMark/>
          </w:tcPr>
          <w:p w14:paraId="15E8E8C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233689E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  <w:tc>
          <w:tcPr>
            <w:tcW w:w="1418" w:type="dxa"/>
            <w:vAlign w:val="bottom"/>
            <w:hideMark/>
          </w:tcPr>
          <w:p w14:paraId="7E54856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  <w:tc>
          <w:tcPr>
            <w:tcW w:w="1417" w:type="dxa"/>
            <w:vAlign w:val="bottom"/>
            <w:hideMark/>
          </w:tcPr>
          <w:p w14:paraId="0B8ECC9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</w:tr>
      <w:tr w:rsidR="00D24959" w:rsidRPr="009E6961" w14:paraId="2EC12B0D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AC53B1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B78C10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292831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63330</w:t>
            </w:r>
          </w:p>
        </w:tc>
        <w:tc>
          <w:tcPr>
            <w:tcW w:w="576" w:type="dxa"/>
            <w:vAlign w:val="bottom"/>
            <w:hideMark/>
          </w:tcPr>
          <w:p w14:paraId="79BD3FC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6C43ED4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  <w:tc>
          <w:tcPr>
            <w:tcW w:w="1418" w:type="dxa"/>
            <w:vAlign w:val="bottom"/>
            <w:hideMark/>
          </w:tcPr>
          <w:p w14:paraId="04F2F47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  <w:tc>
          <w:tcPr>
            <w:tcW w:w="1417" w:type="dxa"/>
            <w:vAlign w:val="bottom"/>
            <w:hideMark/>
          </w:tcPr>
          <w:p w14:paraId="779874A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</w:tr>
      <w:tr w:rsidR="00D24959" w:rsidRPr="009E6961" w14:paraId="5869624B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439D64A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82BD0E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3F9430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63330</w:t>
            </w:r>
          </w:p>
        </w:tc>
        <w:tc>
          <w:tcPr>
            <w:tcW w:w="576" w:type="dxa"/>
            <w:vAlign w:val="bottom"/>
            <w:hideMark/>
          </w:tcPr>
          <w:p w14:paraId="5C8C02C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0252A95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  <w:tc>
          <w:tcPr>
            <w:tcW w:w="1418" w:type="dxa"/>
            <w:vAlign w:val="bottom"/>
            <w:hideMark/>
          </w:tcPr>
          <w:p w14:paraId="38363DE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  <w:tc>
          <w:tcPr>
            <w:tcW w:w="1417" w:type="dxa"/>
            <w:vAlign w:val="bottom"/>
            <w:hideMark/>
          </w:tcPr>
          <w:p w14:paraId="13F27B1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27 500,0</w:t>
            </w:r>
          </w:p>
        </w:tc>
      </w:tr>
      <w:tr w:rsidR="00D24959" w:rsidRPr="009E6961" w14:paraId="71B818AE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5DECCCE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развитие образования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07CDAA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0DE4A9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vAlign w:val="bottom"/>
            <w:hideMark/>
          </w:tcPr>
          <w:p w14:paraId="5AE01C4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62A8D98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2 782,2</w:t>
            </w:r>
          </w:p>
        </w:tc>
        <w:tc>
          <w:tcPr>
            <w:tcW w:w="1418" w:type="dxa"/>
            <w:vAlign w:val="bottom"/>
            <w:hideMark/>
          </w:tcPr>
          <w:p w14:paraId="02AF04A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1 103,5</w:t>
            </w:r>
          </w:p>
        </w:tc>
        <w:tc>
          <w:tcPr>
            <w:tcW w:w="1417" w:type="dxa"/>
            <w:vAlign w:val="bottom"/>
            <w:hideMark/>
          </w:tcPr>
          <w:p w14:paraId="0F52ACB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167,5</w:t>
            </w:r>
          </w:p>
        </w:tc>
      </w:tr>
      <w:tr w:rsidR="00D24959" w:rsidRPr="009E6961" w14:paraId="60515375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E97D14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143A92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BBDA87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vAlign w:val="bottom"/>
            <w:hideMark/>
          </w:tcPr>
          <w:p w14:paraId="35F3DE6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67A6F54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2 782,2</w:t>
            </w:r>
          </w:p>
        </w:tc>
        <w:tc>
          <w:tcPr>
            <w:tcW w:w="1418" w:type="dxa"/>
            <w:vAlign w:val="bottom"/>
            <w:hideMark/>
          </w:tcPr>
          <w:p w14:paraId="0B1D381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1 103,5</w:t>
            </w:r>
          </w:p>
        </w:tc>
        <w:tc>
          <w:tcPr>
            <w:tcW w:w="1417" w:type="dxa"/>
            <w:vAlign w:val="bottom"/>
            <w:hideMark/>
          </w:tcPr>
          <w:p w14:paraId="7AFD3E7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167,5</w:t>
            </w:r>
          </w:p>
        </w:tc>
      </w:tr>
      <w:tr w:rsidR="00D24959" w:rsidRPr="009E6961" w14:paraId="73249A7C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2AFBAA9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3CD0D3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C81026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vAlign w:val="bottom"/>
            <w:hideMark/>
          </w:tcPr>
          <w:p w14:paraId="3C46C45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01E75F6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2 782,2</w:t>
            </w:r>
          </w:p>
        </w:tc>
        <w:tc>
          <w:tcPr>
            <w:tcW w:w="1418" w:type="dxa"/>
            <w:vAlign w:val="bottom"/>
            <w:hideMark/>
          </w:tcPr>
          <w:p w14:paraId="2442C5E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1 103,5</w:t>
            </w:r>
          </w:p>
        </w:tc>
        <w:tc>
          <w:tcPr>
            <w:tcW w:w="1417" w:type="dxa"/>
            <w:vAlign w:val="bottom"/>
            <w:hideMark/>
          </w:tcPr>
          <w:p w14:paraId="30B0366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167,5</w:t>
            </w:r>
          </w:p>
        </w:tc>
      </w:tr>
      <w:tr w:rsidR="00D24959" w:rsidRPr="009E6961" w14:paraId="2E1F4063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E476B4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реализацию общественно значимых проектов в рамках проекта "Молодежный бюджет"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4EC444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70574A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S3330</w:t>
            </w:r>
          </w:p>
        </w:tc>
        <w:tc>
          <w:tcPr>
            <w:tcW w:w="576" w:type="dxa"/>
            <w:vAlign w:val="bottom"/>
            <w:hideMark/>
          </w:tcPr>
          <w:p w14:paraId="1758D82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6690D7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  <w:tc>
          <w:tcPr>
            <w:tcW w:w="1418" w:type="dxa"/>
            <w:vAlign w:val="bottom"/>
            <w:hideMark/>
          </w:tcPr>
          <w:p w14:paraId="473631A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  <w:tc>
          <w:tcPr>
            <w:tcW w:w="1417" w:type="dxa"/>
            <w:vAlign w:val="bottom"/>
            <w:hideMark/>
          </w:tcPr>
          <w:p w14:paraId="051C6A1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</w:tr>
      <w:tr w:rsidR="00D24959" w:rsidRPr="009E6961" w14:paraId="7C3AA868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FF5E0B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6BBBD8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B61C7A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S3330</w:t>
            </w:r>
          </w:p>
        </w:tc>
        <w:tc>
          <w:tcPr>
            <w:tcW w:w="576" w:type="dxa"/>
            <w:vAlign w:val="bottom"/>
            <w:hideMark/>
          </w:tcPr>
          <w:p w14:paraId="3135C1B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7656489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  <w:tc>
          <w:tcPr>
            <w:tcW w:w="1418" w:type="dxa"/>
            <w:vAlign w:val="bottom"/>
            <w:hideMark/>
          </w:tcPr>
          <w:p w14:paraId="672C06B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  <w:tc>
          <w:tcPr>
            <w:tcW w:w="1417" w:type="dxa"/>
            <w:vAlign w:val="bottom"/>
            <w:hideMark/>
          </w:tcPr>
          <w:p w14:paraId="1F0ACBD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</w:tr>
      <w:tr w:rsidR="00D24959" w:rsidRPr="009E6961" w14:paraId="68A57EDF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715B8B8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0057E1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DC3C29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S3330</w:t>
            </w:r>
          </w:p>
        </w:tc>
        <w:tc>
          <w:tcPr>
            <w:tcW w:w="576" w:type="dxa"/>
            <w:vAlign w:val="bottom"/>
            <w:hideMark/>
          </w:tcPr>
          <w:p w14:paraId="6A0C696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793472C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  <w:tc>
          <w:tcPr>
            <w:tcW w:w="1418" w:type="dxa"/>
            <w:vAlign w:val="bottom"/>
            <w:hideMark/>
          </w:tcPr>
          <w:p w14:paraId="6C2323E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  <w:tc>
          <w:tcPr>
            <w:tcW w:w="1417" w:type="dxa"/>
            <w:vAlign w:val="bottom"/>
            <w:hideMark/>
          </w:tcPr>
          <w:p w14:paraId="1B24AA4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278,3</w:t>
            </w:r>
          </w:p>
        </w:tc>
      </w:tr>
      <w:tr w:rsidR="00D24959" w:rsidRPr="009E6961" w14:paraId="3B4016AD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0010E6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39138C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53C74E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B5D7B6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2C536B0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2 011 853,2</w:t>
            </w:r>
          </w:p>
        </w:tc>
        <w:tc>
          <w:tcPr>
            <w:tcW w:w="1418" w:type="dxa"/>
            <w:vAlign w:val="bottom"/>
            <w:hideMark/>
          </w:tcPr>
          <w:p w14:paraId="173D616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2 000 626,0</w:t>
            </w:r>
          </w:p>
        </w:tc>
        <w:tc>
          <w:tcPr>
            <w:tcW w:w="1417" w:type="dxa"/>
            <w:vAlign w:val="bottom"/>
            <w:hideMark/>
          </w:tcPr>
          <w:p w14:paraId="28CF7EC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1 942 498,9</w:t>
            </w:r>
          </w:p>
        </w:tc>
      </w:tr>
      <w:tr w:rsidR="00D24959" w:rsidRPr="009E6961" w14:paraId="01F377D8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4B2B80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дошкольных образовательных учреждений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74A9B7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43B038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00593</w:t>
            </w:r>
          </w:p>
        </w:tc>
        <w:tc>
          <w:tcPr>
            <w:tcW w:w="576" w:type="dxa"/>
            <w:vAlign w:val="bottom"/>
            <w:hideMark/>
          </w:tcPr>
          <w:p w14:paraId="6703A0C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13B850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200 747,5</w:t>
            </w:r>
          </w:p>
        </w:tc>
        <w:tc>
          <w:tcPr>
            <w:tcW w:w="1418" w:type="dxa"/>
            <w:vAlign w:val="bottom"/>
            <w:hideMark/>
          </w:tcPr>
          <w:p w14:paraId="336B20C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176 408,7</w:t>
            </w:r>
          </w:p>
        </w:tc>
        <w:tc>
          <w:tcPr>
            <w:tcW w:w="1417" w:type="dxa"/>
            <w:vAlign w:val="bottom"/>
            <w:hideMark/>
          </w:tcPr>
          <w:p w14:paraId="2FD4635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120 630,0</w:t>
            </w:r>
          </w:p>
        </w:tc>
      </w:tr>
      <w:tr w:rsidR="00D24959" w:rsidRPr="009E6961" w14:paraId="2BB4AE59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449434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9A6E24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2435BF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00593</w:t>
            </w:r>
          </w:p>
        </w:tc>
        <w:tc>
          <w:tcPr>
            <w:tcW w:w="576" w:type="dxa"/>
            <w:vAlign w:val="bottom"/>
            <w:hideMark/>
          </w:tcPr>
          <w:p w14:paraId="7D2CDA7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3CC5F41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200 747,5</w:t>
            </w:r>
          </w:p>
        </w:tc>
        <w:tc>
          <w:tcPr>
            <w:tcW w:w="1418" w:type="dxa"/>
            <w:vAlign w:val="bottom"/>
            <w:hideMark/>
          </w:tcPr>
          <w:p w14:paraId="1132607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176 408,7</w:t>
            </w:r>
          </w:p>
        </w:tc>
        <w:tc>
          <w:tcPr>
            <w:tcW w:w="1417" w:type="dxa"/>
            <w:vAlign w:val="bottom"/>
            <w:hideMark/>
          </w:tcPr>
          <w:p w14:paraId="54AA7E1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120 630,0</w:t>
            </w:r>
          </w:p>
        </w:tc>
      </w:tr>
      <w:tr w:rsidR="00D24959" w:rsidRPr="009E6961" w14:paraId="0F45240C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4D914C5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A29C44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F5B8D2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00593</w:t>
            </w:r>
          </w:p>
        </w:tc>
        <w:tc>
          <w:tcPr>
            <w:tcW w:w="576" w:type="dxa"/>
            <w:vAlign w:val="bottom"/>
            <w:hideMark/>
          </w:tcPr>
          <w:p w14:paraId="4642848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00E22E5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200 747,5</w:t>
            </w:r>
          </w:p>
        </w:tc>
        <w:tc>
          <w:tcPr>
            <w:tcW w:w="1418" w:type="dxa"/>
            <w:vAlign w:val="bottom"/>
            <w:hideMark/>
          </w:tcPr>
          <w:p w14:paraId="0017B10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176 408,7</w:t>
            </w:r>
          </w:p>
        </w:tc>
        <w:tc>
          <w:tcPr>
            <w:tcW w:w="1417" w:type="dxa"/>
            <w:vAlign w:val="bottom"/>
            <w:hideMark/>
          </w:tcPr>
          <w:p w14:paraId="27EECD4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120 630,0</w:t>
            </w:r>
          </w:p>
        </w:tc>
      </w:tr>
      <w:tr w:rsidR="00D24959" w:rsidRPr="009E6961" w14:paraId="2750115C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A849D2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общеобразовательных учреждений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C8E2A4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4FA1D5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00594</w:t>
            </w:r>
          </w:p>
        </w:tc>
        <w:tc>
          <w:tcPr>
            <w:tcW w:w="576" w:type="dxa"/>
            <w:vAlign w:val="bottom"/>
            <w:hideMark/>
          </w:tcPr>
          <w:p w14:paraId="3A43C01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42DCC9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199 253,1</w:t>
            </w:r>
          </w:p>
        </w:tc>
        <w:tc>
          <w:tcPr>
            <w:tcW w:w="1418" w:type="dxa"/>
            <w:vAlign w:val="bottom"/>
            <w:hideMark/>
          </w:tcPr>
          <w:p w14:paraId="7C0F5FB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202 565,5</w:t>
            </w:r>
          </w:p>
        </w:tc>
        <w:tc>
          <w:tcPr>
            <w:tcW w:w="1417" w:type="dxa"/>
            <w:vAlign w:val="bottom"/>
            <w:hideMark/>
          </w:tcPr>
          <w:p w14:paraId="74D8415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201 172,6</w:t>
            </w:r>
          </w:p>
        </w:tc>
      </w:tr>
      <w:tr w:rsidR="00D24959" w:rsidRPr="009E6961" w14:paraId="09EC760C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5B6AD0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C1968C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5D61FD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00594</w:t>
            </w:r>
          </w:p>
        </w:tc>
        <w:tc>
          <w:tcPr>
            <w:tcW w:w="576" w:type="dxa"/>
            <w:vAlign w:val="bottom"/>
            <w:hideMark/>
          </w:tcPr>
          <w:p w14:paraId="4291659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5EF3E2F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199 253,1</w:t>
            </w:r>
          </w:p>
        </w:tc>
        <w:tc>
          <w:tcPr>
            <w:tcW w:w="1418" w:type="dxa"/>
            <w:vAlign w:val="bottom"/>
            <w:hideMark/>
          </w:tcPr>
          <w:p w14:paraId="4D57210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202 565,5</w:t>
            </w:r>
          </w:p>
        </w:tc>
        <w:tc>
          <w:tcPr>
            <w:tcW w:w="1417" w:type="dxa"/>
            <w:vAlign w:val="bottom"/>
            <w:hideMark/>
          </w:tcPr>
          <w:p w14:paraId="229A063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201 172,6</w:t>
            </w:r>
          </w:p>
        </w:tc>
      </w:tr>
      <w:tr w:rsidR="00D24959" w:rsidRPr="009E6961" w14:paraId="338A877C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4F79619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EA165F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0D0E66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00594</w:t>
            </w:r>
          </w:p>
        </w:tc>
        <w:tc>
          <w:tcPr>
            <w:tcW w:w="576" w:type="dxa"/>
            <w:vAlign w:val="bottom"/>
            <w:hideMark/>
          </w:tcPr>
          <w:p w14:paraId="3924EAF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5857F4B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199 253,1</w:t>
            </w:r>
          </w:p>
        </w:tc>
        <w:tc>
          <w:tcPr>
            <w:tcW w:w="1418" w:type="dxa"/>
            <w:vAlign w:val="bottom"/>
            <w:hideMark/>
          </w:tcPr>
          <w:p w14:paraId="4154775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202 565,5</w:t>
            </w:r>
          </w:p>
        </w:tc>
        <w:tc>
          <w:tcPr>
            <w:tcW w:w="1417" w:type="dxa"/>
            <w:vAlign w:val="bottom"/>
            <w:hideMark/>
          </w:tcPr>
          <w:p w14:paraId="6072EA1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201 172,6</w:t>
            </w:r>
          </w:p>
        </w:tc>
      </w:tr>
      <w:tr w:rsidR="00D24959" w:rsidRPr="009E6961" w14:paraId="3DA69207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47C7CC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государственной итоговой аттестации по программе основного общего и среднего общего образования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6CCE61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DA3F8D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20411</w:t>
            </w:r>
          </w:p>
        </w:tc>
        <w:tc>
          <w:tcPr>
            <w:tcW w:w="576" w:type="dxa"/>
            <w:vAlign w:val="bottom"/>
            <w:hideMark/>
          </w:tcPr>
          <w:p w14:paraId="268E2CF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375EF56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236,8</w:t>
            </w:r>
          </w:p>
        </w:tc>
        <w:tc>
          <w:tcPr>
            <w:tcW w:w="1418" w:type="dxa"/>
            <w:vAlign w:val="bottom"/>
            <w:hideMark/>
          </w:tcPr>
          <w:p w14:paraId="50F9B18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246,3</w:t>
            </w:r>
          </w:p>
        </w:tc>
        <w:tc>
          <w:tcPr>
            <w:tcW w:w="1417" w:type="dxa"/>
            <w:vAlign w:val="bottom"/>
            <w:hideMark/>
          </w:tcPr>
          <w:p w14:paraId="161BA57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256,2</w:t>
            </w:r>
          </w:p>
        </w:tc>
      </w:tr>
      <w:tr w:rsidR="00D24959" w:rsidRPr="009E6961" w14:paraId="7BF4805E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A3CF64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FC1C70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7FE512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20411</w:t>
            </w:r>
          </w:p>
        </w:tc>
        <w:tc>
          <w:tcPr>
            <w:tcW w:w="576" w:type="dxa"/>
            <w:vAlign w:val="bottom"/>
            <w:hideMark/>
          </w:tcPr>
          <w:p w14:paraId="527D3D8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29AE72D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236,8</w:t>
            </w:r>
          </w:p>
        </w:tc>
        <w:tc>
          <w:tcPr>
            <w:tcW w:w="1418" w:type="dxa"/>
            <w:vAlign w:val="bottom"/>
            <w:hideMark/>
          </w:tcPr>
          <w:p w14:paraId="24791D5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246,3</w:t>
            </w:r>
          </w:p>
        </w:tc>
        <w:tc>
          <w:tcPr>
            <w:tcW w:w="1417" w:type="dxa"/>
            <w:vAlign w:val="bottom"/>
            <w:hideMark/>
          </w:tcPr>
          <w:p w14:paraId="55676E0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256,2</w:t>
            </w:r>
          </w:p>
        </w:tc>
      </w:tr>
      <w:tr w:rsidR="00D24959" w:rsidRPr="009E6961" w14:paraId="60982205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6DED8C1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D23FE3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8DD205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20411</w:t>
            </w:r>
          </w:p>
        </w:tc>
        <w:tc>
          <w:tcPr>
            <w:tcW w:w="576" w:type="dxa"/>
            <w:vAlign w:val="bottom"/>
            <w:hideMark/>
          </w:tcPr>
          <w:p w14:paraId="562E433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47D60D1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236,8</w:t>
            </w:r>
          </w:p>
        </w:tc>
        <w:tc>
          <w:tcPr>
            <w:tcW w:w="1418" w:type="dxa"/>
            <w:vAlign w:val="bottom"/>
            <w:hideMark/>
          </w:tcPr>
          <w:p w14:paraId="79C02ED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246,3</w:t>
            </w:r>
          </w:p>
        </w:tc>
        <w:tc>
          <w:tcPr>
            <w:tcW w:w="1417" w:type="dxa"/>
            <w:vAlign w:val="bottom"/>
            <w:hideMark/>
          </w:tcPr>
          <w:p w14:paraId="5CD132D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256,2</w:t>
            </w:r>
          </w:p>
        </w:tc>
      </w:tr>
      <w:tr w:rsidR="00D24959" w:rsidRPr="009E6961" w14:paraId="56C75A46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75DF15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заседаний территориальной психолого-медико-педагогической комиссии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A0029B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34D112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20412</w:t>
            </w:r>
          </w:p>
        </w:tc>
        <w:tc>
          <w:tcPr>
            <w:tcW w:w="576" w:type="dxa"/>
            <w:vAlign w:val="bottom"/>
            <w:hideMark/>
          </w:tcPr>
          <w:p w14:paraId="6E9887B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6C9C7E3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169,6</w:t>
            </w:r>
          </w:p>
        </w:tc>
        <w:tc>
          <w:tcPr>
            <w:tcW w:w="1418" w:type="dxa"/>
            <w:vAlign w:val="bottom"/>
            <w:hideMark/>
          </w:tcPr>
          <w:p w14:paraId="4AA3812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1417" w:type="dxa"/>
            <w:vAlign w:val="bottom"/>
            <w:hideMark/>
          </w:tcPr>
          <w:p w14:paraId="7D9EF91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183,5</w:t>
            </w:r>
          </w:p>
        </w:tc>
      </w:tr>
      <w:tr w:rsidR="00D24959" w:rsidRPr="009E6961" w14:paraId="6FEBBF2E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8DF04C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EC6F57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1C4F39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20412</w:t>
            </w:r>
          </w:p>
        </w:tc>
        <w:tc>
          <w:tcPr>
            <w:tcW w:w="576" w:type="dxa"/>
            <w:vAlign w:val="bottom"/>
            <w:hideMark/>
          </w:tcPr>
          <w:p w14:paraId="4BC285C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009328E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169,6</w:t>
            </w:r>
          </w:p>
        </w:tc>
        <w:tc>
          <w:tcPr>
            <w:tcW w:w="1418" w:type="dxa"/>
            <w:vAlign w:val="bottom"/>
            <w:hideMark/>
          </w:tcPr>
          <w:p w14:paraId="2894878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1417" w:type="dxa"/>
            <w:vAlign w:val="bottom"/>
            <w:hideMark/>
          </w:tcPr>
          <w:p w14:paraId="651EF6B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183,5</w:t>
            </w:r>
          </w:p>
        </w:tc>
      </w:tr>
      <w:tr w:rsidR="00D24959" w:rsidRPr="009E6961" w14:paraId="6120A43C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212310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EF0F54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CFE5CB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20412</w:t>
            </w:r>
          </w:p>
        </w:tc>
        <w:tc>
          <w:tcPr>
            <w:tcW w:w="576" w:type="dxa"/>
            <w:vAlign w:val="bottom"/>
            <w:hideMark/>
          </w:tcPr>
          <w:p w14:paraId="1536B91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6F68339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169,6</w:t>
            </w:r>
          </w:p>
        </w:tc>
        <w:tc>
          <w:tcPr>
            <w:tcW w:w="1418" w:type="dxa"/>
            <w:vAlign w:val="bottom"/>
            <w:hideMark/>
          </w:tcPr>
          <w:p w14:paraId="0B9058E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176,4</w:t>
            </w:r>
          </w:p>
        </w:tc>
        <w:tc>
          <w:tcPr>
            <w:tcW w:w="1417" w:type="dxa"/>
            <w:vAlign w:val="bottom"/>
            <w:hideMark/>
          </w:tcPr>
          <w:p w14:paraId="3BAFC4E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183,5</w:t>
            </w:r>
          </w:p>
        </w:tc>
      </w:tr>
      <w:tr w:rsidR="00D24959" w:rsidRPr="009E6961" w14:paraId="5B9ADC5C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C4969F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773E0B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3814D4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20430</w:t>
            </w:r>
          </w:p>
        </w:tc>
        <w:tc>
          <w:tcPr>
            <w:tcW w:w="576" w:type="dxa"/>
            <w:vAlign w:val="bottom"/>
            <w:hideMark/>
          </w:tcPr>
          <w:p w14:paraId="727DC95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EA141A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13 085,1</w:t>
            </w:r>
          </w:p>
        </w:tc>
        <w:tc>
          <w:tcPr>
            <w:tcW w:w="1418" w:type="dxa"/>
            <w:vAlign w:val="bottom"/>
            <w:hideMark/>
          </w:tcPr>
          <w:p w14:paraId="6B608F0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13 608,5</w:t>
            </w:r>
          </w:p>
        </w:tc>
        <w:tc>
          <w:tcPr>
            <w:tcW w:w="1417" w:type="dxa"/>
            <w:vAlign w:val="bottom"/>
            <w:hideMark/>
          </w:tcPr>
          <w:p w14:paraId="725C57A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14 152,8</w:t>
            </w:r>
          </w:p>
        </w:tc>
      </w:tr>
      <w:tr w:rsidR="00D24959" w:rsidRPr="009E6961" w14:paraId="11883385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F048EA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CE1D00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DF7305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20430</w:t>
            </w:r>
          </w:p>
        </w:tc>
        <w:tc>
          <w:tcPr>
            <w:tcW w:w="576" w:type="dxa"/>
            <w:vAlign w:val="bottom"/>
            <w:hideMark/>
          </w:tcPr>
          <w:p w14:paraId="5F06DE4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258A7E7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13 085,1</w:t>
            </w:r>
          </w:p>
        </w:tc>
        <w:tc>
          <w:tcPr>
            <w:tcW w:w="1418" w:type="dxa"/>
            <w:vAlign w:val="bottom"/>
            <w:hideMark/>
          </w:tcPr>
          <w:p w14:paraId="4D21B2C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13 608,5</w:t>
            </w:r>
          </w:p>
        </w:tc>
        <w:tc>
          <w:tcPr>
            <w:tcW w:w="1417" w:type="dxa"/>
            <w:vAlign w:val="bottom"/>
            <w:hideMark/>
          </w:tcPr>
          <w:p w14:paraId="20D4748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14 152,8</w:t>
            </w:r>
          </w:p>
        </w:tc>
      </w:tr>
      <w:tr w:rsidR="00D24959" w:rsidRPr="009E6961" w14:paraId="06829C0A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12D372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EAAAC9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4ABDE4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20430</w:t>
            </w:r>
          </w:p>
        </w:tc>
        <w:tc>
          <w:tcPr>
            <w:tcW w:w="576" w:type="dxa"/>
            <w:vAlign w:val="bottom"/>
            <w:hideMark/>
          </w:tcPr>
          <w:p w14:paraId="307AC67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711DD04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13 085,1</w:t>
            </w:r>
          </w:p>
        </w:tc>
        <w:tc>
          <w:tcPr>
            <w:tcW w:w="1418" w:type="dxa"/>
            <w:vAlign w:val="bottom"/>
            <w:hideMark/>
          </w:tcPr>
          <w:p w14:paraId="1FCBFAF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13 608,5</w:t>
            </w:r>
          </w:p>
        </w:tc>
        <w:tc>
          <w:tcPr>
            <w:tcW w:w="1417" w:type="dxa"/>
            <w:vAlign w:val="bottom"/>
            <w:hideMark/>
          </w:tcPr>
          <w:p w14:paraId="6F6811D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14 152,8</w:t>
            </w:r>
          </w:p>
        </w:tc>
      </w:tr>
      <w:tr w:rsidR="00D24959" w:rsidRPr="009E6961" w14:paraId="41FBDFEB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5BA8E13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8D4833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BBAFAC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51790</w:t>
            </w:r>
          </w:p>
        </w:tc>
        <w:tc>
          <w:tcPr>
            <w:tcW w:w="576" w:type="dxa"/>
            <w:vAlign w:val="bottom"/>
            <w:hideMark/>
          </w:tcPr>
          <w:p w14:paraId="1F343CE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321126C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5708CD3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7B4E68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3E1C7984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6CA1A4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25F02D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1FBCA7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51790</w:t>
            </w:r>
          </w:p>
        </w:tc>
        <w:tc>
          <w:tcPr>
            <w:tcW w:w="576" w:type="dxa"/>
            <w:vAlign w:val="bottom"/>
            <w:hideMark/>
          </w:tcPr>
          <w:p w14:paraId="439410F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225B179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1BA3CEA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63A856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3EB24BDE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656E805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B3D623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CEDBA0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51790</w:t>
            </w:r>
          </w:p>
        </w:tc>
        <w:tc>
          <w:tcPr>
            <w:tcW w:w="576" w:type="dxa"/>
            <w:vAlign w:val="bottom"/>
            <w:hideMark/>
          </w:tcPr>
          <w:p w14:paraId="2707C8B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70ACB4B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2C9E3B0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D4A83E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76F85E2B" w14:textId="77777777" w:rsidTr="00DA5B51">
        <w:trPr>
          <w:trHeight w:val="759"/>
        </w:trPr>
        <w:tc>
          <w:tcPr>
            <w:tcW w:w="8642" w:type="dxa"/>
            <w:vAlign w:val="bottom"/>
            <w:hideMark/>
          </w:tcPr>
          <w:p w14:paraId="59156A8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5A47F9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2BF35F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6C873A5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AD54EF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2 424,7</w:t>
            </w:r>
          </w:p>
        </w:tc>
        <w:tc>
          <w:tcPr>
            <w:tcW w:w="1418" w:type="dxa"/>
            <w:vAlign w:val="bottom"/>
            <w:hideMark/>
          </w:tcPr>
          <w:p w14:paraId="0442C78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3 201,9</w:t>
            </w:r>
          </w:p>
        </w:tc>
        <w:tc>
          <w:tcPr>
            <w:tcW w:w="1417" w:type="dxa"/>
            <w:vAlign w:val="bottom"/>
            <w:hideMark/>
          </w:tcPr>
          <w:p w14:paraId="10ED343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3 201,9</w:t>
            </w:r>
          </w:p>
        </w:tc>
      </w:tr>
      <w:tr w:rsidR="00D24959" w:rsidRPr="009E6961" w14:paraId="0D117D61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141891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A3404F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8AECBD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64CE268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53AA0BB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2 424,7</w:t>
            </w:r>
          </w:p>
        </w:tc>
        <w:tc>
          <w:tcPr>
            <w:tcW w:w="1418" w:type="dxa"/>
            <w:vAlign w:val="bottom"/>
            <w:hideMark/>
          </w:tcPr>
          <w:p w14:paraId="3D91896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3 201,9</w:t>
            </w:r>
          </w:p>
        </w:tc>
        <w:tc>
          <w:tcPr>
            <w:tcW w:w="1417" w:type="dxa"/>
            <w:vAlign w:val="bottom"/>
            <w:hideMark/>
          </w:tcPr>
          <w:p w14:paraId="13505D2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3 201,9</w:t>
            </w:r>
          </w:p>
        </w:tc>
      </w:tr>
      <w:tr w:rsidR="00D24959" w:rsidRPr="009E6961" w14:paraId="226C1E67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7303A32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D97738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638B44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2868C95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57017F6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2 424,7</w:t>
            </w:r>
          </w:p>
        </w:tc>
        <w:tc>
          <w:tcPr>
            <w:tcW w:w="1418" w:type="dxa"/>
            <w:vAlign w:val="bottom"/>
            <w:hideMark/>
          </w:tcPr>
          <w:p w14:paraId="6F824A7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3 201,9</w:t>
            </w:r>
          </w:p>
        </w:tc>
        <w:tc>
          <w:tcPr>
            <w:tcW w:w="1417" w:type="dxa"/>
            <w:vAlign w:val="bottom"/>
            <w:hideMark/>
          </w:tcPr>
          <w:p w14:paraId="7470B21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3 201,9</w:t>
            </w:r>
          </w:p>
        </w:tc>
      </w:tr>
      <w:tr w:rsidR="00D24959" w:rsidRPr="009E6961" w14:paraId="5FA43D1F" w14:textId="77777777" w:rsidTr="00DA5B51">
        <w:trPr>
          <w:trHeight w:val="1818"/>
        </w:trPr>
        <w:tc>
          <w:tcPr>
            <w:tcW w:w="8642" w:type="dxa"/>
            <w:vAlign w:val="bottom"/>
            <w:hideMark/>
          </w:tcPr>
          <w:p w14:paraId="28D7225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04E5EE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99B3C8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576" w:type="dxa"/>
            <w:vAlign w:val="bottom"/>
            <w:hideMark/>
          </w:tcPr>
          <w:p w14:paraId="136CD50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134BE1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865 715,9</w:t>
            </w:r>
          </w:p>
        </w:tc>
        <w:tc>
          <w:tcPr>
            <w:tcW w:w="1418" w:type="dxa"/>
            <w:vAlign w:val="bottom"/>
            <w:hideMark/>
          </w:tcPr>
          <w:p w14:paraId="6F6E393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884 455,5</w:t>
            </w:r>
          </w:p>
        </w:tc>
        <w:tc>
          <w:tcPr>
            <w:tcW w:w="1417" w:type="dxa"/>
            <w:vAlign w:val="bottom"/>
            <w:hideMark/>
          </w:tcPr>
          <w:p w14:paraId="72952B1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884 455,5</w:t>
            </w:r>
          </w:p>
        </w:tc>
      </w:tr>
      <w:tr w:rsidR="00D24959" w:rsidRPr="009E6961" w14:paraId="5BFCF000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AC9A7A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5317FE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7043FF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576" w:type="dxa"/>
            <w:vAlign w:val="bottom"/>
            <w:hideMark/>
          </w:tcPr>
          <w:p w14:paraId="3915F2E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1A13F5B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865 715,9</w:t>
            </w:r>
          </w:p>
        </w:tc>
        <w:tc>
          <w:tcPr>
            <w:tcW w:w="1418" w:type="dxa"/>
            <w:vAlign w:val="bottom"/>
            <w:hideMark/>
          </w:tcPr>
          <w:p w14:paraId="0AC61BA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884 455,5</w:t>
            </w:r>
          </w:p>
        </w:tc>
        <w:tc>
          <w:tcPr>
            <w:tcW w:w="1417" w:type="dxa"/>
            <w:vAlign w:val="bottom"/>
            <w:hideMark/>
          </w:tcPr>
          <w:p w14:paraId="6D1F11D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884 455,5</w:t>
            </w:r>
          </w:p>
        </w:tc>
      </w:tr>
      <w:tr w:rsidR="00D24959" w:rsidRPr="009E6961" w14:paraId="32CF72A0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11900A2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DE1CE4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AB2A93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62230</w:t>
            </w:r>
          </w:p>
        </w:tc>
        <w:tc>
          <w:tcPr>
            <w:tcW w:w="576" w:type="dxa"/>
            <w:vAlign w:val="bottom"/>
            <w:hideMark/>
          </w:tcPr>
          <w:p w14:paraId="7313A59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53C535B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865 715,9</w:t>
            </w:r>
          </w:p>
        </w:tc>
        <w:tc>
          <w:tcPr>
            <w:tcW w:w="1418" w:type="dxa"/>
            <w:vAlign w:val="bottom"/>
            <w:hideMark/>
          </w:tcPr>
          <w:p w14:paraId="4FAA00B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884 455,5</w:t>
            </w:r>
          </w:p>
        </w:tc>
        <w:tc>
          <w:tcPr>
            <w:tcW w:w="1417" w:type="dxa"/>
            <w:vAlign w:val="bottom"/>
            <w:hideMark/>
          </w:tcPr>
          <w:p w14:paraId="47EB8EB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884 455,5</w:t>
            </w:r>
          </w:p>
        </w:tc>
      </w:tr>
      <w:tr w:rsidR="00D24959" w:rsidRPr="009E6961" w14:paraId="5A7B3296" w14:textId="77777777" w:rsidTr="00DA5B51">
        <w:trPr>
          <w:trHeight w:val="1349"/>
        </w:trPr>
        <w:tc>
          <w:tcPr>
            <w:tcW w:w="8642" w:type="dxa"/>
            <w:vAlign w:val="bottom"/>
            <w:hideMark/>
          </w:tcPr>
          <w:p w14:paraId="5B6D440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18 марта 2014 года N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9D7D3E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7EA0FF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62240</w:t>
            </w:r>
          </w:p>
        </w:tc>
        <w:tc>
          <w:tcPr>
            <w:tcW w:w="576" w:type="dxa"/>
            <w:vAlign w:val="bottom"/>
            <w:hideMark/>
          </w:tcPr>
          <w:p w14:paraId="2972C9D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33B66B3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639 504,3</w:t>
            </w:r>
          </w:p>
        </w:tc>
        <w:tc>
          <w:tcPr>
            <w:tcW w:w="1418" w:type="dxa"/>
            <w:vAlign w:val="bottom"/>
            <w:hideMark/>
          </w:tcPr>
          <w:p w14:paraId="783CE21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617 818,4</w:t>
            </w:r>
          </w:p>
        </w:tc>
        <w:tc>
          <w:tcPr>
            <w:tcW w:w="1417" w:type="dxa"/>
            <w:vAlign w:val="bottom"/>
            <w:hideMark/>
          </w:tcPr>
          <w:p w14:paraId="52BA91E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617 818,4</w:t>
            </w:r>
          </w:p>
        </w:tc>
      </w:tr>
      <w:tr w:rsidR="00D24959" w:rsidRPr="009E6961" w14:paraId="224B4145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3509A2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635C49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7C2F40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62240</w:t>
            </w:r>
          </w:p>
        </w:tc>
        <w:tc>
          <w:tcPr>
            <w:tcW w:w="576" w:type="dxa"/>
            <w:vAlign w:val="bottom"/>
            <w:hideMark/>
          </w:tcPr>
          <w:p w14:paraId="6D19567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0017C2F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639 504,3</w:t>
            </w:r>
          </w:p>
        </w:tc>
        <w:tc>
          <w:tcPr>
            <w:tcW w:w="1418" w:type="dxa"/>
            <w:vAlign w:val="bottom"/>
            <w:hideMark/>
          </w:tcPr>
          <w:p w14:paraId="2AA04C2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617 818,4</w:t>
            </w:r>
          </w:p>
        </w:tc>
        <w:tc>
          <w:tcPr>
            <w:tcW w:w="1417" w:type="dxa"/>
            <w:vAlign w:val="bottom"/>
            <w:hideMark/>
          </w:tcPr>
          <w:p w14:paraId="6295A79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617 818,4</w:t>
            </w:r>
          </w:p>
        </w:tc>
      </w:tr>
      <w:tr w:rsidR="00D24959" w:rsidRPr="009E6961" w14:paraId="1587FEF9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C13BFB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CAFC76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E8152B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62240</w:t>
            </w:r>
          </w:p>
        </w:tc>
        <w:tc>
          <w:tcPr>
            <w:tcW w:w="576" w:type="dxa"/>
            <w:vAlign w:val="bottom"/>
            <w:hideMark/>
          </w:tcPr>
          <w:p w14:paraId="224E4AD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3098C05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639 504,3</w:t>
            </w:r>
          </w:p>
        </w:tc>
        <w:tc>
          <w:tcPr>
            <w:tcW w:w="1418" w:type="dxa"/>
            <w:vAlign w:val="bottom"/>
            <w:hideMark/>
          </w:tcPr>
          <w:p w14:paraId="6F188F7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617 818,4</w:t>
            </w:r>
          </w:p>
        </w:tc>
        <w:tc>
          <w:tcPr>
            <w:tcW w:w="1417" w:type="dxa"/>
            <w:vAlign w:val="bottom"/>
            <w:hideMark/>
          </w:tcPr>
          <w:p w14:paraId="1C44C6B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617 818,4</w:t>
            </w:r>
          </w:p>
        </w:tc>
      </w:tr>
      <w:tr w:rsidR="00D24959" w:rsidRPr="009E6961" w14:paraId="328E7609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1D4D5B8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BBDA91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60D40D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576" w:type="dxa"/>
            <w:vAlign w:val="bottom"/>
            <w:hideMark/>
          </w:tcPr>
          <w:p w14:paraId="757D04E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832879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28 301,1</w:t>
            </w:r>
          </w:p>
        </w:tc>
        <w:tc>
          <w:tcPr>
            <w:tcW w:w="1418" w:type="dxa"/>
            <w:vAlign w:val="bottom"/>
            <w:hideMark/>
          </w:tcPr>
          <w:p w14:paraId="2589363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31 862,4</w:t>
            </w:r>
          </w:p>
        </w:tc>
        <w:tc>
          <w:tcPr>
            <w:tcW w:w="1417" w:type="dxa"/>
            <w:vAlign w:val="bottom"/>
            <w:hideMark/>
          </w:tcPr>
          <w:p w14:paraId="1BF21EA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31 862,4</w:t>
            </w:r>
          </w:p>
        </w:tc>
      </w:tr>
      <w:tr w:rsidR="00D24959" w:rsidRPr="009E6961" w14:paraId="4A0AE80D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1E5305C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212245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D0A325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576" w:type="dxa"/>
            <w:vAlign w:val="bottom"/>
            <w:hideMark/>
          </w:tcPr>
          <w:p w14:paraId="4B3B22A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  <w:hideMark/>
          </w:tcPr>
          <w:p w14:paraId="36AE419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  <w:tc>
          <w:tcPr>
            <w:tcW w:w="1418" w:type="dxa"/>
            <w:vAlign w:val="bottom"/>
            <w:hideMark/>
          </w:tcPr>
          <w:p w14:paraId="5616B8D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  <w:tc>
          <w:tcPr>
            <w:tcW w:w="1417" w:type="dxa"/>
            <w:vAlign w:val="bottom"/>
            <w:hideMark/>
          </w:tcPr>
          <w:p w14:paraId="40BDBD1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</w:tr>
      <w:tr w:rsidR="00D24959" w:rsidRPr="009E6961" w14:paraId="0B5BCF13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1F75216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B8E33D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968BD3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576" w:type="dxa"/>
            <w:vAlign w:val="bottom"/>
            <w:hideMark/>
          </w:tcPr>
          <w:p w14:paraId="5230B51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vAlign w:val="bottom"/>
            <w:hideMark/>
          </w:tcPr>
          <w:p w14:paraId="319FE45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  <w:tc>
          <w:tcPr>
            <w:tcW w:w="1418" w:type="dxa"/>
            <w:vAlign w:val="bottom"/>
            <w:hideMark/>
          </w:tcPr>
          <w:p w14:paraId="5E086F5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  <w:tc>
          <w:tcPr>
            <w:tcW w:w="1417" w:type="dxa"/>
            <w:vAlign w:val="bottom"/>
            <w:hideMark/>
          </w:tcPr>
          <w:p w14:paraId="04A364B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2 140,3</w:t>
            </w:r>
          </w:p>
        </w:tc>
      </w:tr>
      <w:tr w:rsidR="00D24959" w:rsidRPr="009E6961" w14:paraId="70D8D389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5C23B26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080744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AF9DDF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576" w:type="dxa"/>
            <w:vAlign w:val="bottom"/>
            <w:hideMark/>
          </w:tcPr>
          <w:p w14:paraId="1EC48D6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bottom"/>
            <w:hideMark/>
          </w:tcPr>
          <w:p w14:paraId="7572090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26 160,8</w:t>
            </w:r>
          </w:p>
        </w:tc>
        <w:tc>
          <w:tcPr>
            <w:tcW w:w="1418" w:type="dxa"/>
            <w:vAlign w:val="bottom"/>
            <w:hideMark/>
          </w:tcPr>
          <w:p w14:paraId="32D226F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29 722,1</w:t>
            </w:r>
          </w:p>
        </w:tc>
        <w:tc>
          <w:tcPr>
            <w:tcW w:w="1417" w:type="dxa"/>
            <w:vAlign w:val="bottom"/>
            <w:hideMark/>
          </w:tcPr>
          <w:p w14:paraId="432EAE1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29 722,1</w:t>
            </w:r>
          </w:p>
        </w:tc>
      </w:tr>
      <w:tr w:rsidR="00D24959" w:rsidRPr="009E6961" w14:paraId="63462B49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938174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7E2811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77E6DC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62500</w:t>
            </w:r>
          </w:p>
        </w:tc>
        <w:tc>
          <w:tcPr>
            <w:tcW w:w="576" w:type="dxa"/>
            <w:vAlign w:val="bottom"/>
            <w:hideMark/>
          </w:tcPr>
          <w:p w14:paraId="6847184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vAlign w:val="bottom"/>
            <w:hideMark/>
          </w:tcPr>
          <w:p w14:paraId="0A7B4E9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26 160,8</w:t>
            </w:r>
          </w:p>
        </w:tc>
        <w:tc>
          <w:tcPr>
            <w:tcW w:w="1418" w:type="dxa"/>
            <w:vAlign w:val="bottom"/>
            <w:hideMark/>
          </w:tcPr>
          <w:p w14:paraId="37828E7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29 722,1</w:t>
            </w:r>
          </w:p>
        </w:tc>
        <w:tc>
          <w:tcPr>
            <w:tcW w:w="1417" w:type="dxa"/>
            <w:vAlign w:val="bottom"/>
            <w:hideMark/>
          </w:tcPr>
          <w:p w14:paraId="26A000A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29 722,1</w:t>
            </w:r>
          </w:p>
        </w:tc>
      </w:tr>
      <w:tr w:rsidR="00D24959" w:rsidRPr="009E6961" w14:paraId="17C7604A" w14:textId="77777777" w:rsidTr="00DA5B51">
        <w:trPr>
          <w:trHeight w:val="904"/>
        </w:trPr>
        <w:tc>
          <w:tcPr>
            <w:tcW w:w="8642" w:type="dxa"/>
            <w:vAlign w:val="bottom"/>
            <w:hideMark/>
          </w:tcPr>
          <w:p w14:paraId="15F76BD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FF09BD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C96D88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63540</w:t>
            </w:r>
          </w:p>
        </w:tc>
        <w:tc>
          <w:tcPr>
            <w:tcW w:w="576" w:type="dxa"/>
            <w:vAlign w:val="bottom"/>
            <w:hideMark/>
          </w:tcPr>
          <w:p w14:paraId="21FC811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6EF119F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4 292,6</w:t>
            </w:r>
          </w:p>
        </w:tc>
        <w:tc>
          <w:tcPr>
            <w:tcW w:w="1418" w:type="dxa"/>
            <w:vAlign w:val="bottom"/>
            <w:hideMark/>
          </w:tcPr>
          <w:p w14:paraId="327EAF1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3 586,2</w:t>
            </w:r>
          </w:p>
        </w:tc>
        <w:tc>
          <w:tcPr>
            <w:tcW w:w="1417" w:type="dxa"/>
            <w:vAlign w:val="bottom"/>
            <w:hideMark/>
          </w:tcPr>
          <w:p w14:paraId="410FD76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3 586,2</w:t>
            </w:r>
          </w:p>
        </w:tc>
      </w:tr>
      <w:tr w:rsidR="00D24959" w:rsidRPr="009E6961" w14:paraId="735FC603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6C5B08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911127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EFF262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63540</w:t>
            </w:r>
          </w:p>
        </w:tc>
        <w:tc>
          <w:tcPr>
            <w:tcW w:w="576" w:type="dxa"/>
            <w:vAlign w:val="bottom"/>
            <w:hideMark/>
          </w:tcPr>
          <w:p w14:paraId="3D67201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384743F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4 292,6</w:t>
            </w:r>
          </w:p>
        </w:tc>
        <w:tc>
          <w:tcPr>
            <w:tcW w:w="1418" w:type="dxa"/>
            <w:vAlign w:val="bottom"/>
            <w:hideMark/>
          </w:tcPr>
          <w:p w14:paraId="2106146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3 586,2</w:t>
            </w:r>
          </w:p>
        </w:tc>
        <w:tc>
          <w:tcPr>
            <w:tcW w:w="1417" w:type="dxa"/>
            <w:vAlign w:val="bottom"/>
            <w:hideMark/>
          </w:tcPr>
          <w:p w14:paraId="0149481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3 586,2</w:t>
            </w:r>
          </w:p>
        </w:tc>
      </w:tr>
      <w:tr w:rsidR="00D24959" w:rsidRPr="009E6961" w14:paraId="7E80899F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C3C669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4396E4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A485A1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63540</w:t>
            </w:r>
          </w:p>
        </w:tc>
        <w:tc>
          <w:tcPr>
            <w:tcW w:w="576" w:type="dxa"/>
            <w:vAlign w:val="bottom"/>
            <w:hideMark/>
          </w:tcPr>
          <w:p w14:paraId="24B4ABC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422EA41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4 292,6</w:t>
            </w:r>
          </w:p>
        </w:tc>
        <w:tc>
          <w:tcPr>
            <w:tcW w:w="1418" w:type="dxa"/>
            <w:vAlign w:val="bottom"/>
            <w:hideMark/>
          </w:tcPr>
          <w:p w14:paraId="125A0C6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3 586,2</w:t>
            </w:r>
          </w:p>
        </w:tc>
        <w:tc>
          <w:tcPr>
            <w:tcW w:w="1417" w:type="dxa"/>
            <w:vAlign w:val="bottom"/>
            <w:hideMark/>
          </w:tcPr>
          <w:p w14:paraId="239AA38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3 586,2</w:t>
            </w:r>
          </w:p>
        </w:tc>
      </w:tr>
      <w:tr w:rsidR="00D24959" w:rsidRPr="009E6961" w14:paraId="5D805747" w14:textId="77777777" w:rsidTr="00DA5B51">
        <w:trPr>
          <w:trHeight w:val="747"/>
        </w:trPr>
        <w:tc>
          <w:tcPr>
            <w:tcW w:w="8642" w:type="dxa"/>
            <w:vAlign w:val="bottom"/>
            <w:hideMark/>
          </w:tcPr>
          <w:p w14:paraId="242C843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Компенсация части родительской платы за присмотр и уход за детьми в возрасте от 2 месяцев до 8 лет, посещающими частные организации, осуществляющие присмотр и уход за детьми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AD8D16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AE52DD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71233</w:t>
            </w:r>
          </w:p>
        </w:tc>
        <w:tc>
          <w:tcPr>
            <w:tcW w:w="576" w:type="dxa"/>
            <w:vAlign w:val="bottom"/>
            <w:hideMark/>
          </w:tcPr>
          <w:p w14:paraId="551C3C0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3738288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  <w:hideMark/>
          </w:tcPr>
          <w:p w14:paraId="00783F5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17" w:type="dxa"/>
            <w:vAlign w:val="bottom"/>
            <w:hideMark/>
          </w:tcPr>
          <w:p w14:paraId="2022436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D24959" w:rsidRPr="009E6961" w14:paraId="3F86ECB7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1FA11F1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333754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827D5A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71233</w:t>
            </w:r>
          </w:p>
        </w:tc>
        <w:tc>
          <w:tcPr>
            <w:tcW w:w="576" w:type="dxa"/>
            <w:vAlign w:val="bottom"/>
            <w:hideMark/>
          </w:tcPr>
          <w:p w14:paraId="5B3D2B5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bottom"/>
            <w:hideMark/>
          </w:tcPr>
          <w:p w14:paraId="54B54D4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  <w:hideMark/>
          </w:tcPr>
          <w:p w14:paraId="4A62630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17" w:type="dxa"/>
            <w:vAlign w:val="bottom"/>
            <w:hideMark/>
          </w:tcPr>
          <w:p w14:paraId="3B7CD86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D24959" w:rsidRPr="009E6961" w14:paraId="7544A1AB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63407A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515EC4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516477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71233</w:t>
            </w:r>
          </w:p>
        </w:tc>
        <w:tc>
          <w:tcPr>
            <w:tcW w:w="576" w:type="dxa"/>
            <w:vAlign w:val="bottom"/>
            <w:hideMark/>
          </w:tcPr>
          <w:p w14:paraId="32C1959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vAlign w:val="bottom"/>
            <w:hideMark/>
          </w:tcPr>
          <w:p w14:paraId="4794ECD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vAlign w:val="bottom"/>
            <w:hideMark/>
          </w:tcPr>
          <w:p w14:paraId="374EE14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417" w:type="dxa"/>
            <w:vAlign w:val="bottom"/>
            <w:hideMark/>
          </w:tcPr>
          <w:p w14:paraId="68252D3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D24959" w:rsidRPr="009E6961" w14:paraId="170BACFE" w14:textId="77777777" w:rsidTr="00DA5B51">
        <w:trPr>
          <w:trHeight w:val="831"/>
        </w:trPr>
        <w:tc>
          <w:tcPr>
            <w:tcW w:w="8642" w:type="dxa"/>
            <w:vAlign w:val="bottom"/>
            <w:hideMark/>
          </w:tcPr>
          <w:p w14:paraId="64FB25A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отдельных категорий  обучающихся муниципальных образовательных организаций  в виде обеспечения бесплатным питанием и молоком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1DFDC9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41F83A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71234</w:t>
            </w:r>
          </w:p>
        </w:tc>
        <w:tc>
          <w:tcPr>
            <w:tcW w:w="576" w:type="dxa"/>
            <w:vAlign w:val="bottom"/>
            <w:hideMark/>
          </w:tcPr>
          <w:p w14:paraId="580A408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C59A6D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24 397,4</w:t>
            </w:r>
          </w:p>
        </w:tc>
        <w:tc>
          <w:tcPr>
            <w:tcW w:w="1418" w:type="dxa"/>
            <w:vAlign w:val="bottom"/>
            <w:hideMark/>
          </w:tcPr>
          <w:p w14:paraId="3661C03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26 320,5</w:t>
            </w:r>
          </w:p>
        </w:tc>
        <w:tc>
          <w:tcPr>
            <w:tcW w:w="1417" w:type="dxa"/>
            <w:vAlign w:val="bottom"/>
            <w:hideMark/>
          </w:tcPr>
          <w:p w14:paraId="5F172C4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26 320,5</w:t>
            </w:r>
          </w:p>
        </w:tc>
      </w:tr>
      <w:tr w:rsidR="00D24959" w:rsidRPr="009E6961" w14:paraId="0A1E1A01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5F83B0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EFD629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9BB4B8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71234</w:t>
            </w:r>
          </w:p>
        </w:tc>
        <w:tc>
          <w:tcPr>
            <w:tcW w:w="576" w:type="dxa"/>
            <w:vAlign w:val="bottom"/>
            <w:hideMark/>
          </w:tcPr>
          <w:p w14:paraId="114CBD9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48119A3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24 397,4</w:t>
            </w:r>
          </w:p>
        </w:tc>
        <w:tc>
          <w:tcPr>
            <w:tcW w:w="1418" w:type="dxa"/>
            <w:vAlign w:val="bottom"/>
            <w:hideMark/>
          </w:tcPr>
          <w:p w14:paraId="665582A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26 320,5</w:t>
            </w:r>
          </w:p>
        </w:tc>
        <w:tc>
          <w:tcPr>
            <w:tcW w:w="1417" w:type="dxa"/>
            <w:vAlign w:val="bottom"/>
            <w:hideMark/>
          </w:tcPr>
          <w:p w14:paraId="7981F84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26 320,5</w:t>
            </w:r>
          </w:p>
        </w:tc>
      </w:tr>
      <w:tr w:rsidR="00D24959" w:rsidRPr="009E6961" w14:paraId="01281DD1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FD84EF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85B035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69C331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71234</w:t>
            </w:r>
          </w:p>
        </w:tc>
        <w:tc>
          <w:tcPr>
            <w:tcW w:w="576" w:type="dxa"/>
            <w:vAlign w:val="bottom"/>
            <w:hideMark/>
          </w:tcPr>
          <w:p w14:paraId="3160D75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6B310FB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24 397,4</w:t>
            </w:r>
          </w:p>
        </w:tc>
        <w:tc>
          <w:tcPr>
            <w:tcW w:w="1418" w:type="dxa"/>
            <w:vAlign w:val="bottom"/>
            <w:hideMark/>
          </w:tcPr>
          <w:p w14:paraId="5435091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26 320,5</w:t>
            </w:r>
          </w:p>
        </w:tc>
        <w:tc>
          <w:tcPr>
            <w:tcW w:w="1417" w:type="dxa"/>
            <w:vAlign w:val="bottom"/>
            <w:hideMark/>
          </w:tcPr>
          <w:p w14:paraId="11ABA6B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26 320,5</w:t>
            </w:r>
          </w:p>
        </w:tc>
      </w:tr>
      <w:tr w:rsidR="00D24959" w:rsidRPr="009E6961" w14:paraId="3B036A58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7B0C922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C4F90A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36C20D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L3040</w:t>
            </w:r>
          </w:p>
        </w:tc>
        <w:tc>
          <w:tcPr>
            <w:tcW w:w="576" w:type="dxa"/>
            <w:vAlign w:val="bottom"/>
            <w:hideMark/>
          </w:tcPr>
          <w:p w14:paraId="6633D1D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6D05C56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33 572,3</w:t>
            </w:r>
          </w:p>
        </w:tc>
        <w:tc>
          <w:tcPr>
            <w:tcW w:w="1418" w:type="dxa"/>
            <w:vAlign w:val="bottom"/>
            <w:hideMark/>
          </w:tcPr>
          <w:p w14:paraId="1172BEE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40 174,7</w:t>
            </w:r>
          </w:p>
        </w:tc>
        <w:tc>
          <w:tcPr>
            <w:tcW w:w="1417" w:type="dxa"/>
            <w:vAlign w:val="bottom"/>
            <w:hideMark/>
          </w:tcPr>
          <w:p w14:paraId="7A12B70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38 657,9</w:t>
            </w:r>
          </w:p>
        </w:tc>
      </w:tr>
      <w:tr w:rsidR="00D24959" w:rsidRPr="009E6961" w14:paraId="48C24134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D1388D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1745B0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7D599C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L3040</w:t>
            </w:r>
          </w:p>
        </w:tc>
        <w:tc>
          <w:tcPr>
            <w:tcW w:w="576" w:type="dxa"/>
            <w:vAlign w:val="bottom"/>
            <w:hideMark/>
          </w:tcPr>
          <w:p w14:paraId="4879268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6AC814E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33 572,3</w:t>
            </w:r>
          </w:p>
        </w:tc>
        <w:tc>
          <w:tcPr>
            <w:tcW w:w="1418" w:type="dxa"/>
            <w:vAlign w:val="bottom"/>
            <w:hideMark/>
          </w:tcPr>
          <w:p w14:paraId="18D7F36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40 174,7</w:t>
            </w:r>
          </w:p>
        </w:tc>
        <w:tc>
          <w:tcPr>
            <w:tcW w:w="1417" w:type="dxa"/>
            <w:vAlign w:val="bottom"/>
            <w:hideMark/>
          </w:tcPr>
          <w:p w14:paraId="2FA0D96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38 657,9</w:t>
            </w:r>
          </w:p>
        </w:tc>
      </w:tr>
      <w:tr w:rsidR="00D24959" w:rsidRPr="009E6961" w14:paraId="2D0A0CE7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5F4C457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C122E2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080E63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L3040</w:t>
            </w:r>
          </w:p>
        </w:tc>
        <w:tc>
          <w:tcPr>
            <w:tcW w:w="576" w:type="dxa"/>
            <w:vAlign w:val="bottom"/>
            <w:hideMark/>
          </w:tcPr>
          <w:p w14:paraId="5C0D466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045245D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33 572,3</w:t>
            </w:r>
          </w:p>
        </w:tc>
        <w:tc>
          <w:tcPr>
            <w:tcW w:w="1418" w:type="dxa"/>
            <w:vAlign w:val="bottom"/>
            <w:hideMark/>
          </w:tcPr>
          <w:p w14:paraId="634D347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40 174,7</w:t>
            </w:r>
          </w:p>
        </w:tc>
        <w:tc>
          <w:tcPr>
            <w:tcW w:w="1417" w:type="dxa"/>
            <w:vAlign w:val="bottom"/>
            <w:hideMark/>
          </w:tcPr>
          <w:p w14:paraId="23E1EB3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38 657,9</w:t>
            </w:r>
          </w:p>
        </w:tc>
      </w:tr>
      <w:tr w:rsidR="00D24959" w:rsidRPr="009E6961" w14:paraId="191BAB8C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759DC4E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09864C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15E23D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S3540</w:t>
            </w:r>
          </w:p>
        </w:tc>
        <w:tc>
          <w:tcPr>
            <w:tcW w:w="576" w:type="dxa"/>
            <w:vAlign w:val="bottom"/>
            <w:hideMark/>
          </w:tcPr>
          <w:p w14:paraId="0391E63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F3AAB0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418" w:type="dxa"/>
            <w:vAlign w:val="bottom"/>
            <w:hideMark/>
          </w:tcPr>
          <w:p w14:paraId="58BFB82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1417" w:type="dxa"/>
            <w:vAlign w:val="bottom"/>
            <w:hideMark/>
          </w:tcPr>
          <w:p w14:paraId="4E07B79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D24959" w:rsidRPr="009E6961" w14:paraId="2759ED02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590E57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2BFC44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1D9743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S3540</w:t>
            </w:r>
          </w:p>
        </w:tc>
        <w:tc>
          <w:tcPr>
            <w:tcW w:w="576" w:type="dxa"/>
            <w:vAlign w:val="bottom"/>
            <w:hideMark/>
          </w:tcPr>
          <w:p w14:paraId="0E4B4F9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7A3870B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418" w:type="dxa"/>
            <w:vAlign w:val="bottom"/>
            <w:hideMark/>
          </w:tcPr>
          <w:p w14:paraId="6249747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1417" w:type="dxa"/>
            <w:vAlign w:val="bottom"/>
            <w:hideMark/>
          </w:tcPr>
          <w:p w14:paraId="37071FC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D24959" w:rsidRPr="009E6961" w14:paraId="58A45A99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FE61A8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9956F3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4D92CB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S3540</w:t>
            </w:r>
          </w:p>
        </w:tc>
        <w:tc>
          <w:tcPr>
            <w:tcW w:w="576" w:type="dxa"/>
            <w:vAlign w:val="bottom"/>
            <w:hideMark/>
          </w:tcPr>
          <w:p w14:paraId="4A95FD5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7724D2B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132,8</w:t>
            </w:r>
          </w:p>
        </w:tc>
        <w:tc>
          <w:tcPr>
            <w:tcW w:w="1418" w:type="dxa"/>
            <w:vAlign w:val="bottom"/>
            <w:hideMark/>
          </w:tcPr>
          <w:p w14:paraId="5AB5783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1417" w:type="dxa"/>
            <w:vAlign w:val="bottom"/>
            <w:hideMark/>
          </w:tcPr>
          <w:p w14:paraId="7ED1FB5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</w:tr>
      <w:tr w:rsidR="00D24959" w:rsidRPr="009E6961" w14:paraId="10005747" w14:textId="77777777" w:rsidTr="00DA5B51">
        <w:trPr>
          <w:trHeight w:val="687"/>
        </w:trPr>
        <w:tc>
          <w:tcPr>
            <w:tcW w:w="8642" w:type="dxa"/>
            <w:vAlign w:val="bottom"/>
            <w:hideMark/>
          </w:tcPr>
          <w:p w14:paraId="343494B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03946D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05F2EE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E96048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C381E2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145 094,9</w:t>
            </w:r>
          </w:p>
        </w:tc>
        <w:tc>
          <w:tcPr>
            <w:tcW w:w="1418" w:type="dxa"/>
            <w:vAlign w:val="bottom"/>
            <w:hideMark/>
          </w:tcPr>
          <w:p w14:paraId="1FEACFF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155 044,9</w:t>
            </w:r>
          </w:p>
        </w:tc>
        <w:tc>
          <w:tcPr>
            <w:tcW w:w="1417" w:type="dxa"/>
            <w:vAlign w:val="bottom"/>
            <w:hideMark/>
          </w:tcPr>
          <w:p w14:paraId="0E37DC0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155 493,6</w:t>
            </w:r>
          </w:p>
        </w:tc>
      </w:tr>
      <w:tr w:rsidR="00D24959" w:rsidRPr="009E6961" w14:paraId="66B97409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820FFC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5007B7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E8D2A8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00595</w:t>
            </w:r>
          </w:p>
        </w:tc>
        <w:tc>
          <w:tcPr>
            <w:tcW w:w="576" w:type="dxa"/>
            <w:vAlign w:val="bottom"/>
            <w:hideMark/>
          </w:tcPr>
          <w:p w14:paraId="28A5033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D781E3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63 585,1</w:t>
            </w:r>
          </w:p>
        </w:tc>
        <w:tc>
          <w:tcPr>
            <w:tcW w:w="1418" w:type="dxa"/>
            <w:vAlign w:val="bottom"/>
            <w:hideMark/>
          </w:tcPr>
          <w:p w14:paraId="642C967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67 845,0</w:t>
            </w:r>
          </w:p>
        </w:tc>
        <w:tc>
          <w:tcPr>
            <w:tcW w:w="1417" w:type="dxa"/>
            <w:vAlign w:val="bottom"/>
            <w:hideMark/>
          </w:tcPr>
          <w:p w14:paraId="1D948B8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67 845,0</w:t>
            </w:r>
          </w:p>
        </w:tc>
      </w:tr>
      <w:tr w:rsidR="00D24959" w:rsidRPr="009E6961" w14:paraId="72DFF57A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3A56DB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C6FB7C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4EA88D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00595</w:t>
            </w:r>
          </w:p>
        </w:tc>
        <w:tc>
          <w:tcPr>
            <w:tcW w:w="576" w:type="dxa"/>
            <w:vAlign w:val="bottom"/>
            <w:hideMark/>
          </w:tcPr>
          <w:p w14:paraId="44906C6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739AC1F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63 585,1</w:t>
            </w:r>
          </w:p>
        </w:tc>
        <w:tc>
          <w:tcPr>
            <w:tcW w:w="1418" w:type="dxa"/>
            <w:vAlign w:val="bottom"/>
            <w:hideMark/>
          </w:tcPr>
          <w:p w14:paraId="131117A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67 845,0</w:t>
            </w:r>
          </w:p>
        </w:tc>
        <w:tc>
          <w:tcPr>
            <w:tcW w:w="1417" w:type="dxa"/>
            <w:vAlign w:val="bottom"/>
            <w:hideMark/>
          </w:tcPr>
          <w:p w14:paraId="11C5F8A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67 845,0</w:t>
            </w:r>
          </w:p>
        </w:tc>
      </w:tr>
      <w:tr w:rsidR="00D24959" w:rsidRPr="009E6961" w14:paraId="1F00533F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14D943F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E11B4F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859790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00595</w:t>
            </w:r>
          </w:p>
        </w:tc>
        <w:tc>
          <w:tcPr>
            <w:tcW w:w="576" w:type="dxa"/>
            <w:vAlign w:val="bottom"/>
            <w:hideMark/>
          </w:tcPr>
          <w:p w14:paraId="5B85961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2EDC4DF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63 585,1</w:t>
            </w:r>
          </w:p>
        </w:tc>
        <w:tc>
          <w:tcPr>
            <w:tcW w:w="1418" w:type="dxa"/>
            <w:vAlign w:val="bottom"/>
            <w:hideMark/>
          </w:tcPr>
          <w:p w14:paraId="54A8EE5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67 845,0</w:t>
            </w:r>
          </w:p>
        </w:tc>
        <w:tc>
          <w:tcPr>
            <w:tcW w:w="1417" w:type="dxa"/>
            <w:vAlign w:val="bottom"/>
            <w:hideMark/>
          </w:tcPr>
          <w:p w14:paraId="6FCCCDC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67 845,0</w:t>
            </w:r>
          </w:p>
        </w:tc>
      </w:tr>
      <w:tr w:rsidR="00D24959" w:rsidRPr="009E6961" w14:paraId="3CDACC93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6A8651A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обучающихся, проявляющих способности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DF7759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96720B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20413</w:t>
            </w:r>
          </w:p>
        </w:tc>
        <w:tc>
          <w:tcPr>
            <w:tcW w:w="576" w:type="dxa"/>
            <w:vAlign w:val="bottom"/>
            <w:hideMark/>
          </w:tcPr>
          <w:p w14:paraId="645EAD7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F30EB9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257,8</w:t>
            </w:r>
          </w:p>
        </w:tc>
        <w:tc>
          <w:tcPr>
            <w:tcW w:w="1418" w:type="dxa"/>
            <w:vAlign w:val="bottom"/>
            <w:hideMark/>
          </w:tcPr>
          <w:p w14:paraId="32CBFA3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598,8</w:t>
            </w:r>
          </w:p>
        </w:tc>
        <w:tc>
          <w:tcPr>
            <w:tcW w:w="1417" w:type="dxa"/>
            <w:vAlign w:val="bottom"/>
            <w:hideMark/>
          </w:tcPr>
          <w:p w14:paraId="564C014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622,6</w:t>
            </w:r>
          </w:p>
        </w:tc>
      </w:tr>
      <w:tr w:rsidR="00D24959" w:rsidRPr="009E6961" w14:paraId="6F96757E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0E708E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A4E710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E52AF8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20413</w:t>
            </w:r>
          </w:p>
        </w:tc>
        <w:tc>
          <w:tcPr>
            <w:tcW w:w="576" w:type="dxa"/>
            <w:vAlign w:val="bottom"/>
            <w:hideMark/>
          </w:tcPr>
          <w:p w14:paraId="65237D7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1D903DE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257,8</w:t>
            </w:r>
          </w:p>
        </w:tc>
        <w:tc>
          <w:tcPr>
            <w:tcW w:w="1418" w:type="dxa"/>
            <w:vAlign w:val="bottom"/>
            <w:hideMark/>
          </w:tcPr>
          <w:p w14:paraId="41A2B4C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598,8</w:t>
            </w:r>
          </w:p>
        </w:tc>
        <w:tc>
          <w:tcPr>
            <w:tcW w:w="1417" w:type="dxa"/>
            <w:vAlign w:val="bottom"/>
            <w:hideMark/>
          </w:tcPr>
          <w:p w14:paraId="19FF3B6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622,6</w:t>
            </w:r>
          </w:p>
        </w:tc>
      </w:tr>
      <w:tr w:rsidR="00D24959" w:rsidRPr="009E6961" w14:paraId="4C658B21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7A2660E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D5F663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FE0202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20413</w:t>
            </w:r>
          </w:p>
        </w:tc>
        <w:tc>
          <w:tcPr>
            <w:tcW w:w="576" w:type="dxa"/>
            <w:vAlign w:val="bottom"/>
            <w:hideMark/>
          </w:tcPr>
          <w:p w14:paraId="143EFE9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4FB8DE8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257,8</w:t>
            </w:r>
          </w:p>
        </w:tc>
        <w:tc>
          <w:tcPr>
            <w:tcW w:w="1418" w:type="dxa"/>
            <w:vAlign w:val="bottom"/>
            <w:hideMark/>
          </w:tcPr>
          <w:p w14:paraId="023F04A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598,8</w:t>
            </w:r>
          </w:p>
        </w:tc>
        <w:tc>
          <w:tcPr>
            <w:tcW w:w="1417" w:type="dxa"/>
            <w:vAlign w:val="bottom"/>
            <w:hideMark/>
          </w:tcPr>
          <w:p w14:paraId="46A1E89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622,6</w:t>
            </w:r>
          </w:p>
        </w:tc>
      </w:tr>
      <w:tr w:rsidR="00D24959" w:rsidRPr="009E6961" w14:paraId="1A7954DE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E97556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премии мэра Корсаковского муниципального округа "Одаренность"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EB3C67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1D123F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20414</w:t>
            </w:r>
          </w:p>
        </w:tc>
        <w:tc>
          <w:tcPr>
            <w:tcW w:w="576" w:type="dxa"/>
            <w:vAlign w:val="bottom"/>
            <w:hideMark/>
          </w:tcPr>
          <w:p w14:paraId="1F5E5E3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250BAB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418" w:type="dxa"/>
            <w:vAlign w:val="bottom"/>
            <w:hideMark/>
          </w:tcPr>
          <w:p w14:paraId="6E17154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417" w:type="dxa"/>
            <w:vAlign w:val="bottom"/>
            <w:hideMark/>
          </w:tcPr>
          <w:p w14:paraId="0698441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D24959" w:rsidRPr="009E6961" w14:paraId="47512582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BB97DB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618069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2C151B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20414</w:t>
            </w:r>
          </w:p>
        </w:tc>
        <w:tc>
          <w:tcPr>
            <w:tcW w:w="576" w:type="dxa"/>
            <w:vAlign w:val="bottom"/>
            <w:hideMark/>
          </w:tcPr>
          <w:p w14:paraId="7D683C7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22E52FA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418" w:type="dxa"/>
            <w:vAlign w:val="bottom"/>
            <w:hideMark/>
          </w:tcPr>
          <w:p w14:paraId="4D61BB9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417" w:type="dxa"/>
            <w:vAlign w:val="bottom"/>
            <w:hideMark/>
          </w:tcPr>
          <w:p w14:paraId="3967346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D24959" w:rsidRPr="009E6961" w14:paraId="5ECF82C7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F18D5E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6D1D08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A3AE42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20414</w:t>
            </w:r>
          </w:p>
        </w:tc>
        <w:tc>
          <w:tcPr>
            <w:tcW w:w="576" w:type="dxa"/>
            <w:vAlign w:val="bottom"/>
            <w:hideMark/>
          </w:tcPr>
          <w:p w14:paraId="404F7CB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44705C8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418" w:type="dxa"/>
            <w:vAlign w:val="bottom"/>
            <w:hideMark/>
          </w:tcPr>
          <w:p w14:paraId="2599D3E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417" w:type="dxa"/>
            <w:vAlign w:val="bottom"/>
            <w:hideMark/>
          </w:tcPr>
          <w:p w14:paraId="1961FA6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</w:tr>
      <w:tr w:rsidR="00D24959" w:rsidRPr="009E6961" w14:paraId="7A07B9B7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9D8EBD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(команд обучающихся) в мероприятиях всероссийского, областного уровня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1DBEE3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D4DC74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20415</w:t>
            </w:r>
          </w:p>
        </w:tc>
        <w:tc>
          <w:tcPr>
            <w:tcW w:w="576" w:type="dxa"/>
            <w:vAlign w:val="bottom"/>
            <w:hideMark/>
          </w:tcPr>
          <w:p w14:paraId="4BE219C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3C02AE5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1 130,3</w:t>
            </w:r>
          </w:p>
        </w:tc>
        <w:tc>
          <w:tcPr>
            <w:tcW w:w="1418" w:type="dxa"/>
            <w:vAlign w:val="bottom"/>
            <w:hideMark/>
          </w:tcPr>
          <w:p w14:paraId="4DE8414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324,9</w:t>
            </w:r>
          </w:p>
        </w:tc>
        <w:tc>
          <w:tcPr>
            <w:tcW w:w="1417" w:type="dxa"/>
            <w:vAlign w:val="bottom"/>
            <w:hideMark/>
          </w:tcPr>
          <w:p w14:paraId="621C7D8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D24959" w:rsidRPr="009E6961" w14:paraId="5670E50B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56CAB5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4F6579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98A0E2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20415</w:t>
            </w:r>
          </w:p>
        </w:tc>
        <w:tc>
          <w:tcPr>
            <w:tcW w:w="576" w:type="dxa"/>
            <w:vAlign w:val="bottom"/>
            <w:hideMark/>
          </w:tcPr>
          <w:p w14:paraId="404E862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1F7E3E3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1 130,3</w:t>
            </w:r>
          </w:p>
        </w:tc>
        <w:tc>
          <w:tcPr>
            <w:tcW w:w="1418" w:type="dxa"/>
            <w:vAlign w:val="bottom"/>
            <w:hideMark/>
          </w:tcPr>
          <w:p w14:paraId="4926BED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324,9</w:t>
            </w:r>
          </w:p>
        </w:tc>
        <w:tc>
          <w:tcPr>
            <w:tcW w:w="1417" w:type="dxa"/>
            <w:vAlign w:val="bottom"/>
            <w:hideMark/>
          </w:tcPr>
          <w:p w14:paraId="6E73402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D24959" w:rsidRPr="009E6961" w14:paraId="17547640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440FBEE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B1C3B1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514265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20415</w:t>
            </w:r>
          </w:p>
        </w:tc>
        <w:tc>
          <w:tcPr>
            <w:tcW w:w="576" w:type="dxa"/>
            <w:vAlign w:val="bottom"/>
            <w:hideMark/>
          </w:tcPr>
          <w:p w14:paraId="210FC5E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7527F0C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1 130,3</w:t>
            </w:r>
          </w:p>
        </w:tc>
        <w:tc>
          <w:tcPr>
            <w:tcW w:w="1418" w:type="dxa"/>
            <w:vAlign w:val="bottom"/>
            <w:hideMark/>
          </w:tcPr>
          <w:p w14:paraId="184CF58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324,9</w:t>
            </w:r>
          </w:p>
        </w:tc>
        <w:tc>
          <w:tcPr>
            <w:tcW w:w="1417" w:type="dxa"/>
            <w:vAlign w:val="bottom"/>
            <w:hideMark/>
          </w:tcPr>
          <w:p w14:paraId="5B744A5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338,0</w:t>
            </w:r>
          </w:p>
        </w:tc>
      </w:tr>
      <w:tr w:rsidR="00D24959" w:rsidRPr="009E6961" w14:paraId="07AC248D" w14:textId="77777777" w:rsidTr="00DA5B51">
        <w:trPr>
          <w:trHeight w:val="825"/>
        </w:trPr>
        <w:tc>
          <w:tcPr>
            <w:tcW w:w="8642" w:type="dxa"/>
            <w:vAlign w:val="bottom"/>
            <w:hideMark/>
          </w:tcPr>
          <w:p w14:paraId="1E4920C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Поощрение выпускников общеобразовательных учреждений Корсаковского муниципального округа, освоивших программы общего образования, за особые успехи в учении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67B86F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BF5008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20416</w:t>
            </w:r>
          </w:p>
        </w:tc>
        <w:tc>
          <w:tcPr>
            <w:tcW w:w="576" w:type="dxa"/>
            <w:vAlign w:val="bottom"/>
            <w:hideMark/>
          </w:tcPr>
          <w:p w14:paraId="012121D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6F1B176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418" w:type="dxa"/>
            <w:vAlign w:val="bottom"/>
            <w:hideMark/>
          </w:tcPr>
          <w:p w14:paraId="7D5CD6E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417" w:type="dxa"/>
            <w:vAlign w:val="bottom"/>
            <w:hideMark/>
          </w:tcPr>
          <w:p w14:paraId="6DAC57A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D24959" w:rsidRPr="009E6961" w14:paraId="34714331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202D83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22D892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7F3689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20416</w:t>
            </w:r>
          </w:p>
        </w:tc>
        <w:tc>
          <w:tcPr>
            <w:tcW w:w="576" w:type="dxa"/>
            <w:vAlign w:val="bottom"/>
            <w:hideMark/>
          </w:tcPr>
          <w:p w14:paraId="3001724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428AEC4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418" w:type="dxa"/>
            <w:vAlign w:val="bottom"/>
            <w:hideMark/>
          </w:tcPr>
          <w:p w14:paraId="6698619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417" w:type="dxa"/>
            <w:vAlign w:val="bottom"/>
            <w:hideMark/>
          </w:tcPr>
          <w:p w14:paraId="7EE50EA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D24959" w:rsidRPr="009E6961" w14:paraId="38B23D5A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782B6CC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4F87D5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BEE0A7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20416</w:t>
            </w:r>
          </w:p>
        </w:tc>
        <w:tc>
          <w:tcPr>
            <w:tcW w:w="576" w:type="dxa"/>
            <w:vAlign w:val="bottom"/>
            <w:hideMark/>
          </w:tcPr>
          <w:p w14:paraId="36143B1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412CB71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90,2</w:t>
            </w:r>
          </w:p>
        </w:tc>
        <w:tc>
          <w:tcPr>
            <w:tcW w:w="1418" w:type="dxa"/>
            <w:vAlign w:val="bottom"/>
            <w:hideMark/>
          </w:tcPr>
          <w:p w14:paraId="6B794C0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1417" w:type="dxa"/>
            <w:vAlign w:val="bottom"/>
            <w:hideMark/>
          </w:tcPr>
          <w:p w14:paraId="2767158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97,6</w:t>
            </w:r>
          </w:p>
        </w:tc>
      </w:tr>
      <w:tr w:rsidR="00D24959" w:rsidRPr="009E6961" w14:paraId="30EDCA08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8E886F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Оздоровление детей, в том числе детей, находящихся в трудной жизненной ситуации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B8E0FA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3FAC79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20422</w:t>
            </w:r>
          </w:p>
        </w:tc>
        <w:tc>
          <w:tcPr>
            <w:tcW w:w="576" w:type="dxa"/>
            <w:vAlign w:val="bottom"/>
            <w:hideMark/>
          </w:tcPr>
          <w:p w14:paraId="16C8C55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2F47D61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9 786,3</w:t>
            </w:r>
          </w:p>
        </w:tc>
        <w:tc>
          <w:tcPr>
            <w:tcW w:w="1418" w:type="dxa"/>
            <w:vAlign w:val="bottom"/>
            <w:hideMark/>
          </w:tcPr>
          <w:p w14:paraId="71EC829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10 177,0</w:t>
            </w:r>
          </w:p>
        </w:tc>
        <w:tc>
          <w:tcPr>
            <w:tcW w:w="1417" w:type="dxa"/>
            <w:vAlign w:val="bottom"/>
            <w:hideMark/>
          </w:tcPr>
          <w:p w14:paraId="195A1BE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10 584,0</w:t>
            </w:r>
          </w:p>
        </w:tc>
      </w:tr>
      <w:tr w:rsidR="00D24959" w:rsidRPr="009E6961" w14:paraId="3A2EA23B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D6C6F9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40105A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64210A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20422</w:t>
            </w:r>
          </w:p>
        </w:tc>
        <w:tc>
          <w:tcPr>
            <w:tcW w:w="576" w:type="dxa"/>
            <w:vAlign w:val="bottom"/>
            <w:hideMark/>
          </w:tcPr>
          <w:p w14:paraId="4F850F8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3EB2D2B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9 786,3</w:t>
            </w:r>
          </w:p>
        </w:tc>
        <w:tc>
          <w:tcPr>
            <w:tcW w:w="1418" w:type="dxa"/>
            <w:vAlign w:val="bottom"/>
            <w:hideMark/>
          </w:tcPr>
          <w:p w14:paraId="6D499FC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10 177,0</w:t>
            </w:r>
          </w:p>
        </w:tc>
        <w:tc>
          <w:tcPr>
            <w:tcW w:w="1417" w:type="dxa"/>
            <w:vAlign w:val="bottom"/>
            <w:hideMark/>
          </w:tcPr>
          <w:p w14:paraId="3C844A9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10 584,0</w:t>
            </w:r>
          </w:p>
        </w:tc>
      </w:tr>
      <w:tr w:rsidR="00D24959" w:rsidRPr="009E6961" w14:paraId="189BF869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2A12725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0B8992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4D8D73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20422</w:t>
            </w:r>
          </w:p>
        </w:tc>
        <w:tc>
          <w:tcPr>
            <w:tcW w:w="576" w:type="dxa"/>
            <w:vAlign w:val="bottom"/>
            <w:hideMark/>
          </w:tcPr>
          <w:p w14:paraId="6DC6507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6C0906F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9 786,3</w:t>
            </w:r>
          </w:p>
        </w:tc>
        <w:tc>
          <w:tcPr>
            <w:tcW w:w="1418" w:type="dxa"/>
            <w:vAlign w:val="bottom"/>
            <w:hideMark/>
          </w:tcPr>
          <w:p w14:paraId="315D451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10 177,0</w:t>
            </w:r>
          </w:p>
        </w:tc>
        <w:tc>
          <w:tcPr>
            <w:tcW w:w="1417" w:type="dxa"/>
            <w:vAlign w:val="bottom"/>
            <w:hideMark/>
          </w:tcPr>
          <w:p w14:paraId="62314E7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10 584,0</w:t>
            </w:r>
          </w:p>
        </w:tc>
      </w:tr>
      <w:tr w:rsidR="00D24959" w:rsidRPr="009E6961" w14:paraId="56A8BAAC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2958B1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Организация функционирования системы персонифицированного финансирования дополнительного образования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E04EA7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DA472B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20423</w:t>
            </w:r>
          </w:p>
        </w:tc>
        <w:tc>
          <w:tcPr>
            <w:tcW w:w="576" w:type="dxa"/>
            <w:vAlign w:val="bottom"/>
            <w:hideMark/>
          </w:tcPr>
          <w:p w14:paraId="78D0830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723FB37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3 200,0</w:t>
            </w:r>
          </w:p>
        </w:tc>
        <w:tc>
          <w:tcPr>
            <w:tcW w:w="1418" w:type="dxa"/>
            <w:vAlign w:val="bottom"/>
            <w:hideMark/>
          </w:tcPr>
          <w:p w14:paraId="10D54CF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3 226,0</w:t>
            </w:r>
          </w:p>
        </w:tc>
        <w:tc>
          <w:tcPr>
            <w:tcW w:w="1417" w:type="dxa"/>
            <w:vAlign w:val="bottom"/>
            <w:hideMark/>
          </w:tcPr>
          <w:p w14:paraId="61F6DDD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3 226,0</w:t>
            </w:r>
          </w:p>
        </w:tc>
      </w:tr>
      <w:tr w:rsidR="00D24959" w:rsidRPr="009E6961" w14:paraId="2F371524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20E3C3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728DAC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55CF09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20423</w:t>
            </w:r>
          </w:p>
        </w:tc>
        <w:tc>
          <w:tcPr>
            <w:tcW w:w="576" w:type="dxa"/>
            <w:vAlign w:val="bottom"/>
            <w:hideMark/>
          </w:tcPr>
          <w:p w14:paraId="298769F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4AF9D62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2 075,0</w:t>
            </w:r>
          </w:p>
        </w:tc>
        <w:tc>
          <w:tcPr>
            <w:tcW w:w="1418" w:type="dxa"/>
            <w:vAlign w:val="bottom"/>
            <w:hideMark/>
          </w:tcPr>
          <w:p w14:paraId="6D99FF7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2 101,0</w:t>
            </w:r>
          </w:p>
        </w:tc>
        <w:tc>
          <w:tcPr>
            <w:tcW w:w="1417" w:type="dxa"/>
            <w:vAlign w:val="bottom"/>
            <w:hideMark/>
          </w:tcPr>
          <w:p w14:paraId="47EB76B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2 101,0</w:t>
            </w:r>
          </w:p>
        </w:tc>
      </w:tr>
      <w:tr w:rsidR="00D24959" w:rsidRPr="009E6961" w14:paraId="02F21920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6F32CFC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B5B07D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E48ECF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20423</w:t>
            </w:r>
          </w:p>
        </w:tc>
        <w:tc>
          <w:tcPr>
            <w:tcW w:w="576" w:type="dxa"/>
            <w:vAlign w:val="bottom"/>
            <w:hideMark/>
          </w:tcPr>
          <w:p w14:paraId="0EB7B77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3906341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2 023,0</w:t>
            </w:r>
          </w:p>
        </w:tc>
        <w:tc>
          <w:tcPr>
            <w:tcW w:w="1418" w:type="dxa"/>
            <w:vAlign w:val="bottom"/>
            <w:hideMark/>
          </w:tcPr>
          <w:p w14:paraId="3E09F4E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2 023,0</w:t>
            </w:r>
          </w:p>
        </w:tc>
        <w:tc>
          <w:tcPr>
            <w:tcW w:w="1417" w:type="dxa"/>
            <w:vAlign w:val="bottom"/>
            <w:hideMark/>
          </w:tcPr>
          <w:p w14:paraId="1F044C5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2 023,0</w:t>
            </w:r>
          </w:p>
        </w:tc>
      </w:tr>
      <w:tr w:rsidR="00D24959" w:rsidRPr="009E6961" w14:paraId="2AFD6ABF" w14:textId="77777777" w:rsidTr="00DA5B51">
        <w:trPr>
          <w:trHeight w:val="853"/>
        </w:trPr>
        <w:tc>
          <w:tcPr>
            <w:tcW w:w="8642" w:type="dxa"/>
            <w:vAlign w:val="bottom"/>
            <w:hideMark/>
          </w:tcPr>
          <w:p w14:paraId="1CBAA0D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EB9252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FD26FB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20423</w:t>
            </w:r>
          </w:p>
        </w:tc>
        <w:tc>
          <w:tcPr>
            <w:tcW w:w="576" w:type="dxa"/>
            <w:vAlign w:val="bottom"/>
            <w:hideMark/>
          </w:tcPr>
          <w:p w14:paraId="27142AE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559" w:type="dxa"/>
            <w:vAlign w:val="bottom"/>
            <w:hideMark/>
          </w:tcPr>
          <w:p w14:paraId="4BBDAF1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418" w:type="dxa"/>
            <w:vAlign w:val="bottom"/>
            <w:hideMark/>
          </w:tcPr>
          <w:p w14:paraId="46F2C56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417" w:type="dxa"/>
            <w:vAlign w:val="bottom"/>
            <w:hideMark/>
          </w:tcPr>
          <w:p w14:paraId="6A8C7F5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D24959" w:rsidRPr="009E6961" w14:paraId="16CDB23C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56F4E1D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B883D9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4AF667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20423</w:t>
            </w:r>
          </w:p>
        </w:tc>
        <w:tc>
          <w:tcPr>
            <w:tcW w:w="576" w:type="dxa"/>
            <w:vAlign w:val="bottom"/>
            <w:hideMark/>
          </w:tcPr>
          <w:p w14:paraId="57FB3EF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5CAC8CF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1 125,0</w:t>
            </w:r>
          </w:p>
        </w:tc>
        <w:tc>
          <w:tcPr>
            <w:tcW w:w="1418" w:type="dxa"/>
            <w:vAlign w:val="bottom"/>
            <w:hideMark/>
          </w:tcPr>
          <w:p w14:paraId="62A8886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1 125,0</w:t>
            </w:r>
          </w:p>
        </w:tc>
        <w:tc>
          <w:tcPr>
            <w:tcW w:w="1417" w:type="dxa"/>
            <w:vAlign w:val="bottom"/>
            <w:hideMark/>
          </w:tcPr>
          <w:p w14:paraId="76863C8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D24959" w:rsidRPr="009E6961" w14:paraId="6028969D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6C3B668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DD88AB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74DF06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20423</w:t>
            </w:r>
          </w:p>
        </w:tc>
        <w:tc>
          <w:tcPr>
            <w:tcW w:w="576" w:type="dxa"/>
            <w:vAlign w:val="bottom"/>
            <w:hideMark/>
          </w:tcPr>
          <w:p w14:paraId="440DB26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5C812E3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1 125,0</w:t>
            </w:r>
          </w:p>
        </w:tc>
        <w:tc>
          <w:tcPr>
            <w:tcW w:w="1418" w:type="dxa"/>
            <w:vAlign w:val="bottom"/>
            <w:hideMark/>
          </w:tcPr>
          <w:p w14:paraId="62D610C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1 125,0</w:t>
            </w:r>
          </w:p>
        </w:tc>
        <w:tc>
          <w:tcPr>
            <w:tcW w:w="1417" w:type="dxa"/>
            <w:vAlign w:val="bottom"/>
            <w:hideMark/>
          </w:tcPr>
          <w:p w14:paraId="494E694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1 125,0</w:t>
            </w:r>
          </w:p>
        </w:tc>
      </w:tr>
      <w:tr w:rsidR="00D24959" w:rsidRPr="009E6961" w14:paraId="47BDD979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1026E12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E97452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C45537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1A9FFC1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695A0A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418" w:type="dxa"/>
            <w:vAlign w:val="bottom"/>
            <w:hideMark/>
          </w:tcPr>
          <w:p w14:paraId="3540A19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417" w:type="dxa"/>
            <w:vAlign w:val="bottom"/>
            <w:hideMark/>
          </w:tcPr>
          <w:p w14:paraId="0B8350C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D24959" w:rsidRPr="009E6961" w14:paraId="29C38AF3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94CDD3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4D01E4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F27C2E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636CB15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5BDB607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418" w:type="dxa"/>
            <w:vAlign w:val="bottom"/>
            <w:hideMark/>
          </w:tcPr>
          <w:p w14:paraId="0A0FBE1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417" w:type="dxa"/>
            <w:vAlign w:val="bottom"/>
            <w:hideMark/>
          </w:tcPr>
          <w:p w14:paraId="18FC7FE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D24959" w:rsidRPr="009E6961" w14:paraId="738920D4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4DB6517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65F024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5E6B69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5EF8323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72AB8D5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199,0</w:t>
            </w:r>
          </w:p>
        </w:tc>
        <w:tc>
          <w:tcPr>
            <w:tcW w:w="1418" w:type="dxa"/>
            <w:vAlign w:val="bottom"/>
            <w:hideMark/>
          </w:tcPr>
          <w:p w14:paraId="3A5A649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  <w:tc>
          <w:tcPr>
            <w:tcW w:w="1417" w:type="dxa"/>
            <w:vAlign w:val="bottom"/>
            <w:hideMark/>
          </w:tcPr>
          <w:p w14:paraId="38D236B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210,0</w:t>
            </w:r>
          </w:p>
        </w:tc>
      </w:tr>
      <w:tr w:rsidR="00D24959" w:rsidRPr="009E6961" w14:paraId="3E446FE4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EBD60D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гарантий социальной поддержки детей-сирот и детей, оставшихся без попечения родителей, в Сахалинской области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23A2E9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D1A402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331B13C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30D247F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66 822,4</w:t>
            </w:r>
          </w:p>
        </w:tc>
        <w:tc>
          <w:tcPr>
            <w:tcW w:w="1418" w:type="dxa"/>
            <w:vAlign w:val="bottom"/>
            <w:hideMark/>
          </w:tcPr>
          <w:p w14:paraId="0E2032B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72 544,6</w:t>
            </w:r>
          </w:p>
        </w:tc>
        <w:tc>
          <w:tcPr>
            <w:tcW w:w="1417" w:type="dxa"/>
            <w:vAlign w:val="bottom"/>
            <w:hideMark/>
          </w:tcPr>
          <w:p w14:paraId="04474C3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72 544,6</w:t>
            </w:r>
          </w:p>
        </w:tc>
      </w:tr>
      <w:tr w:rsidR="00D24959" w:rsidRPr="009E6961" w14:paraId="072F240C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62854C5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ECF005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64C2BA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43333B5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bottom"/>
            <w:hideMark/>
          </w:tcPr>
          <w:p w14:paraId="1F77A59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66 822,4</w:t>
            </w:r>
          </w:p>
        </w:tc>
        <w:tc>
          <w:tcPr>
            <w:tcW w:w="1418" w:type="dxa"/>
            <w:vAlign w:val="bottom"/>
            <w:hideMark/>
          </w:tcPr>
          <w:p w14:paraId="4C183B7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72 544,6</w:t>
            </w:r>
          </w:p>
        </w:tc>
        <w:tc>
          <w:tcPr>
            <w:tcW w:w="1417" w:type="dxa"/>
            <w:vAlign w:val="bottom"/>
            <w:hideMark/>
          </w:tcPr>
          <w:p w14:paraId="58AD309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72 544,6</w:t>
            </w:r>
          </w:p>
        </w:tc>
      </w:tr>
      <w:tr w:rsidR="00D24959" w:rsidRPr="009E6961" w14:paraId="11D68153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686A37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63B0F6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2CA110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1CFCC92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vAlign w:val="bottom"/>
            <w:hideMark/>
          </w:tcPr>
          <w:p w14:paraId="28BDEE8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20 499,7</w:t>
            </w:r>
          </w:p>
        </w:tc>
        <w:tc>
          <w:tcPr>
            <w:tcW w:w="1418" w:type="dxa"/>
            <w:vAlign w:val="bottom"/>
            <w:hideMark/>
          </w:tcPr>
          <w:p w14:paraId="1974B09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17 552,6</w:t>
            </w:r>
          </w:p>
        </w:tc>
        <w:tc>
          <w:tcPr>
            <w:tcW w:w="1417" w:type="dxa"/>
            <w:vAlign w:val="bottom"/>
            <w:hideMark/>
          </w:tcPr>
          <w:p w14:paraId="2CA6B0B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17 552,6</w:t>
            </w:r>
          </w:p>
        </w:tc>
      </w:tr>
      <w:tr w:rsidR="00D24959" w:rsidRPr="009E6961" w14:paraId="766B9952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6D2C180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FA1C9C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CC7F65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6E4185B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59" w:type="dxa"/>
            <w:vAlign w:val="bottom"/>
            <w:hideMark/>
          </w:tcPr>
          <w:p w14:paraId="62B4E80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46 322,7</w:t>
            </w:r>
          </w:p>
        </w:tc>
        <w:tc>
          <w:tcPr>
            <w:tcW w:w="1418" w:type="dxa"/>
            <w:vAlign w:val="bottom"/>
            <w:hideMark/>
          </w:tcPr>
          <w:p w14:paraId="5136F15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54 992,0</w:t>
            </w:r>
          </w:p>
        </w:tc>
        <w:tc>
          <w:tcPr>
            <w:tcW w:w="1417" w:type="dxa"/>
            <w:vAlign w:val="bottom"/>
            <w:hideMark/>
          </w:tcPr>
          <w:p w14:paraId="43D5A6C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54 992,0</w:t>
            </w:r>
          </w:p>
        </w:tc>
      </w:tr>
      <w:tr w:rsidR="00D24959" w:rsidRPr="009E6961" w14:paraId="18238153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8E5E31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Оказание государственной социальной поддержки и стимулирование труда педагогических работников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646A0F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E9AA80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E2D157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29E73C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5 322,6</w:t>
            </w:r>
          </w:p>
        </w:tc>
        <w:tc>
          <w:tcPr>
            <w:tcW w:w="1418" w:type="dxa"/>
            <w:vAlign w:val="bottom"/>
            <w:hideMark/>
          </w:tcPr>
          <w:p w14:paraId="63CBFCB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3 190,9</w:t>
            </w:r>
          </w:p>
        </w:tc>
        <w:tc>
          <w:tcPr>
            <w:tcW w:w="1417" w:type="dxa"/>
            <w:vAlign w:val="bottom"/>
            <w:hideMark/>
          </w:tcPr>
          <w:p w14:paraId="23ABFD5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3 199,7</w:t>
            </w:r>
          </w:p>
        </w:tc>
      </w:tr>
      <w:tr w:rsidR="00D24959" w:rsidRPr="009E6961" w14:paraId="195AC45C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5250AE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выявление лучших образцов педагогического опыта, лучших педагогических практик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91FC07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226934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20417</w:t>
            </w:r>
          </w:p>
        </w:tc>
        <w:tc>
          <w:tcPr>
            <w:tcW w:w="576" w:type="dxa"/>
            <w:vAlign w:val="bottom"/>
            <w:hideMark/>
          </w:tcPr>
          <w:p w14:paraId="4CEDF28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F7DDAC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1 510,4</w:t>
            </w:r>
          </w:p>
        </w:tc>
        <w:tc>
          <w:tcPr>
            <w:tcW w:w="1418" w:type="dxa"/>
            <w:vAlign w:val="bottom"/>
            <w:hideMark/>
          </w:tcPr>
          <w:p w14:paraId="7A3E741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530,8</w:t>
            </w:r>
          </w:p>
        </w:tc>
        <w:tc>
          <w:tcPr>
            <w:tcW w:w="1417" w:type="dxa"/>
            <w:vAlign w:val="bottom"/>
            <w:hideMark/>
          </w:tcPr>
          <w:p w14:paraId="48F9270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545,4</w:t>
            </w:r>
          </w:p>
        </w:tc>
      </w:tr>
      <w:tr w:rsidR="00D24959" w:rsidRPr="009E6961" w14:paraId="4B029AE4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A2BB33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987553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7DD121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20417</w:t>
            </w:r>
          </w:p>
        </w:tc>
        <w:tc>
          <w:tcPr>
            <w:tcW w:w="576" w:type="dxa"/>
            <w:vAlign w:val="bottom"/>
            <w:hideMark/>
          </w:tcPr>
          <w:p w14:paraId="670B166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2F6658E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1 510,4</w:t>
            </w:r>
          </w:p>
        </w:tc>
        <w:tc>
          <w:tcPr>
            <w:tcW w:w="1418" w:type="dxa"/>
            <w:vAlign w:val="bottom"/>
            <w:hideMark/>
          </w:tcPr>
          <w:p w14:paraId="046DBC0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530,8</w:t>
            </w:r>
          </w:p>
        </w:tc>
        <w:tc>
          <w:tcPr>
            <w:tcW w:w="1417" w:type="dxa"/>
            <w:vAlign w:val="bottom"/>
            <w:hideMark/>
          </w:tcPr>
          <w:p w14:paraId="00D3738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545,4</w:t>
            </w:r>
          </w:p>
        </w:tc>
      </w:tr>
      <w:tr w:rsidR="00D24959" w:rsidRPr="009E6961" w14:paraId="09620F4B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DFCE8C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A7C132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4F8BE9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20417</w:t>
            </w:r>
          </w:p>
        </w:tc>
        <w:tc>
          <w:tcPr>
            <w:tcW w:w="576" w:type="dxa"/>
            <w:vAlign w:val="bottom"/>
            <w:hideMark/>
          </w:tcPr>
          <w:p w14:paraId="05B3F8B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6458C90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1 510,4</w:t>
            </w:r>
          </w:p>
        </w:tc>
        <w:tc>
          <w:tcPr>
            <w:tcW w:w="1418" w:type="dxa"/>
            <w:vAlign w:val="bottom"/>
            <w:hideMark/>
          </w:tcPr>
          <w:p w14:paraId="3D26431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530,8</w:t>
            </w:r>
          </w:p>
        </w:tc>
        <w:tc>
          <w:tcPr>
            <w:tcW w:w="1417" w:type="dxa"/>
            <w:vAlign w:val="bottom"/>
            <w:hideMark/>
          </w:tcPr>
          <w:p w14:paraId="7FE82F0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545,4</w:t>
            </w:r>
          </w:p>
        </w:tc>
      </w:tr>
      <w:tr w:rsidR="00D24959" w:rsidRPr="009E6961" w14:paraId="38128293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1F1769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премии мэра Корсаковского муниципального округа педагогическим работникам образовательных учреждений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75FE14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452AA9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20418</w:t>
            </w:r>
          </w:p>
        </w:tc>
        <w:tc>
          <w:tcPr>
            <w:tcW w:w="576" w:type="dxa"/>
            <w:vAlign w:val="bottom"/>
            <w:hideMark/>
          </w:tcPr>
          <w:p w14:paraId="6266A96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77D089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418" w:type="dxa"/>
            <w:vAlign w:val="bottom"/>
            <w:hideMark/>
          </w:tcPr>
          <w:p w14:paraId="32BF699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417" w:type="dxa"/>
            <w:vAlign w:val="bottom"/>
            <w:hideMark/>
          </w:tcPr>
          <w:p w14:paraId="74428C6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D24959" w:rsidRPr="009E6961" w14:paraId="7F4EAF17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9280BC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059C5D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F07811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20418</w:t>
            </w:r>
          </w:p>
        </w:tc>
        <w:tc>
          <w:tcPr>
            <w:tcW w:w="576" w:type="dxa"/>
            <w:vAlign w:val="bottom"/>
            <w:hideMark/>
          </w:tcPr>
          <w:p w14:paraId="7DEFAA0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6E5B304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418" w:type="dxa"/>
            <w:vAlign w:val="bottom"/>
            <w:hideMark/>
          </w:tcPr>
          <w:p w14:paraId="3B58DEC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417" w:type="dxa"/>
            <w:vAlign w:val="bottom"/>
            <w:hideMark/>
          </w:tcPr>
          <w:p w14:paraId="5B66516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D24959" w:rsidRPr="009E6961" w14:paraId="001B996B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8A0062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E190FA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27AAC2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20418</w:t>
            </w:r>
          </w:p>
        </w:tc>
        <w:tc>
          <w:tcPr>
            <w:tcW w:w="576" w:type="dxa"/>
            <w:vAlign w:val="bottom"/>
            <w:hideMark/>
          </w:tcPr>
          <w:p w14:paraId="572AFB0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26EE2C5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418" w:type="dxa"/>
            <w:vAlign w:val="bottom"/>
            <w:hideMark/>
          </w:tcPr>
          <w:p w14:paraId="1A27E0C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417" w:type="dxa"/>
            <w:vAlign w:val="bottom"/>
            <w:hideMark/>
          </w:tcPr>
          <w:p w14:paraId="06E7A7C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</w:tr>
      <w:tr w:rsidR="00D24959" w:rsidRPr="009E6961" w14:paraId="281596BE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DD94C7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поддержку молодых специалистов, повышение престижа педагогической профессии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457BD6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50A4C3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20419</w:t>
            </w:r>
          </w:p>
        </w:tc>
        <w:tc>
          <w:tcPr>
            <w:tcW w:w="576" w:type="dxa"/>
            <w:vAlign w:val="bottom"/>
            <w:hideMark/>
          </w:tcPr>
          <w:p w14:paraId="371BE45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413436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418" w:type="dxa"/>
            <w:vAlign w:val="bottom"/>
            <w:hideMark/>
          </w:tcPr>
          <w:p w14:paraId="320CCA6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417" w:type="dxa"/>
            <w:vAlign w:val="bottom"/>
            <w:hideMark/>
          </w:tcPr>
          <w:p w14:paraId="2FBE06B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D24959" w:rsidRPr="009E6961" w14:paraId="22166462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F44CA3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D0DAB7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077E32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20419</w:t>
            </w:r>
          </w:p>
        </w:tc>
        <w:tc>
          <w:tcPr>
            <w:tcW w:w="576" w:type="dxa"/>
            <w:vAlign w:val="bottom"/>
            <w:hideMark/>
          </w:tcPr>
          <w:p w14:paraId="525115D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0BC0DE4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418" w:type="dxa"/>
            <w:vAlign w:val="bottom"/>
            <w:hideMark/>
          </w:tcPr>
          <w:p w14:paraId="011C5AE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417" w:type="dxa"/>
            <w:vAlign w:val="bottom"/>
            <w:hideMark/>
          </w:tcPr>
          <w:p w14:paraId="37D9301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D24959" w:rsidRPr="009E6961" w14:paraId="6236756B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5015BED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D483E7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792143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20419</w:t>
            </w:r>
          </w:p>
        </w:tc>
        <w:tc>
          <w:tcPr>
            <w:tcW w:w="576" w:type="dxa"/>
            <w:vAlign w:val="bottom"/>
            <w:hideMark/>
          </w:tcPr>
          <w:p w14:paraId="0A1E042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3C92304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418" w:type="dxa"/>
            <w:vAlign w:val="bottom"/>
            <w:hideMark/>
          </w:tcPr>
          <w:p w14:paraId="4F52BAA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  <w:tc>
          <w:tcPr>
            <w:tcW w:w="1417" w:type="dxa"/>
            <w:vAlign w:val="bottom"/>
            <w:hideMark/>
          </w:tcPr>
          <w:p w14:paraId="33D0897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</w:tr>
      <w:tr w:rsidR="00D24959" w:rsidRPr="009E6961" w14:paraId="63031C1B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E4365E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Целевое обучение специалистов с высшим педагогическим образованием для муниципальной системы образования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AA86B0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A1F339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20421</w:t>
            </w:r>
          </w:p>
        </w:tc>
        <w:tc>
          <w:tcPr>
            <w:tcW w:w="576" w:type="dxa"/>
            <w:vAlign w:val="bottom"/>
            <w:hideMark/>
          </w:tcPr>
          <w:p w14:paraId="6A0B740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46F55F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418" w:type="dxa"/>
            <w:vAlign w:val="bottom"/>
            <w:hideMark/>
          </w:tcPr>
          <w:p w14:paraId="4E4280C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417" w:type="dxa"/>
            <w:vAlign w:val="bottom"/>
            <w:hideMark/>
          </w:tcPr>
          <w:p w14:paraId="6853697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D24959" w:rsidRPr="009E6961" w14:paraId="4A143AA3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095A120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F723E5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CCE07A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20421</w:t>
            </w:r>
          </w:p>
        </w:tc>
        <w:tc>
          <w:tcPr>
            <w:tcW w:w="576" w:type="dxa"/>
            <w:vAlign w:val="bottom"/>
            <w:hideMark/>
          </w:tcPr>
          <w:p w14:paraId="4708D4D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bottom"/>
            <w:hideMark/>
          </w:tcPr>
          <w:p w14:paraId="38DAB61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418" w:type="dxa"/>
            <w:vAlign w:val="bottom"/>
            <w:hideMark/>
          </w:tcPr>
          <w:p w14:paraId="3987823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417" w:type="dxa"/>
            <w:vAlign w:val="bottom"/>
            <w:hideMark/>
          </w:tcPr>
          <w:p w14:paraId="1E9B623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D24959" w:rsidRPr="009E6961" w14:paraId="2917F2B5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051A6AD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Стипендии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180811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9E5D6F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20421</w:t>
            </w:r>
          </w:p>
        </w:tc>
        <w:tc>
          <w:tcPr>
            <w:tcW w:w="576" w:type="dxa"/>
            <w:vAlign w:val="bottom"/>
            <w:hideMark/>
          </w:tcPr>
          <w:p w14:paraId="217428E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559" w:type="dxa"/>
            <w:vAlign w:val="bottom"/>
            <w:hideMark/>
          </w:tcPr>
          <w:p w14:paraId="0053079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418" w:type="dxa"/>
            <w:vAlign w:val="bottom"/>
            <w:hideMark/>
          </w:tcPr>
          <w:p w14:paraId="0C569FC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  <w:tc>
          <w:tcPr>
            <w:tcW w:w="1417" w:type="dxa"/>
            <w:vAlign w:val="bottom"/>
            <w:hideMark/>
          </w:tcPr>
          <w:p w14:paraId="723CFF3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480,0</w:t>
            </w:r>
          </w:p>
        </w:tc>
      </w:tr>
      <w:tr w:rsidR="00D24959" w:rsidRPr="009E6961" w14:paraId="672E4706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6C6DF8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Поддержка педагогических и руководящих работников образовательных учреждений при ипотечном жилищном кредитовании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67AD6D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192212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20480</w:t>
            </w:r>
          </w:p>
        </w:tc>
        <w:tc>
          <w:tcPr>
            <w:tcW w:w="576" w:type="dxa"/>
            <w:vAlign w:val="bottom"/>
            <w:hideMark/>
          </w:tcPr>
          <w:p w14:paraId="2E0D829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758D7D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418" w:type="dxa"/>
            <w:vAlign w:val="bottom"/>
            <w:hideMark/>
          </w:tcPr>
          <w:p w14:paraId="065E2BC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417" w:type="dxa"/>
            <w:vAlign w:val="bottom"/>
            <w:hideMark/>
          </w:tcPr>
          <w:p w14:paraId="65C239B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D24959" w:rsidRPr="009E6961" w14:paraId="615DE5FB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7567ADE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588943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3AB25D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20480</w:t>
            </w:r>
          </w:p>
        </w:tc>
        <w:tc>
          <w:tcPr>
            <w:tcW w:w="576" w:type="dxa"/>
            <w:vAlign w:val="bottom"/>
            <w:hideMark/>
          </w:tcPr>
          <w:p w14:paraId="57D7D93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bottom"/>
            <w:hideMark/>
          </w:tcPr>
          <w:p w14:paraId="0EB3DAB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418" w:type="dxa"/>
            <w:vAlign w:val="bottom"/>
            <w:hideMark/>
          </w:tcPr>
          <w:p w14:paraId="24DB1F0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417" w:type="dxa"/>
            <w:vAlign w:val="bottom"/>
            <w:hideMark/>
          </w:tcPr>
          <w:p w14:paraId="054273B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D24959" w:rsidRPr="009E6961" w14:paraId="1E6D1136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A4CB85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C4963A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68113C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20480</w:t>
            </w:r>
          </w:p>
        </w:tc>
        <w:tc>
          <w:tcPr>
            <w:tcW w:w="576" w:type="dxa"/>
            <w:vAlign w:val="bottom"/>
            <w:hideMark/>
          </w:tcPr>
          <w:p w14:paraId="60DF7FE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vAlign w:val="bottom"/>
            <w:hideMark/>
          </w:tcPr>
          <w:p w14:paraId="793B4C0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73,1</w:t>
            </w:r>
          </w:p>
        </w:tc>
        <w:tc>
          <w:tcPr>
            <w:tcW w:w="1418" w:type="dxa"/>
            <w:vAlign w:val="bottom"/>
            <w:hideMark/>
          </w:tcPr>
          <w:p w14:paraId="72E0E42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417" w:type="dxa"/>
            <w:vAlign w:val="bottom"/>
            <w:hideMark/>
          </w:tcPr>
          <w:p w14:paraId="389DF28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D24959" w:rsidRPr="009E6961" w14:paraId="7BC969D7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93A0FF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384792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C2802D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1601C4C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CE5E10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1 747,0</w:t>
            </w:r>
          </w:p>
        </w:tc>
        <w:tc>
          <w:tcPr>
            <w:tcW w:w="1418" w:type="dxa"/>
            <w:vAlign w:val="bottom"/>
            <w:hideMark/>
          </w:tcPr>
          <w:p w14:paraId="79F5A26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5F6333D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D24959" w:rsidRPr="009E6961" w14:paraId="1B48638E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78EE650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CA6843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B2A7D7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381BBEC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bottom"/>
            <w:hideMark/>
          </w:tcPr>
          <w:p w14:paraId="1B71D65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1 747,0</w:t>
            </w:r>
          </w:p>
        </w:tc>
        <w:tc>
          <w:tcPr>
            <w:tcW w:w="1418" w:type="dxa"/>
            <w:vAlign w:val="bottom"/>
            <w:hideMark/>
          </w:tcPr>
          <w:p w14:paraId="7939AF5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3508524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D24959" w:rsidRPr="009E6961" w14:paraId="404710B8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431FED3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ADB49E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9AE888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07B918B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9" w:type="dxa"/>
            <w:vAlign w:val="bottom"/>
            <w:hideMark/>
          </w:tcPr>
          <w:p w14:paraId="62F6AEC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1 747,0</w:t>
            </w:r>
          </w:p>
        </w:tc>
        <w:tc>
          <w:tcPr>
            <w:tcW w:w="1418" w:type="dxa"/>
            <w:vAlign w:val="bottom"/>
            <w:hideMark/>
          </w:tcPr>
          <w:p w14:paraId="2C9BD0E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70A9E1C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D24959" w:rsidRPr="009E6961" w14:paraId="3B77BDC0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015927B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454FB7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B3F93E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vAlign w:val="bottom"/>
            <w:hideMark/>
          </w:tcPr>
          <w:p w14:paraId="311975B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38C57F7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418,3</w:t>
            </w:r>
          </w:p>
        </w:tc>
        <w:tc>
          <w:tcPr>
            <w:tcW w:w="1418" w:type="dxa"/>
            <w:vAlign w:val="bottom"/>
            <w:hideMark/>
          </w:tcPr>
          <w:p w14:paraId="0BB7C27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3ACE91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2ECD7BDA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BB73BC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F7D10A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BF44B3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vAlign w:val="bottom"/>
            <w:hideMark/>
          </w:tcPr>
          <w:p w14:paraId="25F5EBC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6661E0C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418,3</w:t>
            </w:r>
          </w:p>
        </w:tc>
        <w:tc>
          <w:tcPr>
            <w:tcW w:w="1418" w:type="dxa"/>
            <w:vAlign w:val="bottom"/>
            <w:hideMark/>
          </w:tcPr>
          <w:p w14:paraId="53F8AC0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5EB4BF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46CA2F24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1C15141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FB1860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86FD78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63010</w:t>
            </w:r>
          </w:p>
        </w:tc>
        <w:tc>
          <w:tcPr>
            <w:tcW w:w="576" w:type="dxa"/>
            <w:vAlign w:val="bottom"/>
            <w:hideMark/>
          </w:tcPr>
          <w:p w14:paraId="45ABD17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6B8FE5B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418,3</w:t>
            </w:r>
          </w:p>
        </w:tc>
        <w:tc>
          <w:tcPr>
            <w:tcW w:w="1418" w:type="dxa"/>
            <w:vAlign w:val="bottom"/>
            <w:hideMark/>
          </w:tcPr>
          <w:p w14:paraId="0A6CD11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B9DFB9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2539634E" w14:textId="77777777" w:rsidTr="00DA5B51">
        <w:trPr>
          <w:trHeight w:val="579"/>
        </w:trPr>
        <w:tc>
          <w:tcPr>
            <w:tcW w:w="8642" w:type="dxa"/>
            <w:vAlign w:val="bottom"/>
            <w:hideMark/>
          </w:tcPr>
          <w:p w14:paraId="557F5D0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"Заслуженный педагог Сахалинской области"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21FE2E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C50953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70501</w:t>
            </w:r>
          </w:p>
        </w:tc>
        <w:tc>
          <w:tcPr>
            <w:tcW w:w="576" w:type="dxa"/>
            <w:vAlign w:val="bottom"/>
            <w:hideMark/>
          </w:tcPr>
          <w:p w14:paraId="6A78CB3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37183F2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1418" w:type="dxa"/>
            <w:vAlign w:val="bottom"/>
            <w:hideMark/>
          </w:tcPr>
          <w:p w14:paraId="383C0DB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1417" w:type="dxa"/>
            <w:vAlign w:val="bottom"/>
            <w:hideMark/>
          </w:tcPr>
          <w:p w14:paraId="72E70F0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</w:tr>
      <w:tr w:rsidR="00D24959" w:rsidRPr="009E6961" w14:paraId="12D56BA1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25A36B4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95812C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2D56A2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70501</w:t>
            </w:r>
          </w:p>
        </w:tc>
        <w:tc>
          <w:tcPr>
            <w:tcW w:w="576" w:type="dxa"/>
            <w:vAlign w:val="bottom"/>
            <w:hideMark/>
          </w:tcPr>
          <w:p w14:paraId="20556E4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bottom"/>
            <w:hideMark/>
          </w:tcPr>
          <w:p w14:paraId="087437B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1418" w:type="dxa"/>
            <w:vAlign w:val="bottom"/>
            <w:hideMark/>
          </w:tcPr>
          <w:p w14:paraId="6D8946F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1417" w:type="dxa"/>
            <w:vAlign w:val="bottom"/>
            <w:hideMark/>
          </w:tcPr>
          <w:p w14:paraId="4675088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</w:tr>
      <w:tr w:rsidR="00D24959" w:rsidRPr="009E6961" w14:paraId="6C48179E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208EBCA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EE74EB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AC3C7B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70501</w:t>
            </w:r>
          </w:p>
        </w:tc>
        <w:tc>
          <w:tcPr>
            <w:tcW w:w="576" w:type="dxa"/>
            <w:vAlign w:val="bottom"/>
            <w:hideMark/>
          </w:tcPr>
          <w:p w14:paraId="33D11C9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9" w:type="dxa"/>
            <w:vAlign w:val="bottom"/>
            <w:hideMark/>
          </w:tcPr>
          <w:p w14:paraId="784251F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1418" w:type="dxa"/>
            <w:vAlign w:val="bottom"/>
            <w:hideMark/>
          </w:tcPr>
          <w:p w14:paraId="234EBE9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  <w:tc>
          <w:tcPr>
            <w:tcW w:w="1417" w:type="dxa"/>
            <w:vAlign w:val="bottom"/>
            <w:hideMark/>
          </w:tcPr>
          <w:p w14:paraId="1EF3065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698,2</w:t>
            </w:r>
          </w:p>
        </w:tc>
      </w:tr>
      <w:tr w:rsidR="00D24959" w:rsidRPr="009E6961" w14:paraId="54E48BE0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4BEEF9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BF9B8E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636B82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70601</w:t>
            </w:r>
          </w:p>
        </w:tc>
        <w:tc>
          <w:tcPr>
            <w:tcW w:w="576" w:type="dxa"/>
            <w:vAlign w:val="bottom"/>
            <w:hideMark/>
          </w:tcPr>
          <w:p w14:paraId="3C447CC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2A739D6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237,8</w:t>
            </w:r>
          </w:p>
        </w:tc>
        <w:tc>
          <w:tcPr>
            <w:tcW w:w="1418" w:type="dxa"/>
            <w:vAlign w:val="bottom"/>
            <w:hideMark/>
          </w:tcPr>
          <w:p w14:paraId="3069903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269,2</w:t>
            </w:r>
          </w:p>
        </w:tc>
        <w:tc>
          <w:tcPr>
            <w:tcW w:w="1417" w:type="dxa"/>
            <w:vAlign w:val="bottom"/>
            <w:hideMark/>
          </w:tcPr>
          <w:p w14:paraId="5CCD8E9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269,2</w:t>
            </w:r>
          </w:p>
        </w:tc>
      </w:tr>
      <w:tr w:rsidR="00D24959" w:rsidRPr="009E6961" w14:paraId="13573FF2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5ED6F9B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83716E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475AC6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70601</w:t>
            </w:r>
          </w:p>
        </w:tc>
        <w:tc>
          <w:tcPr>
            <w:tcW w:w="576" w:type="dxa"/>
            <w:vAlign w:val="bottom"/>
            <w:hideMark/>
          </w:tcPr>
          <w:p w14:paraId="6164A0A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bottom"/>
            <w:hideMark/>
          </w:tcPr>
          <w:p w14:paraId="6C73CC0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237,8</w:t>
            </w:r>
          </w:p>
        </w:tc>
        <w:tc>
          <w:tcPr>
            <w:tcW w:w="1418" w:type="dxa"/>
            <w:vAlign w:val="bottom"/>
            <w:hideMark/>
          </w:tcPr>
          <w:p w14:paraId="3168276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269,2</w:t>
            </w:r>
          </w:p>
        </w:tc>
        <w:tc>
          <w:tcPr>
            <w:tcW w:w="1417" w:type="dxa"/>
            <w:vAlign w:val="bottom"/>
            <w:hideMark/>
          </w:tcPr>
          <w:p w14:paraId="03BD61A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269,2</w:t>
            </w:r>
          </w:p>
        </w:tc>
      </w:tr>
      <w:tr w:rsidR="00D24959" w:rsidRPr="009E6961" w14:paraId="76C914E4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153CF45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E75934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F9EF78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70601</w:t>
            </w:r>
          </w:p>
        </w:tc>
        <w:tc>
          <w:tcPr>
            <w:tcW w:w="576" w:type="dxa"/>
            <w:vAlign w:val="bottom"/>
            <w:hideMark/>
          </w:tcPr>
          <w:p w14:paraId="708C05B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9" w:type="dxa"/>
            <w:vAlign w:val="bottom"/>
            <w:hideMark/>
          </w:tcPr>
          <w:p w14:paraId="46C3EC0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237,8</w:t>
            </w:r>
          </w:p>
        </w:tc>
        <w:tc>
          <w:tcPr>
            <w:tcW w:w="1418" w:type="dxa"/>
            <w:vAlign w:val="bottom"/>
            <w:hideMark/>
          </w:tcPr>
          <w:p w14:paraId="6542014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269,2</w:t>
            </w:r>
          </w:p>
        </w:tc>
        <w:tc>
          <w:tcPr>
            <w:tcW w:w="1417" w:type="dxa"/>
            <w:vAlign w:val="bottom"/>
            <w:hideMark/>
          </w:tcPr>
          <w:p w14:paraId="3038315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269,2</w:t>
            </w:r>
          </w:p>
        </w:tc>
      </w:tr>
      <w:tr w:rsidR="00D24959" w:rsidRPr="009E6961" w14:paraId="5A36E823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1B33639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развитие образования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D7F8B8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11818A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vAlign w:val="bottom"/>
            <w:hideMark/>
          </w:tcPr>
          <w:p w14:paraId="54758B8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3C76152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418" w:type="dxa"/>
            <w:vAlign w:val="bottom"/>
            <w:hideMark/>
          </w:tcPr>
          <w:p w14:paraId="1917517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E9D0E3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13EEF584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7745B3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5DCE27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5E7D42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vAlign w:val="bottom"/>
            <w:hideMark/>
          </w:tcPr>
          <w:p w14:paraId="39C1CFF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5B54896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418" w:type="dxa"/>
            <w:vAlign w:val="bottom"/>
            <w:hideMark/>
          </w:tcPr>
          <w:p w14:paraId="5529121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3A88B2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00638B36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514D921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7EA144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A17FFA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S3010</w:t>
            </w:r>
          </w:p>
        </w:tc>
        <w:tc>
          <w:tcPr>
            <w:tcW w:w="576" w:type="dxa"/>
            <w:vAlign w:val="bottom"/>
            <w:hideMark/>
          </w:tcPr>
          <w:p w14:paraId="65B7245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3DFA482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418" w:type="dxa"/>
            <w:vAlign w:val="bottom"/>
            <w:hideMark/>
          </w:tcPr>
          <w:p w14:paraId="45AE76C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1107BA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61C27080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5E0412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Сопровождение и обеспечение текущих процессов финансово-экономической деятельности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7313BC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6CF471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8E7832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49E608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81 428,9</w:t>
            </w:r>
          </w:p>
        </w:tc>
        <w:tc>
          <w:tcPr>
            <w:tcW w:w="1418" w:type="dxa"/>
            <w:vAlign w:val="bottom"/>
            <w:hideMark/>
          </w:tcPr>
          <w:p w14:paraId="0AEA84A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76 700,9</w:t>
            </w:r>
          </w:p>
        </w:tc>
        <w:tc>
          <w:tcPr>
            <w:tcW w:w="1417" w:type="dxa"/>
            <w:vAlign w:val="bottom"/>
            <w:hideMark/>
          </w:tcPr>
          <w:p w14:paraId="61F07B9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76 700,9</w:t>
            </w:r>
          </w:p>
        </w:tc>
      </w:tr>
      <w:tr w:rsidR="00D24959" w:rsidRPr="009E6961" w14:paraId="48EFFA21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B62C91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7CA965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1F52BD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459FBA7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BC1152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81 428,9</w:t>
            </w:r>
          </w:p>
        </w:tc>
        <w:tc>
          <w:tcPr>
            <w:tcW w:w="1418" w:type="dxa"/>
            <w:vAlign w:val="bottom"/>
            <w:hideMark/>
          </w:tcPr>
          <w:p w14:paraId="5955ACF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76 700,9</w:t>
            </w:r>
          </w:p>
        </w:tc>
        <w:tc>
          <w:tcPr>
            <w:tcW w:w="1417" w:type="dxa"/>
            <w:vAlign w:val="bottom"/>
            <w:hideMark/>
          </w:tcPr>
          <w:p w14:paraId="46DA8A1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76 700,9</w:t>
            </w:r>
          </w:p>
        </w:tc>
      </w:tr>
      <w:tr w:rsidR="00D24959" w:rsidRPr="009E6961" w14:paraId="1D81CD09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395BAE2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D35437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F6B287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5CFD3CF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  <w:hideMark/>
          </w:tcPr>
          <w:p w14:paraId="7A17DB3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74 723,0</w:t>
            </w:r>
          </w:p>
        </w:tc>
        <w:tc>
          <w:tcPr>
            <w:tcW w:w="1418" w:type="dxa"/>
            <w:vAlign w:val="bottom"/>
            <w:hideMark/>
          </w:tcPr>
          <w:p w14:paraId="0041BBE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74 555,0</w:t>
            </w:r>
          </w:p>
        </w:tc>
        <w:tc>
          <w:tcPr>
            <w:tcW w:w="1417" w:type="dxa"/>
            <w:vAlign w:val="bottom"/>
            <w:hideMark/>
          </w:tcPr>
          <w:p w14:paraId="74D1539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74 555,0</w:t>
            </w:r>
          </w:p>
        </w:tc>
      </w:tr>
      <w:tr w:rsidR="00D24959" w:rsidRPr="009E6961" w14:paraId="4D59484D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17A3A51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C004BF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270792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1FE4052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vAlign w:val="bottom"/>
            <w:hideMark/>
          </w:tcPr>
          <w:p w14:paraId="09A6E0B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74 723,0</w:t>
            </w:r>
          </w:p>
        </w:tc>
        <w:tc>
          <w:tcPr>
            <w:tcW w:w="1418" w:type="dxa"/>
            <w:vAlign w:val="bottom"/>
            <w:hideMark/>
          </w:tcPr>
          <w:p w14:paraId="6208B39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74 555,0</w:t>
            </w:r>
          </w:p>
        </w:tc>
        <w:tc>
          <w:tcPr>
            <w:tcW w:w="1417" w:type="dxa"/>
            <w:vAlign w:val="bottom"/>
            <w:hideMark/>
          </w:tcPr>
          <w:p w14:paraId="02DF58A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74 555,0</w:t>
            </w:r>
          </w:p>
        </w:tc>
      </w:tr>
      <w:tr w:rsidR="00D24959" w:rsidRPr="009E6961" w14:paraId="2AB92F55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53783F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DCDC0D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96AECF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66118DE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4A7CDBE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6 560,0</w:t>
            </w:r>
          </w:p>
        </w:tc>
        <w:tc>
          <w:tcPr>
            <w:tcW w:w="1418" w:type="dxa"/>
            <w:vAlign w:val="bottom"/>
            <w:hideMark/>
          </w:tcPr>
          <w:p w14:paraId="330C639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7" w:type="dxa"/>
            <w:vAlign w:val="bottom"/>
            <w:hideMark/>
          </w:tcPr>
          <w:p w14:paraId="7D546BD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D24959" w:rsidRPr="009E6961" w14:paraId="23CF63B2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D5993D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0896F4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37EDE4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3521D0F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6D5B3E2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6 560,0</w:t>
            </w:r>
          </w:p>
        </w:tc>
        <w:tc>
          <w:tcPr>
            <w:tcW w:w="1418" w:type="dxa"/>
            <w:vAlign w:val="bottom"/>
            <w:hideMark/>
          </w:tcPr>
          <w:p w14:paraId="606CE3A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7" w:type="dxa"/>
            <w:vAlign w:val="bottom"/>
            <w:hideMark/>
          </w:tcPr>
          <w:p w14:paraId="4C66EE4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</w:tr>
      <w:tr w:rsidR="00D24959" w:rsidRPr="009E6961" w14:paraId="703E230B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663077F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C76D91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673B84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4070483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2E8E4A9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1418" w:type="dxa"/>
            <w:vAlign w:val="bottom"/>
            <w:hideMark/>
          </w:tcPr>
          <w:p w14:paraId="23CFF43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1417" w:type="dxa"/>
            <w:vAlign w:val="bottom"/>
            <w:hideMark/>
          </w:tcPr>
          <w:p w14:paraId="7BD9DE9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</w:tr>
      <w:tr w:rsidR="00D24959" w:rsidRPr="009E6961" w14:paraId="709C5890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1AD3607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A29B99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12405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DC173F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318B186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vAlign w:val="bottom"/>
            <w:hideMark/>
          </w:tcPr>
          <w:p w14:paraId="40343ED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1418" w:type="dxa"/>
            <w:vAlign w:val="bottom"/>
            <w:hideMark/>
          </w:tcPr>
          <w:p w14:paraId="2F5BE85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  <w:tc>
          <w:tcPr>
            <w:tcW w:w="1417" w:type="dxa"/>
            <w:vAlign w:val="bottom"/>
            <w:hideMark/>
          </w:tcPr>
          <w:p w14:paraId="73ED45D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145,9</w:t>
            </w:r>
          </w:p>
        </w:tc>
      </w:tr>
      <w:tr w:rsidR="00D24959" w:rsidRPr="009E6961" w14:paraId="0DFC791F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8FE6D0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3AA2C0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2677A5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6CBEEE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68991BB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474 503,1</w:t>
            </w:r>
          </w:p>
        </w:tc>
        <w:tc>
          <w:tcPr>
            <w:tcW w:w="1418" w:type="dxa"/>
            <w:vAlign w:val="bottom"/>
            <w:hideMark/>
          </w:tcPr>
          <w:p w14:paraId="54C824E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346 605,8</w:t>
            </w:r>
          </w:p>
        </w:tc>
        <w:tc>
          <w:tcPr>
            <w:tcW w:w="1417" w:type="dxa"/>
            <w:vAlign w:val="bottom"/>
            <w:hideMark/>
          </w:tcPr>
          <w:p w14:paraId="1D3B7B7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335 992,8</w:t>
            </w:r>
          </w:p>
        </w:tc>
      </w:tr>
      <w:tr w:rsidR="00D24959" w:rsidRPr="009E6961" w14:paraId="66632AC2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9BF5B8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развития музейного дела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D27058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D0C3B2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9460D9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3F849CE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13 955,2</w:t>
            </w:r>
          </w:p>
        </w:tc>
        <w:tc>
          <w:tcPr>
            <w:tcW w:w="1418" w:type="dxa"/>
            <w:vAlign w:val="bottom"/>
            <w:hideMark/>
          </w:tcPr>
          <w:p w14:paraId="5D83CFC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15 044,2</w:t>
            </w:r>
          </w:p>
        </w:tc>
        <w:tc>
          <w:tcPr>
            <w:tcW w:w="1417" w:type="dxa"/>
            <w:vAlign w:val="bottom"/>
            <w:hideMark/>
          </w:tcPr>
          <w:p w14:paraId="24C64C2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15 044,2</w:t>
            </w:r>
          </w:p>
        </w:tc>
      </w:tr>
      <w:tr w:rsidR="00D24959" w:rsidRPr="009E6961" w14:paraId="258F57F5" w14:textId="77777777" w:rsidTr="00DA5B51">
        <w:trPr>
          <w:trHeight w:val="443"/>
        </w:trPr>
        <w:tc>
          <w:tcPr>
            <w:tcW w:w="8642" w:type="dxa"/>
            <w:vAlign w:val="bottom"/>
            <w:hideMark/>
          </w:tcPr>
          <w:p w14:paraId="056C4B1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 муниципальных учреждений в сфере культуры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689797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3048D7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60B4B90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02BC38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13 735,2</w:t>
            </w:r>
          </w:p>
        </w:tc>
        <w:tc>
          <w:tcPr>
            <w:tcW w:w="1418" w:type="dxa"/>
            <w:vAlign w:val="bottom"/>
            <w:hideMark/>
          </w:tcPr>
          <w:p w14:paraId="79F8C51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14 812,2</w:t>
            </w:r>
          </w:p>
        </w:tc>
        <w:tc>
          <w:tcPr>
            <w:tcW w:w="1417" w:type="dxa"/>
            <w:vAlign w:val="bottom"/>
            <w:hideMark/>
          </w:tcPr>
          <w:p w14:paraId="57AD11C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14 812,2</w:t>
            </w:r>
          </w:p>
        </w:tc>
      </w:tr>
      <w:tr w:rsidR="00D24959" w:rsidRPr="009E6961" w14:paraId="527D2B00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72E1DF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F41071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CB8EBB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6D36E14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6D6E5EC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13 735,2</w:t>
            </w:r>
          </w:p>
        </w:tc>
        <w:tc>
          <w:tcPr>
            <w:tcW w:w="1418" w:type="dxa"/>
            <w:vAlign w:val="bottom"/>
            <w:hideMark/>
          </w:tcPr>
          <w:p w14:paraId="3E36D26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14 812,2</w:t>
            </w:r>
          </w:p>
        </w:tc>
        <w:tc>
          <w:tcPr>
            <w:tcW w:w="1417" w:type="dxa"/>
            <w:vAlign w:val="bottom"/>
            <w:hideMark/>
          </w:tcPr>
          <w:p w14:paraId="5833B39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14 812,2</w:t>
            </w:r>
          </w:p>
        </w:tc>
      </w:tr>
      <w:tr w:rsidR="00D24959" w:rsidRPr="009E6961" w14:paraId="3D6EF148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26E790F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CB1382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5C3597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424C711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099B5C0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13 735,2</w:t>
            </w:r>
          </w:p>
        </w:tc>
        <w:tc>
          <w:tcPr>
            <w:tcW w:w="1418" w:type="dxa"/>
            <w:vAlign w:val="bottom"/>
            <w:hideMark/>
          </w:tcPr>
          <w:p w14:paraId="2826DFE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14 812,2</w:t>
            </w:r>
          </w:p>
        </w:tc>
        <w:tc>
          <w:tcPr>
            <w:tcW w:w="1417" w:type="dxa"/>
            <w:vAlign w:val="bottom"/>
            <w:hideMark/>
          </w:tcPr>
          <w:p w14:paraId="766936F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14 812,2</w:t>
            </w:r>
          </w:p>
        </w:tc>
      </w:tr>
      <w:tr w:rsidR="00D24959" w:rsidRPr="009E6961" w14:paraId="04C1397C" w14:textId="77777777" w:rsidTr="00DA5B51">
        <w:trPr>
          <w:trHeight w:val="845"/>
        </w:trPr>
        <w:tc>
          <w:tcPr>
            <w:tcW w:w="8642" w:type="dxa"/>
            <w:vAlign w:val="bottom"/>
            <w:hideMark/>
          </w:tcPr>
          <w:p w14:paraId="642B36B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8DDEE7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512B7C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5A2137F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76DD7E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418" w:type="dxa"/>
            <w:vAlign w:val="bottom"/>
            <w:hideMark/>
          </w:tcPr>
          <w:p w14:paraId="5C0171F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1417" w:type="dxa"/>
            <w:vAlign w:val="bottom"/>
            <w:hideMark/>
          </w:tcPr>
          <w:p w14:paraId="3E7E0CE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</w:tr>
      <w:tr w:rsidR="00D24959" w:rsidRPr="009E6961" w14:paraId="17B89DE6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3C6F56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2C25D5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582DCE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3861095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7DAF6E5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418" w:type="dxa"/>
            <w:vAlign w:val="bottom"/>
            <w:hideMark/>
          </w:tcPr>
          <w:p w14:paraId="4E28305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1417" w:type="dxa"/>
            <w:vAlign w:val="bottom"/>
            <w:hideMark/>
          </w:tcPr>
          <w:p w14:paraId="76D3001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</w:tr>
      <w:tr w:rsidR="00D24959" w:rsidRPr="009E6961" w14:paraId="0D9EEC88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208E451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CFE4B1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2939E3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4429EDF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179BD15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418" w:type="dxa"/>
            <w:vAlign w:val="bottom"/>
            <w:hideMark/>
          </w:tcPr>
          <w:p w14:paraId="4FBB971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  <w:tc>
          <w:tcPr>
            <w:tcW w:w="1417" w:type="dxa"/>
            <w:vAlign w:val="bottom"/>
            <w:hideMark/>
          </w:tcPr>
          <w:p w14:paraId="6A9FC03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232,0</w:t>
            </w:r>
          </w:p>
        </w:tc>
      </w:tr>
      <w:tr w:rsidR="00D24959" w:rsidRPr="009E6961" w14:paraId="1D2A8A3F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4E4E75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развития библиотечного дела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C8C98F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8D57F8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189DCE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0ED07C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69 033,7</w:t>
            </w:r>
          </w:p>
        </w:tc>
        <w:tc>
          <w:tcPr>
            <w:tcW w:w="1418" w:type="dxa"/>
            <w:vAlign w:val="bottom"/>
            <w:hideMark/>
          </w:tcPr>
          <w:p w14:paraId="3050200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63 931,0</w:t>
            </w:r>
          </w:p>
        </w:tc>
        <w:tc>
          <w:tcPr>
            <w:tcW w:w="1417" w:type="dxa"/>
            <w:vAlign w:val="bottom"/>
            <w:hideMark/>
          </w:tcPr>
          <w:p w14:paraId="0CEA8CD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63 949,7</w:t>
            </w:r>
          </w:p>
        </w:tc>
      </w:tr>
      <w:tr w:rsidR="00D24959" w:rsidRPr="009E6961" w14:paraId="6717830C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40660D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 муниципальных учреждений в сфере культуры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3BCE1C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02F784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3826DAF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5AC24E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68 565,7</w:t>
            </w:r>
          </w:p>
        </w:tc>
        <w:tc>
          <w:tcPr>
            <w:tcW w:w="1418" w:type="dxa"/>
            <w:vAlign w:val="bottom"/>
            <w:hideMark/>
          </w:tcPr>
          <w:p w14:paraId="780FB57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63 463,0</w:t>
            </w:r>
          </w:p>
        </w:tc>
        <w:tc>
          <w:tcPr>
            <w:tcW w:w="1417" w:type="dxa"/>
            <w:vAlign w:val="bottom"/>
            <w:hideMark/>
          </w:tcPr>
          <w:p w14:paraId="0DB1550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63 463,0</w:t>
            </w:r>
          </w:p>
        </w:tc>
      </w:tr>
      <w:tr w:rsidR="00D24959" w:rsidRPr="009E6961" w14:paraId="38593170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C0B423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6F8368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B50F79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0C37432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3F19280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68 565,7</w:t>
            </w:r>
          </w:p>
        </w:tc>
        <w:tc>
          <w:tcPr>
            <w:tcW w:w="1418" w:type="dxa"/>
            <w:vAlign w:val="bottom"/>
            <w:hideMark/>
          </w:tcPr>
          <w:p w14:paraId="432293F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63 463,0</w:t>
            </w:r>
          </w:p>
        </w:tc>
        <w:tc>
          <w:tcPr>
            <w:tcW w:w="1417" w:type="dxa"/>
            <w:vAlign w:val="bottom"/>
            <w:hideMark/>
          </w:tcPr>
          <w:p w14:paraId="2092BC9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63 463,0</w:t>
            </w:r>
          </w:p>
        </w:tc>
      </w:tr>
      <w:tr w:rsidR="00D24959" w:rsidRPr="009E6961" w14:paraId="061F3DDF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50CA6DF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0E9026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60F192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0C454CF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59A70DA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68 565,7</w:t>
            </w:r>
          </w:p>
        </w:tc>
        <w:tc>
          <w:tcPr>
            <w:tcW w:w="1418" w:type="dxa"/>
            <w:vAlign w:val="bottom"/>
            <w:hideMark/>
          </w:tcPr>
          <w:p w14:paraId="78C3EA1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63 463,0</w:t>
            </w:r>
          </w:p>
        </w:tc>
        <w:tc>
          <w:tcPr>
            <w:tcW w:w="1417" w:type="dxa"/>
            <w:vAlign w:val="bottom"/>
            <w:hideMark/>
          </w:tcPr>
          <w:p w14:paraId="0EF91EC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63 463,0</w:t>
            </w:r>
          </w:p>
        </w:tc>
      </w:tr>
      <w:tr w:rsidR="00D24959" w:rsidRPr="009E6961" w14:paraId="66830756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77954B9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58270F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834B71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20680</w:t>
            </w:r>
          </w:p>
        </w:tc>
        <w:tc>
          <w:tcPr>
            <w:tcW w:w="576" w:type="dxa"/>
            <w:vAlign w:val="bottom"/>
            <w:hideMark/>
          </w:tcPr>
          <w:p w14:paraId="4960641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1EBA5F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418" w:type="dxa"/>
            <w:vAlign w:val="bottom"/>
            <w:hideMark/>
          </w:tcPr>
          <w:p w14:paraId="18499FC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417" w:type="dxa"/>
            <w:vAlign w:val="bottom"/>
            <w:hideMark/>
          </w:tcPr>
          <w:p w14:paraId="5B83B35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486,7</w:t>
            </w:r>
          </w:p>
        </w:tc>
      </w:tr>
      <w:tr w:rsidR="00D24959" w:rsidRPr="009E6961" w14:paraId="108EA0E7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BBD511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8DC0FC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D56493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20680</w:t>
            </w:r>
          </w:p>
        </w:tc>
        <w:tc>
          <w:tcPr>
            <w:tcW w:w="576" w:type="dxa"/>
            <w:vAlign w:val="bottom"/>
            <w:hideMark/>
          </w:tcPr>
          <w:p w14:paraId="2244A45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3E618F1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418" w:type="dxa"/>
            <w:vAlign w:val="bottom"/>
            <w:hideMark/>
          </w:tcPr>
          <w:p w14:paraId="3FBC793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417" w:type="dxa"/>
            <w:vAlign w:val="bottom"/>
            <w:hideMark/>
          </w:tcPr>
          <w:p w14:paraId="3C8334D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486,7</w:t>
            </w:r>
          </w:p>
        </w:tc>
      </w:tr>
      <w:tr w:rsidR="00D24959" w:rsidRPr="009E6961" w14:paraId="42BACD16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4ABF895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105D7F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83B833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20680</w:t>
            </w:r>
          </w:p>
        </w:tc>
        <w:tc>
          <w:tcPr>
            <w:tcW w:w="576" w:type="dxa"/>
            <w:vAlign w:val="bottom"/>
            <w:hideMark/>
          </w:tcPr>
          <w:p w14:paraId="2E249B7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4D6CBB3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418" w:type="dxa"/>
            <w:vAlign w:val="bottom"/>
            <w:hideMark/>
          </w:tcPr>
          <w:p w14:paraId="5F57BD9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468,0</w:t>
            </w:r>
          </w:p>
        </w:tc>
        <w:tc>
          <w:tcPr>
            <w:tcW w:w="1417" w:type="dxa"/>
            <w:vAlign w:val="bottom"/>
            <w:hideMark/>
          </w:tcPr>
          <w:p w14:paraId="44105C8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486,7</w:t>
            </w:r>
          </w:p>
        </w:tc>
      </w:tr>
      <w:tr w:rsidR="00D24959" w:rsidRPr="009E6961" w14:paraId="37B36AF3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35A8C4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развития культурно-досугового обслуживания населения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3C3432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4F2EE3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6AA0B7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34870A1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257 585,1</w:t>
            </w:r>
          </w:p>
        </w:tc>
        <w:tc>
          <w:tcPr>
            <w:tcW w:w="1418" w:type="dxa"/>
            <w:vAlign w:val="bottom"/>
            <w:hideMark/>
          </w:tcPr>
          <w:p w14:paraId="3B9A9B6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126 432,4</w:t>
            </w:r>
          </w:p>
        </w:tc>
        <w:tc>
          <w:tcPr>
            <w:tcW w:w="1417" w:type="dxa"/>
            <w:vAlign w:val="bottom"/>
            <w:hideMark/>
          </w:tcPr>
          <w:p w14:paraId="354874B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124 969,9</w:t>
            </w:r>
          </w:p>
        </w:tc>
      </w:tr>
      <w:tr w:rsidR="00D24959" w:rsidRPr="009E6961" w14:paraId="6721C95E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91AC28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 муниципальных учреждений в сфере культуры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2A544C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94C65D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32EB403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60A914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179 219,8</w:t>
            </w:r>
          </w:p>
        </w:tc>
        <w:tc>
          <w:tcPr>
            <w:tcW w:w="1418" w:type="dxa"/>
            <w:vAlign w:val="bottom"/>
            <w:hideMark/>
          </w:tcPr>
          <w:p w14:paraId="5E737BA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124 685,9</w:t>
            </w:r>
          </w:p>
        </w:tc>
        <w:tc>
          <w:tcPr>
            <w:tcW w:w="1417" w:type="dxa"/>
            <w:vAlign w:val="bottom"/>
            <w:hideMark/>
          </w:tcPr>
          <w:p w14:paraId="0F5C688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123 210,2</w:t>
            </w:r>
          </w:p>
        </w:tc>
      </w:tr>
      <w:tr w:rsidR="00D24959" w:rsidRPr="009E6961" w14:paraId="6F97B7F0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637174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A85E45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D96227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63B4296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11A56B4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179 219,8</w:t>
            </w:r>
          </w:p>
        </w:tc>
        <w:tc>
          <w:tcPr>
            <w:tcW w:w="1418" w:type="dxa"/>
            <w:vAlign w:val="bottom"/>
            <w:hideMark/>
          </w:tcPr>
          <w:p w14:paraId="1210426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124 685,9</w:t>
            </w:r>
          </w:p>
        </w:tc>
        <w:tc>
          <w:tcPr>
            <w:tcW w:w="1417" w:type="dxa"/>
            <w:vAlign w:val="bottom"/>
            <w:hideMark/>
          </w:tcPr>
          <w:p w14:paraId="14CF4BB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123 210,2</w:t>
            </w:r>
          </w:p>
        </w:tc>
      </w:tr>
      <w:tr w:rsidR="00D24959" w:rsidRPr="009E6961" w14:paraId="3564F92C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2A786EF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944FE0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6D20A4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12E1981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73958B9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179 219,8</w:t>
            </w:r>
          </w:p>
        </w:tc>
        <w:tc>
          <w:tcPr>
            <w:tcW w:w="1418" w:type="dxa"/>
            <w:vAlign w:val="bottom"/>
            <w:hideMark/>
          </w:tcPr>
          <w:p w14:paraId="4B181D4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124 685,9</w:t>
            </w:r>
          </w:p>
        </w:tc>
        <w:tc>
          <w:tcPr>
            <w:tcW w:w="1417" w:type="dxa"/>
            <w:vAlign w:val="bottom"/>
            <w:hideMark/>
          </w:tcPr>
          <w:p w14:paraId="77272FE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123 210,2</w:t>
            </w:r>
          </w:p>
        </w:tc>
      </w:tr>
      <w:tr w:rsidR="00D24959" w:rsidRPr="009E6961" w14:paraId="13251D24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7DB7E16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25007A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341C79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576" w:type="dxa"/>
            <w:vAlign w:val="bottom"/>
            <w:hideMark/>
          </w:tcPr>
          <w:p w14:paraId="2D91C6D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C86E72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317,5</w:t>
            </w:r>
          </w:p>
        </w:tc>
        <w:tc>
          <w:tcPr>
            <w:tcW w:w="1418" w:type="dxa"/>
            <w:vAlign w:val="bottom"/>
            <w:hideMark/>
          </w:tcPr>
          <w:p w14:paraId="6E5F697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330,2</w:t>
            </w:r>
          </w:p>
        </w:tc>
        <w:tc>
          <w:tcPr>
            <w:tcW w:w="1417" w:type="dxa"/>
            <w:vAlign w:val="bottom"/>
            <w:hideMark/>
          </w:tcPr>
          <w:p w14:paraId="5D5EA67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343,4</w:t>
            </w:r>
          </w:p>
        </w:tc>
      </w:tr>
      <w:tr w:rsidR="00D24959" w:rsidRPr="009E6961" w14:paraId="12674E38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1DBB5D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4DC933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D0853B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576" w:type="dxa"/>
            <w:vAlign w:val="bottom"/>
            <w:hideMark/>
          </w:tcPr>
          <w:p w14:paraId="13813A5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5FA752A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317,5</w:t>
            </w:r>
          </w:p>
        </w:tc>
        <w:tc>
          <w:tcPr>
            <w:tcW w:w="1418" w:type="dxa"/>
            <w:vAlign w:val="bottom"/>
            <w:hideMark/>
          </w:tcPr>
          <w:p w14:paraId="3119A11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330,2</w:t>
            </w:r>
          </w:p>
        </w:tc>
        <w:tc>
          <w:tcPr>
            <w:tcW w:w="1417" w:type="dxa"/>
            <w:vAlign w:val="bottom"/>
            <w:hideMark/>
          </w:tcPr>
          <w:p w14:paraId="3F4698F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343,4</w:t>
            </w:r>
          </w:p>
        </w:tc>
      </w:tr>
      <w:tr w:rsidR="00D24959" w:rsidRPr="009E6961" w14:paraId="1B2B2468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203071F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D8FFBD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7BD90B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576" w:type="dxa"/>
            <w:vAlign w:val="bottom"/>
            <w:hideMark/>
          </w:tcPr>
          <w:p w14:paraId="5E66ABD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23DBBA7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317,5</w:t>
            </w:r>
          </w:p>
        </w:tc>
        <w:tc>
          <w:tcPr>
            <w:tcW w:w="1418" w:type="dxa"/>
            <w:vAlign w:val="bottom"/>
            <w:hideMark/>
          </w:tcPr>
          <w:p w14:paraId="3F8C384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330,2</w:t>
            </w:r>
          </w:p>
        </w:tc>
        <w:tc>
          <w:tcPr>
            <w:tcW w:w="1417" w:type="dxa"/>
            <w:vAlign w:val="bottom"/>
            <w:hideMark/>
          </w:tcPr>
          <w:p w14:paraId="0157AA4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343,4</w:t>
            </w:r>
          </w:p>
        </w:tc>
      </w:tr>
      <w:tr w:rsidR="00D24959" w:rsidRPr="009E6961" w14:paraId="4D54B6AD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6120646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посвященных праздничным и памятным датам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2B79DD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930077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20428</w:t>
            </w:r>
          </w:p>
        </w:tc>
        <w:tc>
          <w:tcPr>
            <w:tcW w:w="576" w:type="dxa"/>
            <w:vAlign w:val="bottom"/>
            <w:hideMark/>
          </w:tcPr>
          <w:p w14:paraId="529C4F4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19B37B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33 000,0</w:t>
            </w:r>
          </w:p>
        </w:tc>
        <w:tc>
          <w:tcPr>
            <w:tcW w:w="1418" w:type="dxa"/>
            <w:vAlign w:val="bottom"/>
            <w:hideMark/>
          </w:tcPr>
          <w:p w14:paraId="4AB4E27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18609C3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D24959" w:rsidRPr="009E6961" w14:paraId="18BDCD32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5F0F18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76D8F7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126C65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20428</w:t>
            </w:r>
          </w:p>
        </w:tc>
        <w:tc>
          <w:tcPr>
            <w:tcW w:w="576" w:type="dxa"/>
            <w:vAlign w:val="bottom"/>
            <w:hideMark/>
          </w:tcPr>
          <w:p w14:paraId="5794C5B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0171AE7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33 000,0</w:t>
            </w:r>
          </w:p>
        </w:tc>
        <w:tc>
          <w:tcPr>
            <w:tcW w:w="1418" w:type="dxa"/>
            <w:vAlign w:val="bottom"/>
            <w:hideMark/>
          </w:tcPr>
          <w:p w14:paraId="013F9CF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0074B7D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D24959" w:rsidRPr="009E6961" w14:paraId="2CDC8A42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4475BBB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3AE6A5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531A2D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20428</w:t>
            </w:r>
          </w:p>
        </w:tc>
        <w:tc>
          <w:tcPr>
            <w:tcW w:w="576" w:type="dxa"/>
            <w:vAlign w:val="bottom"/>
            <w:hideMark/>
          </w:tcPr>
          <w:p w14:paraId="5C41881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590EE71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33 000,0</w:t>
            </w:r>
          </w:p>
        </w:tc>
        <w:tc>
          <w:tcPr>
            <w:tcW w:w="1418" w:type="dxa"/>
            <w:vAlign w:val="bottom"/>
            <w:hideMark/>
          </w:tcPr>
          <w:p w14:paraId="2BC37C0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0579CDE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</w:tr>
      <w:tr w:rsidR="00D24959" w:rsidRPr="009E6961" w14:paraId="1127E301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23B0C51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F84F4C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AAEEA0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63540A4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2A1BC89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394,2</w:t>
            </w:r>
          </w:p>
        </w:tc>
        <w:tc>
          <w:tcPr>
            <w:tcW w:w="1418" w:type="dxa"/>
            <w:vAlign w:val="bottom"/>
            <w:hideMark/>
          </w:tcPr>
          <w:p w14:paraId="06EB57E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  <w:tc>
          <w:tcPr>
            <w:tcW w:w="1417" w:type="dxa"/>
            <w:vAlign w:val="bottom"/>
            <w:hideMark/>
          </w:tcPr>
          <w:p w14:paraId="0D97BC8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</w:tr>
      <w:tr w:rsidR="00D24959" w:rsidRPr="009E6961" w14:paraId="751C5634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23C690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296900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51F5B5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1F00F94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03688B6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394,2</w:t>
            </w:r>
          </w:p>
        </w:tc>
        <w:tc>
          <w:tcPr>
            <w:tcW w:w="1418" w:type="dxa"/>
            <w:vAlign w:val="bottom"/>
            <w:hideMark/>
          </w:tcPr>
          <w:p w14:paraId="5CB91AD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  <w:tc>
          <w:tcPr>
            <w:tcW w:w="1417" w:type="dxa"/>
            <w:vAlign w:val="bottom"/>
            <w:hideMark/>
          </w:tcPr>
          <w:p w14:paraId="44470F2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</w:tr>
      <w:tr w:rsidR="00D24959" w:rsidRPr="009E6961" w14:paraId="18330930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5B23F45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D61735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E9394B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2EBE34A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51F7FA8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394,2</w:t>
            </w:r>
          </w:p>
        </w:tc>
        <w:tc>
          <w:tcPr>
            <w:tcW w:w="1418" w:type="dxa"/>
            <w:vAlign w:val="bottom"/>
            <w:hideMark/>
          </w:tcPr>
          <w:p w14:paraId="315429C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  <w:tc>
          <w:tcPr>
            <w:tcW w:w="1417" w:type="dxa"/>
            <w:vAlign w:val="bottom"/>
            <w:hideMark/>
          </w:tcPr>
          <w:p w14:paraId="04D2708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416,3</w:t>
            </w:r>
          </w:p>
        </w:tc>
      </w:tr>
      <w:tr w:rsidR="00D24959" w:rsidRPr="009E6961" w14:paraId="4045AAFF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8F447B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E70D43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989D81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18338DE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CD6819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43 316,0</w:t>
            </w:r>
          </w:p>
        </w:tc>
        <w:tc>
          <w:tcPr>
            <w:tcW w:w="1418" w:type="dxa"/>
            <w:vAlign w:val="bottom"/>
            <w:hideMark/>
          </w:tcPr>
          <w:p w14:paraId="1C369F6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68DFD9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74F40D4E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BBDD44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C8560E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3E2CE0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1F072CD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vAlign w:val="bottom"/>
            <w:hideMark/>
          </w:tcPr>
          <w:p w14:paraId="71506B2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43 316,0</w:t>
            </w:r>
          </w:p>
        </w:tc>
        <w:tc>
          <w:tcPr>
            <w:tcW w:w="1418" w:type="dxa"/>
            <w:vAlign w:val="bottom"/>
            <w:hideMark/>
          </w:tcPr>
          <w:p w14:paraId="352BADB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7B3BA0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75F52D1D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51AF721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2B8562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4CD53A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63500</w:t>
            </w:r>
          </w:p>
        </w:tc>
        <w:tc>
          <w:tcPr>
            <w:tcW w:w="576" w:type="dxa"/>
            <w:vAlign w:val="bottom"/>
            <w:hideMark/>
          </w:tcPr>
          <w:p w14:paraId="540E3C4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59" w:type="dxa"/>
            <w:vAlign w:val="bottom"/>
            <w:hideMark/>
          </w:tcPr>
          <w:p w14:paraId="412C36A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43 316,0</w:t>
            </w:r>
          </w:p>
        </w:tc>
        <w:tc>
          <w:tcPr>
            <w:tcW w:w="1418" w:type="dxa"/>
            <w:vAlign w:val="bottom"/>
            <w:hideMark/>
          </w:tcPr>
          <w:p w14:paraId="5838A47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00A4B3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06F95499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59D0961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муниципального округа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21AC13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772C15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83080</w:t>
            </w:r>
          </w:p>
        </w:tc>
        <w:tc>
          <w:tcPr>
            <w:tcW w:w="576" w:type="dxa"/>
            <w:vAlign w:val="bottom"/>
            <w:hideMark/>
          </w:tcPr>
          <w:p w14:paraId="1870954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321AA63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vAlign w:val="bottom"/>
            <w:hideMark/>
          </w:tcPr>
          <w:p w14:paraId="43688B3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CB2808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6D1996C1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62F22B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954662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5DEE60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83080</w:t>
            </w:r>
          </w:p>
        </w:tc>
        <w:tc>
          <w:tcPr>
            <w:tcW w:w="576" w:type="dxa"/>
            <w:vAlign w:val="bottom"/>
            <w:hideMark/>
          </w:tcPr>
          <w:p w14:paraId="432BF6C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08A6444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vAlign w:val="bottom"/>
            <w:hideMark/>
          </w:tcPr>
          <w:p w14:paraId="6D95019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86A325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38C309AB" w14:textId="77777777" w:rsidTr="00DA5B51">
        <w:trPr>
          <w:trHeight w:val="837"/>
        </w:trPr>
        <w:tc>
          <w:tcPr>
            <w:tcW w:w="8642" w:type="dxa"/>
            <w:vAlign w:val="bottom"/>
            <w:hideMark/>
          </w:tcPr>
          <w:p w14:paraId="09B96CF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99512B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6FC0D6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83080</w:t>
            </w:r>
          </w:p>
        </w:tc>
        <w:tc>
          <w:tcPr>
            <w:tcW w:w="576" w:type="dxa"/>
            <w:vAlign w:val="bottom"/>
            <w:hideMark/>
          </w:tcPr>
          <w:p w14:paraId="1E9A621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559" w:type="dxa"/>
            <w:vAlign w:val="bottom"/>
            <w:hideMark/>
          </w:tcPr>
          <w:p w14:paraId="23B0C42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418" w:type="dxa"/>
            <w:vAlign w:val="bottom"/>
            <w:hideMark/>
          </w:tcPr>
          <w:p w14:paraId="4F61B27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208055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534C27ED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D56BE3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3CBF65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2B5F71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49D6047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3275A5C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537,6</w:t>
            </w:r>
          </w:p>
        </w:tc>
        <w:tc>
          <w:tcPr>
            <w:tcW w:w="1418" w:type="dxa"/>
            <w:vAlign w:val="bottom"/>
            <w:hideMark/>
          </w:tcPr>
          <w:p w14:paraId="6666137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504C6D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345E007B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BA48D6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2D2A91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6AE12C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1F12347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vAlign w:val="bottom"/>
            <w:hideMark/>
          </w:tcPr>
          <w:p w14:paraId="187324C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537,6</w:t>
            </w:r>
          </w:p>
        </w:tc>
        <w:tc>
          <w:tcPr>
            <w:tcW w:w="1418" w:type="dxa"/>
            <w:vAlign w:val="bottom"/>
            <w:hideMark/>
          </w:tcPr>
          <w:p w14:paraId="1456A99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BB470F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5768B7EF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15453F3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C979E6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FA421A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S3500</w:t>
            </w:r>
          </w:p>
        </w:tc>
        <w:tc>
          <w:tcPr>
            <w:tcW w:w="576" w:type="dxa"/>
            <w:vAlign w:val="bottom"/>
            <w:hideMark/>
          </w:tcPr>
          <w:p w14:paraId="56AB7D1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59" w:type="dxa"/>
            <w:vAlign w:val="bottom"/>
            <w:hideMark/>
          </w:tcPr>
          <w:p w14:paraId="0BEA1C5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537,6</w:t>
            </w:r>
          </w:p>
        </w:tc>
        <w:tc>
          <w:tcPr>
            <w:tcW w:w="1418" w:type="dxa"/>
            <w:vAlign w:val="bottom"/>
            <w:hideMark/>
          </w:tcPr>
          <w:p w14:paraId="2F4E18A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214EA2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5BAC9A6C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76521C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развития дополнительного образования в сфере культуры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DCD432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6961F0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8317D6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DA3B54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85 278,6</w:t>
            </w:r>
          </w:p>
        </w:tc>
        <w:tc>
          <w:tcPr>
            <w:tcW w:w="1418" w:type="dxa"/>
            <w:vAlign w:val="bottom"/>
            <w:hideMark/>
          </w:tcPr>
          <w:p w14:paraId="6C6F144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92 307,4</w:t>
            </w:r>
          </w:p>
        </w:tc>
        <w:tc>
          <w:tcPr>
            <w:tcW w:w="1417" w:type="dxa"/>
            <w:vAlign w:val="bottom"/>
            <w:hideMark/>
          </w:tcPr>
          <w:p w14:paraId="7C68CDD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83 127,0</w:t>
            </w:r>
          </w:p>
        </w:tc>
      </w:tr>
      <w:tr w:rsidR="00D24959" w:rsidRPr="009E6961" w14:paraId="6DC39083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7AD16C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 муниципальных учреждений в сфере культуры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65069B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5F4C15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39A9E5F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5E934B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84 105,2</w:t>
            </w:r>
          </w:p>
        </w:tc>
        <w:tc>
          <w:tcPr>
            <w:tcW w:w="1418" w:type="dxa"/>
            <w:vAlign w:val="bottom"/>
            <w:hideMark/>
          </w:tcPr>
          <w:p w14:paraId="1E990CF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91 076,2</w:t>
            </w:r>
          </w:p>
        </w:tc>
        <w:tc>
          <w:tcPr>
            <w:tcW w:w="1417" w:type="dxa"/>
            <w:vAlign w:val="bottom"/>
            <w:hideMark/>
          </w:tcPr>
          <w:p w14:paraId="7093B63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81 876,2</w:t>
            </w:r>
          </w:p>
        </w:tc>
      </w:tr>
      <w:tr w:rsidR="00D24959" w:rsidRPr="009E6961" w14:paraId="4004025F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28BD4B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96C7CA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1F7A68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74BD7EC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24B5BFC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84 105,2</w:t>
            </w:r>
          </w:p>
        </w:tc>
        <w:tc>
          <w:tcPr>
            <w:tcW w:w="1418" w:type="dxa"/>
            <w:vAlign w:val="bottom"/>
            <w:hideMark/>
          </w:tcPr>
          <w:p w14:paraId="6B8A4E1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91 076,2</w:t>
            </w:r>
          </w:p>
        </w:tc>
        <w:tc>
          <w:tcPr>
            <w:tcW w:w="1417" w:type="dxa"/>
            <w:vAlign w:val="bottom"/>
            <w:hideMark/>
          </w:tcPr>
          <w:p w14:paraId="33E3AA2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81 876,2</w:t>
            </w:r>
          </w:p>
        </w:tc>
      </w:tr>
      <w:tr w:rsidR="00D24959" w:rsidRPr="009E6961" w14:paraId="46AA3477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74DBCCA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F4804B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8E950F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29D4234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4A5ACEF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84 105,2</w:t>
            </w:r>
          </w:p>
        </w:tc>
        <w:tc>
          <w:tcPr>
            <w:tcW w:w="1418" w:type="dxa"/>
            <w:vAlign w:val="bottom"/>
            <w:hideMark/>
          </w:tcPr>
          <w:p w14:paraId="18C3721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91 076,2</w:t>
            </w:r>
          </w:p>
        </w:tc>
        <w:tc>
          <w:tcPr>
            <w:tcW w:w="1417" w:type="dxa"/>
            <w:vAlign w:val="bottom"/>
            <w:hideMark/>
          </w:tcPr>
          <w:p w14:paraId="1CFD90D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81 876,2</w:t>
            </w:r>
          </w:p>
        </w:tc>
      </w:tr>
      <w:tr w:rsidR="00D24959" w:rsidRPr="009E6961" w14:paraId="3F5485B5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0AAB811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0840A3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48A0A4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576" w:type="dxa"/>
            <w:vAlign w:val="bottom"/>
            <w:hideMark/>
          </w:tcPr>
          <w:p w14:paraId="0EB7FA5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30C95B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469,7</w:t>
            </w:r>
          </w:p>
        </w:tc>
        <w:tc>
          <w:tcPr>
            <w:tcW w:w="1418" w:type="dxa"/>
            <w:vAlign w:val="bottom"/>
            <w:hideMark/>
          </w:tcPr>
          <w:p w14:paraId="54D8050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488,5</w:t>
            </w:r>
          </w:p>
        </w:tc>
        <w:tc>
          <w:tcPr>
            <w:tcW w:w="1417" w:type="dxa"/>
            <w:vAlign w:val="bottom"/>
            <w:hideMark/>
          </w:tcPr>
          <w:p w14:paraId="7E45302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508,1</w:t>
            </w:r>
          </w:p>
        </w:tc>
      </w:tr>
      <w:tr w:rsidR="00D24959" w:rsidRPr="009E6961" w14:paraId="6E100655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89A464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185C26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37F588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576" w:type="dxa"/>
            <w:vAlign w:val="bottom"/>
            <w:hideMark/>
          </w:tcPr>
          <w:p w14:paraId="077544D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38DD916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469,7</w:t>
            </w:r>
          </w:p>
        </w:tc>
        <w:tc>
          <w:tcPr>
            <w:tcW w:w="1418" w:type="dxa"/>
            <w:vAlign w:val="bottom"/>
            <w:hideMark/>
          </w:tcPr>
          <w:p w14:paraId="271F7B2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488,5</w:t>
            </w:r>
          </w:p>
        </w:tc>
        <w:tc>
          <w:tcPr>
            <w:tcW w:w="1417" w:type="dxa"/>
            <w:vAlign w:val="bottom"/>
            <w:hideMark/>
          </w:tcPr>
          <w:p w14:paraId="7DC4482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508,1</w:t>
            </w:r>
          </w:p>
        </w:tc>
      </w:tr>
      <w:tr w:rsidR="00D24959" w:rsidRPr="009E6961" w14:paraId="6E5EE917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77CFDDE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C806D2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5E7B48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20080</w:t>
            </w:r>
          </w:p>
        </w:tc>
        <w:tc>
          <w:tcPr>
            <w:tcW w:w="576" w:type="dxa"/>
            <w:vAlign w:val="bottom"/>
            <w:hideMark/>
          </w:tcPr>
          <w:p w14:paraId="0506612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60CA36D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469,7</w:t>
            </w:r>
          </w:p>
        </w:tc>
        <w:tc>
          <w:tcPr>
            <w:tcW w:w="1418" w:type="dxa"/>
            <w:vAlign w:val="bottom"/>
            <w:hideMark/>
          </w:tcPr>
          <w:p w14:paraId="48A7956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488,5</w:t>
            </w:r>
          </w:p>
        </w:tc>
        <w:tc>
          <w:tcPr>
            <w:tcW w:w="1417" w:type="dxa"/>
            <w:vAlign w:val="bottom"/>
            <w:hideMark/>
          </w:tcPr>
          <w:p w14:paraId="601A5C9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508,1</w:t>
            </w:r>
          </w:p>
        </w:tc>
      </w:tr>
      <w:tr w:rsidR="00D24959" w:rsidRPr="009E6961" w14:paraId="17D6C6BB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4A21083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044554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888934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7A8803C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F04FCF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703,7</w:t>
            </w:r>
          </w:p>
        </w:tc>
        <w:tc>
          <w:tcPr>
            <w:tcW w:w="1418" w:type="dxa"/>
            <w:vAlign w:val="bottom"/>
            <w:hideMark/>
          </w:tcPr>
          <w:p w14:paraId="0D68B73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742,7</w:t>
            </w:r>
          </w:p>
        </w:tc>
        <w:tc>
          <w:tcPr>
            <w:tcW w:w="1417" w:type="dxa"/>
            <w:vAlign w:val="bottom"/>
            <w:hideMark/>
          </w:tcPr>
          <w:p w14:paraId="054A8B8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742,7</w:t>
            </w:r>
          </w:p>
        </w:tc>
      </w:tr>
      <w:tr w:rsidR="00D24959" w:rsidRPr="009E6961" w14:paraId="0AB2034F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592B8D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8CAFAB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DFFE3D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0CD487E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506E3F7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703,7</w:t>
            </w:r>
          </w:p>
        </w:tc>
        <w:tc>
          <w:tcPr>
            <w:tcW w:w="1418" w:type="dxa"/>
            <w:vAlign w:val="bottom"/>
            <w:hideMark/>
          </w:tcPr>
          <w:p w14:paraId="3085D24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742,7</w:t>
            </w:r>
          </w:p>
        </w:tc>
        <w:tc>
          <w:tcPr>
            <w:tcW w:w="1417" w:type="dxa"/>
            <w:vAlign w:val="bottom"/>
            <w:hideMark/>
          </w:tcPr>
          <w:p w14:paraId="18E0FF6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742,7</w:t>
            </w:r>
          </w:p>
        </w:tc>
      </w:tr>
      <w:tr w:rsidR="00D24959" w:rsidRPr="009E6961" w14:paraId="60A8407B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6A35A3B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6D6C8A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8DB627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335E306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3F7299F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703,7</w:t>
            </w:r>
          </w:p>
        </w:tc>
        <w:tc>
          <w:tcPr>
            <w:tcW w:w="1418" w:type="dxa"/>
            <w:vAlign w:val="bottom"/>
            <w:hideMark/>
          </w:tcPr>
          <w:p w14:paraId="2A8A1A7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742,7</w:t>
            </w:r>
          </w:p>
        </w:tc>
        <w:tc>
          <w:tcPr>
            <w:tcW w:w="1417" w:type="dxa"/>
            <w:vAlign w:val="bottom"/>
            <w:hideMark/>
          </w:tcPr>
          <w:p w14:paraId="0F26DAE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742,7</w:t>
            </w:r>
          </w:p>
        </w:tc>
      </w:tr>
      <w:tr w:rsidR="00D24959" w:rsidRPr="009E6961" w14:paraId="5A92E851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1BE9ED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Обеспечение деятельности муниципальных учреждений культуры Корсаковского муниципального округа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8E0E7C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13405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729EF8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ED5F2B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0CD41E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48 261,5</w:t>
            </w:r>
          </w:p>
        </w:tc>
        <w:tc>
          <w:tcPr>
            <w:tcW w:w="1418" w:type="dxa"/>
            <w:vAlign w:val="bottom"/>
            <w:hideMark/>
          </w:tcPr>
          <w:p w14:paraId="5D670D1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48 386,8</w:t>
            </w:r>
          </w:p>
        </w:tc>
        <w:tc>
          <w:tcPr>
            <w:tcW w:w="1417" w:type="dxa"/>
            <w:vAlign w:val="bottom"/>
            <w:hideMark/>
          </w:tcPr>
          <w:p w14:paraId="556D3B9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48 398,0</w:t>
            </w:r>
          </w:p>
        </w:tc>
      </w:tr>
      <w:tr w:rsidR="00D24959" w:rsidRPr="009E6961" w14:paraId="18A741A6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0E73F9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27E9D3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13405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E61B39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6532E68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6CC2472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48 261,5</w:t>
            </w:r>
          </w:p>
        </w:tc>
        <w:tc>
          <w:tcPr>
            <w:tcW w:w="1418" w:type="dxa"/>
            <w:vAlign w:val="bottom"/>
            <w:hideMark/>
          </w:tcPr>
          <w:p w14:paraId="7431281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48 386,8</w:t>
            </w:r>
          </w:p>
        </w:tc>
        <w:tc>
          <w:tcPr>
            <w:tcW w:w="1417" w:type="dxa"/>
            <w:vAlign w:val="bottom"/>
            <w:hideMark/>
          </w:tcPr>
          <w:p w14:paraId="1CDB004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48 398,0</w:t>
            </w:r>
          </w:p>
        </w:tc>
      </w:tr>
      <w:tr w:rsidR="00D24959" w:rsidRPr="009E6961" w14:paraId="295EB66E" w14:textId="77777777" w:rsidTr="00DA5B51">
        <w:trPr>
          <w:trHeight w:val="803"/>
        </w:trPr>
        <w:tc>
          <w:tcPr>
            <w:tcW w:w="8642" w:type="dxa"/>
            <w:vAlign w:val="bottom"/>
            <w:hideMark/>
          </w:tcPr>
          <w:p w14:paraId="638E2F3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0B5DD0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13405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BEDD23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2DA5DB4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  <w:hideMark/>
          </w:tcPr>
          <w:p w14:paraId="4ED8EF3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47 356,3</w:t>
            </w:r>
          </w:p>
        </w:tc>
        <w:tc>
          <w:tcPr>
            <w:tcW w:w="1418" w:type="dxa"/>
            <w:vAlign w:val="bottom"/>
            <w:hideMark/>
          </w:tcPr>
          <w:p w14:paraId="735E811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48 106,0</w:t>
            </w:r>
          </w:p>
        </w:tc>
        <w:tc>
          <w:tcPr>
            <w:tcW w:w="1417" w:type="dxa"/>
            <w:vAlign w:val="bottom"/>
            <w:hideMark/>
          </w:tcPr>
          <w:p w14:paraId="0B8C888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48 106,0</w:t>
            </w:r>
          </w:p>
        </w:tc>
      </w:tr>
      <w:tr w:rsidR="00D24959" w:rsidRPr="009E6961" w14:paraId="0B19634B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189587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D13205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13405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1CCD7B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0A7D4C9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59" w:type="dxa"/>
            <w:vAlign w:val="bottom"/>
            <w:hideMark/>
          </w:tcPr>
          <w:p w14:paraId="03F0426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47 356,3</w:t>
            </w:r>
          </w:p>
        </w:tc>
        <w:tc>
          <w:tcPr>
            <w:tcW w:w="1418" w:type="dxa"/>
            <w:vAlign w:val="bottom"/>
            <w:hideMark/>
          </w:tcPr>
          <w:p w14:paraId="332F50F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48 106,0</w:t>
            </w:r>
          </w:p>
        </w:tc>
        <w:tc>
          <w:tcPr>
            <w:tcW w:w="1417" w:type="dxa"/>
            <w:vAlign w:val="bottom"/>
            <w:hideMark/>
          </w:tcPr>
          <w:p w14:paraId="3940EEE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48 106,0</w:t>
            </w:r>
          </w:p>
        </w:tc>
      </w:tr>
      <w:tr w:rsidR="00D24959" w:rsidRPr="009E6961" w14:paraId="11CC210C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802EC2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32A0E3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13405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F7179A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0F55C62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68A08E8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905,2</w:t>
            </w:r>
          </w:p>
        </w:tc>
        <w:tc>
          <w:tcPr>
            <w:tcW w:w="1418" w:type="dxa"/>
            <w:vAlign w:val="bottom"/>
            <w:hideMark/>
          </w:tcPr>
          <w:p w14:paraId="7287C2C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280,8</w:t>
            </w:r>
          </w:p>
        </w:tc>
        <w:tc>
          <w:tcPr>
            <w:tcW w:w="1417" w:type="dxa"/>
            <w:vAlign w:val="bottom"/>
            <w:hideMark/>
          </w:tcPr>
          <w:p w14:paraId="5D47426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292,0</w:t>
            </w:r>
          </w:p>
        </w:tc>
      </w:tr>
      <w:tr w:rsidR="00D24959" w:rsidRPr="009E6961" w14:paraId="31B2CA82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F1C8DD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57A720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13405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576741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00591</w:t>
            </w:r>
          </w:p>
        </w:tc>
        <w:tc>
          <w:tcPr>
            <w:tcW w:w="576" w:type="dxa"/>
            <w:vAlign w:val="bottom"/>
            <w:hideMark/>
          </w:tcPr>
          <w:p w14:paraId="4C4FF9C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332F4C2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905,2</w:t>
            </w:r>
          </w:p>
        </w:tc>
        <w:tc>
          <w:tcPr>
            <w:tcW w:w="1418" w:type="dxa"/>
            <w:vAlign w:val="bottom"/>
            <w:hideMark/>
          </w:tcPr>
          <w:p w14:paraId="388A02E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280,8</w:t>
            </w:r>
          </w:p>
        </w:tc>
        <w:tc>
          <w:tcPr>
            <w:tcW w:w="1417" w:type="dxa"/>
            <w:vAlign w:val="bottom"/>
            <w:hideMark/>
          </w:tcPr>
          <w:p w14:paraId="219D7C3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292,0</w:t>
            </w:r>
          </w:p>
        </w:tc>
      </w:tr>
      <w:tr w:rsidR="00D24959" w:rsidRPr="009E6961" w14:paraId="23F13036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30F9B1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Обеспечение поддержки отдельным категориям граждан, работающим в учреждениях культуры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8BEA91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13406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5698D0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D533B4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7D16CDF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389,0</w:t>
            </w:r>
          </w:p>
        </w:tc>
        <w:tc>
          <w:tcPr>
            <w:tcW w:w="1418" w:type="dxa"/>
            <w:vAlign w:val="bottom"/>
            <w:hideMark/>
          </w:tcPr>
          <w:p w14:paraId="6EE76FC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417" w:type="dxa"/>
            <w:vAlign w:val="bottom"/>
            <w:hideMark/>
          </w:tcPr>
          <w:p w14:paraId="3FB87F1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</w:tr>
      <w:tr w:rsidR="00D24959" w:rsidRPr="009E6961" w14:paraId="0BA93CBA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6D355B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48B4B7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13406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EDB81F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16163AE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6DDF472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389,0</w:t>
            </w:r>
          </w:p>
        </w:tc>
        <w:tc>
          <w:tcPr>
            <w:tcW w:w="1418" w:type="dxa"/>
            <w:vAlign w:val="bottom"/>
            <w:hideMark/>
          </w:tcPr>
          <w:p w14:paraId="29BA623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417" w:type="dxa"/>
            <w:vAlign w:val="bottom"/>
            <w:hideMark/>
          </w:tcPr>
          <w:p w14:paraId="6E569BF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</w:tr>
      <w:tr w:rsidR="00D24959" w:rsidRPr="009E6961" w14:paraId="0BC47D0F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768B6CD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DDB093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13406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6FE255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4EEADBE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bottom"/>
            <w:hideMark/>
          </w:tcPr>
          <w:p w14:paraId="23025B2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389,0</w:t>
            </w:r>
          </w:p>
        </w:tc>
        <w:tc>
          <w:tcPr>
            <w:tcW w:w="1418" w:type="dxa"/>
            <w:vAlign w:val="bottom"/>
            <w:hideMark/>
          </w:tcPr>
          <w:p w14:paraId="2C707A4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417" w:type="dxa"/>
            <w:vAlign w:val="bottom"/>
            <w:hideMark/>
          </w:tcPr>
          <w:p w14:paraId="7210DB9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</w:tr>
      <w:tr w:rsidR="00D24959" w:rsidRPr="009E6961" w14:paraId="770A4481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0BFE563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73EEE9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13406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454434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2FA55FD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9" w:type="dxa"/>
            <w:vAlign w:val="bottom"/>
            <w:hideMark/>
          </w:tcPr>
          <w:p w14:paraId="7659C62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389,0</w:t>
            </w:r>
          </w:p>
        </w:tc>
        <w:tc>
          <w:tcPr>
            <w:tcW w:w="1418" w:type="dxa"/>
            <w:vAlign w:val="bottom"/>
            <w:hideMark/>
          </w:tcPr>
          <w:p w14:paraId="6D133E8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  <w:tc>
          <w:tcPr>
            <w:tcW w:w="1417" w:type="dxa"/>
            <w:vAlign w:val="bottom"/>
            <w:hideMark/>
          </w:tcPr>
          <w:p w14:paraId="165286C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504,0</w:t>
            </w:r>
          </w:p>
        </w:tc>
      </w:tr>
      <w:tr w:rsidR="00D24959" w:rsidRPr="009E6961" w14:paraId="480F5B98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FF3077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97345B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646484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14EF07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7C6B823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301 574,9</w:t>
            </w:r>
          </w:p>
        </w:tc>
        <w:tc>
          <w:tcPr>
            <w:tcW w:w="1418" w:type="dxa"/>
            <w:vAlign w:val="bottom"/>
            <w:hideMark/>
          </w:tcPr>
          <w:p w14:paraId="4370077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231 273,2</w:t>
            </w:r>
          </w:p>
        </w:tc>
        <w:tc>
          <w:tcPr>
            <w:tcW w:w="1417" w:type="dxa"/>
            <w:vAlign w:val="bottom"/>
            <w:hideMark/>
          </w:tcPr>
          <w:p w14:paraId="3BDA7D8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187 279,9</w:t>
            </w:r>
          </w:p>
        </w:tc>
      </w:tr>
      <w:tr w:rsidR="00D24959" w:rsidRPr="009E6961" w14:paraId="34B4C355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039BA1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Развитие физической культуры и массового спорта на территории Корсаковского муниципального округа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1A52FC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927490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3285F1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7ED3CF6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71 004,4</w:t>
            </w:r>
          </w:p>
        </w:tc>
        <w:tc>
          <w:tcPr>
            <w:tcW w:w="1418" w:type="dxa"/>
            <w:vAlign w:val="bottom"/>
            <w:hideMark/>
          </w:tcPr>
          <w:p w14:paraId="1EC7FC5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7 845,1</w:t>
            </w:r>
          </w:p>
        </w:tc>
        <w:tc>
          <w:tcPr>
            <w:tcW w:w="1417" w:type="dxa"/>
            <w:vAlign w:val="bottom"/>
            <w:hideMark/>
          </w:tcPr>
          <w:p w14:paraId="7928FE6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20 469,5</w:t>
            </w:r>
          </w:p>
        </w:tc>
      </w:tr>
      <w:tr w:rsidR="00D24959" w:rsidRPr="009E6961" w14:paraId="72C38402" w14:textId="77777777" w:rsidTr="00DA5B51">
        <w:trPr>
          <w:trHeight w:val="805"/>
        </w:trPr>
        <w:tc>
          <w:tcPr>
            <w:tcW w:w="8642" w:type="dxa"/>
            <w:vAlign w:val="bottom"/>
            <w:hideMark/>
          </w:tcPr>
          <w:p w14:paraId="15B66EE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физкультурных и спортивных  мероприятий на территории Корсаковского муниципального округа, участие спортсменов Корсаковского муниципального округа в соревнованиях различного уровня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2C9FB7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9C0289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20424</w:t>
            </w:r>
          </w:p>
        </w:tc>
        <w:tc>
          <w:tcPr>
            <w:tcW w:w="576" w:type="dxa"/>
            <w:vAlign w:val="bottom"/>
            <w:hideMark/>
          </w:tcPr>
          <w:p w14:paraId="0BE2237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7D765FD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3 461,7</w:t>
            </w:r>
          </w:p>
        </w:tc>
        <w:tc>
          <w:tcPr>
            <w:tcW w:w="1418" w:type="dxa"/>
            <w:vAlign w:val="bottom"/>
            <w:hideMark/>
          </w:tcPr>
          <w:p w14:paraId="4146D6D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3 600,2</w:t>
            </w:r>
          </w:p>
        </w:tc>
        <w:tc>
          <w:tcPr>
            <w:tcW w:w="1417" w:type="dxa"/>
            <w:vAlign w:val="bottom"/>
            <w:hideMark/>
          </w:tcPr>
          <w:p w14:paraId="55AD41D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3 736,2</w:t>
            </w:r>
          </w:p>
        </w:tc>
      </w:tr>
      <w:tr w:rsidR="00D24959" w:rsidRPr="009E6961" w14:paraId="4A00609E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1AC35B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6948F9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C56120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20424</w:t>
            </w:r>
          </w:p>
        </w:tc>
        <w:tc>
          <w:tcPr>
            <w:tcW w:w="576" w:type="dxa"/>
            <w:vAlign w:val="bottom"/>
            <w:hideMark/>
          </w:tcPr>
          <w:p w14:paraId="2CFDDBB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21E331D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1418" w:type="dxa"/>
            <w:vAlign w:val="bottom"/>
            <w:hideMark/>
          </w:tcPr>
          <w:p w14:paraId="23FC7CB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253,8</w:t>
            </w:r>
          </w:p>
        </w:tc>
        <w:tc>
          <w:tcPr>
            <w:tcW w:w="1417" w:type="dxa"/>
            <w:vAlign w:val="bottom"/>
            <w:hideMark/>
          </w:tcPr>
          <w:p w14:paraId="284A6B3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D24959" w:rsidRPr="009E6961" w14:paraId="0DABA908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B87715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6146F5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9017C0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20424</w:t>
            </w:r>
          </w:p>
        </w:tc>
        <w:tc>
          <w:tcPr>
            <w:tcW w:w="576" w:type="dxa"/>
            <w:vAlign w:val="bottom"/>
            <w:hideMark/>
          </w:tcPr>
          <w:p w14:paraId="08FF332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415AB55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244,0</w:t>
            </w:r>
          </w:p>
        </w:tc>
        <w:tc>
          <w:tcPr>
            <w:tcW w:w="1418" w:type="dxa"/>
            <w:vAlign w:val="bottom"/>
            <w:hideMark/>
          </w:tcPr>
          <w:p w14:paraId="4FEA9CD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253,8</w:t>
            </w:r>
          </w:p>
        </w:tc>
        <w:tc>
          <w:tcPr>
            <w:tcW w:w="1417" w:type="dxa"/>
            <w:vAlign w:val="bottom"/>
            <w:hideMark/>
          </w:tcPr>
          <w:p w14:paraId="7690020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264,0</w:t>
            </w:r>
          </w:p>
        </w:tc>
      </w:tr>
      <w:tr w:rsidR="00D24959" w:rsidRPr="009E6961" w14:paraId="0A807CFD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D80589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FD2A98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FBDE39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20424</w:t>
            </w:r>
          </w:p>
        </w:tc>
        <w:tc>
          <w:tcPr>
            <w:tcW w:w="576" w:type="dxa"/>
            <w:vAlign w:val="bottom"/>
            <w:hideMark/>
          </w:tcPr>
          <w:p w14:paraId="52D0683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203A58A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3 217,7</w:t>
            </w:r>
          </w:p>
        </w:tc>
        <w:tc>
          <w:tcPr>
            <w:tcW w:w="1418" w:type="dxa"/>
            <w:vAlign w:val="bottom"/>
            <w:hideMark/>
          </w:tcPr>
          <w:p w14:paraId="7967B64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3 346,4</w:t>
            </w:r>
          </w:p>
        </w:tc>
        <w:tc>
          <w:tcPr>
            <w:tcW w:w="1417" w:type="dxa"/>
            <w:vAlign w:val="bottom"/>
            <w:hideMark/>
          </w:tcPr>
          <w:p w14:paraId="1AC8200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3 472,2</w:t>
            </w:r>
          </w:p>
        </w:tc>
      </w:tr>
      <w:tr w:rsidR="00D24959" w:rsidRPr="009E6961" w14:paraId="22A06389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7E47B95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09E511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499BD6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20424</w:t>
            </w:r>
          </w:p>
        </w:tc>
        <w:tc>
          <w:tcPr>
            <w:tcW w:w="576" w:type="dxa"/>
            <w:vAlign w:val="bottom"/>
            <w:hideMark/>
          </w:tcPr>
          <w:p w14:paraId="49037D9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25F6092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3 217,7</w:t>
            </w:r>
          </w:p>
        </w:tc>
        <w:tc>
          <w:tcPr>
            <w:tcW w:w="1418" w:type="dxa"/>
            <w:vAlign w:val="bottom"/>
            <w:hideMark/>
          </w:tcPr>
          <w:p w14:paraId="6ACA34A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3 346,4</w:t>
            </w:r>
          </w:p>
        </w:tc>
        <w:tc>
          <w:tcPr>
            <w:tcW w:w="1417" w:type="dxa"/>
            <w:vAlign w:val="bottom"/>
            <w:hideMark/>
          </w:tcPr>
          <w:p w14:paraId="6A538EF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3 472,2</w:t>
            </w:r>
          </w:p>
        </w:tc>
      </w:tr>
      <w:tr w:rsidR="00D24959" w:rsidRPr="009E6961" w14:paraId="5CF6CD7D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7E17556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0338FE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524822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20470</w:t>
            </w:r>
          </w:p>
        </w:tc>
        <w:tc>
          <w:tcPr>
            <w:tcW w:w="576" w:type="dxa"/>
            <w:vAlign w:val="bottom"/>
            <w:hideMark/>
          </w:tcPr>
          <w:p w14:paraId="54A13DC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8CCA71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2 804,4</w:t>
            </w:r>
          </w:p>
        </w:tc>
        <w:tc>
          <w:tcPr>
            <w:tcW w:w="1418" w:type="dxa"/>
            <w:vAlign w:val="bottom"/>
            <w:hideMark/>
          </w:tcPr>
          <w:p w14:paraId="6E32A0A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2 916,0</w:t>
            </w:r>
          </w:p>
        </w:tc>
        <w:tc>
          <w:tcPr>
            <w:tcW w:w="1417" w:type="dxa"/>
            <w:vAlign w:val="bottom"/>
            <w:hideMark/>
          </w:tcPr>
          <w:p w14:paraId="274A003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3 033,2</w:t>
            </w:r>
          </w:p>
        </w:tc>
      </w:tr>
      <w:tr w:rsidR="00D24959" w:rsidRPr="009E6961" w14:paraId="2273BE55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336254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F3FF73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3FBF98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20470</w:t>
            </w:r>
          </w:p>
        </w:tc>
        <w:tc>
          <w:tcPr>
            <w:tcW w:w="576" w:type="dxa"/>
            <w:vAlign w:val="bottom"/>
            <w:hideMark/>
          </w:tcPr>
          <w:p w14:paraId="54A1C81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5D866F8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2 804,4</w:t>
            </w:r>
          </w:p>
        </w:tc>
        <w:tc>
          <w:tcPr>
            <w:tcW w:w="1418" w:type="dxa"/>
            <w:vAlign w:val="bottom"/>
            <w:hideMark/>
          </w:tcPr>
          <w:p w14:paraId="09715EF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2 916,0</w:t>
            </w:r>
          </w:p>
        </w:tc>
        <w:tc>
          <w:tcPr>
            <w:tcW w:w="1417" w:type="dxa"/>
            <w:vAlign w:val="bottom"/>
            <w:hideMark/>
          </w:tcPr>
          <w:p w14:paraId="5D550A2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3 033,2</w:t>
            </w:r>
          </w:p>
        </w:tc>
      </w:tr>
      <w:tr w:rsidR="00D24959" w:rsidRPr="009E6961" w14:paraId="6BB4E42B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4D598AE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F31EF4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9B5FF5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20470</w:t>
            </w:r>
          </w:p>
        </w:tc>
        <w:tc>
          <w:tcPr>
            <w:tcW w:w="576" w:type="dxa"/>
            <w:vAlign w:val="bottom"/>
            <w:hideMark/>
          </w:tcPr>
          <w:p w14:paraId="16127B0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5E05EEF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2 804,4</w:t>
            </w:r>
          </w:p>
        </w:tc>
        <w:tc>
          <w:tcPr>
            <w:tcW w:w="1418" w:type="dxa"/>
            <w:vAlign w:val="bottom"/>
            <w:hideMark/>
          </w:tcPr>
          <w:p w14:paraId="24AD618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2 916,0</w:t>
            </w:r>
          </w:p>
        </w:tc>
        <w:tc>
          <w:tcPr>
            <w:tcW w:w="1417" w:type="dxa"/>
            <w:vAlign w:val="bottom"/>
            <w:hideMark/>
          </w:tcPr>
          <w:p w14:paraId="2A8281A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3 033,2</w:t>
            </w:r>
          </w:p>
        </w:tc>
      </w:tr>
      <w:tr w:rsidR="00D24959" w:rsidRPr="009E6961" w14:paraId="5C36532B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5A2332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A91C1A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4BFE78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576" w:type="dxa"/>
            <w:vAlign w:val="bottom"/>
            <w:hideMark/>
          </w:tcPr>
          <w:p w14:paraId="2121420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3EE5A7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2 582,0</w:t>
            </w:r>
          </w:p>
        </w:tc>
        <w:tc>
          <w:tcPr>
            <w:tcW w:w="1418" w:type="dxa"/>
            <w:vAlign w:val="bottom"/>
            <w:hideMark/>
          </w:tcPr>
          <w:p w14:paraId="3A12286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1 289,0</w:t>
            </w:r>
          </w:p>
        </w:tc>
        <w:tc>
          <w:tcPr>
            <w:tcW w:w="1417" w:type="dxa"/>
            <w:vAlign w:val="bottom"/>
            <w:hideMark/>
          </w:tcPr>
          <w:p w14:paraId="65A3E93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1 289,0</w:t>
            </w:r>
          </w:p>
        </w:tc>
      </w:tr>
      <w:tr w:rsidR="00D24959" w:rsidRPr="009E6961" w14:paraId="7F21058D" w14:textId="77777777" w:rsidTr="00DA5B51">
        <w:trPr>
          <w:trHeight w:val="549"/>
        </w:trPr>
        <w:tc>
          <w:tcPr>
            <w:tcW w:w="8642" w:type="dxa"/>
            <w:vAlign w:val="bottom"/>
            <w:hideMark/>
          </w:tcPr>
          <w:p w14:paraId="2B218C5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1109DE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5873DC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576" w:type="dxa"/>
            <w:vAlign w:val="bottom"/>
            <w:hideMark/>
          </w:tcPr>
          <w:p w14:paraId="205ABDD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5432795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2 582,0</w:t>
            </w:r>
          </w:p>
        </w:tc>
        <w:tc>
          <w:tcPr>
            <w:tcW w:w="1418" w:type="dxa"/>
            <w:vAlign w:val="bottom"/>
            <w:hideMark/>
          </w:tcPr>
          <w:p w14:paraId="2F65BEF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1 289,0</w:t>
            </w:r>
          </w:p>
        </w:tc>
        <w:tc>
          <w:tcPr>
            <w:tcW w:w="1417" w:type="dxa"/>
            <w:vAlign w:val="bottom"/>
            <w:hideMark/>
          </w:tcPr>
          <w:p w14:paraId="6D5C0B0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1 289,0</w:t>
            </w:r>
          </w:p>
        </w:tc>
      </w:tr>
      <w:tr w:rsidR="00D24959" w:rsidRPr="009E6961" w14:paraId="31825E75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0DF00F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634B84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F8D7C1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576" w:type="dxa"/>
            <w:vAlign w:val="bottom"/>
            <w:hideMark/>
          </w:tcPr>
          <w:p w14:paraId="51DF50F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7F319A7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2 582,0</w:t>
            </w:r>
          </w:p>
        </w:tc>
        <w:tc>
          <w:tcPr>
            <w:tcW w:w="1418" w:type="dxa"/>
            <w:vAlign w:val="bottom"/>
            <w:hideMark/>
          </w:tcPr>
          <w:p w14:paraId="2CFFFB2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1 289,0</w:t>
            </w:r>
          </w:p>
        </w:tc>
        <w:tc>
          <w:tcPr>
            <w:tcW w:w="1417" w:type="dxa"/>
            <w:vAlign w:val="bottom"/>
            <w:hideMark/>
          </w:tcPr>
          <w:p w14:paraId="735225D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1 289,0</w:t>
            </w:r>
          </w:p>
        </w:tc>
      </w:tr>
      <w:tr w:rsidR="00D24959" w:rsidRPr="009E6961" w14:paraId="2A1716C8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16E6E9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муниципального округа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494962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35047B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83070</w:t>
            </w:r>
          </w:p>
        </w:tc>
        <w:tc>
          <w:tcPr>
            <w:tcW w:w="576" w:type="dxa"/>
            <w:vAlign w:val="bottom"/>
            <w:hideMark/>
          </w:tcPr>
          <w:p w14:paraId="79DC9F4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FD8736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8" w:type="dxa"/>
            <w:vAlign w:val="bottom"/>
            <w:hideMark/>
          </w:tcPr>
          <w:p w14:paraId="4DCF872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D80325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65D6AADE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2D1C9D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538955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6C5335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83070</w:t>
            </w:r>
          </w:p>
        </w:tc>
        <w:tc>
          <w:tcPr>
            <w:tcW w:w="576" w:type="dxa"/>
            <w:vAlign w:val="bottom"/>
            <w:hideMark/>
          </w:tcPr>
          <w:p w14:paraId="064EA40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11F7BF9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8" w:type="dxa"/>
            <w:vAlign w:val="bottom"/>
            <w:hideMark/>
          </w:tcPr>
          <w:p w14:paraId="687EDBC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5C230C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6BA81D1A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7765FFA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F0DB74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C3D2AA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83070</w:t>
            </w:r>
          </w:p>
        </w:tc>
        <w:tc>
          <w:tcPr>
            <w:tcW w:w="576" w:type="dxa"/>
            <w:vAlign w:val="bottom"/>
            <w:hideMark/>
          </w:tcPr>
          <w:p w14:paraId="019B5A2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559" w:type="dxa"/>
            <w:vAlign w:val="bottom"/>
            <w:hideMark/>
          </w:tcPr>
          <w:p w14:paraId="3FDDAD2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8" w:type="dxa"/>
            <w:vAlign w:val="bottom"/>
            <w:hideMark/>
          </w:tcPr>
          <w:p w14:paraId="3649ADF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3A352B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7D07C471" w14:textId="77777777" w:rsidTr="00D24959">
        <w:trPr>
          <w:trHeight w:val="583"/>
        </w:trPr>
        <w:tc>
          <w:tcPr>
            <w:tcW w:w="8642" w:type="dxa"/>
            <w:vAlign w:val="bottom"/>
            <w:hideMark/>
          </w:tcPr>
          <w:p w14:paraId="2B714F4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объектов спортивной инфраструктуры государственной собственности субъектов Российской Федерации (муниципальной собственности)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4FA3E2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F2FAB0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L1330</w:t>
            </w:r>
          </w:p>
        </w:tc>
        <w:tc>
          <w:tcPr>
            <w:tcW w:w="576" w:type="dxa"/>
            <w:vAlign w:val="bottom"/>
            <w:hideMark/>
          </w:tcPr>
          <w:p w14:paraId="62C0CFE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9F3EEB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60 076,4</w:t>
            </w:r>
          </w:p>
        </w:tc>
        <w:tc>
          <w:tcPr>
            <w:tcW w:w="1418" w:type="dxa"/>
            <w:vAlign w:val="bottom"/>
            <w:hideMark/>
          </w:tcPr>
          <w:p w14:paraId="3E18AAC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35B9FA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1B69BD34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E0824E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97C838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8CE316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L1330</w:t>
            </w:r>
          </w:p>
        </w:tc>
        <w:tc>
          <w:tcPr>
            <w:tcW w:w="576" w:type="dxa"/>
            <w:vAlign w:val="bottom"/>
            <w:hideMark/>
          </w:tcPr>
          <w:p w14:paraId="6949023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30E7101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60 076,4</w:t>
            </w:r>
          </w:p>
        </w:tc>
        <w:tc>
          <w:tcPr>
            <w:tcW w:w="1418" w:type="dxa"/>
            <w:vAlign w:val="bottom"/>
            <w:hideMark/>
          </w:tcPr>
          <w:p w14:paraId="2B60EB7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0370FE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488B535A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428C34C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7D19BA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F4DE61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L1330</w:t>
            </w:r>
          </w:p>
        </w:tc>
        <w:tc>
          <w:tcPr>
            <w:tcW w:w="576" w:type="dxa"/>
            <w:vAlign w:val="bottom"/>
            <w:hideMark/>
          </w:tcPr>
          <w:p w14:paraId="4A8184B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65CDDB7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60 076,4</w:t>
            </w:r>
          </w:p>
        </w:tc>
        <w:tc>
          <w:tcPr>
            <w:tcW w:w="1418" w:type="dxa"/>
            <w:vAlign w:val="bottom"/>
            <w:hideMark/>
          </w:tcPr>
          <w:p w14:paraId="256A374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6D79C1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6B96E591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409846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Cофинансирование закупки и монтажа оборудования для создания "умных" спортивных площадок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C2A368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A7B506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L7530</w:t>
            </w:r>
          </w:p>
        </w:tc>
        <w:tc>
          <w:tcPr>
            <w:tcW w:w="576" w:type="dxa"/>
            <w:vAlign w:val="bottom"/>
            <w:hideMark/>
          </w:tcPr>
          <w:p w14:paraId="07C789E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D03507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5333D43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661A8D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12 371,2</w:t>
            </w:r>
          </w:p>
        </w:tc>
      </w:tr>
      <w:tr w:rsidR="00D24959" w:rsidRPr="009E6961" w14:paraId="5E859117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6F1E4F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8EA746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57FAF7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L7530</w:t>
            </w:r>
          </w:p>
        </w:tc>
        <w:tc>
          <w:tcPr>
            <w:tcW w:w="576" w:type="dxa"/>
            <w:vAlign w:val="bottom"/>
            <w:hideMark/>
          </w:tcPr>
          <w:p w14:paraId="7E7B363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57DC52A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3A5B5C4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DF015E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12 371,2</w:t>
            </w:r>
          </w:p>
        </w:tc>
      </w:tr>
      <w:tr w:rsidR="00D24959" w:rsidRPr="009E6961" w14:paraId="1CDEA5BF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451C0C7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016839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AC36D0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L7530</w:t>
            </w:r>
          </w:p>
        </w:tc>
        <w:tc>
          <w:tcPr>
            <w:tcW w:w="576" w:type="dxa"/>
            <w:vAlign w:val="bottom"/>
            <w:hideMark/>
          </w:tcPr>
          <w:p w14:paraId="163AADB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6426145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23E78B4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4D5E5D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12 371,2</w:t>
            </w:r>
          </w:p>
        </w:tc>
      </w:tr>
      <w:tr w:rsidR="00D24959" w:rsidRPr="009E6961" w14:paraId="61BECAC6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24895EE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50AF84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0E350E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576" w:type="dxa"/>
            <w:vAlign w:val="bottom"/>
            <w:hideMark/>
          </w:tcPr>
          <w:p w14:paraId="3BA4501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29A2555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418" w:type="dxa"/>
            <w:vAlign w:val="bottom"/>
            <w:hideMark/>
          </w:tcPr>
          <w:p w14:paraId="53B06DD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417" w:type="dxa"/>
            <w:vAlign w:val="bottom"/>
            <w:hideMark/>
          </w:tcPr>
          <w:p w14:paraId="3272309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D24959" w:rsidRPr="009E6961" w14:paraId="60D46B66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F75F76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BA2073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1FB6AC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576" w:type="dxa"/>
            <w:vAlign w:val="bottom"/>
            <w:hideMark/>
          </w:tcPr>
          <w:p w14:paraId="153C04B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3A8D078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418" w:type="dxa"/>
            <w:vAlign w:val="bottom"/>
            <w:hideMark/>
          </w:tcPr>
          <w:p w14:paraId="4F67220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417" w:type="dxa"/>
            <w:vAlign w:val="bottom"/>
            <w:hideMark/>
          </w:tcPr>
          <w:p w14:paraId="4291722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D24959" w:rsidRPr="009E6961" w14:paraId="4F155033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50291B3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406142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83FE9B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576" w:type="dxa"/>
            <w:vAlign w:val="bottom"/>
            <w:hideMark/>
          </w:tcPr>
          <w:p w14:paraId="16F6119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790E585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79,9</w:t>
            </w:r>
          </w:p>
        </w:tc>
        <w:tc>
          <w:tcPr>
            <w:tcW w:w="1418" w:type="dxa"/>
            <w:vAlign w:val="bottom"/>
            <w:hideMark/>
          </w:tcPr>
          <w:p w14:paraId="3661386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1417" w:type="dxa"/>
            <w:vAlign w:val="bottom"/>
            <w:hideMark/>
          </w:tcPr>
          <w:p w14:paraId="4ABCFBD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39,9</w:t>
            </w:r>
          </w:p>
        </w:tc>
      </w:tr>
      <w:tr w:rsidR="00D24959" w:rsidRPr="009E6961" w14:paraId="06A39739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FB2951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Развитие спорта высших достижений в Корсаковском муниципальном округе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10F322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F04F4D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C31A5B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7AE1E1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230 570,5</w:t>
            </w:r>
          </w:p>
        </w:tc>
        <w:tc>
          <w:tcPr>
            <w:tcW w:w="1418" w:type="dxa"/>
            <w:vAlign w:val="bottom"/>
            <w:hideMark/>
          </w:tcPr>
          <w:p w14:paraId="4DC61BD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223 428,1</w:t>
            </w:r>
          </w:p>
        </w:tc>
        <w:tc>
          <w:tcPr>
            <w:tcW w:w="1417" w:type="dxa"/>
            <w:vAlign w:val="bottom"/>
            <w:hideMark/>
          </w:tcPr>
          <w:p w14:paraId="4426269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166 810,4</w:t>
            </w:r>
          </w:p>
        </w:tc>
      </w:tr>
      <w:tr w:rsidR="00D24959" w:rsidRPr="009E6961" w14:paraId="4CCD3C6D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CED1EC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FC3880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B470B9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00597</w:t>
            </w:r>
          </w:p>
        </w:tc>
        <w:tc>
          <w:tcPr>
            <w:tcW w:w="576" w:type="dxa"/>
            <w:vAlign w:val="bottom"/>
            <w:hideMark/>
          </w:tcPr>
          <w:p w14:paraId="7F93F0B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6986DFB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221 656,7</w:t>
            </w:r>
          </w:p>
        </w:tc>
        <w:tc>
          <w:tcPr>
            <w:tcW w:w="1418" w:type="dxa"/>
            <w:vAlign w:val="bottom"/>
            <w:hideMark/>
          </w:tcPr>
          <w:p w14:paraId="764263A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219 158,7</w:t>
            </w:r>
          </w:p>
        </w:tc>
        <w:tc>
          <w:tcPr>
            <w:tcW w:w="1417" w:type="dxa"/>
            <w:vAlign w:val="bottom"/>
            <w:hideMark/>
          </w:tcPr>
          <w:p w14:paraId="6BF5B92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162 533,9</w:t>
            </w:r>
          </w:p>
        </w:tc>
      </w:tr>
      <w:tr w:rsidR="00D24959" w:rsidRPr="009E6961" w14:paraId="050F40F2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893F60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F52D2A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768DFD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00597</w:t>
            </w:r>
          </w:p>
        </w:tc>
        <w:tc>
          <w:tcPr>
            <w:tcW w:w="576" w:type="dxa"/>
            <w:vAlign w:val="bottom"/>
            <w:hideMark/>
          </w:tcPr>
          <w:p w14:paraId="5D5FD5E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409EE65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221 656,7</w:t>
            </w:r>
          </w:p>
        </w:tc>
        <w:tc>
          <w:tcPr>
            <w:tcW w:w="1418" w:type="dxa"/>
            <w:vAlign w:val="bottom"/>
            <w:hideMark/>
          </w:tcPr>
          <w:p w14:paraId="2AF7CAD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219 158,7</w:t>
            </w:r>
          </w:p>
        </w:tc>
        <w:tc>
          <w:tcPr>
            <w:tcW w:w="1417" w:type="dxa"/>
            <w:vAlign w:val="bottom"/>
            <w:hideMark/>
          </w:tcPr>
          <w:p w14:paraId="7F2D39C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162 533,9</w:t>
            </w:r>
          </w:p>
        </w:tc>
      </w:tr>
      <w:tr w:rsidR="00D24959" w:rsidRPr="009E6961" w14:paraId="7AE92AC4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53B44E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DCE31B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A5652B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00597</w:t>
            </w:r>
          </w:p>
        </w:tc>
        <w:tc>
          <w:tcPr>
            <w:tcW w:w="576" w:type="dxa"/>
            <w:vAlign w:val="bottom"/>
            <w:hideMark/>
          </w:tcPr>
          <w:p w14:paraId="4CAFD50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108D31C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221 656,7</w:t>
            </w:r>
          </w:p>
        </w:tc>
        <w:tc>
          <w:tcPr>
            <w:tcW w:w="1418" w:type="dxa"/>
            <w:vAlign w:val="bottom"/>
            <w:hideMark/>
          </w:tcPr>
          <w:p w14:paraId="13BAB7B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219 158,7</w:t>
            </w:r>
          </w:p>
        </w:tc>
        <w:tc>
          <w:tcPr>
            <w:tcW w:w="1417" w:type="dxa"/>
            <w:vAlign w:val="bottom"/>
            <w:hideMark/>
          </w:tcPr>
          <w:p w14:paraId="7D27CCC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162 533,9</w:t>
            </w:r>
          </w:p>
        </w:tc>
      </w:tr>
      <w:tr w:rsidR="00D24959" w:rsidRPr="009E6961" w14:paraId="6517A315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E1A8DE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BC3862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6FE63D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784897C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3F480D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418" w:type="dxa"/>
            <w:vAlign w:val="bottom"/>
            <w:hideMark/>
          </w:tcPr>
          <w:p w14:paraId="2600A5F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229,5</w:t>
            </w:r>
          </w:p>
        </w:tc>
        <w:tc>
          <w:tcPr>
            <w:tcW w:w="1417" w:type="dxa"/>
            <w:vAlign w:val="bottom"/>
            <w:hideMark/>
          </w:tcPr>
          <w:p w14:paraId="01EC662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236,6</w:t>
            </w:r>
          </w:p>
        </w:tc>
      </w:tr>
      <w:tr w:rsidR="00D24959" w:rsidRPr="009E6961" w14:paraId="687E2723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56D8505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38E35A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1AD15A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28251E5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bottom"/>
            <w:hideMark/>
          </w:tcPr>
          <w:p w14:paraId="33097B3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418" w:type="dxa"/>
            <w:vAlign w:val="bottom"/>
            <w:hideMark/>
          </w:tcPr>
          <w:p w14:paraId="0DC8F31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229,5</w:t>
            </w:r>
          </w:p>
        </w:tc>
        <w:tc>
          <w:tcPr>
            <w:tcW w:w="1417" w:type="dxa"/>
            <w:vAlign w:val="bottom"/>
            <w:hideMark/>
          </w:tcPr>
          <w:p w14:paraId="71230B8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236,6</w:t>
            </w:r>
          </w:p>
        </w:tc>
      </w:tr>
      <w:tr w:rsidR="00D24959" w:rsidRPr="009E6961" w14:paraId="3137117E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4AB0558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9CE513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B0EB32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20730</w:t>
            </w:r>
          </w:p>
        </w:tc>
        <w:tc>
          <w:tcPr>
            <w:tcW w:w="576" w:type="dxa"/>
            <w:vAlign w:val="bottom"/>
            <w:hideMark/>
          </w:tcPr>
          <w:p w14:paraId="6DFAAE0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9" w:type="dxa"/>
            <w:vAlign w:val="bottom"/>
            <w:hideMark/>
          </w:tcPr>
          <w:p w14:paraId="44F3803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418" w:type="dxa"/>
            <w:vAlign w:val="bottom"/>
            <w:hideMark/>
          </w:tcPr>
          <w:p w14:paraId="4C89811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229,5</w:t>
            </w:r>
          </w:p>
        </w:tc>
        <w:tc>
          <w:tcPr>
            <w:tcW w:w="1417" w:type="dxa"/>
            <w:vAlign w:val="bottom"/>
            <w:hideMark/>
          </w:tcPr>
          <w:p w14:paraId="522A060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236,6</w:t>
            </w:r>
          </w:p>
        </w:tc>
      </w:tr>
      <w:tr w:rsidR="00D24959" w:rsidRPr="009E6961" w14:paraId="61B54137" w14:textId="77777777" w:rsidTr="00DA5B51">
        <w:trPr>
          <w:trHeight w:val="739"/>
        </w:trPr>
        <w:tc>
          <w:tcPr>
            <w:tcW w:w="8642" w:type="dxa"/>
            <w:vAlign w:val="bottom"/>
            <w:hideMark/>
          </w:tcPr>
          <w:p w14:paraId="28A6D06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2962A7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5E87E7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73483D2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355FA5C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1418" w:type="dxa"/>
            <w:vAlign w:val="bottom"/>
            <w:hideMark/>
          </w:tcPr>
          <w:p w14:paraId="31670F8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  <w:tc>
          <w:tcPr>
            <w:tcW w:w="1417" w:type="dxa"/>
            <w:vAlign w:val="bottom"/>
            <w:hideMark/>
          </w:tcPr>
          <w:p w14:paraId="59CB277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</w:tr>
      <w:tr w:rsidR="00D24959" w:rsidRPr="009E6961" w14:paraId="6DB0D471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193BE0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BEE3E0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DCF705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3A14682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3BEC22A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1418" w:type="dxa"/>
            <w:vAlign w:val="bottom"/>
            <w:hideMark/>
          </w:tcPr>
          <w:p w14:paraId="6CFB371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  <w:tc>
          <w:tcPr>
            <w:tcW w:w="1417" w:type="dxa"/>
            <w:vAlign w:val="bottom"/>
            <w:hideMark/>
          </w:tcPr>
          <w:p w14:paraId="7C7D4AF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</w:tr>
      <w:tr w:rsidR="00D24959" w:rsidRPr="009E6961" w14:paraId="4FA50ABC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3D2EB9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DA5A38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68036E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4FC8391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4F428E5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170,4</w:t>
            </w:r>
          </w:p>
        </w:tc>
        <w:tc>
          <w:tcPr>
            <w:tcW w:w="1418" w:type="dxa"/>
            <w:vAlign w:val="bottom"/>
            <w:hideMark/>
          </w:tcPr>
          <w:p w14:paraId="475B131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  <w:tc>
          <w:tcPr>
            <w:tcW w:w="1417" w:type="dxa"/>
            <w:vAlign w:val="bottom"/>
            <w:hideMark/>
          </w:tcPr>
          <w:p w14:paraId="0BF84CC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179,9</w:t>
            </w:r>
          </w:p>
        </w:tc>
      </w:tr>
      <w:tr w:rsidR="00D24959" w:rsidRPr="009E6961" w14:paraId="63226234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999B5D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8E220B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60E195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576" w:type="dxa"/>
            <w:vAlign w:val="bottom"/>
            <w:hideMark/>
          </w:tcPr>
          <w:p w14:paraId="25EF316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64469CC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8 387,2</w:t>
            </w:r>
          </w:p>
        </w:tc>
        <w:tc>
          <w:tcPr>
            <w:tcW w:w="1418" w:type="dxa"/>
            <w:vAlign w:val="bottom"/>
            <w:hideMark/>
          </w:tcPr>
          <w:p w14:paraId="03FA254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3 744,2</w:t>
            </w:r>
          </w:p>
        </w:tc>
        <w:tc>
          <w:tcPr>
            <w:tcW w:w="1417" w:type="dxa"/>
            <w:vAlign w:val="bottom"/>
            <w:hideMark/>
          </w:tcPr>
          <w:p w14:paraId="2E753FE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3 744,2</w:t>
            </w:r>
          </w:p>
        </w:tc>
      </w:tr>
      <w:tr w:rsidR="00D24959" w:rsidRPr="009E6961" w14:paraId="6E7E5D3F" w14:textId="77777777" w:rsidTr="00DA5B51">
        <w:trPr>
          <w:trHeight w:val="591"/>
        </w:trPr>
        <w:tc>
          <w:tcPr>
            <w:tcW w:w="8642" w:type="dxa"/>
            <w:vAlign w:val="bottom"/>
            <w:hideMark/>
          </w:tcPr>
          <w:p w14:paraId="391E4F7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ADA60C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6BF1A5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576" w:type="dxa"/>
            <w:vAlign w:val="bottom"/>
            <w:hideMark/>
          </w:tcPr>
          <w:p w14:paraId="6C616A7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703E5DA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8 387,2</w:t>
            </w:r>
          </w:p>
        </w:tc>
        <w:tc>
          <w:tcPr>
            <w:tcW w:w="1418" w:type="dxa"/>
            <w:vAlign w:val="bottom"/>
            <w:hideMark/>
          </w:tcPr>
          <w:p w14:paraId="239BA46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3 744,2</w:t>
            </w:r>
          </w:p>
        </w:tc>
        <w:tc>
          <w:tcPr>
            <w:tcW w:w="1417" w:type="dxa"/>
            <w:vAlign w:val="bottom"/>
            <w:hideMark/>
          </w:tcPr>
          <w:p w14:paraId="24FF3AC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3 744,2</w:t>
            </w:r>
          </w:p>
        </w:tc>
      </w:tr>
      <w:tr w:rsidR="00D24959" w:rsidRPr="009E6961" w14:paraId="78059690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00CC373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5701B0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8C94BF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63130</w:t>
            </w:r>
          </w:p>
        </w:tc>
        <w:tc>
          <w:tcPr>
            <w:tcW w:w="576" w:type="dxa"/>
            <w:vAlign w:val="bottom"/>
            <w:hideMark/>
          </w:tcPr>
          <w:p w14:paraId="4D73E3B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71F320D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8 387,2</w:t>
            </w:r>
          </w:p>
        </w:tc>
        <w:tc>
          <w:tcPr>
            <w:tcW w:w="1418" w:type="dxa"/>
            <w:vAlign w:val="bottom"/>
            <w:hideMark/>
          </w:tcPr>
          <w:p w14:paraId="1740D27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3 744,2</w:t>
            </w:r>
          </w:p>
        </w:tc>
        <w:tc>
          <w:tcPr>
            <w:tcW w:w="1417" w:type="dxa"/>
            <w:vAlign w:val="bottom"/>
            <w:hideMark/>
          </w:tcPr>
          <w:p w14:paraId="2CD810B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3 744,2</w:t>
            </w:r>
          </w:p>
        </w:tc>
      </w:tr>
      <w:tr w:rsidR="00D24959" w:rsidRPr="009E6961" w14:paraId="522114A2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096E15F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F4D5DC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612715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576" w:type="dxa"/>
            <w:vAlign w:val="bottom"/>
            <w:hideMark/>
          </w:tcPr>
          <w:p w14:paraId="7C938B6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3578BA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259,5</w:t>
            </w:r>
          </w:p>
        </w:tc>
        <w:tc>
          <w:tcPr>
            <w:tcW w:w="1418" w:type="dxa"/>
            <w:vAlign w:val="bottom"/>
            <w:hideMark/>
          </w:tcPr>
          <w:p w14:paraId="1094E66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1417" w:type="dxa"/>
            <w:vAlign w:val="bottom"/>
            <w:hideMark/>
          </w:tcPr>
          <w:p w14:paraId="3B58A0E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</w:tr>
      <w:tr w:rsidR="00D24959" w:rsidRPr="009E6961" w14:paraId="229E033C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A21617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DA5118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09E7F8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576" w:type="dxa"/>
            <w:vAlign w:val="bottom"/>
            <w:hideMark/>
          </w:tcPr>
          <w:p w14:paraId="6B90025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0EB68D5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259,5</w:t>
            </w:r>
          </w:p>
        </w:tc>
        <w:tc>
          <w:tcPr>
            <w:tcW w:w="1418" w:type="dxa"/>
            <w:vAlign w:val="bottom"/>
            <w:hideMark/>
          </w:tcPr>
          <w:p w14:paraId="0C58EBE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1417" w:type="dxa"/>
            <w:vAlign w:val="bottom"/>
            <w:hideMark/>
          </w:tcPr>
          <w:p w14:paraId="4A5E66E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</w:tr>
      <w:tr w:rsidR="00D24959" w:rsidRPr="009E6961" w14:paraId="2AE6DF9E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22EED67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FA53EA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161A72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S3130</w:t>
            </w:r>
          </w:p>
        </w:tc>
        <w:tc>
          <w:tcPr>
            <w:tcW w:w="576" w:type="dxa"/>
            <w:vAlign w:val="bottom"/>
            <w:hideMark/>
          </w:tcPr>
          <w:p w14:paraId="5A570B4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5858FA9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259,5</w:t>
            </w:r>
          </w:p>
        </w:tc>
        <w:tc>
          <w:tcPr>
            <w:tcW w:w="1418" w:type="dxa"/>
            <w:vAlign w:val="bottom"/>
            <w:hideMark/>
          </w:tcPr>
          <w:p w14:paraId="68922B2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  <w:tc>
          <w:tcPr>
            <w:tcW w:w="1417" w:type="dxa"/>
            <w:vAlign w:val="bottom"/>
            <w:hideMark/>
          </w:tcPr>
          <w:p w14:paraId="4A8D544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115,8</w:t>
            </w:r>
          </w:p>
        </w:tc>
      </w:tr>
      <w:tr w:rsidR="00D24959" w:rsidRPr="009E6961" w14:paraId="15AC4177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61D703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267A4B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D2697C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C99C04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173325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181 929,3</w:t>
            </w:r>
          </w:p>
        </w:tc>
        <w:tc>
          <w:tcPr>
            <w:tcW w:w="1418" w:type="dxa"/>
            <w:vAlign w:val="bottom"/>
            <w:hideMark/>
          </w:tcPr>
          <w:p w14:paraId="3B5F5B2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187 246,8</w:t>
            </w:r>
          </w:p>
        </w:tc>
        <w:tc>
          <w:tcPr>
            <w:tcW w:w="1417" w:type="dxa"/>
            <w:vAlign w:val="bottom"/>
            <w:hideMark/>
          </w:tcPr>
          <w:p w14:paraId="543879F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134 320,7</w:t>
            </w:r>
          </w:p>
        </w:tc>
      </w:tr>
      <w:tr w:rsidR="00D24959" w:rsidRPr="009E6961" w14:paraId="47E4373C" w14:textId="77777777" w:rsidTr="00DA5B51">
        <w:trPr>
          <w:trHeight w:val="887"/>
        </w:trPr>
        <w:tc>
          <w:tcPr>
            <w:tcW w:w="8642" w:type="dxa"/>
            <w:vAlign w:val="bottom"/>
            <w:hideMark/>
          </w:tcPr>
          <w:p w14:paraId="0C583D5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Создание условий для беспрепятственного доступа инвалидов и других маломобильных групп населения к объектам и услугам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034D9B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690148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071100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C7FEBC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12 637,4</w:t>
            </w:r>
          </w:p>
        </w:tc>
        <w:tc>
          <w:tcPr>
            <w:tcW w:w="1418" w:type="dxa"/>
            <w:vAlign w:val="bottom"/>
            <w:hideMark/>
          </w:tcPr>
          <w:p w14:paraId="3284FCF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9 921,3</w:t>
            </w:r>
          </w:p>
        </w:tc>
        <w:tc>
          <w:tcPr>
            <w:tcW w:w="1417" w:type="dxa"/>
            <w:vAlign w:val="bottom"/>
            <w:hideMark/>
          </w:tcPr>
          <w:p w14:paraId="32E9A17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9 967,1</w:t>
            </w:r>
          </w:p>
        </w:tc>
      </w:tr>
      <w:tr w:rsidR="00D24959" w:rsidRPr="009E6961" w14:paraId="580D6BB2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927CCF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6EE12B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650D62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20420</w:t>
            </w:r>
          </w:p>
        </w:tc>
        <w:tc>
          <w:tcPr>
            <w:tcW w:w="576" w:type="dxa"/>
            <w:vAlign w:val="bottom"/>
            <w:hideMark/>
          </w:tcPr>
          <w:p w14:paraId="3634E16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25B6EAB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4 588,0</w:t>
            </w:r>
          </w:p>
        </w:tc>
        <w:tc>
          <w:tcPr>
            <w:tcW w:w="1418" w:type="dxa"/>
            <w:vAlign w:val="bottom"/>
            <w:hideMark/>
          </w:tcPr>
          <w:p w14:paraId="7557CD0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988,0</w:t>
            </w:r>
          </w:p>
        </w:tc>
        <w:tc>
          <w:tcPr>
            <w:tcW w:w="1417" w:type="dxa"/>
            <w:vAlign w:val="bottom"/>
            <w:hideMark/>
          </w:tcPr>
          <w:p w14:paraId="4460FE6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1 027,6</w:t>
            </w:r>
          </w:p>
        </w:tc>
      </w:tr>
      <w:tr w:rsidR="00D24959" w:rsidRPr="009E6961" w14:paraId="1FEE283D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5E96C2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6E7AC0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0BF4C6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20420</w:t>
            </w:r>
          </w:p>
        </w:tc>
        <w:tc>
          <w:tcPr>
            <w:tcW w:w="576" w:type="dxa"/>
            <w:vAlign w:val="bottom"/>
            <w:hideMark/>
          </w:tcPr>
          <w:p w14:paraId="75E3E12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4241F3E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418" w:type="dxa"/>
            <w:vAlign w:val="bottom"/>
            <w:hideMark/>
          </w:tcPr>
          <w:p w14:paraId="7737CC0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1417" w:type="dxa"/>
            <w:vAlign w:val="bottom"/>
            <w:hideMark/>
          </w:tcPr>
          <w:p w14:paraId="329BD95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595,0</w:t>
            </w:r>
          </w:p>
        </w:tc>
      </w:tr>
      <w:tr w:rsidR="00D24959" w:rsidRPr="009E6961" w14:paraId="5DC61269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E8A7E2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215AD4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4A4545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20420</w:t>
            </w:r>
          </w:p>
        </w:tc>
        <w:tc>
          <w:tcPr>
            <w:tcW w:w="576" w:type="dxa"/>
            <w:vAlign w:val="bottom"/>
            <w:hideMark/>
          </w:tcPr>
          <w:p w14:paraId="6F44F44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435D5EF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550,0</w:t>
            </w:r>
          </w:p>
        </w:tc>
        <w:tc>
          <w:tcPr>
            <w:tcW w:w="1418" w:type="dxa"/>
            <w:vAlign w:val="bottom"/>
            <w:hideMark/>
          </w:tcPr>
          <w:p w14:paraId="701091F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572,0</w:t>
            </w:r>
          </w:p>
        </w:tc>
        <w:tc>
          <w:tcPr>
            <w:tcW w:w="1417" w:type="dxa"/>
            <w:vAlign w:val="bottom"/>
            <w:hideMark/>
          </w:tcPr>
          <w:p w14:paraId="46BD0DC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595,0</w:t>
            </w:r>
          </w:p>
        </w:tc>
      </w:tr>
      <w:tr w:rsidR="00D24959" w:rsidRPr="009E6961" w14:paraId="03580E02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12BD29C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DF9674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3FBE56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20420</w:t>
            </w:r>
          </w:p>
        </w:tc>
        <w:tc>
          <w:tcPr>
            <w:tcW w:w="576" w:type="dxa"/>
            <w:vAlign w:val="bottom"/>
            <w:hideMark/>
          </w:tcPr>
          <w:p w14:paraId="519CC61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bottom"/>
            <w:hideMark/>
          </w:tcPr>
          <w:p w14:paraId="066804C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4 038,0</w:t>
            </w:r>
          </w:p>
        </w:tc>
        <w:tc>
          <w:tcPr>
            <w:tcW w:w="1418" w:type="dxa"/>
            <w:vAlign w:val="bottom"/>
            <w:hideMark/>
          </w:tcPr>
          <w:p w14:paraId="5F8BDE0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417" w:type="dxa"/>
            <w:vAlign w:val="bottom"/>
            <w:hideMark/>
          </w:tcPr>
          <w:p w14:paraId="13D23C1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432,6</w:t>
            </w:r>
          </w:p>
        </w:tc>
      </w:tr>
      <w:tr w:rsidR="00D24959" w:rsidRPr="009E6961" w14:paraId="62E4175D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641E196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1C2350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278290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20420</w:t>
            </w:r>
          </w:p>
        </w:tc>
        <w:tc>
          <w:tcPr>
            <w:tcW w:w="576" w:type="dxa"/>
            <w:vAlign w:val="bottom"/>
            <w:hideMark/>
          </w:tcPr>
          <w:p w14:paraId="16C9C35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559" w:type="dxa"/>
            <w:vAlign w:val="bottom"/>
            <w:hideMark/>
          </w:tcPr>
          <w:p w14:paraId="5557880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4 038,0</w:t>
            </w:r>
          </w:p>
        </w:tc>
        <w:tc>
          <w:tcPr>
            <w:tcW w:w="1418" w:type="dxa"/>
            <w:vAlign w:val="bottom"/>
            <w:hideMark/>
          </w:tcPr>
          <w:p w14:paraId="1A09F02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416,0</w:t>
            </w:r>
          </w:p>
        </w:tc>
        <w:tc>
          <w:tcPr>
            <w:tcW w:w="1417" w:type="dxa"/>
            <w:vAlign w:val="bottom"/>
            <w:hideMark/>
          </w:tcPr>
          <w:p w14:paraId="0A4DB9F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432,6</w:t>
            </w:r>
          </w:p>
        </w:tc>
      </w:tr>
      <w:tr w:rsidR="00D24959" w:rsidRPr="009E6961" w14:paraId="4C6D6582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361346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инвалидов к информации и социально значимым мероприятиям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325648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C8DB56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20429</w:t>
            </w:r>
          </w:p>
        </w:tc>
        <w:tc>
          <w:tcPr>
            <w:tcW w:w="576" w:type="dxa"/>
            <w:vAlign w:val="bottom"/>
            <w:hideMark/>
          </w:tcPr>
          <w:p w14:paraId="13760D8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32F1184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418" w:type="dxa"/>
            <w:vAlign w:val="bottom"/>
            <w:hideMark/>
          </w:tcPr>
          <w:p w14:paraId="663C624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193,5</w:t>
            </w:r>
          </w:p>
        </w:tc>
        <w:tc>
          <w:tcPr>
            <w:tcW w:w="1417" w:type="dxa"/>
            <w:vAlign w:val="bottom"/>
            <w:hideMark/>
          </w:tcPr>
          <w:p w14:paraId="3592665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D24959" w:rsidRPr="009E6961" w14:paraId="130341F6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BDC0BC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3BC020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EA64CE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20429</w:t>
            </w:r>
          </w:p>
        </w:tc>
        <w:tc>
          <w:tcPr>
            <w:tcW w:w="576" w:type="dxa"/>
            <w:vAlign w:val="bottom"/>
            <w:hideMark/>
          </w:tcPr>
          <w:p w14:paraId="0CE1715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3FC6099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418" w:type="dxa"/>
            <w:vAlign w:val="bottom"/>
            <w:hideMark/>
          </w:tcPr>
          <w:p w14:paraId="2B6BEBA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193,5</w:t>
            </w:r>
          </w:p>
        </w:tc>
        <w:tc>
          <w:tcPr>
            <w:tcW w:w="1417" w:type="dxa"/>
            <w:vAlign w:val="bottom"/>
            <w:hideMark/>
          </w:tcPr>
          <w:p w14:paraId="663B7BA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D24959" w:rsidRPr="009E6961" w14:paraId="17C72A52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7F0625B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9E3171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7FA576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20429</w:t>
            </w:r>
          </w:p>
        </w:tc>
        <w:tc>
          <w:tcPr>
            <w:tcW w:w="576" w:type="dxa"/>
            <w:vAlign w:val="bottom"/>
            <w:hideMark/>
          </w:tcPr>
          <w:p w14:paraId="29F8CAA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48839BF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418" w:type="dxa"/>
            <w:vAlign w:val="bottom"/>
            <w:hideMark/>
          </w:tcPr>
          <w:p w14:paraId="7C036C7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193,5</w:t>
            </w:r>
          </w:p>
        </w:tc>
        <w:tc>
          <w:tcPr>
            <w:tcW w:w="1417" w:type="dxa"/>
            <w:vAlign w:val="bottom"/>
            <w:hideMark/>
          </w:tcPr>
          <w:p w14:paraId="2A65A06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199,7</w:t>
            </w:r>
          </w:p>
        </w:tc>
      </w:tr>
      <w:tr w:rsidR="00D24959" w:rsidRPr="009E6961" w14:paraId="24F074B0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4EAF474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54E778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E4CAF9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63020</w:t>
            </w:r>
          </w:p>
        </w:tc>
        <w:tc>
          <w:tcPr>
            <w:tcW w:w="576" w:type="dxa"/>
            <w:vAlign w:val="bottom"/>
            <w:hideMark/>
          </w:tcPr>
          <w:p w14:paraId="7EF81D9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F9555B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7 065,6</w:t>
            </w:r>
          </w:p>
        </w:tc>
        <w:tc>
          <w:tcPr>
            <w:tcW w:w="1418" w:type="dxa"/>
            <w:vAlign w:val="bottom"/>
            <w:hideMark/>
          </w:tcPr>
          <w:p w14:paraId="6F056E1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8 477,6</w:t>
            </w:r>
          </w:p>
        </w:tc>
        <w:tc>
          <w:tcPr>
            <w:tcW w:w="1417" w:type="dxa"/>
            <w:vAlign w:val="bottom"/>
            <w:hideMark/>
          </w:tcPr>
          <w:p w14:paraId="3E5D862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8 477,6</w:t>
            </w:r>
          </w:p>
        </w:tc>
      </w:tr>
      <w:tr w:rsidR="00D24959" w:rsidRPr="009E6961" w14:paraId="5D1295E2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7B95AB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CD9924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1CD239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63020</w:t>
            </w:r>
          </w:p>
        </w:tc>
        <w:tc>
          <w:tcPr>
            <w:tcW w:w="576" w:type="dxa"/>
            <w:vAlign w:val="bottom"/>
            <w:hideMark/>
          </w:tcPr>
          <w:p w14:paraId="55DBB02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6802710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4 907,9</w:t>
            </w:r>
          </w:p>
        </w:tc>
        <w:tc>
          <w:tcPr>
            <w:tcW w:w="1418" w:type="dxa"/>
            <w:vAlign w:val="bottom"/>
            <w:hideMark/>
          </w:tcPr>
          <w:p w14:paraId="40B7331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F2F1A5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4960AB41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D0CD8D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0E8875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39D653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63020</w:t>
            </w:r>
          </w:p>
        </w:tc>
        <w:tc>
          <w:tcPr>
            <w:tcW w:w="576" w:type="dxa"/>
            <w:vAlign w:val="bottom"/>
            <w:hideMark/>
          </w:tcPr>
          <w:p w14:paraId="5840701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3B198B1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4 907,9</w:t>
            </w:r>
          </w:p>
        </w:tc>
        <w:tc>
          <w:tcPr>
            <w:tcW w:w="1418" w:type="dxa"/>
            <w:vAlign w:val="bottom"/>
            <w:hideMark/>
          </w:tcPr>
          <w:p w14:paraId="5DF9853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87847A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659DACCF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C96A63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A728DE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7B9AFA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63020</w:t>
            </w:r>
          </w:p>
        </w:tc>
        <w:tc>
          <w:tcPr>
            <w:tcW w:w="576" w:type="dxa"/>
            <w:vAlign w:val="bottom"/>
            <w:hideMark/>
          </w:tcPr>
          <w:p w14:paraId="29956FD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64F1606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2 157,7</w:t>
            </w:r>
          </w:p>
        </w:tc>
        <w:tc>
          <w:tcPr>
            <w:tcW w:w="1418" w:type="dxa"/>
            <w:vAlign w:val="bottom"/>
            <w:hideMark/>
          </w:tcPr>
          <w:p w14:paraId="1B0C379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8 477,6</w:t>
            </w:r>
          </w:p>
        </w:tc>
        <w:tc>
          <w:tcPr>
            <w:tcW w:w="1417" w:type="dxa"/>
            <w:vAlign w:val="bottom"/>
            <w:hideMark/>
          </w:tcPr>
          <w:p w14:paraId="3EBCA1F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8 477,6</w:t>
            </w:r>
          </w:p>
        </w:tc>
      </w:tr>
      <w:tr w:rsidR="00D24959" w:rsidRPr="009E6961" w14:paraId="7D15CAE4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6CFB709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51C3B1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7128A6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63020</w:t>
            </w:r>
          </w:p>
        </w:tc>
        <w:tc>
          <w:tcPr>
            <w:tcW w:w="576" w:type="dxa"/>
            <w:vAlign w:val="bottom"/>
            <w:hideMark/>
          </w:tcPr>
          <w:p w14:paraId="0D53CCF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62E9C5E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2 157,7</w:t>
            </w:r>
          </w:p>
        </w:tc>
        <w:tc>
          <w:tcPr>
            <w:tcW w:w="1418" w:type="dxa"/>
            <w:vAlign w:val="bottom"/>
            <w:hideMark/>
          </w:tcPr>
          <w:p w14:paraId="3D5A7AB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8 477,6</w:t>
            </w:r>
          </w:p>
        </w:tc>
        <w:tc>
          <w:tcPr>
            <w:tcW w:w="1417" w:type="dxa"/>
            <w:vAlign w:val="bottom"/>
            <w:hideMark/>
          </w:tcPr>
          <w:p w14:paraId="5322E77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8 477,6</w:t>
            </w:r>
          </w:p>
        </w:tc>
      </w:tr>
      <w:tr w:rsidR="00D24959" w:rsidRPr="009E6961" w14:paraId="41399AE7" w14:textId="77777777" w:rsidTr="00DA5B51">
        <w:trPr>
          <w:trHeight w:val="585"/>
        </w:trPr>
        <w:tc>
          <w:tcPr>
            <w:tcW w:w="8642" w:type="dxa"/>
            <w:vAlign w:val="bottom"/>
            <w:hideMark/>
          </w:tcPr>
          <w:p w14:paraId="48157BC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B3B1B6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596ED2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83030</w:t>
            </w:r>
          </w:p>
        </w:tc>
        <w:tc>
          <w:tcPr>
            <w:tcW w:w="576" w:type="dxa"/>
            <w:vAlign w:val="bottom"/>
            <w:hideMark/>
          </w:tcPr>
          <w:p w14:paraId="2A15980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9757B9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579,2</w:t>
            </w:r>
          </w:p>
        </w:tc>
        <w:tc>
          <w:tcPr>
            <w:tcW w:w="1418" w:type="dxa"/>
            <w:vAlign w:val="bottom"/>
            <w:hideMark/>
          </w:tcPr>
          <w:p w14:paraId="4B12204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16DED6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7751DF16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9F86DE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A9C220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2D2902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83030</w:t>
            </w:r>
          </w:p>
        </w:tc>
        <w:tc>
          <w:tcPr>
            <w:tcW w:w="576" w:type="dxa"/>
            <w:vAlign w:val="bottom"/>
            <w:hideMark/>
          </w:tcPr>
          <w:p w14:paraId="22F2178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3C7DF96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579,2</w:t>
            </w:r>
          </w:p>
        </w:tc>
        <w:tc>
          <w:tcPr>
            <w:tcW w:w="1418" w:type="dxa"/>
            <w:vAlign w:val="bottom"/>
            <w:hideMark/>
          </w:tcPr>
          <w:p w14:paraId="47D4B57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64244B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2EB616B7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1AE8565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E4416B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527B07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83030</w:t>
            </w:r>
          </w:p>
        </w:tc>
        <w:tc>
          <w:tcPr>
            <w:tcW w:w="576" w:type="dxa"/>
            <w:vAlign w:val="bottom"/>
            <w:hideMark/>
          </w:tcPr>
          <w:p w14:paraId="0EAA6EA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559" w:type="dxa"/>
            <w:vAlign w:val="bottom"/>
            <w:hideMark/>
          </w:tcPr>
          <w:p w14:paraId="3B62A10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579,2</w:t>
            </w:r>
          </w:p>
        </w:tc>
        <w:tc>
          <w:tcPr>
            <w:tcW w:w="1418" w:type="dxa"/>
            <w:vAlign w:val="bottom"/>
            <w:hideMark/>
          </w:tcPr>
          <w:p w14:paraId="51C9610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59BA28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0E3B2179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1A923AE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обеспечение доступности приоритетных объектов и услуг в приоритетных сферах  жизнедеятельности на территории муниципальных образований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6E99FC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BA29D0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S3020</w:t>
            </w:r>
          </w:p>
        </w:tc>
        <w:tc>
          <w:tcPr>
            <w:tcW w:w="576" w:type="dxa"/>
            <w:vAlign w:val="bottom"/>
            <w:hideMark/>
          </w:tcPr>
          <w:p w14:paraId="286F27B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B53F31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218,6</w:t>
            </w:r>
          </w:p>
        </w:tc>
        <w:tc>
          <w:tcPr>
            <w:tcW w:w="1418" w:type="dxa"/>
            <w:vAlign w:val="bottom"/>
            <w:hideMark/>
          </w:tcPr>
          <w:p w14:paraId="6EA1C87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  <w:tc>
          <w:tcPr>
            <w:tcW w:w="1417" w:type="dxa"/>
            <w:vAlign w:val="bottom"/>
            <w:hideMark/>
          </w:tcPr>
          <w:p w14:paraId="4F947AE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</w:tr>
      <w:tr w:rsidR="00D24959" w:rsidRPr="009E6961" w14:paraId="2118BC08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D7FCB9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AB329C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65614F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S3020</w:t>
            </w:r>
          </w:p>
        </w:tc>
        <w:tc>
          <w:tcPr>
            <w:tcW w:w="576" w:type="dxa"/>
            <w:vAlign w:val="bottom"/>
            <w:hideMark/>
          </w:tcPr>
          <w:p w14:paraId="6F6F8D7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2592F57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151,9</w:t>
            </w:r>
          </w:p>
        </w:tc>
        <w:tc>
          <w:tcPr>
            <w:tcW w:w="1418" w:type="dxa"/>
            <w:vAlign w:val="bottom"/>
            <w:hideMark/>
          </w:tcPr>
          <w:p w14:paraId="11E0553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631D72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6C48C1A0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CF23AD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3C87CA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D63337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S3020</w:t>
            </w:r>
          </w:p>
        </w:tc>
        <w:tc>
          <w:tcPr>
            <w:tcW w:w="576" w:type="dxa"/>
            <w:vAlign w:val="bottom"/>
            <w:hideMark/>
          </w:tcPr>
          <w:p w14:paraId="21BA2E6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7E93EF6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151,9</w:t>
            </w:r>
          </w:p>
        </w:tc>
        <w:tc>
          <w:tcPr>
            <w:tcW w:w="1418" w:type="dxa"/>
            <w:vAlign w:val="bottom"/>
            <w:hideMark/>
          </w:tcPr>
          <w:p w14:paraId="0C541A2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17C655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0C78585E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E38FD1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B52B08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E4AFBF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S3020</w:t>
            </w:r>
          </w:p>
        </w:tc>
        <w:tc>
          <w:tcPr>
            <w:tcW w:w="576" w:type="dxa"/>
            <w:vAlign w:val="bottom"/>
            <w:hideMark/>
          </w:tcPr>
          <w:p w14:paraId="3DB1132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4D39035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418" w:type="dxa"/>
            <w:vAlign w:val="bottom"/>
            <w:hideMark/>
          </w:tcPr>
          <w:p w14:paraId="1F419BE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  <w:tc>
          <w:tcPr>
            <w:tcW w:w="1417" w:type="dxa"/>
            <w:vAlign w:val="bottom"/>
            <w:hideMark/>
          </w:tcPr>
          <w:p w14:paraId="33061C4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</w:tr>
      <w:tr w:rsidR="00D24959" w:rsidRPr="009E6961" w14:paraId="0A62B6C1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7FE2CFE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B4FF01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4BAB4B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S3020</w:t>
            </w:r>
          </w:p>
        </w:tc>
        <w:tc>
          <w:tcPr>
            <w:tcW w:w="576" w:type="dxa"/>
            <w:vAlign w:val="bottom"/>
            <w:hideMark/>
          </w:tcPr>
          <w:p w14:paraId="09B2BA5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28A2DBB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1418" w:type="dxa"/>
            <w:vAlign w:val="bottom"/>
            <w:hideMark/>
          </w:tcPr>
          <w:p w14:paraId="0AD2F17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  <w:tc>
          <w:tcPr>
            <w:tcW w:w="1417" w:type="dxa"/>
            <w:vAlign w:val="bottom"/>
            <w:hideMark/>
          </w:tcPr>
          <w:p w14:paraId="598625B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262,2</w:t>
            </w:r>
          </w:p>
        </w:tc>
      </w:tr>
      <w:tr w:rsidR="00D24959" w:rsidRPr="009E6961" w14:paraId="055F2B2A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809BD9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8BB1B8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D1BE36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1F0E79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1F2B7D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169 291,9</w:t>
            </w:r>
          </w:p>
        </w:tc>
        <w:tc>
          <w:tcPr>
            <w:tcW w:w="1418" w:type="dxa"/>
            <w:vAlign w:val="bottom"/>
            <w:hideMark/>
          </w:tcPr>
          <w:p w14:paraId="1783C7B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177 325,5</w:t>
            </w:r>
          </w:p>
        </w:tc>
        <w:tc>
          <w:tcPr>
            <w:tcW w:w="1417" w:type="dxa"/>
            <w:vAlign w:val="bottom"/>
            <w:hideMark/>
          </w:tcPr>
          <w:p w14:paraId="35908C3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124 353,6</w:t>
            </w:r>
          </w:p>
        </w:tc>
      </w:tr>
      <w:tr w:rsidR="00D24959" w:rsidRPr="009E6961" w14:paraId="1B5544C8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2F07AB4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4434F8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5500FB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576" w:type="dxa"/>
            <w:vAlign w:val="bottom"/>
            <w:hideMark/>
          </w:tcPr>
          <w:p w14:paraId="5B76E4F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7B3AFEF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vAlign w:val="bottom"/>
            <w:hideMark/>
          </w:tcPr>
          <w:p w14:paraId="21545A1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vAlign w:val="bottom"/>
            <w:hideMark/>
          </w:tcPr>
          <w:p w14:paraId="3C120BA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24959" w:rsidRPr="009E6961" w14:paraId="071B380A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13C7AF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845DBB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B0B366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576" w:type="dxa"/>
            <w:vAlign w:val="bottom"/>
            <w:hideMark/>
          </w:tcPr>
          <w:p w14:paraId="6833D4E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bottom"/>
            <w:hideMark/>
          </w:tcPr>
          <w:p w14:paraId="277C866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vAlign w:val="bottom"/>
            <w:hideMark/>
          </w:tcPr>
          <w:p w14:paraId="6F3DE6E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vAlign w:val="bottom"/>
            <w:hideMark/>
          </w:tcPr>
          <w:p w14:paraId="34CF131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24959" w:rsidRPr="009E6961" w14:paraId="0BFA3C8D" w14:textId="77777777" w:rsidTr="00D24959">
        <w:trPr>
          <w:trHeight w:val="519"/>
        </w:trPr>
        <w:tc>
          <w:tcPr>
            <w:tcW w:w="8642" w:type="dxa"/>
            <w:vAlign w:val="bottom"/>
            <w:hideMark/>
          </w:tcPr>
          <w:p w14:paraId="3A41885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F1827A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CB523E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20070</w:t>
            </w:r>
          </w:p>
        </w:tc>
        <w:tc>
          <w:tcPr>
            <w:tcW w:w="576" w:type="dxa"/>
            <w:vAlign w:val="bottom"/>
            <w:hideMark/>
          </w:tcPr>
          <w:p w14:paraId="2C2F3BA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vAlign w:val="bottom"/>
            <w:hideMark/>
          </w:tcPr>
          <w:p w14:paraId="2B1003E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vAlign w:val="bottom"/>
            <w:hideMark/>
          </w:tcPr>
          <w:p w14:paraId="2072A26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417" w:type="dxa"/>
            <w:vAlign w:val="bottom"/>
            <w:hideMark/>
          </w:tcPr>
          <w:p w14:paraId="68CC984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  <w:tr w:rsidR="00D24959" w:rsidRPr="009E6961" w14:paraId="7C2B6637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9F1AA8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в создании временных рабочих мест для трудоустройства несовершеннолетних граждан в свободное от учебы время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72753C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AC5101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20231</w:t>
            </w:r>
          </w:p>
        </w:tc>
        <w:tc>
          <w:tcPr>
            <w:tcW w:w="576" w:type="dxa"/>
            <w:vAlign w:val="bottom"/>
            <w:hideMark/>
          </w:tcPr>
          <w:p w14:paraId="250741A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226EBB4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4 759,9</w:t>
            </w:r>
          </w:p>
        </w:tc>
        <w:tc>
          <w:tcPr>
            <w:tcW w:w="1418" w:type="dxa"/>
            <w:vAlign w:val="bottom"/>
            <w:hideMark/>
          </w:tcPr>
          <w:p w14:paraId="0D124B5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2 068,9</w:t>
            </w:r>
          </w:p>
        </w:tc>
        <w:tc>
          <w:tcPr>
            <w:tcW w:w="1417" w:type="dxa"/>
            <w:vAlign w:val="bottom"/>
            <w:hideMark/>
          </w:tcPr>
          <w:p w14:paraId="11E0E7D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2 078,3</w:t>
            </w:r>
          </w:p>
        </w:tc>
      </w:tr>
      <w:tr w:rsidR="00D24959" w:rsidRPr="009E6961" w14:paraId="398FFABA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7FD4BE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B54F95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5EE491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20231</w:t>
            </w:r>
          </w:p>
        </w:tc>
        <w:tc>
          <w:tcPr>
            <w:tcW w:w="576" w:type="dxa"/>
            <w:vAlign w:val="bottom"/>
            <w:hideMark/>
          </w:tcPr>
          <w:p w14:paraId="6176999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1DEF5CC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225,2</w:t>
            </w:r>
          </w:p>
        </w:tc>
        <w:tc>
          <w:tcPr>
            <w:tcW w:w="1418" w:type="dxa"/>
            <w:vAlign w:val="bottom"/>
            <w:hideMark/>
          </w:tcPr>
          <w:p w14:paraId="02C7CC4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234,2</w:t>
            </w:r>
          </w:p>
        </w:tc>
        <w:tc>
          <w:tcPr>
            <w:tcW w:w="1417" w:type="dxa"/>
            <w:vAlign w:val="bottom"/>
            <w:hideMark/>
          </w:tcPr>
          <w:p w14:paraId="45F3EB2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243,6</w:t>
            </w:r>
          </w:p>
        </w:tc>
      </w:tr>
      <w:tr w:rsidR="00D24959" w:rsidRPr="009E6961" w14:paraId="4060A8F0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39282B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6AD9BD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D3F8BF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20231</w:t>
            </w:r>
          </w:p>
        </w:tc>
        <w:tc>
          <w:tcPr>
            <w:tcW w:w="576" w:type="dxa"/>
            <w:vAlign w:val="bottom"/>
            <w:hideMark/>
          </w:tcPr>
          <w:p w14:paraId="19EAA52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59CDC79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225,2</w:t>
            </w:r>
          </w:p>
        </w:tc>
        <w:tc>
          <w:tcPr>
            <w:tcW w:w="1418" w:type="dxa"/>
            <w:vAlign w:val="bottom"/>
            <w:hideMark/>
          </w:tcPr>
          <w:p w14:paraId="466FD01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234,2</w:t>
            </w:r>
          </w:p>
        </w:tc>
        <w:tc>
          <w:tcPr>
            <w:tcW w:w="1417" w:type="dxa"/>
            <w:vAlign w:val="bottom"/>
            <w:hideMark/>
          </w:tcPr>
          <w:p w14:paraId="4A8DE39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243,6</w:t>
            </w:r>
          </w:p>
        </w:tc>
      </w:tr>
      <w:tr w:rsidR="00D24959" w:rsidRPr="009E6961" w14:paraId="6A182F0B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73DE8E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D1D17C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026CF3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20231</w:t>
            </w:r>
          </w:p>
        </w:tc>
        <w:tc>
          <w:tcPr>
            <w:tcW w:w="576" w:type="dxa"/>
            <w:vAlign w:val="bottom"/>
            <w:hideMark/>
          </w:tcPr>
          <w:p w14:paraId="4BE75BC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05B9888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4 534,7</w:t>
            </w:r>
          </w:p>
        </w:tc>
        <w:tc>
          <w:tcPr>
            <w:tcW w:w="1418" w:type="dxa"/>
            <w:vAlign w:val="bottom"/>
            <w:hideMark/>
          </w:tcPr>
          <w:p w14:paraId="39B6D68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1 834,7</w:t>
            </w:r>
          </w:p>
        </w:tc>
        <w:tc>
          <w:tcPr>
            <w:tcW w:w="1417" w:type="dxa"/>
            <w:vAlign w:val="bottom"/>
            <w:hideMark/>
          </w:tcPr>
          <w:p w14:paraId="36515AE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1 834,7</w:t>
            </w:r>
          </w:p>
        </w:tc>
      </w:tr>
      <w:tr w:rsidR="00D24959" w:rsidRPr="009E6961" w14:paraId="7AA48019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CD1B9E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4D48A0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8C055E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20231</w:t>
            </w:r>
          </w:p>
        </w:tc>
        <w:tc>
          <w:tcPr>
            <w:tcW w:w="576" w:type="dxa"/>
            <w:vAlign w:val="bottom"/>
            <w:hideMark/>
          </w:tcPr>
          <w:p w14:paraId="05AD836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6C9798B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4 534,7</w:t>
            </w:r>
          </w:p>
        </w:tc>
        <w:tc>
          <w:tcPr>
            <w:tcW w:w="1418" w:type="dxa"/>
            <w:vAlign w:val="bottom"/>
            <w:hideMark/>
          </w:tcPr>
          <w:p w14:paraId="0ECB174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1 834,7</w:t>
            </w:r>
          </w:p>
        </w:tc>
        <w:tc>
          <w:tcPr>
            <w:tcW w:w="1417" w:type="dxa"/>
            <w:vAlign w:val="bottom"/>
            <w:hideMark/>
          </w:tcPr>
          <w:p w14:paraId="2047B98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1 834,7</w:t>
            </w:r>
          </w:p>
        </w:tc>
      </w:tr>
      <w:tr w:rsidR="00D24959" w:rsidRPr="009E6961" w14:paraId="45BE4E29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13D3310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оплачиваемых общественных работ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80D7DD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8A16AD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20232</w:t>
            </w:r>
          </w:p>
        </w:tc>
        <w:tc>
          <w:tcPr>
            <w:tcW w:w="576" w:type="dxa"/>
            <w:vAlign w:val="bottom"/>
            <w:hideMark/>
          </w:tcPr>
          <w:p w14:paraId="538C636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BCDD06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557,0</w:t>
            </w:r>
          </w:p>
        </w:tc>
        <w:tc>
          <w:tcPr>
            <w:tcW w:w="1418" w:type="dxa"/>
            <w:vAlign w:val="bottom"/>
            <w:hideMark/>
          </w:tcPr>
          <w:p w14:paraId="31C056B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579,3</w:t>
            </w:r>
          </w:p>
        </w:tc>
        <w:tc>
          <w:tcPr>
            <w:tcW w:w="1417" w:type="dxa"/>
            <w:vAlign w:val="bottom"/>
            <w:hideMark/>
          </w:tcPr>
          <w:p w14:paraId="3ACC2BE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602,5</w:t>
            </w:r>
          </w:p>
        </w:tc>
      </w:tr>
      <w:tr w:rsidR="00D24959" w:rsidRPr="009E6961" w14:paraId="40BE6435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0C948A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4F5B6C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172481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20232</w:t>
            </w:r>
          </w:p>
        </w:tc>
        <w:tc>
          <w:tcPr>
            <w:tcW w:w="576" w:type="dxa"/>
            <w:vAlign w:val="bottom"/>
            <w:hideMark/>
          </w:tcPr>
          <w:p w14:paraId="284452A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6022ADC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557,0</w:t>
            </w:r>
          </w:p>
        </w:tc>
        <w:tc>
          <w:tcPr>
            <w:tcW w:w="1418" w:type="dxa"/>
            <w:vAlign w:val="bottom"/>
            <w:hideMark/>
          </w:tcPr>
          <w:p w14:paraId="2D71631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579,3</w:t>
            </w:r>
          </w:p>
        </w:tc>
        <w:tc>
          <w:tcPr>
            <w:tcW w:w="1417" w:type="dxa"/>
            <w:vAlign w:val="bottom"/>
            <w:hideMark/>
          </w:tcPr>
          <w:p w14:paraId="71F435B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602,5</w:t>
            </w:r>
          </w:p>
        </w:tc>
      </w:tr>
      <w:tr w:rsidR="00D24959" w:rsidRPr="009E6961" w14:paraId="61C1FFEA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6317294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A979BC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540EFD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20232</w:t>
            </w:r>
          </w:p>
        </w:tc>
        <w:tc>
          <w:tcPr>
            <w:tcW w:w="576" w:type="dxa"/>
            <w:vAlign w:val="bottom"/>
            <w:hideMark/>
          </w:tcPr>
          <w:p w14:paraId="573E32A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vAlign w:val="bottom"/>
            <w:hideMark/>
          </w:tcPr>
          <w:p w14:paraId="0829C37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342,4</w:t>
            </w:r>
          </w:p>
        </w:tc>
        <w:tc>
          <w:tcPr>
            <w:tcW w:w="1418" w:type="dxa"/>
            <w:vAlign w:val="bottom"/>
            <w:hideMark/>
          </w:tcPr>
          <w:p w14:paraId="453CE98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356,1</w:t>
            </w:r>
          </w:p>
        </w:tc>
        <w:tc>
          <w:tcPr>
            <w:tcW w:w="1417" w:type="dxa"/>
            <w:vAlign w:val="bottom"/>
            <w:hideMark/>
          </w:tcPr>
          <w:p w14:paraId="4CD6A69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370,4</w:t>
            </w:r>
          </w:p>
        </w:tc>
      </w:tr>
      <w:tr w:rsidR="00D24959" w:rsidRPr="009E6961" w14:paraId="6193BD5E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6A83A70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7AB640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52A1C8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20232</w:t>
            </w:r>
          </w:p>
        </w:tc>
        <w:tc>
          <w:tcPr>
            <w:tcW w:w="576" w:type="dxa"/>
            <w:vAlign w:val="bottom"/>
            <w:hideMark/>
          </w:tcPr>
          <w:p w14:paraId="1B94CCF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368817D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214,6</w:t>
            </w:r>
          </w:p>
        </w:tc>
        <w:tc>
          <w:tcPr>
            <w:tcW w:w="1418" w:type="dxa"/>
            <w:vAlign w:val="bottom"/>
            <w:hideMark/>
          </w:tcPr>
          <w:p w14:paraId="1E07737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223,2</w:t>
            </w:r>
          </w:p>
        </w:tc>
        <w:tc>
          <w:tcPr>
            <w:tcW w:w="1417" w:type="dxa"/>
            <w:vAlign w:val="bottom"/>
            <w:hideMark/>
          </w:tcPr>
          <w:p w14:paraId="1EE5665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232,1</w:t>
            </w:r>
          </w:p>
        </w:tc>
      </w:tr>
      <w:tr w:rsidR="00D24959" w:rsidRPr="009E6961" w14:paraId="4B087571" w14:textId="77777777" w:rsidTr="00DA5B51">
        <w:trPr>
          <w:trHeight w:val="311"/>
        </w:trPr>
        <w:tc>
          <w:tcPr>
            <w:tcW w:w="8642" w:type="dxa"/>
            <w:vAlign w:val="bottom"/>
            <w:hideMark/>
          </w:tcPr>
          <w:p w14:paraId="7BD4ADF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укреплению общественного здоровья населения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922CF5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77A460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20433</w:t>
            </w:r>
          </w:p>
        </w:tc>
        <w:tc>
          <w:tcPr>
            <w:tcW w:w="576" w:type="dxa"/>
            <w:vAlign w:val="bottom"/>
            <w:hideMark/>
          </w:tcPr>
          <w:p w14:paraId="68DE590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350B635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418" w:type="dxa"/>
            <w:vAlign w:val="bottom"/>
            <w:hideMark/>
          </w:tcPr>
          <w:p w14:paraId="10EF317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221,5</w:t>
            </w:r>
          </w:p>
        </w:tc>
        <w:tc>
          <w:tcPr>
            <w:tcW w:w="1417" w:type="dxa"/>
            <w:vAlign w:val="bottom"/>
            <w:hideMark/>
          </w:tcPr>
          <w:p w14:paraId="434862F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230,4</w:t>
            </w:r>
          </w:p>
        </w:tc>
      </w:tr>
      <w:tr w:rsidR="00D24959" w:rsidRPr="009E6961" w14:paraId="6FCA2B9D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E8E4B3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3E93F2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62956E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20433</w:t>
            </w:r>
          </w:p>
        </w:tc>
        <w:tc>
          <w:tcPr>
            <w:tcW w:w="576" w:type="dxa"/>
            <w:vAlign w:val="bottom"/>
            <w:hideMark/>
          </w:tcPr>
          <w:p w14:paraId="6AF870B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5808827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418" w:type="dxa"/>
            <w:vAlign w:val="bottom"/>
            <w:hideMark/>
          </w:tcPr>
          <w:p w14:paraId="5982817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221,5</w:t>
            </w:r>
          </w:p>
        </w:tc>
        <w:tc>
          <w:tcPr>
            <w:tcW w:w="1417" w:type="dxa"/>
            <w:vAlign w:val="bottom"/>
            <w:hideMark/>
          </w:tcPr>
          <w:p w14:paraId="7EADE22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230,4</w:t>
            </w:r>
          </w:p>
        </w:tc>
      </w:tr>
      <w:tr w:rsidR="00D24959" w:rsidRPr="009E6961" w14:paraId="6D374386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9F8157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D5BE0D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8CED42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20433</w:t>
            </w:r>
          </w:p>
        </w:tc>
        <w:tc>
          <w:tcPr>
            <w:tcW w:w="576" w:type="dxa"/>
            <w:vAlign w:val="bottom"/>
            <w:hideMark/>
          </w:tcPr>
          <w:p w14:paraId="41ACDF6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2003AEC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213,0</w:t>
            </w:r>
          </w:p>
        </w:tc>
        <w:tc>
          <w:tcPr>
            <w:tcW w:w="1418" w:type="dxa"/>
            <w:vAlign w:val="bottom"/>
            <w:hideMark/>
          </w:tcPr>
          <w:p w14:paraId="4855479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221,5</w:t>
            </w:r>
          </w:p>
        </w:tc>
        <w:tc>
          <w:tcPr>
            <w:tcW w:w="1417" w:type="dxa"/>
            <w:vAlign w:val="bottom"/>
            <w:hideMark/>
          </w:tcPr>
          <w:p w14:paraId="0AA814E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230,4</w:t>
            </w:r>
          </w:p>
        </w:tc>
      </w:tr>
      <w:tr w:rsidR="00D24959" w:rsidRPr="009E6961" w14:paraId="470D3676" w14:textId="77777777" w:rsidTr="00DA5B51">
        <w:trPr>
          <w:trHeight w:val="856"/>
        </w:trPr>
        <w:tc>
          <w:tcPr>
            <w:tcW w:w="8642" w:type="dxa"/>
            <w:vAlign w:val="bottom"/>
            <w:hideMark/>
          </w:tcPr>
          <w:p w14:paraId="7C2668C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 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муниципального округа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88FB43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C01E59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20460</w:t>
            </w:r>
          </w:p>
        </w:tc>
        <w:tc>
          <w:tcPr>
            <w:tcW w:w="576" w:type="dxa"/>
            <w:vAlign w:val="bottom"/>
            <w:hideMark/>
          </w:tcPr>
          <w:p w14:paraId="1FD2C25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7376DC8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  <w:tc>
          <w:tcPr>
            <w:tcW w:w="1418" w:type="dxa"/>
            <w:vAlign w:val="bottom"/>
            <w:hideMark/>
          </w:tcPr>
          <w:p w14:paraId="31F6D4C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  <w:tc>
          <w:tcPr>
            <w:tcW w:w="1417" w:type="dxa"/>
            <w:vAlign w:val="bottom"/>
            <w:hideMark/>
          </w:tcPr>
          <w:p w14:paraId="654C9C1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</w:tr>
      <w:tr w:rsidR="00D24959" w:rsidRPr="009E6961" w14:paraId="02259E5A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60EF1C5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020114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9437D1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20460</w:t>
            </w:r>
          </w:p>
        </w:tc>
        <w:tc>
          <w:tcPr>
            <w:tcW w:w="576" w:type="dxa"/>
            <w:vAlign w:val="bottom"/>
            <w:hideMark/>
          </w:tcPr>
          <w:p w14:paraId="2D22292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bottom"/>
            <w:hideMark/>
          </w:tcPr>
          <w:p w14:paraId="1291A2B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  <w:tc>
          <w:tcPr>
            <w:tcW w:w="1418" w:type="dxa"/>
            <w:vAlign w:val="bottom"/>
            <w:hideMark/>
          </w:tcPr>
          <w:p w14:paraId="781B653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  <w:tc>
          <w:tcPr>
            <w:tcW w:w="1417" w:type="dxa"/>
            <w:vAlign w:val="bottom"/>
            <w:hideMark/>
          </w:tcPr>
          <w:p w14:paraId="4E071E6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</w:tr>
      <w:tr w:rsidR="00D24959" w:rsidRPr="009E6961" w14:paraId="30B25C36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783882C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AFD692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6B7E6B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20460</w:t>
            </w:r>
          </w:p>
        </w:tc>
        <w:tc>
          <w:tcPr>
            <w:tcW w:w="576" w:type="dxa"/>
            <w:vAlign w:val="bottom"/>
            <w:hideMark/>
          </w:tcPr>
          <w:p w14:paraId="681BDE3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9" w:type="dxa"/>
            <w:vAlign w:val="bottom"/>
            <w:hideMark/>
          </w:tcPr>
          <w:p w14:paraId="1029B47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  <w:tc>
          <w:tcPr>
            <w:tcW w:w="1418" w:type="dxa"/>
            <w:vAlign w:val="bottom"/>
            <w:hideMark/>
          </w:tcPr>
          <w:p w14:paraId="2AFDC93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  <w:tc>
          <w:tcPr>
            <w:tcW w:w="1417" w:type="dxa"/>
            <w:vAlign w:val="bottom"/>
            <w:hideMark/>
          </w:tcPr>
          <w:p w14:paraId="651D50D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3 047,4</w:t>
            </w:r>
          </w:p>
        </w:tc>
      </w:tr>
      <w:tr w:rsidR="00D24959" w:rsidRPr="009E6961" w14:paraId="28D46927" w14:textId="77777777" w:rsidTr="00DA5B51">
        <w:trPr>
          <w:trHeight w:val="1142"/>
        </w:trPr>
        <w:tc>
          <w:tcPr>
            <w:tcW w:w="8642" w:type="dxa"/>
            <w:vAlign w:val="bottom"/>
            <w:hideMark/>
          </w:tcPr>
          <w:p w14:paraId="458847E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83A486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EF92E3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576" w:type="dxa"/>
            <w:vAlign w:val="bottom"/>
            <w:hideMark/>
          </w:tcPr>
          <w:p w14:paraId="086F3C7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2E7063F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418" w:type="dxa"/>
            <w:vAlign w:val="bottom"/>
            <w:hideMark/>
          </w:tcPr>
          <w:p w14:paraId="28B7214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198,6</w:t>
            </w:r>
          </w:p>
        </w:tc>
        <w:tc>
          <w:tcPr>
            <w:tcW w:w="1417" w:type="dxa"/>
            <w:vAlign w:val="bottom"/>
            <w:hideMark/>
          </w:tcPr>
          <w:p w14:paraId="14840C3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206,6</w:t>
            </w:r>
          </w:p>
        </w:tc>
      </w:tr>
      <w:tr w:rsidR="00D24959" w:rsidRPr="009E6961" w14:paraId="455196D6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7D2BD3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AB265E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8FB8D3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576" w:type="dxa"/>
            <w:vAlign w:val="bottom"/>
            <w:hideMark/>
          </w:tcPr>
          <w:p w14:paraId="4564F8A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4DA3122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418" w:type="dxa"/>
            <w:vAlign w:val="bottom"/>
            <w:hideMark/>
          </w:tcPr>
          <w:p w14:paraId="03FD327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198,6</w:t>
            </w:r>
          </w:p>
        </w:tc>
        <w:tc>
          <w:tcPr>
            <w:tcW w:w="1417" w:type="dxa"/>
            <w:vAlign w:val="bottom"/>
            <w:hideMark/>
          </w:tcPr>
          <w:p w14:paraId="2385210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206,6</w:t>
            </w:r>
          </w:p>
        </w:tc>
      </w:tr>
      <w:tr w:rsidR="00D24959" w:rsidRPr="009E6961" w14:paraId="1DF052DC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614628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71516F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F1E922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20500</w:t>
            </w:r>
          </w:p>
        </w:tc>
        <w:tc>
          <w:tcPr>
            <w:tcW w:w="576" w:type="dxa"/>
            <w:vAlign w:val="bottom"/>
            <w:hideMark/>
          </w:tcPr>
          <w:p w14:paraId="12D9407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338A5FA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1418" w:type="dxa"/>
            <w:vAlign w:val="bottom"/>
            <w:hideMark/>
          </w:tcPr>
          <w:p w14:paraId="5E848EB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198,6</w:t>
            </w:r>
          </w:p>
        </w:tc>
        <w:tc>
          <w:tcPr>
            <w:tcW w:w="1417" w:type="dxa"/>
            <w:vAlign w:val="bottom"/>
            <w:hideMark/>
          </w:tcPr>
          <w:p w14:paraId="1E64D94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206,6</w:t>
            </w:r>
          </w:p>
        </w:tc>
      </w:tr>
      <w:tr w:rsidR="00D24959" w:rsidRPr="009E6961" w14:paraId="29501DB4" w14:textId="77777777" w:rsidTr="00DA5B51">
        <w:trPr>
          <w:trHeight w:val="837"/>
        </w:trPr>
        <w:tc>
          <w:tcPr>
            <w:tcW w:w="8642" w:type="dxa"/>
            <w:vAlign w:val="bottom"/>
            <w:hideMark/>
          </w:tcPr>
          <w:p w14:paraId="27A7822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муниципального округа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03845B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9D8595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20510</w:t>
            </w:r>
          </w:p>
        </w:tc>
        <w:tc>
          <w:tcPr>
            <w:tcW w:w="576" w:type="dxa"/>
            <w:vAlign w:val="bottom"/>
            <w:hideMark/>
          </w:tcPr>
          <w:p w14:paraId="2BE9791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36D635B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1 320,0</w:t>
            </w:r>
          </w:p>
        </w:tc>
        <w:tc>
          <w:tcPr>
            <w:tcW w:w="1418" w:type="dxa"/>
            <w:vAlign w:val="bottom"/>
            <w:hideMark/>
          </w:tcPr>
          <w:p w14:paraId="52D6FA8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1 372,8</w:t>
            </w:r>
          </w:p>
        </w:tc>
        <w:tc>
          <w:tcPr>
            <w:tcW w:w="1417" w:type="dxa"/>
            <w:vAlign w:val="bottom"/>
            <w:hideMark/>
          </w:tcPr>
          <w:p w14:paraId="1C55F97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1 427,7</w:t>
            </w:r>
          </w:p>
        </w:tc>
      </w:tr>
      <w:tr w:rsidR="00D24959" w:rsidRPr="009E6961" w14:paraId="611551F8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0190433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66F004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B6B5EB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20510</w:t>
            </w:r>
          </w:p>
        </w:tc>
        <w:tc>
          <w:tcPr>
            <w:tcW w:w="576" w:type="dxa"/>
            <w:vAlign w:val="bottom"/>
            <w:hideMark/>
          </w:tcPr>
          <w:p w14:paraId="211D888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bottom"/>
            <w:hideMark/>
          </w:tcPr>
          <w:p w14:paraId="050B96B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1 320,0</w:t>
            </w:r>
          </w:p>
        </w:tc>
        <w:tc>
          <w:tcPr>
            <w:tcW w:w="1418" w:type="dxa"/>
            <w:vAlign w:val="bottom"/>
            <w:hideMark/>
          </w:tcPr>
          <w:p w14:paraId="28A26F2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1 372,8</w:t>
            </w:r>
          </w:p>
        </w:tc>
        <w:tc>
          <w:tcPr>
            <w:tcW w:w="1417" w:type="dxa"/>
            <w:vAlign w:val="bottom"/>
            <w:hideMark/>
          </w:tcPr>
          <w:p w14:paraId="7A8F289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1 427,7</w:t>
            </w:r>
          </w:p>
        </w:tc>
      </w:tr>
      <w:tr w:rsidR="00D24959" w:rsidRPr="009E6961" w14:paraId="2F670979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09F66F9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E2394D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611397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20510</w:t>
            </w:r>
          </w:p>
        </w:tc>
        <w:tc>
          <w:tcPr>
            <w:tcW w:w="576" w:type="dxa"/>
            <w:vAlign w:val="bottom"/>
            <w:hideMark/>
          </w:tcPr>
          <w:p w14:paraId="1DD7849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9" w:type="dxa"/>
            <w:vAlign w:val="bottom"/>
            <w:hideMark/>
          </w:tcPr>
          <w:p w14:paraId="7007862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1 320,0</w:t>
            </w:r>
          </w:p>
        </w:tc>
        <w:tc>
          <w:tcPr>
            <w:tcW w:w="1418" w:type="dxa"/>
            <w:vAlign w:val="bottom"/>
            <w:hideMark/>
          </w:tcPr>
          <w:p w14:paraId="6BB351F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1 372,8</w:t>
            </w:r>
          </w:p>
        </w:tc>
        <w:tc>
          <w:tcPr>
            <w:tcW w:w="1417" w:type="dxa"/>
            <w:vAlign w:val="bottom"/>
            <w:hideMark/>
          </w:tcPr>
          <w:p w14:paraId="595BBCC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1 427,7</w:t>
            </w:r>
          </w:p>
        </w:tc>
      </w:tr>
      <w:tr w:rsidR="00D24959" w:rsidRPr="009E6961" w14:paraId="54252049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EE32A3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BD86AB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88287F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20540</w:t>
            </w:r>
          </w:p>
        </w:tc>
        <w:tc>
          <w:tcPr>
            <w:tcW w:w="576" w:type="dxa"/>
            <w:vAlign w:val="bottom"/>
            <w:hideMark/>
          </w:tcPr>
          <w:p w14:paraId="12A6928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B510F2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44 857,0</w:t>
            </w:r>
          </w:p>
        </w:tc>
        <w:tc>
          <w:tcPr>
            <w:tcW w:w="1418" w:type="dxa"/>
            <w:vAlign w:val="bottom"/>
            <w:hideMark/>
          </w:tcPr>
          <w:p w14:paraId="0FC0170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24 857,0</w:t>
            </w:r>
          </w:p>
        </w:tc>
        <w:tc>
          <w:tcPr>
            <w:tcW w:w="1417" w:type="dxa"/>
            <w:vAlign w:val="bottom"/>
            <w:hideMark/>
          </w:tcPr>
          <w:p w14:paraId="57402DA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24 857,0</w:t>
            </w:r>
          </w:p>
        </w:tc>
      </w:tr>
      <w:tr w:rsidR="00D24959" w:rsidRPr="009E6961" w14:paraId="4683B0B2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2F54739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5E2AD3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41ADBA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20540</w:t>
            </w:r>
          </w:p>
        </w:tc>
        <w:tc>
          <w:tcPr>
            <w:tcW w:w="576" w:type="dxa"/>
            <w:vAlign w:val="bottom"/>
            <w:hideMark/>
          </w:tcPr>
          <w:p w14:paraId="4569B85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bottom"/>
            <w:hideMark/>
          </w:tcPr>
          <w:p w14:paraId="03D1A24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44 857,0</w:t>
            </w:r>
          </w:p>
        </w:tc>
        <w:tc>
          <w:tcPr>
            <w:tcW w:w="1418" w:type="dxa"/>
            <w:vAlign w:val="bottom"/>
            <w:hideMark/>
          </w:tcPr>
          <w:p w14:paraId="1C4B018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24 857,0</w:t>
            </w:r>
          </w:p>
        </w:tc>
        <w:tc>
          <w:tcPr>
            <w:tcW w:w="1417" w:type="dxa"/>
            <w:vAlign w:val="bottom"/>
            <w:hideMark/>
          </w:tcPr>
          <w:p w14:paraId="0486E81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24 857,0</w:t>
            </w:r>
          </w:p>
        </w:tc>
      </w:tr>
      <w:tr w:rsidR="00D24959" w:rsidRPr="009E6961" w14:paraId="60728639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451E88C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F7264F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298C27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20540</w:t>
            </w:r>
          </w:p>
        </w:tc>
        <w:tc>
          <w:tcPr>
            <w:tcW w:w="576" w:type="dxa"/>
            <w:vAlign w:val="bottom"/>
            <w:hideMark/>
          </w:tcPr>
          <w:p w14:paraId="5969C59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9" w:type="dxa"/>
            <w:vAlign w:val="bottom"/>
            <w:hideMark/>
          </w:tcPr>
          <w:p w14:paraId="49CE3B0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44 857,0</w:t>
            </w:r>
          </w:p>
        </w:tc>
        <w:tc>
          <w:tcPr>
            <w:tcW w:w="1418" w:type="dxa"/>
            <w:vAlign w:val="bottom"/>
            <w:hideMark/>
          </w:tcPr>
          <w:p w14:paraId="07BC2B9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24 857,0</w:t>
            </w:r>
          </w:p>
        </w:tc>
        <w:tc>
          <w:tcPr>
            <w:tcW w:w="1417" w:type="dxa"/>
            <w:vAlign w:val="bottom"/>
            <w:hideMark/>
          </w:tcPr>
          <w:p w14:paraId="58E1908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24 857,0</w:t>
            </w:r>
          </w:p>
        </w:tc>
      </w:tr>
      <w:tr w:rsidR="00D24959" w:rsidRPr="009E6961" w14:paraId="652E1A68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4942A3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 лиц, имеющих звание "Почетный гражданин Корсаковского муниципального округа"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324ADA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1272E4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20550</w:t>
            </w:r>
          </w:p>
        </w:tc>
        <w:tc>
          <w:tcPr>
            <w:tcW w:w="576" w:type="dxa"/>
            <w:vAlign w:val="bottom"/>
            <w:hideMark/>
          </w:tcPr>
          <w:p w14:paraId="2725F86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76B79F9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1 267,5</w:t>
            </w:r>
          </w:p>
        </w:tc>
        <w:tc>
          <w:tcPr>
            <w:tcW w:w="1418" w:type="dxa"/>
            <w:vAlign w:val="bottom"/>
            <w:hideMark/>
          </w:tcPr>
          <w:p w14:paraId="7D72870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1 840,0</w:t>
            </w:r>
          </w:p>
        </w:tc>
        <w:tc>
          <w:tcPr>
            <w:tcW w:w="1417" w:type="dxa"/>
            <w:vAlign w:val="bottom"/>
            <w:hideMark/>
          </w:tcPr>
          <w:p w14:paraId="2DB3C8E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1 960,0</w:t>
            </w:r>
          </w:p>
        </w:tc>
      </w:tr>
      <w:tr w:rsidR="00D24959" w:rsidRPr="009E6961" w14:paraId="5BC328D9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4B7EA3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EA1F39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609A72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20550</w:t>
            </w:r>
          </w:p>
        </w:tc>
        <w:tc>
          <w:tcPr>
            <w:tcW w:w="576" w:type="dxa"/>
            <w:vAlign w:val="bottom"/>
            <w:hideMark/>
          </w:tcPr>
          <w:p w14:paraId="6B5DE30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bottom"/>
            <w:hideMark/>
          </w:tcPr>
          <w:p w14:paraId="0BDB3A0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1 267,5</w:t>
            </w:r>
          </w:p>
        </w:tc>
        <w:tc>
          <w:tcPr>
            <w:tcW w:w="1418" w:type="dxa"/>
            <w:vAlign w:val="bottom"/>
            <w:hideMark/>
          </w:tcPr>
          <w:p w14:paraId="744D876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1 840,0</w:t>
            </w:r>
          </w:p>
        </w:tc>
        <w:tc>
          <w:tcPr>
            <w:tcW w:w="1417" w:type="dxa"/>
            <w:vAlign w:val="bottom"/>
            <w:hideMark/>
          </w:tcPr>
          <w:p w14:paraId="5D4FDC4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1 960,0</w:t>
            </w:r>
          </w:p>
        </w:tc>
      </w:tr>
      <w:tr w:rsidR="00D24959" w:rsidRPr="009E6961" w14:paraId="61D4AF5D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6902F37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143B00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CC5613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20550</w:t>
            </w:r>
          </w:p>
        </w:tc>
        <w:tc>
          <w:tcPr>
            <w:tcW w:w="576" w:type="dxa"/>
            <w:vAlign w:val="bottom"/>
            <w:hideMark/>
          </w:tcPr>
          <w:p w14:paraId="0B2FAFA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9" w:type="dxa"/>
            <w:vAlign w:val="bottom"/>
            <w:hideMark/>
          </w:tcPr>
          <w:p w14:paraId="3F71B13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1 267,5</w:t>
            </w:r>
          </w:p>
        </w:tc>
        <w:tc>
          <w:tcPr>
            <w:tcW w:w="1418" w:type="dxa"/>
            <w:vAlign w:val="bottom"/>
            <w:hideMark/>
          </w:tcPr>
          <w:p w14:paraId="07A8833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1 840,0</w:t>
            </w:r>
          </w:p>
        </w:tc>
        <w:tc>
          <w:tcPr>
            <w:tcW w:w="1417" w:type="dxa"/>
            <w:vAlign w:val="bottom"/>
            <w:hideMark/>
          </w:tcPr>
          <w:p w14:paraId="66BFA97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1 960,0</w:t>
            </w:r>
          </w:p>
        </w:tc>
      </w:tr>
      <w:tr w:rsidR="00D24959" w:rsidRPr="009E6961" w14:paraId="7E872376" w14:textId="77777777" w:rsidTr="00DA5B51">
        <w:trPr>
          <w:trHeight w:val="1306"/>
        </w:trPr>
        <w:tc>
          <w:tcPr>
            <w:tcW w:w="8642" w:type="dxa"/>
            <w:vAlign w:val="bottom"/>
            <w:hideMark/>
          </w:tcPr>
          <w:p w14:paraId="3758760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Единовременная денежная выплата членам семей участников специальной военной операции,  погибших (умерших) в ходе специальной военной операции, а также иным лицам, взявшим на себя обязанность осуществления погребения и мероприятий, связанных с погребением участников специальной военной операции, погибших (умерших) в ходе специальной военной операции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7B4ABF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9359F6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  <w:tc>
          <w:tcPr>
            <w:tcW w:w="576" w:type="dxa"/>
            <w:vAlign w:val="bottom"/>
            <w:hideMark/>
          </w:tcPr>
          <w:p w14:paraId="29323F7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7B97F6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418" w:type="dxa"/>
            <w:vAlign w:val="bottom"/>
            <w:hideMark/>
          </w:tcPr>
          <w:p w14:paraId="7259CE6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A50883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79293B07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2168529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A3533E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6154F4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  <w:tc>
          <w:tcPr>
            <w:tcW w:w="576" w:type="dxa"/>
            <w:vAlign w:val="bottom"/>
            <w:hideMark/>
          </w:tcPr>
          <w:p w14:paraId="1A903F2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bottom"/>
            <w:hideMark/>
          </w:tcPr>
          <w:p w14:paraId="2AD275A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418" w:type="dxa"/>
            <w:vAlign w:val="bottom"/>
            <w:hideMark/>
          </w:tcPr>
          <w:p w14:paraId="66F88F5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8A0BAC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6A4EC71E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DCA6F3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A1A15A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5BDA51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20800</w:t>
            </w:r>
          </w:p>
        </w:tc>
        <w:tc>
          <w:tcPr>
            <w:tcW w:w="576" w:type="dxa"/>
            <w:vAlign w:val="bottom"/>
            <w:hideMark/>
          </w:tcPr>
          <w:p w14:paraId="07738C7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vAlign w:val="bottom"/>
            <w:hideMark/>
          </w:tcPr>
          <w:p w14:paraId="76E0B01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  <w:tc>
          <w:tcPr>
            <w:tcW w:w="1418" w:type="dxa"/>
            <w:vAlign w:val="bottom"/>
            <w:hideMark/>
          </w:tcPr>
          <w:p w14:paraId="24D0035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B1C5DF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61A28DAE" w14:textId="77777777" w:rsidTr="00DA5B51">
        <w:trPr>
          <w:trHeight w:val="1793"/>
        </w:trPr>
        <w:tc>
          <w:tcPr>
            <w:tcW w:w="8642" w:type="dxa"/>
            <w:vAlign w:val="bottom"/>
            <w:hideMark/>
          </w:tcPr>
          <w:p w14:paraId="6B39AEA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24 ноября 2011 года № 125-ЗО "О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EEF087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324094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62180</w:t>
            </w:r>
          </w:p>
        </w:tc>
        <w:tc>
          <w:tcPr>
            <w:tcW w:w="576" w:type="dxa"/>
            <w:vAlign w:val="bottom"/>
            <w:hideMark/>
          </w:tcPr>
          <w:p w14:paraId="2885D3E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311EDAE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3 622,7</w:t>
            </w:r>
          </w:p>
        </w:tc>
        <w:tc>
          <w:tcPr>
            <w:tcW w:w="1418" w:type="dxa"/>
            <w:vAlign w:val="bottom"/>
            <w:hideMark/>
          </w:tcPr>
          <w:p w14:paraId="07BF7F5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3 106,4</w:t>
            </w:r>
          </w:p>
        </w:tc>
        <w:tc>
          <w:tcPr>
            <w:tcW w:w="1417" w:type="dxa"/>
            <w:vAlign w:val="bottom"/>
            <w:hideMark/>
          </w:tcPr>
          <w:p w14:paraId="58842C4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3 106,4</w:t>
            </w:r>
          </w:p>
        </w:tc>
      </w:tr>
      <w:tr w:rsidR="00D24959" w:rsidRPr="009E6961" w14:paraId="7D1641F1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42244C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1B51D6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C349D4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62180</w:t>
            </w:r>
          </w:p>
        </w:tc>
        <w:tc>
          <w:tcPr>
            <w:tcW w:w="576" w:type="dxa"/>
            <w:vAlign w:val="bottom"/>
            <w:hideMark/>
          </w:tcPr>
          <w:p w14:paraId="498194F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0B3D879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3 622,7</w:t>
            </w:r>
          </w:p>
        </w:tc>
        <w:tc>
          <w:tcPr>
            <w:tcW w:w="1418" w:type="dxa"/>
            <w:vAlign w:val="bottom"/>
            <w:hideMark/>
          </w:tcPr>
          <w:p w14:paraId="5287E2A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3 106,4</w:t>
            </w:r>
          </w:p>
        </w:tc>
        <w:tc>
          <w:tcPr>
            <w:tcW w:w="1417" w:type="dxa"/>
            <w:vAlign w:val="bottom"/>
            <w:hideMark/>
          </w:tcPr>
          <w:p w14:paraId="42100ED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3 106,4</w:t>
            </w:r>
          </w:p>
        </w:tc>
      </w:tr>
      <w:tr w:rsidR="00D24959" w:rsidRPr="009E6961" w14:paraId="7CD04F9E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59ECB3B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8B71C0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3BAA98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62180</w:t>
            </w:r>
          </w:p>
        </w:tc>
        <w:tc>
          <w:tcPr>
            <w:tcW w:w="576" w:type="dxa"/>
            <w:vAlign w:val="bottom"/>
            <w:hideMark/>
          </w:tcPr>
          <w:p w14:paraId="3B07A03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2E99A8C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3 622,7</w:t>
            </w:r>
          </w:p>
        </w:tc>
        <w:tc>
          <w:tcPr>
            <w:tcW w:w="1418" w:type="dxa"/>
            <w:vAlign w:val="bottom"/>
            <w:hideMark/>
          </w:tcPr>
          <w:p w14:paraId="57ECDBD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3 106,4</w:t>
            </w:r>
          </w:p>
        </w:tc>
        <w:tc>
          <w:tcPr>
            <w:tcW w:w="1417" w:type="dxa"/>
            <w:vAlign w:val="bottom"/>
            <w:hideMark/>
          </w:tcPr>
          <w:p w14:paraId="34BAC97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3 106,4</w:t>
            </w:r>
          </w:p>
        </w:tc>
      </w:tr>
      <w:tr w:rsidR="00D24959" w:rsidRPr="009E6961" w14:paraId="7C5D3858" w14:textId="77777777" w:rsidTr="00DA5B51">
        <w:trPr>
          <w:trHeight w:val="898"/>
        </w:trPr>
        <w:tc>
          <w:tcPr>
            <w:tcW w:w="8642" w:type="dxa"/>
            <w:vAlign w:val="bottom"/>
            <w:hideMark/>
          </w:tcPr>
          <w:p w14:paraId="5E8B5BB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34AEE2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C9FF4A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70901</w:t>
            </w:r>
          </w:p>
        </w:tc>
        <w:tc>
          <w:tcPr>
            <w:tcW w:w="576" w:type="dxa"/>
            <w:vAlign w:val="bottom"/>
            <w:hideMark/>
          </w:tcPr>
          <w:p w14:paraId="6F78E53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BFE13D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6 623,6</w:t>
            </w:r>
          </w:p>
        </w:tc>
        <w:tc>
          <w:tcPr>
            <w:tcW w:w="1418" w:type="dxa"/>
            <w:vAlign w:val="bottom"/>
            <w:hideMark/>
          </w:tcPr>
          <w:p w14:paraId="2D4C2D6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5 007,8</w:t>
            </w:r>
          </w:p>
        </w:tc>
        <w:tc>
          <w:tcPr>
            <w:tcW w:w="1417" w:type="dxa"/>
            <w:vAlign w:val="bottom"/>
            <w:hideMark/>
          </w:tcPr>
          <w:p w14:paraId="5E76530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5 009,0</w:t>
            </w:r>
          </w:p>
        </w:tc>
      </w:tr>
      <w:tr w:rsidR="00D24959" w:rsidRPr="009E6961" w14:paraId="0C345C58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1F47764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390D09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59E178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70901</w:t>
            </w:r>
          </w:p>
        </w:tc>
        <w:tc>
          <w:tcPr>
            <w:tcW w:w="576" w:type="dxa"/>
            <w:vAlign w:val="bottom"/>
            <w:hideMark/>
          </w:tcPr>
          <w:p w14:paraId="0CFA640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bottom"/>
            <w:hideMark/>
          </w:tcPr>
          <w:p w14:paraId="7CDB1D6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6 623,6</w:t>
            </w:r>
          </w:p>
        </w:tc>
        <w:tc>
          <w:tcPr>
            <w:tcW w:w="1418" w:type="dxa"/>
            <w:vAlign w:val="bottom"/>
            <w:hideMark/>
          </w:tcPr>
          <w:p w14:paraId="7D04DF1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5 007,8</w:t>
            </w:r>
          </w:p>
        </w:tc>
        <w:tc>
          <w:tcPr>
            <w:tcW w:w="1417" w:type="dxa"/>
            <w:vAlign w:val="bottom"/>
            <w:hideMark/>
          </w:tcPr>
          <w:p w14:paraId="3EEFAFB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5 009,0</w:t>
            </w:r>
          </w:p>
        </w:tc>
      </w:tr>
      <w:tr w:rsidR="00D24959" w:rsidRPr="009E6961" w14:paraId="70DD5A37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4FC7482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B28C6A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658F7F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70901</w:t>
            </w:r>
          </w:p>
        </w:tc>
        <w:tc>
          <w:tcPr>
            <w:tcW w:w="576" w:type="dxa"/>
            <w:vAlign w:val="bottom"/>
            <w:hideMark/>
          </w:tcPr>
          <w:p w14:paraId="2E2E752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9" w:type="dxa"/>
            <w:vAlign w:val="bottom"/>
            <w:hideMark/>
          </w:tcPr>
          <w:p w14:paraId="47516DF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6 623,6</w:t>
            </w:r>
          </w:p>
        </w:tc>
        <w:tc>
          <w:tcPr>
            <w:tcW w:w="1418" w:type="dxa"/>
            <w:vAlign w:val="bottom"/>
            <w:hideMark/>
          </w:tcPr>
          <w:p w14:paraId="19F4DF9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5 007,8</w:t>
            </w:r>
          </w:p>
        </w:tc>
        <w:tc>
          <w:tcPr>
            <w:tcW w:w="1417" w:type="dxa"/>
            <w:vAlign w:val="bottom"/>
            <w:hideMark/>
          </w:tcPr>
          <w:p w14:paraId="62339B6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5 009,0</w:t>
            </w:r>
          </w:p>
        </w:tc>
      </w:tr>
      <w:tr w:rsidR="00D24959" w:rsidRPr="009E6961" w14:paraId="40E9B88C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76DAD8B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Дополнительные меры социальной поддержки отдельных категорий педагогических работников, работающих в сельской местности на территории Сахалинской области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4B9556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50D1CD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71230</w:t>
            </w:r>
          </w:p>
        </w:tc>
        <w:tc>
          <w:tcPr>
            <w:tcW w:w="576" w:type="dxa"/>
            <w:vAlign w:val="bottom"/>
            <w:hideMark/>
          </w:tcPr>
          <w:p w14:paraId="331748B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F4D05D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2 780,8</w:t>
            </w:r>
          </w:p>
        </w:tc>
        <w:tc>
          <w:tcPr>
            <w:tcW w:w="1418" w:type="dxa"/>
            <w:vAlign w:val="bottom"/>
            <w:hideMark/>
          </w:tcPr>
          <w:p w14:paraId="68E705B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2 580,0</w:t>
            </w:r>
          </w:p>
        </w:tc>
        <w:tc>
          <w:tcPr>
            <w:tcW w:w="1417" w:type="dxa"/>
            <w:vAlign w:val="bottom"/>
            <w:hideMark/>
          </w:tcPr>
          <w:p w14:paraId="01D419A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2 630,0</w:t>
            </w:r>
          </w:p>
        </w:tc>
      </w:tr>
      <w:tr w:rsidR="00D24959" w:rsidRPr="009E6961" w14:paraId="3A5BDE59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61599D4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5F3125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9138F3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71230</w:t>
            </w:r>
          </w:p>
        </w:tc>
        <w:tc>
          <w:tcPr>
            <w:tcW w:w="576" w:type="dxa"/>
            <w:vAlign w:val="bottom"/>
            <w:hideMark/>
          </w:tcPr>
          <w:p w14:paraId="1E6AE5C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bottom"/>
            <w:hideMark/>
          </w:tcPr>
          <w:p w14:paraId="05FD321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2 780,8</w:t>
            </w:r>
          </w:p>
        </w:tc>
        <w:tc>
          <w:tcPr>
            <w:tcW w:w="1418" w:type="dxa"/>
            <w:vAlign w:val="bottom"/>
            <w:hideMark/>
          </w:tcPr>
          <w:p w14:paraId="5D76BA4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2 580,0</w:t>
            </w:r>
          </w:p>
        </w:tc>
        <w:tc>
          <w:tcPr>
            <w:tcW w:w="1417" w:type="dxa"/>
            <w:vAlign w:val="bottom"/>
            <w:hideMark/>
          </w:tcPr>
          <w:p w14:paraId="2ED4F23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2 630,0</w:t>
            </w:r>
          </w:p>
        </w:tc>
      </w:tr>
      <w:tr w:rsidR="00D24959" w:rsidRPr="009E6961" w14:paraId="40DE82EC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716DDE0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EEBFA1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DE5A00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71230</w:t>
            </w:r>
          </w:p>
        </w:tc>
        <w:tc>
          <w:tcPr>
            <w:tcW w:w="576" w:type="dxa"/>
            <w:vAlign w:val="bottom"/>
            <w:hideMark/>
          </w:tcPr>
          <w:p w14:paraId="4D388F9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9" w:type="dxa"/>
            <w:vAlign w:val="bottom"/>
            <w:hideMark/>
          </w:tcPr>
          <w:p w14:paraId="0DEA9C4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2 780,8</w:t>
            </w:r>
          </w:p>
        </w:tc>
        <w:tc>
          <w:tcPr>
            <w:tcW w:w="1418" w:type="dxa"/>
            <w:vAlign w:val="bottom"/>
            <w:hideMark/>
          </w:tcPr>
          <w:p w14:paraId="7C794D1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2 580,0</w:t>
            </w:r>
          </w:p>
        </w:tc>
        <w:tc>
          <w:tcPr>
            <w:tcW w:w="1417" w:type="dxa"/>
            <w:vAlign w:val="bottom"/>
            <w:hideMark/>
          </w:tcPr>
          <w:p w14:paraId="54905A2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2 630,0</w:t>
            </w:r>
          </w:p>
        </w:tc>
      </w:tr>
      <w:tr w:rsidR="00D24959" w:rsidRPr="009E6961" w14:paraId="5AD02135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35176E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74AFCE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2D49E8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61D289D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64FFE7F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80 000,0</w:t>
            </w:r>
          </w:p>
        </w:tc>
        <w:tc>
          <w:tcPr>
            <w:tcW w:w="1418" w:type="dxa"/>
            <w:vAlign w:val="bottom"/>
            <w:hideMark/>
          </w:tcPr>
          <w:p w14:paraId="48737C5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85 000,0</w:t>
            </w:r>
          </w:p>
        </w:tc>
        <w:tc>
          <w:tcPr>
            <w:tcW w:w="1417" w:type="dxa"/>
            <w:vAlign w:val="bottom"/>
            <w:hideMark/>
          </w:tcPr>
          <w:p w14:paraId="1175447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65 000,0</w:t>
            </w:r>
          </w:p>
        </w:tc>
      </w:tr>
      <w:tr w:rsidR="00D24959" w:rsidRPr="009E6961" w14:paraId="560C2A28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7D96CCE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D3F0A1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673D8D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7553B0C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bottom"/>
            <w:hideMark/>
          </w:tcPr>
          <w:p w14:paraId="26B1FDB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5 003,3</w:t>
            </w:r>
          </w:p>
        </w:tc>
        <w:tc>
          <w:tcPr>
            <w:tcW w:w="1418" w:type="dxa"/>
            <w:vAlign w:val="bottom"/>
            <w:hideMark/>
          </w:tcPr>
          <w:p w14:paraId="155E2DB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90CAB1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3DB3365B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BBA1F1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E47980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BA0739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157EB43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vAlign w:val="bottom"/>
            <w:hideMark/>
          </w:tcPr>
          <w:p w14:paraId="38D50F8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5 003,3</w:t>
            </w:r>
          </w:p>
        </w:tc>
        <w:tc>
          <w:tcPr>
            <w:tcW w:w="1418" w:type="dxa"/>
            <w:vAlign w:val="bottom"/>
            <w:hideMark/>
          </w:tcPr>
          <w:p w14:paraId="60C09A0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7E3154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758E0E89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F390F7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B11EF0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A0B303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0A44831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vAlign w:val="bottom"/>
            <w:hideMark/>
          </w:tcPr>
          <w:p w14:paraId="0165170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74 996,7</w:t>
            </w:r>
          </w:p>
        </w:tc>
        <w:tc>
          <w:tcPr>
            <w:tcW w:w="1418" w:type="dxa"/>
            <w:vAlign w:val="bottom"/>
            <w:hideMark/>
          </w:tcPr>
          <w:p w14:paraId="1E30C74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85 000,0</w:t>
            </w:r>
          </w:p>
        </w:tc>
        <w:tc>
          <w:tcPr>
            <w:tcW w:w="1417" w:type="dxa"/>
            <w:vAlign w:val="bottom"/>
            <w:hideMark/>
          </w:tcPr>
          <w:p w14:paraId="5058B11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65 000,0</w:t>
            </w:r>
          </w:p>
        </w:tc>
      </w:tr>
      <w:tr w:rsidR="00D24959" w:rsidRPr="009E6961" w14:paraId="3E8E6AB4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65D0A43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037C08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5E27F0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71701</w:t>
            </w:r>
          </w:p>
        </w:tc>
        <w:tc>
          <w:tcPr>
            <w:tcW w:w="576" w:type="dxa"/>
            <w:vAlign w:val="bottom"/>
            <w:hideMark/>
          </w:tcPr>
          <w:p w14:paraId="1D30AE1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59" w:type="dxa"/>
            <w:vAlign w:val="bottom"/>
            <w:hideMark/>
          </w:tcPr>
          <w:p w14:paraId="6F92EA0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74 996,7</w:t>
            </w:r>
          </w:p>
        </w:tc>
        <w:tc>
          <w:tcPr>
            <w:tcW w:w="1418" w:type="dxa"/>
            <w:vAlign w:val="bottom"/>
            <w:hideMark/>
          </w:tcPr>
          <w:p w14:paraId="7228707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85 000,0</w:t>
            </w:r>
          </w:p>
        </w:tc>
        <w:tc>
          <w:tcPr>
            <w:tcW w:w="1417" w:type="dxa"/>
            <w:vAlign w:val="bottom"/>
            <w:hideMark/>
          </w:tcPr>
          <w:p w14:paraId="1470984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65 000,0</w:t>
            </w:r>
          </w:p>
        </w:tc>
      </w:tr>
      <w:tr w:rsidR="00D24959" w:rsidRPr="009E6961" w14:paraId="7E28B646" w14:textId="77777777" w:rsidTr="00DA5B51">
        <w:trPr>
          <w:trHeight w:val="1300"/>
        </w:trPr>
        <w:tc>
          <w:tcPr>
            <w:tcW w:w="8642" w:type="dxa"/>
            <w:vAlign w:val="bottom"/>
            <w:hideMark/>
          </w:tcPr>
          <w:p w14:paraId="78A05AD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недополученных доходов в связи  с предоставлением дополнительных мер социальной поддержки отдельным категориям граждан, проживающих на территории Корсаковского муниципального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ACA206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74A0D1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80230</w:t>
            </w:r>
          </w:p>
        </w:tc>
        <w:tc>
          <w:tcPr>
            <w:tcW w:w="576" w:type="dxa"/>
            <w:vAlign w:val="bottom"/>
            <w:hideMark/>
          </w:tcPr>
          <w:p w14:paraId="6EE45CD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9CA236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9 552,0</w:t>
            </w:r>
          </w:p>
        </w:tc>
        <w:tc>
          <w:tcPr>
            <w:tcW w:w="1418" w:type="dxa"/>
            <w:vAlign w:val="bottom"/>
            <w:hideMark/>
          </w:tcPr>
          <w:p w14:paraId="6ABE1AE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13 411,8</w:t>
            </w:r>
          </w:p>
        </w:tc>
        <w:tc>
          <w:tcPr>
            <w:tcW w:w="1417" w:type="dxa"/>
            <w:vAlign w:val="bottom"/>
            <w:hideMark/>
          </w:tcPr>
          <w:p w14:paraId="1A1A4DD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13 948,3</w:t>
            </w:r>
          </w:p>
        </w:tc>
      </w:tr>
      <w:tr w:rsidR="00D24959" w:rsidRPr="009E6961" w14:paraId="4190C1FB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7AE589B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2E1666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C237D4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80230</w:t>
            </w:r>
          </w:p>
        </w:tc>
        <w:tc>
          <w:tcPr>
            <w:tcW w:w="576" w:type="dxa"/>
            <w:vAlign w:val="bottom"/>
            <w:hideMark/>
          </w:tcPr>
          <w:p w14:paraId="6889D52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0AC3E4A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9 552,0</w:t>
            </w:r>
          </w:p>
        </w:tc>
        <w:tc>
          <w:tcPr>
            <w:tcW w:w="1418" w:type="dxa"/>
            <w:vAlign w:val="bottom"/>
            <w:hideMark/>
          </w:tcPr>
          <w:p w14:paraId="1827DB8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13 411,8</w:t>
            </w:r>
          </w:p>
        </w:tc>
        <w:tc>
          <w:tcPr>
            <w:tcW w:w="1417" w:type="dxa"/>
            <w:vAlign w:val="bottom"/>
            <w:hideMark/>
          </w:tcPr>
          <w:p w14:paraId="4C1E4D8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13 948,3</w:t>
            </w:r>
          </w:p>
        </w:tc>
      </w:tr>
      <w:tr w:rsidR="00D24959" w:rsidRPr="009E6961" w14:paraId="5E923E81" w14:textId="77777777" w:rsidTr="00DA5B51">
        <w:trPr>
          <w:trHeight w:val="743"/>
        </w:trPr>
        <w:tc>
          <w:tcPr>
            <w:tcW w:w="8642" w:type="dxa"/>
            <w:vAlign w:val="bottom"/>
            <w:hideMark/>
          </w:tcPr>
          <w:p w14:paraId="696E8BC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0F54A1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D27B39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80230</w:t>
            </w:r>
          </w:p>
        </w:tc>
        <w:tc>
          <w:tcPr>
            <w:tcW w:w="576" w:type="dxa"/>
            <w:vAlign w:val="bottom"/>
            <w:hideMark/>
          </w:tcPr>
          <w:p w14:paraId="2722596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6BCD072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9 552,0</w:t>
            </w:r>
          </w:p>
        </w:tc>
        <w:tc>
          <w:tcPr>
            <w:tcW w:w="1418" w:type="dxa"/>
            <w:vAlign w:val="bottom"/>
            <w:hideMark/>
          </w:tcPr>
          <w:p w14:paraId="3398669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13 411,8</w:t>
            </w:r>
          </w:p>
        </w:tc>
        <w:tc>
          <w:tcPr>
            <w:tcW w:w="1417" w:type="dxa"/>
            <w:vAlign w:val="bottom"/>
            <w:hideMark/>
          </w:tcPr>
          <w:p w14:paraId="78A49FC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13 948,3</w:t>
            </w:r>
          </w:p>
        </w:tc>
      </w:tr>
      <w:tr w:rsidR="00D24959" w:rsidRPr="009E6961" w14:paraId="09561FDE" w14:textId="77777777" w:rsidTr="00DA5B51">
        <w:trPr>
          <w:trHeight w:val="754"/>
        </w:trPr>
        <w:tc>
          <w:tcPr>
            <w:tcW w:w="8642" w:type="dxa"/>
            <w:vAlign w:val="bottom"/>
            <w:hideMark/>
          </w:tcPr>
          <w:p w14:paraId="2B74B11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6BB354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6F7777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R0820</w:t>
            </w:r>
          </w:p>
        </w:tc>
        <w:tc>
          <w:tcPr>
            <w:tcW w:w="576" w:type="dxa"/>
            <w:vAlign w:val="bottom"/>
            <w:hideMark/>
          </w:tcPr>
          <w:p w14:paraId="1EAE596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21A7DFF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4046E42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33 784,0</w:t>
            </w:r>
          </w:p>
        </w:tc>
        <w:tc>
          <w:tcPr>
            <w:tcW w:w="1417" w:type="dxa"/>
            <w:vAlign w:val="bottom"/>
            <w:hideMark/>
          </w:tcPr>
          <w:p w14:paraId="7AAAE66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463AA707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811335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6EB19B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447945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R0820</w:t>
            </w:r>
          </w:p>
        </w:tc>
        <w:tc>
          <w:tcPr>
            <w:tcW w:w="576" w:type="dxa"/>
            <w:vAlign w:val="bottom"/>
            <w:hideMark/>
          </w:tcPr>
          <w:p w14:paraId="1913CE2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559" w:type="dxa"/>
            <w:vAlign w:val="bottom"/>
            <w:hideMark/>
          </w:tcPr>
          <w:p w14:paraId="27D7F57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22F0035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33 784,0</w:t>
            </w:r>
          </w:p>
        </w:tc>
        <w:tc>
          <w:tcPr>
            <w:tcW w:w="1417" w:type="dxa"/>
            <w:vAlign w:val="bottom"/>
            <w:hideMark/>
          </w:tcPr>
          <w:p w14:paraId="6CBDBE4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1BD83111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5326989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AB821D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15402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4F7C25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R0820</w:t>
            </w:r>
          </w:p>
        </w:tc>
        <w:tc>
          <w:tcPr>
            <w:tcW w:w="576" w:type="dxa"/>
            <w:vAlign w:val="bottom"/>
            <w:hideMark/>
          </w:tcPr>
          <w:p w14:paraId="3FE6B5F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559" w:type="dxa"/>
            <w:vAlign w:val="bottom"/>
            <w:hideMark/>
          </w:tcPr>
          <w:p w14:paraId="10E0312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03C99BC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33 784,0</w:t>
            </w:r>
          </w:p>
        </w:tc>
        <w:tc>
          <w:tcPr>
            <w:tcW w:w="1417" w:type="dxa"/>
            <w:vAlign w:val="bottom"/>
            <w:hideMark/>
          </w:tcPr>
          <w:p w14:paraId="6868E9A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775D2F11" w14:textId="77777777" w:rsidTr="00DA5B51">
        <w:trPr>
          <w:trHeight w:val="561"/>
        </w:trPr>
        <w:tc>
          <w:tcPr>
            <w:tcW w:w="8642" w:type="dxa"/>
            <w:vAlign w:val="bottom"/>
            <w:hideMark/>
          </w:tcPr>
          <w:p w14:paraId="4FDF0FA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B682F2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6E652A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CFC7AF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2D067AC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690 483,7</w:t>
            </w:r>
          </w:p>
        </w:tc>
        <w:tc>
          <w:tcPr>
            <w:tcW w:w="1418" w:type="dxa"/>
            <w:vAlign w:val="bottom"/>
            <w:hideMark/>
          </w:tcPr>
          <w:p w14:paraId="6CA1C3F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267 219,5</w:t>
            </w:r>
          </w:p>
        </w:tc>
        <w:tc>
          <w:tcPr>
            <w:tcW w:w="1417" w:type="dxa"/>
            <w:vAlign w:val="bottom"/>
            <w:hideMark/>
          </w:tcPr>
          <w:p w14:paraId="14E6DA9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226 800,5</w:t>
            </w:r>
          </w:p>
        </w:tc>
      </w:tr>
      <w:tr w:rsidR="00D24959" w:rsidRPr="009E6961" w14:paraId="567EF8E6" w14:textId="77777777" w:rsidTr="00DA5B51">
        <w:trPr>
          <w:trHeight w:val="304"/>
        </w:trPr>
        <w:tc>
          <w:tcPr>
            <w:tcW w:w="8642" w:type="dxa"/>
            <w:vAlign w:val="bottom"/>
            <w:hideMark/>
          </w:tcPr>
          <w:p w14:paraId="4CE3994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Внедрение дизайн-кода городской среды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27D488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B548BA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57D93D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D9DEF6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4EF6411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7" w:type="dxa"/>
            <w:vAlign w:val="bottom"/>
            <w:hideMark/>
          </w:tcPr>
          <w:p w14:paraId="582D220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D24959" w:rsidRPr="009E6961" w14:paraId="284696EE" w14:textId="77777777" w:rsidTr="00DA5B51">
        <w:trPr>
          <w:trHeight w:val="538"/>
        </w:trPr>
        <w:tc>
          <w:tcPr>
            <w:tcW w:w="8642" w:type="dxa"/>
            <w:vAlign w:val="bottom"/>
            <w:hideMark/>
          </w:tcPr>
          <w:p w14:paraId="601F7CA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с дизайн-кодом городской среды информационных конструкций на территории Корсаковского муниципального округа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2FDD82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F592C1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80350</w:t>
            </w:r>
          </w:p>
        </w:tc>
        <w:tc>
          <w:tcPr>
            <w:tcW w:w="576" w:type="dxa"/>
            <w:vAlign w:val="bottom"/>
            <w:hideMark/>
          </w:tcPr>
          <w:p w14:paraId="2AFCB6A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3BF932F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6225DE7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7" w:type="dxa"/>
            <w:vAlign w:val="bottom"/>
            <w:hideMark/>
          </w:tcPr>
          <w:p w14:paraId="61D44AC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D24959" w:rsidRPr="009E6961" w14:paraId="4F6699A1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718F6F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3C8092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C14BED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80350</w:t>
            </w:r>
          </w:p>
        </w:tc>
        <w:tc>
          <w:tcPr>
            <w:tcW w:w="576" w:type="dxa"/>
            <w:vAlign w:val="bottom"/>
            <w:hideMark/>
          </w:tcPr>
          <w:p w14:paraId="02EA207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6AED21D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26382B6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7" w:type="dxa"/>
            <w:vAlign w:val="bottom"/>
            <w:hideMark/>
          </w:tcPr>
          <w:p w14:paraId="53E6917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D24959" w:rsidRPr="009E6961" w14:paraId="4E4F7674" w14:textId="77777777" w:rsidTr="00DA5B51">
        <w:trPr>
          <w:trHeight w:val="806"/>
        </w:trPr>
        <w:tc>
          <w:tcPr>
            <w:tcW w:w="8642" w:type="dxa"/>
            <w:vAlign w:val="bottom"/>
            <w:hideMark/>
          </w:tcPr>
          <w:p w14:paraId="2E209FD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49FBEB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F6519C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80350</w:t>
            </w:r>
          </w:p>
        </w:tc>
        <w:tc>
          <w:tcPr>
            <w:tcW w:w="576" w:type="dxa"/>
            <w:vAlign w:val="bottom"/>
            <w:hideMark/>
          </w:tcPr>
          <w:p w14:paraId="149A94D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094D337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8" w:type="dxa"/>
            <w:vAlign w:val="bottom"/>
            <w:hideMark/>
          </w:tcPr>
          <w:p w14:paraId="71BBD52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7" w:type="dxa"/>
            <w:vAlign w:val="bottom"/>
            <w:hideMark/>
          </w:tcPr>
          <w:p w14:paraId="4DEE696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1 081,6</w:t>
            </w:r>
          </w:p>
        </w:tc>
      </w:tr>
      <w:tr w:rsidR="00D24959" w:rsidRPr="009E6961" w14:paraId="3E94B34A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98023A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"Инфраструктура для жизни". Муниципальный проект "Формирование комфортной городской среды"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3E4532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9579DD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14F3FA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84A083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190 289,1</w:t>
            </w:r>
          </w:p>
        </w:tc>
        <w:tc>
          <w:tcPr>
            <w:tcW w:w="1418" w:type="dxa"/>
            <w:vAlign w:val="bottom"/>
            <w:hideMark/>
          </w:tcPr>
          <w:p w14:paraId="2B2A0D4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25 126,1</w:t>
            </w:r>
          </w:p>
        </w:tc>
        <w:tc>
          <w:tcPr>
            <w:tcW w:w="1417" w:type="dxa"/>
            <w:vAlign w:val="bottom"/>
            <w:hideMark/>
          </w:tcPr>
          <w:p w14:paraId="074D612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25 126,1</w:t>
            </w:r>
          </w:p>
        </w:tc>
      </w:tr>
      <w:tr w:rsidR="00D24959" w:rsidRPr="009E6961" w14:paraId="767A2F2E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69AEF87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87F049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BDFC50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54240</w:t>
            </w:r>
          </w:p>
        </w:tc>
        <w:tc>
          <w:tcPr>
            <w:tcW w:w="576" w:type="dxa"/>
            <w:vAlign w:val="bottom"/>
            <w:hideMark/>
          </w:tcPr>
          <w:p w14:paraId="1296BC5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3BC3454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153 045,7</w:t>
            </w:r>
          </w:p>
        </w:tc>
        <w:tc>
          <w:tcPr>
            <w:tcW w:w="1418" w:type="dxa"/>
            <w:vAlign w:val="bottom"/>
            <w:hideMark/>
          </w:tcPr>
          <w:p w14:paraId="4D462E3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8685B1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356EF0E0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870E4A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E00DF1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27A677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54240</w:t>
            </w:r>
          </w:p>
        </w:tc>
        <w:tc>
          <w:tcPr>
            <w:tcW w:w="576" w:type="dxa"/>
            <w:vAlign w:val="bottom"/>
            <w:hideMark/>
          </w:tcPr>
          <w:p w14:paraId="5CDF32D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79AE456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153 045,7</w:t>
            </w:r>
          </w:p>
        </w:tc>
        <w:tc>
          <w:tcPr>
            <w:tcW w:w="1418" w:type="dxa"/>
            <w:vAlign w:val="bottom"/>
            <w:hideMark/>
          </w:tcPr>
          <w:p w14:paraId="2DA8B44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C19661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6FAED94D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7C1B9DC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A801A4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F7C165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54240</w:t>
            </w:r>
          </w:p>
        </w:tc>
        <w:tc>
          <w:tcPr>
            <w:tcW w:w="576" w:type="dxa"/>
            <w:vAlign w:val="bottom"/>
            <w:hideMark/>
          </w:tcPr>
          <w:p w14:paraId="4671E29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1A0DC22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153 045,7</w:t>
            </w:r>
          </w:p>
        </w:tc>
        <w:tc>
          <w:tcPr>
            <w:tcW w:w="1418" w:type="dxa"/>
            <w:vAlign w:val="bottom"/>
            <w:hideMark/>
          </w:tcPr>
          <w:p w14:paraId="1CDDEDB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8F665D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6222F194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21D34F2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28FEEC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6C7DB7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576" w:type="dxa"/>
            <w:vAlign w:val="bottom"/>
            <w:hideMark/>
          </w:tcPr>
          <w:p w14:paraId="5C3B9DF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762864A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10 632,7</w:t>
            </w:r>
          </w:p>
        </w:tc>
        <w:tc>
          <w:tcPr>
            <w:tcW w:w="1418" w:type="dxa"/>
            <w:vAlign w:val="bottom"/>
            <w:hideMark/>
          </w:tcPr>
          <w:p w14:paraId="06AB070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9 903,0</w:t>
            </w:r>
          </w:p>
        </w:tc>
        <w:tc>
          <w:tcPr>
            <w:tcW w:w="1417" w:type="dxa"/>
            <w:vAlign w:val="bottom"/>
            <w:hideMark/>
          </w:tcPr>
          <w:p w14:paraId="6A3A859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11 223,4</w:t>
            </w:r>
          </w:p>
        </w:tc>
      </w:tr>
      <w:tr w:rsidR="00D24959" w:rsidRPr="009E6961" w14:paraId="485A282F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19A95C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271CDE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2F547F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576" w:type="dxa"/>
            <w:vAlign w:val="bottom"/>
            <w:hideMark/>
          </w:tcPr>
          <w:p w14:paraId="46D6FD9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40CC481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10 632,7</w:t>
            </w:r>
          </w:p>
        </w:tc>
        <w:tc>
          <w:tcPr>
            <w:tcW w:w="1418" w:type="dxa"/>
            <w:vAlign w:val="bottom"/>
            <w:hideMark/>
          </w:tcPr>
          <w:p w14:paraId="77F5EB2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9 903,0</w:t>
            </w:r>
          </w:p>
        </w:tc>
        <w:tc>
          <w:tcPr>
            <w:tcW w:w="1417" w:type="dxa"/>
            <w:vAlign w:val="bottom"/>
            <w:hideMark/>
          </w:tcPr>
          <w:p w14:paraId="304B006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11 223,4</w:t>
            </w:r>
          </w:p>
        </w:tc>
      </w:tr>
      <w:tr w:rsidR="00D24959" w:rsidRPr="009E6961" w14:paraId="46A8DF35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45C46D9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BACFD8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6868B9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55550</w:t>
            </w:r>
          </w:p>
        </w:tc>
        <w:tc>
          <w:tcPr>
            <w:tcW w:w="576" w:type="dxa"/>
            <w:vAlign w:val="bottom"/>
            <w:hideMark/>
          </w:tcPr>
          <w:p w14:paraId="02A6FE0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5B6AF20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10 632,7</w:t>
            </w:r>
          </w:p>
        </w:tc>
        <w:tc>
          <w:tcPr>
            <w:tcW w:w="1418" w:type="dxa"/>
            <w:vAlign w:val="bottom"/>
            <w:hideMark/>
          </w:tcPr>
          <w:p w14:paraId="30D4FBC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9 903,0</w:t>
            </w:r>
          </w:p>
        </w:tc>
        <w:tc>
          <w:tcPr>
            <w:tcW w:w="1417" w:type="dxa"/>
            <w:vAlign w:val="bottom"/>
            <w:hideMark/>
          </w:tcPr>
          <w:p w14:paraId="75CCA37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11 223,4</w:t>
            </w:r>
          </w:p>
        </w:tc>
      </w:tr>
      <w:tr w:rsidR="00D24959" w:rsidRPr="009E6961" w14:paraId="0EDEBD92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5787C43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E7ED17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2367C2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А4240</w:t>
            </w:r>
          </w:p>
        </w:tc>
        <w:tc>
          <w:tcPr>
            <w:tcW w:w="576" w:type="dxa"/>
            <w:vAlign w:val="bottom"/>
            <w:hideMark/>
          </w:tcPr>
          <w:p w14:paraId="6F45A74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E302B9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6 046,2</w:t>
            </w:r>
          </w:p>
        </w:tc>
        <w:tc>
          <w:tcPr>
            <w:tcW w:w="1418" w:type="dxa"/>
            <w:vAlign w:val="bottom"/>
            <w:hideMark/>
          </w:tcPr>
          <w:p w14:paraId="7904E1A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B51741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7D8365B7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21B342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8AC72C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ABC992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А4240</w:t>
            </w:r>
          </w:p>
        </w:tc>
        <w:tc>
          <w:tcPr>
            <w:tcW w:w="576" w:type="dxa"/>
            <w:vAlign w:val="bottom"/>
            <w:hideMark/>
          </w:tcPr>
          <w:p w14:paraId="404D65D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74487A5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6 046,2</w:t>
            </w:r>
          </w:p>
        </w:tc>
        <w:tc>
          <w:tcPr>
            <w:tcW w:w="1418" w:type="dxa"/>
            <w:vAlign w:val="bottom"/>
            <w:hideMark/>
          </w:tcPr>
          <w:p w14:paraId="1B8A2CE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EE976E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3CD15686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4E2099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E9736F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A25137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А4240</w:t>
            </w:r>
          </w:p>
        </w:tc>
        <w:tc>
          <w:tcPr>
            <w:tcW w:w="576" w:type="dxa"/>
            <w:vAlign w:val="bottom"/>
            <w:hideMark/>
          </w:tcPr>
          <w:p w14:paraId="2B67FB9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4F2ACCE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6 046,2</w:t>
            </w:r>
          </w:p>
        </w:tc>
        <w:tc>
          <w:tcPr>
            <w:tcW w:w="1418" w:type="dxa"/>
            <w:vAlign w:val="bottom"/>
            <w:hideMark/>
          </w:tcPr>
          <w:p w14:paraId="3802C07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C9E37D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115C9286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45F1329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12E918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291337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А424S</w:t>
            </w:r>
          </w:p>
        </w:tc>
        <w:tc>
          <w:tcPr>
            <w:tcW w:w="576" w:type="dxa"/>
            <w:vAlign w:val="bottom"/>
            <w:hideMark/>
          </w:tcPr>
          <w:p w14:paraId="176F62A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27274F2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418" w:type="dxa"/>
            <w:vAlign w:val="bottom"/>
            <w:hideMark/>
          </w:tcPr>
          <w:p w14:paraId="2A151A8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6A8B60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69110C89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76DDFF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D35026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5AA322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А424S</w:t>
            </w:r>
          </w:p>
        </w:tc>
        <w:tc>
          <w:tcPr>
            <w:tcW w:w="576" w:type="dxa"/>
            <w:vAlign w:val="bottom"/>
            <w:hideMark/>
          </w:tcPr>
          <w:p w14:paraId="5D533BB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5D25C53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418" w:type="dxa"/>
            <w:vAlign w:val="bottom"/>
            <w:hideMark/>
          </w:tcPr>
          <w:p w14:paraId="0D0CFAD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5FF2A9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6AC9190B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4E1ADA6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738A9A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3D26E5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А424S</w:t>
            </w:r>
          </w:p>
        </w:tc>
        <w:tc>
          <w:tcPr>
            <w:tcW w:w="576" w:type="dxa"/>
            <w:vAlign w:val="bottom"/>
            <w:hideMark/>
          </w:tcPr>
          <w:p w14:paraId="4AE11D9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3938CC9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61,2</w:t>
            </w:r>
          </w:p>
        </w:tc>
        <w:tc>
          <w:tcPr>
            <w:tcW w:w="1418" w:type="dxa"/>
            <w:vAlign w:val="bottom"/>
            <w:hideMark/>
          </w:tcPr>
          <w:p w14:paraId="530ED46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AF6D7F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70175A9D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FD298E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D3FE08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6949CD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А5550</w:t>
            </w:r>
          </w:p>
        </w:tc>
        <w:tc>
          <w:tcPr>
            <w:tcW w:w="576" w:type="dxa"/>
            <w:vAlign w:val="bottom"/>
            <w:hideMark/>
          </w:tcPr>
          <w:p w14:paraId="6E52A89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741BA98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20 298,2</w:t>
            </w:r>
          </w:p>
        </w:tc>
        <w:tc>
          <w:tcPr>
            <w:tcW w:w="1418" w:type="dxa"/>
            <w:vAlign w:val="bottom"/>
            <w:hideMark/>
          </w:tcPr>
          <w:p w14:paraId="6443DB9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15 070,8</w:t>
            </w:r>
          </w:p>
        </w:tc>
        <w:tc>
          <w:tcPr>
            <w:tcW w:w="1417" w:type="dxa"/>
            <w:vAlign w:val="bottom"/>
            <w:hideMark/>
          </w:tcPr>
          <w:p w14:paraId="1A4BFC3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13 763,6</w:t>
            </w:r>
          </w:p>
        </w:tc>
      </w:tr>
      <w:tr w:rsidR="00D24959" w:rsidRPr="009E6961" w14:paraId="41AFBB2C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AFC1F5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54A17A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67A487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А5550</w:t>
            </w:r>
          </w:p>
        </w:tc>
        <w:tc>
          <w:tcPr>
            <w:tcW w:w="576" w:type="dxa"/>
            <w:vAlign w:val="bottom"/>
            <w:hideMark/>
          </w:tcPr>
          <w:p w14:paraId="5C3B058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5F4FCF0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20 298,2</w:t>
            </w:r>
          </w:p>
        </w:tc>
        <w:tc>
          <w:tcPr>
            <w:tcW w:w="1418" w:type="dxa"/>
            <w:vAlign w:val="bottom"/>
            <w:hideMark/>
          </w:tcPr>
          <w:p w14:paraId="13C6283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15 070,8</w:t>
            </w:r>
          </w:p>
        </w:tc>
        <w:tc>
          <w:tcPr>
            <w:tcW w:w="1417" w:type="dxa"/>
            <w:vAlign w:val="bottom"/>
            <w:hideMark/>
          </w:tcPr>
          <w:p w14:paraId="3401BCA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13 763,6</w:t>
            </w:r>
          </w:p>
        </w:tc>
      </w:tr>
      <w:tr w:rsidR="00D24959" w:rsidRPr="009E6961" w14:paraId="74E2913F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0DAC52A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6EC08C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8192C3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А5550</w:t>
            </w:r>
          </w:p>
        </w:tc>
        <w:tc>
          <w:tcPr>
            <w:tcW w:w="576" w:type="dxa"/>
            <w:vAlign w:val="bottom"/>
            <w:hideMark/>
          </w:tcPr>
          <w:p w14:paraId="08C1C16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0C253F3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20 298,2</w:t>
            </w:r>
          </w:p>
        </w:tc>
        <w:tc>
          <w:tcPr>
            <w:tcW w:w="1418" w:type="dxa"/>
            <w:vAlign w:val="bottom"/>
            <w:hideMark/>
          </w:tcPr>
          <w:p w14:paraId="0BF7270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15 070,8</w:t>
            </w:r>
          </w:p>
        </w:tc>
        <w:tc>
          <w:tcPr>
            <w:tcW w:w="1417" w:type="dxa"/>
            <w:vAlign w:val="bottom"/>
            <w:hideMark/>
          </w:tcPr>
          <w:p w14:paraId="23A10FA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13 763,6</w:t>
            </w:r>
          </w:p>
        </w:tc>
      </w:tr>
      <w:tr w:rsidR="00D24959" w:rsidRPr="009E6961" w14:paraId="1EC421D8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2EB095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реализацию программ формирования современной городской среды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DD1EDF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9A453F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А555S</w:t>
            </w:r>
          </w:p>
        </w:tc>
        <w:tc>
          <w:tcPr>
            <w:tcW w:w="576" w:type="dxa"/>
            <w:vAlign w:val="bottom"/>
            <w:hideMark/>
          </w:tcPr>
          <w:p w14:paraId="3035D5D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C58777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205,1</w:t>
            </w:r>
          </w:p>
        </w:tc>
        <w:tc>
          <w:tcPr>
            <w:tcW w:w="1418" w:type="dxa"/>
            <w:vAlign w:val="bottom"/>
            <w:hideMark/>
          </w:tcPr>
          <w:p w14:paraId="08ECB19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1417" w:type="dxa"/>
            <w:vAlign w:val="bottom"/>
            <w:hideMark/>
          </w:tcPr>
          <w:p w14:paraId="7B664DD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139,1</w:t>
            </w:r>
          </w:p>
        </w:tc>
      </w:tr>
      <w:tr w:rsidR="00D24959" w:rsidRPr="009E6961" w14:paraId="16217DBA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55329E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27BFD0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9A6DB8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А555S</w:t>
            </w:r>
          </w:p>
        </w:tc>
        <w:tc>
          <w:tcPr>
            <w:tcW w:w="576" w:type="dxa"/>
            <w:vAlign w:val="bottom"/>
            <w:hideMark/>
          </w:tcPr>
          <w:p w14:paraId="01405F5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1D95BD1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205,1</w:t>
            </w:r>
          </w:p>
        </w:tc>
        <w:tc>
          <w:tcPr>
            <w:tcW w:w="1418" w:type="dxa"/>
            <w:vAlign w:val="bottom"/>
            <w:hideMark/>
          </w:tcPr>
          <w:p w14:paraId="1484995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1417" w:type="dxa"/>
            <w:vAlign w:val="bottom"/>
            <w:hideMark/>
          </w:tcPr>
          <w:p w14:paraId="3DFC60F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139,1</w:t>
            </w:r>
          </w:p>
        </w:tc>
      </w:tr>
      <w:tr w:rsidR="00D24959" w:rsidRPr="009E6961" w14:paraId="75DC57BF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1DE1000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BCA832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161И4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3173A8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А555S</w:t>
            </w:r>
          </w:p>
        </w:tc>
        <w:tc>
          <w:tcPr>
            <w:tcW w:w="576" w:type="dxa"/>
            <w:vAlign w:val="bottom"/>
            <w:hideMark/>
          </w:tcPr>
          <w:p w14:paraId="2D2C229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11377F0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205,1</w:t>
            </w:r>
          </w:p>
        </w:tc>
        <w:tc>
          <w:tcPr>
            <w:tcW w:w="1418" w:type="dxa"/>
            <w:vAlign w:val="bottom"/>
            <w:hideMark/>
          </w:tcPr>
          <w:p w14:paraId="19120D2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152,3</w:t>
            </w:r>
          </w:p>
        </w:tc>
        <w:tc>
          <w:tcPr>
            <w:tcW w:w="1417" w:type="dxa"/>
            <w:vAlign w:val="bottom"/>
            <w:hideMark/>
          </w:tcPr>
          <w:p w14:paraId="648FA5E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139,1</w:t>
            </w:r>
          </w:p>
        </w:tc>
      </w:tr>
      <w:tr w:rsidR="00D24959" w:rsidRPr="009E6961" w14:paraId="5033527B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11F298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Благоустройство территорий Корсаковского муниципального округа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388221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890993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E53543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DD2650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499 194,6</w:t>
            </w:r>
          </w:p>
        </w:tc>
        <w:tc>
          <w:tcPr>
            <w:tcW w:w="1418" w:type="dxa"/>
            <w:vAlign w:val="bottom"/>
            <w:hideMark/>
          </w:tcPr>
          <w:p w14:paraId="2B7B578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241 053,4</w:t>
            </w:r>
          </w:p>
        </w:tc>
        <w:tc>
          <w:tcPr>
            <w:tcW w:w="1417" w:type="dxa"/>
            <w:vAlign w:val="bottom"/>
            <w:hideMark/>
          </w:tcPr>
          <w:p w14:paraId="35D890A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200 592,8</w:t>
            </w:r>
          </w:p>
        </w:tc>
      </w:tr>
      <w:tr w:rsidR="00D24959" w:rsidRPr="009E6961" w14:paraId="1E17BBA7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BF0086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27F61D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BD82ED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00592</w:t>
            </w:r>
          </w:p>
        </w:tc>
        <w:tc>
          <w:tcPr>
            <w:tcW w:w="576" w:type="dxa"/>
            <w:vAlign w:val="bottom"/>
            <w:hideMark/>
          </w:tcPr>
          <w:p w14:paraId="7F89FCD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6BB5C54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20 150,2</w:t>
            </w:r>
          </w:p>
        </w:tc>
        <w:tc>
          <w:tcPr>
            <w:tcW w:w="1418" w:type="dxa"/>
            <w:vAlign w:val="bottom"/>
            <w:hideMark/>
          </w:tcPr>
          <w:p w14:paraId="375E3AB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24 583,7</w:t>
            </w:r>
          </w:p>
        </w:tc>
        <w:tc>
          <w:tcPr>
            <w:tcW w:w="1417" w:type="dxa"/>
            <w:vAlign w:val="bottom"/>
            <w:hideMark/>
          </w:tcPr>
          <w:p w14:paraId="34FE628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24 583,7</w:t>
            </w:r>
          </w:p>
        </w:tc>
      </w:tr>
      <w:tr w:rsidR="00D24959" w:rsidRPr="009E6961" w14:paraId="06174D5F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F86B5E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DFC6C2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7CCFD5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00592</w:t>
            </w:r>
          </w:p>
        </w:tc>
        <w:tc>
          <w:tcPr>
            <w:tcW w:w="576" w:type="dxa"/>
            <w:vAlign w:val="bottom"/>
            <w:hideMark/>
          </w:tcPr>
          <w:p w14:paraId="2E1FB3C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11414DA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20 150,2</w:t>
            </w:r>
          </w:p>
        </w:tc>
        <w:tc>
          <w:tcPr>
            <w:tcW w:w="1418" w:type="dxa"/>
            <w:vAlign w:val="bottom"/>
            <w:hideMark/>
          </w:tcPr>
          <w:p w14:paraId="114C265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24 583,7</w:t>
            </w:r>
          </w:p>
        </w:tc>
        <w:tc>
          <w:tcPr>
            <w:tcW w:w="1417" w:type="dxa"/>
            <w:vAlign w:val="bottom"/>
            <w:hideMark/>
          </w:tcPr>
          <w:p w14:paraId="3168371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24 583,7</w:t>
            </w:r>
          </w:p>
        </w:tc>
      </w:tr>
      <w:tr w:rsidR="00D24959" w:rsidRPr="009E6961" w14:paraId="60D8F9B1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46FFF65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499AC8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67DE50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00592</w:t>
            </w:r>
          </w:p>
        </w:tc>
        <w:tc>
          <w:tcPr>
            <w:tcW w:w="576" w:type="dxa"/>
            <w:vAlign w:val="bottom"/>
            <w:hideMark/>
          </w:tcPr>
          <w:p w14:paraId="56C934A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559" w:type="dxa"/>
            <w:vAlign w:val="bottom"/>
            <w:hideMark/>
          </w:tcPr>
          <w:p w14:paraId="7FF5101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20 150,2</w:t>
            </w:r>
          </w:p>
        </w:tc>
        <w:tc>
          <w:tcPr>
            <w:tcW w:w="1418" w:type="dxa"/>
            <w:vAlign w:val="bottom"/>
            <w:hideMark/>
          </w:tcPr>
          <w:p w14:paraId="7776B85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24 583,7</w:t>
            </w:r>
          </w:p>
        </w:tc>
        <w:tc>
          <w:tcPr>
            <w:tcW w:w="1417" w:type="dxa"/>
            <w:vAlign w:val="bottom"/>
            <w:hideMark/>
          </w:tcPr>
          <w:p w14:paraId="2089C86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24 583,7</w:t>
            </w:r>
          </w:p>
        </w:tc>
      </w:tr>
      <w:tr w:rsidR="00D24959" w:rsidRPr="009E6961" w14:paraId="720D9DCF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EEFEDF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 муниципальных учреждений в сфере культуры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5880CF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F65640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4FBB184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79FAE1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172 840,2</w:t>
            </w:r>
          </w:p>
        </w:tc>
        <w:tc>
          <w:tcPr>
            <w:tcW w:w="1418" w:type="dxa"/>
            <w:vAlign w:val="bottom"/>
            <w:hideMark/>
          </w:tcPr>
          <w:p w14:paraId="23E7899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49 353,5</w:t>
            </w:r>
          </w:p>
        </w:tc>
        <w:tc>
          <w:tcPr>
            <w:tcW w:w="1417" w:type="dxa"/>
            <w:vAlign w:val="bottom"/>
            <w:hideMark/>
          </w:tcPr>
          <w:p w14:paraId="0495634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49 353,5</w:t>
            </w:r>
          </w:p>
        </w:tc>
      </w:tr>
      <w:tr w:rsidR="00D24959" w:rsidRPr="009E6961" w14:paraId="28900017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F6C0F4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F93D59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576BD4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574927E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2C8DEA6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172 840,2</w:t>
            </w:r>
          </w:p>
        </w:tc>
        <w:tc>
          <w:tcPr>
            <w:tcW w:w="1418" w:type="dxa"/>
            <w:vAlign w:val="bottom"/>
            <w:hideMark/>
          </w:tcPr>
          <w:p w14:paraId="5B66E89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49 353,5</w:t>
            </w:r>
          </w:p>
        </w:tc>
        <w:tc>
          <w:tcPr>
            <w:tcW w:w="1417" w:type="dxa"/>
            <w:vAlign w:val="bottom"/>
            <w:hideMark/>
          </w:tcPr>
          <w:p w14:paraId="15F6651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49 353,5</w:t>
            </w:r>
          </w:p>
        </w:tc>
      </w:tr>
      <w:tr w:rsidR="00D24959" w:rsidRPr="009E6961" w14:paraId="6EAF9E8A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7602DB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FC6007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A0CF0A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00596</w:t>
            </w:r>
          </w:p>
        </w:tc>
        <w:tc>
          <w:tcPr>
            <w:tcW w:w="576" w:type="dxa"/>
            <w:vAlign w:val="bottom"/>
            <w:hideMark/>
          </w:tcPr>
          <w:p w14:paraId="0D78463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5A29FA1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172 840,2</w:t>
            </w:r>
          </w:p>
        </w:tc>
        <w:tc>
          <w:tcPr>
            <w:tcW w:w="1418" w:type="dxa"/>
            <w:vAlign w:val="bottom"/>
            <w:hideMark/>
          </w:tcPr>
          <w:p w14:paraId="176BAC2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49 353,5</w:t>
            </w:r>
          </w:p>
        </w:tc>
        <w:tc>
          <w:tcPr>
            <w:tcW w:w="1417" w:type="dxa"/>
            <w:vAlign w:val="bottom"/>
            <w:hideMark/>
          </w:tcPr>
          <w:p w14:paraId="18B83AA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49 353,5</w:t>
            </w:r>
          </w:p>
        </w:tc>
      </w:tr>
      <w:tr w:rsidR="00D24959" w:rsidRPr="009E6961" w14:paraId="2B3783CF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62620DF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Ремонт уличного освещения Корсаковского муниципального округа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6BEA40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AA8996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20160</w:t>
            </w:r>
          </w:p>
        </w:tc>
        <w:tc>
          <w:tcPr>
            <w:tcW w:w="576" w:type="dxa"/>
            <w:vAlign w:val="bottom"/>
            <w:hideMark/>
          </w:tcPr>
          <w:p w14:paraId="711303D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186A0F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30 256,2</w:t>
            </w:r>
          </w:p>
        </w:tc>
        <w:tc>
          <w:tcPr>
            <w:tcW w:w="1418" w:type="dxa"/>
            <w:vAlign w:val="bottom"/>
            <w:hideMark/>
          </w:tcPr>
          <w:p w14:paraId="24D9685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4 160,0</w:t>
            </w:r>
          </w:p>
        </w:tc>
        <w:tc>
          <w:tcPr>
            <w:tcW w:w="1417" w:type="dxa"/>
            <w:vAlign w:val="bottom"/>
            <w:hideMark/>
          </w:tcPr>
          <w:p w14:paraId="43839D5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4 326,4</w:t>
            </w:r>
          </w:p>
        </w:tc>
      </w:tr>
      <w:tr w:rsidR="00D24959" w:rsidRPr="009E6961" w14:paraId="4C1CEDEA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BC867B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240280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24B9B9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20160</w:t>
            </w:r>
          </w:p>
        </w:tc>
        <w:tc>
          <w:tcPr>
            <w:tcW w:w="576" w:type="dxa"/>
            <w:vAlign w:val="bottom"/>
            <w:hideMark/>
          </w:tcPr>
          <w:p w14:paraId="799D831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2ABA036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30 256,2</w:t>
            </w:r>
          </w:p>
        </w:tc>
        <w:tc>
          <w:tcPr>
            <w:tcW w:w="1418" w:type="dxa"/>
            <w:vAlign w:val="bottom"/>
            <w:hideMark/>
          </w:tcPr>
          <w:p w14:paraId="3D20A92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4 160,0</w:t>
            </w:r>
          </w:p>
        </w:tc>
        <w:tc>
          <w:tcPr>
            <w:tcW w:w="1417" w:type="dxa"/>
            <w:vAlign w:val="bottom"/>
            <w:hideMark/>
          </w:tcPr>
          <w:p w14:paraId="290551B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4 326,4</w:t>
            </w:r>
          </w:p>
        </w:tc>
      </w:tr>
      <w:tr w:rsidR="00D24959" w:rsidRPr="009E6961" w14:paraId="37F9011A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CDFFD5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80658C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687CAC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20160</w:t>
            </w:r>
          </w:p>
        </w:tc>
        <w:tc>
          <w:tcPr>
            <w:tcW w:w="576" w:type="dxa"/>
            <w:vAlign w:val="bottom"/>
            <w:hideMark/>
          </w:tcPr>
          <w:p w14:paraId="527A953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43BA90D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30 256,2</w:t>
            </w:r>
          </w:p>
        </w:tc>
        <w:tc>
          <w:tcPr>
            <w:tcW w:w="1418" w:type="dxa"/>
            <w:vAlign w:val="bottom"/>
            <w:hideMark/>
          </w:tcPr>
          <w:p w14:paraId="675303E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4 160,0</w:t>
            </w:r>
          </w:p>
        </w:tc>
        <w:tc>
          <w:tcPr>
            <w:tcW w:w="1417" w:type="dxa"/>
            <w:vAlign w:val="bottom"/>
            <w:hideMark/>
          </w:tcPr>
          <w:p w14:paraId="76C9D4E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4 326,4</w:t>
            </w:r>
          </w:p>
        </w:tc>
      </w:tr>
      <w:tr w:rsidR="00D24959" w:rsidRPr="009E6961" w14:paraId="79860799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6AC070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Мероприятия по благоустройству территории Корсаковского муниципального округа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09592E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5322E3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576" w:type="dxa"/>
            <w:vAlign w:val="bottom"/>
            <w:hideMark/>
          </w:tcPr>
          <w:p w14:paraId="6124D78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D6CB85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92 746,2</w:t>
            </w:r>
          </w:p>
        </w:tc>
        <w:tc>
          <w:tcPr>
            <w:tcW w:w="1418" w:type="dxa"/>
            <w:vAlign w:val="bottom"/>
            <w:hideMark/>
          </w:tcPr>
          <w:p w14:paraId="2EE9F10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5 310,0</w:t>
            </w:r>
          </w:p>
        </w:tc>
        <w:tc>
          <w:tcPr>
            <w:tcW w:w="1417" w:type="dxa"/>
            <w:vAlign w:val="bottom"/>
            <w:hideMark/>
          </w:tcPr>
          <w:p w14:paraId="5FD13FB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5 522,4</w:t>
            </w:r>
          </w:p>
        </w:tc>
      </w:tr>
      <w:tr w:rsidR="00D24959" w:rsidRPr="009E6961" w14:paraId="067DFFFA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5DE7AA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314657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0851EF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576" w:type="dxa"/>
            <w:vAlign w:val="bottom"/>
            <w:hideMark/>
          </w:tcPr>
          <w:p w14:paraId="2E01749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08E2D20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10 762,3</w:t>
            </w:r>
          </w:p>
        </w:tc>
        <w:tc>
          <w:tcPr>
            <w:tcW w:w="1418" w:type="dxa"/>
            <w:vAlign w:val="bottom"/>
            <w:hideMark/>
          </w:tcPr>
          <w:p w14:paraId="009FEBC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5 310,0</w:t>
            </w:r>
          </w:p>
        </w:tc>
        <w:tc>
          <w:tcPr>
            <w:tcW w:w="1417" w:type="dxa"/>
            <w:vAlign w:val="bottom"/>
            <w:hideMark/>
          </w:tcPr>
          <w:p w14:paraId="1223E7B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5 522,4</w:t>
            </w:r>
          </w:p>
        </w:tc>
      </w:tr>
      <w:tr w:rsidR="00D24959" w:rsidRPr="009E6961" w14:paraId="5D95DD4F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AD1CF4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E09DAD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B1DCFA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576" w:type="dxa"/>
            <w:vAlign w:val="bottom"/>
            <w:hideMark/>
          </w:tcPr>
          <w:p w14:paraId="71B3EB6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1E5B591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10 762,3</w:t>
            </w:r>
          </w:p>
        </w:tc>
        <w:tc>
          <w:tcPr>
            <w:tcW w:w="1418" w:type="dxa"/>
            <w:vAlign w:val="bottom"/>
            <w:hideMark/>
          </w:tcPr>
          <w:p w14:paraId="31758C8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5 310,0</w:t>
            </w:r>
          </w:p>
        </w:tc>
        <w:tc>
          <w:tcPr>
            <w:tcW w:w="1417" w:type="dxa"/>
            <w:vAlign w:val="bottom"/>
            <w:hideMark/>
          </w:tcPr>
          <w:p w14:paraId="059C708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5 522,4</w:t>
            </w:r>
          </w:p>
        </w:tc>
      </w:tr>
      <w:tr w:rsidR="00D24959" w:rsidRPr="009E6961" w14:paraId="7E38E8A5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957F99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F0FD4A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D5EC61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576" w:type="dxa"/>
            <w:vAlign w:val="bottom"/>
            <w:hideMark/>
          </w:tcPr>
          <w:p w14:paraId="77E33B7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636E65B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81 983,9</w:t>
            </w:r>
          </w:p>
        </w:tc>
        <w:tc>
          <w:tcPr>
            <w:tcW w:w="1418" w:type="dxa"/>
            <w:vAlign w:val="bottom"/>
            <w:hideMark/>
          </w:tcPr>
          <w:p w14:paraId="1D4194A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7F146E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55161F72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68420A1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889C97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903453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20170</w:t>
            </w:r>
          </w:p>
        </w:tc>
        <w:tc>
          <w:tcPr>
            <w:tcW w:w="576" w:type="dxa"/>
            <w:vAlign w:val="bottom"/>
            <w:hideMark/>
          </w:tcPr>
          <w:p w14:paraId="3D82CDB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5E1A6F3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81 983,9</w:t>
            </w:r>
          </w:p>
        </w:tc>
        <w:tc>
          <w:tcPr>
            <w:tcW w:w="1418" w:type="dxa"/>
            <w:vAlign w:val="bottom"/>
            <w:hideMark/>
          </w:tcPr>
          <w:p w14:paraId="3729A8B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43A212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5362A00B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4CC1293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955E8E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FD5F22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576" w:type="dxa"/>
            <w:vAlign w:val="bottom"/>
            <w:hideMark/>
          </w:tcPr>
          <w:p w14:paraId="2DB7165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63E0B11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418" w:type="dxa"/>
            <w:vAlign w:val="bottom"/>
            <w:hideMark/>
          </w:tcPr>
          <w:p w14:paraId="3DF7978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E7BEDE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2CB9E676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9A299C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DF1D0E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0E788C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576" w:type="dxa"/>
            <w:vAlign w:val="bottom"/>
            <w:hideMark/>
          </w:tcPr>
          <w:p w14:paraId="4D762A5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4943C18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418" w:type="dxa"/>
            <w:vAlign w:val="bottom"/>
            <w:hideMark/>
          </w:tcPr>
          <w:p w14:paraId="4763F62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0E783D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7C2899C2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2CB136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3B4751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CFDCEF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20580</w:t>
            </w:r>
          </w:p>
        </w:tc>
        <w:tc>
          <w:tcPr>
            <w:tcW w:w="576" w:type="dxa"/>
            <w:vAlign w:val="bottom"/>
            <w:hideMark/>
          </w:tcPr>
          <w:p w14:paraId="5FF90C0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704F5AF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222,0</w:t>
            </w:r>
          </w:p>
        </w:tc>
        <w:tc>
          <w:tcPr>
            <w:tcW w:w="1418" w:type="dxa"/>
            <w:vAlign w:val="bottom"/>
            <w:hideMark/>
          </w:tcPr>
          <w:p w14:paraId="2F6150D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367B21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1B891AB0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3C9FB38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муниципального округа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5B6BB8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E44E51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20710</w:t>
            </w:r>
          </w:p>
        </w:tc>
        <w:tc>
          <w:tcPr>
            <w:tcW w:w="576" w:type="dxa"/>
            <w:vAlign w:val="bottom"/>
            <w:hideMark/>
          </w:tcPr>
          <w:p w14:paraId="14155BE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274724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8" w:type="dxa"/>
            <w:vAlign w:val="bottom"/>
            <w:hideMark/>
          </w:tcPr>
          <w:p w14:paraId="18501BA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4 160,0</w:t>
            </w:r>
          </w:p>
        </w:tc>
        <w:tc>
          <w:tcPr>
            <w:tcW w:w="1417" w:type="dxa"/>
            <w:vAlign w:val="bottom"/>
            <w:hideMark/>
          </w:tcPr>
          <w:p w14:paraId="5442A38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4 326,4</w:t>
            </w:r>
          </w:p>
        </w:tc>
      </w:tr>
      <w:tr w:rsidR="00D24959" w:rsidRPr="009E6961" w14:paraId="1469F2AE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5D189D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2A19D8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D25F6B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20710</w:t>
            </w:r>
          </w:p>
        </w:tc>
        <w:tc>
          <w:tcPr>
            <w:tcW w:w="576" w:type="dxa"/>
            <w:vAlign w:val="bottom"/>
            <w:hideMark/>
          </w:tcPr>
          <w:p w14:paraId="0477028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64A803E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8" w:type="dxa"/>
            <w:vAlign w:val="bottom"/>
            <w:hideMark/>
          </w:tcPr>
          <w:p w14:paraId="1CAA282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4 160,0</w:t>
            </w:r>
          </w:p>
        </w:tc>
        <w:tc>
          <w:tcPr>
            <w:tcW w:w="1417" w:type="dxa"/>
            <w:vAlign w:val="bottom"/>
            <w:hideMark/>
          </w:tcPr>
          <w:p w14:paraId="46D27F4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4 326,4</w:t>
            </w:r>
          </w:p>
        </w:tc>
      </w:tr>
      <w:tr w:rsidR="00D24959" w:rsidRPr="009E6961" w14:paraId="0FAE6702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F8FCAE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A68345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AACFCC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20710</w:t>
            </w:r>
          </w:p>
        </w:tc>
        <w:tc>
          <w:tcPr>
            <w:tcW w:w="576" w:type="dxa"/>
            <w:vAlign w:val="bottom"/>
            <w:hideMark/>
          </w:tcPr>
          <w:p w14:paraId="396AD60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52A0D18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3 000,0</w:t>
            </w:r>
          </w:p>
        </w:tc>
        <w:tc>
          <w:tcPr>
            <w:tcW w:w="1418" w:type="dxa"/>
            <w:vAlign w:val="bottom"/>
            <w:hideMark/>
          </w:tcPr>
          <w:p w14:paraId="7E93413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4 160,0</w:t>
            </w:r>
          </w:p>
        </w:tc>
        <w:tc>
          <w:tcPr>
            <w:tcW w:w="1417" w:type="dxa"/>
            <w:vAlign w:val="bottom"/>
            <w:hideMark/>
          </w:tcPr>
          <w:p w14:paraId="7238FF7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4 326,4</w:t>
            </w:r>
          </w:p>
        </w:tc>
      </w:tr>
      <w:tr w:rsidR="00D24959" w:rsidRPr="009E6961" w14:paraId="45D1F371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0B2704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проектированию, благоустройству, капитальному ремонту и ремонту дворовых территорий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88AF2C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5903D4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20860</w:t>
            </w:r>
          </w:p>
        </w:tc>
        <w:tc>
          <w:tcPr>
            <w:tcW w:w="576" w:type="dxa"/>
            <w:vAlign w:val="bottom"/>
            <w:hideMark/>
          </w:tcPr>
          <w:p w14:paraId="598B416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E58F53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  <w:tc>
          <w:tcPr>
            <w:tcW w:w="1418" w:type="dxa"/>
            <w:vAlign w:val="bottom"/>
            <w:hideMark/>
          </w:tcPr>
          <w:p w14:paraId="45C529C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  <w:tc>
          <w:tcPr>
            <w:tcW w:w="1417" w:type="dxa"/>
            <w:vAlign w:val="bottom"/>
            <w:hideMark/>
          </w:tcPr>
          <w:p w14:paraId="37E0CAD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948,2</w:t>
            </w:r>
          </w:p>
        </w:tc>
      </w:tr>
      <w:tr w:rsidR="00D24959" w:rsidRPr="009E6961" w14:paraId="4BECA792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2751A6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181DD6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E17439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20860</w:t>
            </w:r>
          </w:p>
        </w:tc>
        <w:tc>
          <w:tcPr>
            <w:tcW w:w="576" w:type="dxa"/>
            <w:vAlign w:val="bottom"/>
            <w:hideMark/>
          </w:tcPr>
          <w:p w14:paraId="0D88877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49C0D70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  <w:tc>
          <w:tcPr>
            <w:tcW w:w="1418" w:type="dxa"/>
            <w:vAlign w:val="bottom"/>
            <w:hideMark/>
          </w:tcPr>
          <w:p w14:paraId="06065E1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  <w:tc>
          <w:tcPr>
            <w:tcW w:w="1417" w:type="dxa"/>
            <w:vAlign w:val="bottom"/>
            <w:hideMark/>
          </w:tcPr>
          <w:p w14:paraId="3D539E4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948,2</w:t>
            </w:r>
          </w:p>
        </w:tc>
      </w:tr>
      <w:tr w:rsidR="00D24959" w:rsidRPr="009E6961" w14:paraId="1227F311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0E55D5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A3A892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2AC800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20860</w:t>
            </w:r>
          </w:p>
        </w:tc>
        <w:tc>
          <w:tcPr>
            <w:tcW w:w="576" w:type="dxa"/>
            <w:vAlign w:val="bottom"/>
            <w:hideMark/>
          </w:tcPr>
          <w:p w14:paraId="2EB749E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489A1A5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  <w:tc>
          <w:tcPr>
            <w:tcW w:w="1418" w:type="dxa"/>
            <w:vAlign w:val="bottom"/>
            <w:hideMark/>
          </w:tcPr>
          <w:p w14:paraId="5AF0CDF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911,8</w:t>
            </w:r>
          </w:p>
        </w:tc>
        <w:tc>
          <w:tcPr>
            <w:tcW w:w="1417" w:type="dxa"/>
            <w:vAlign w:val="bottom"/>
            <w:hideMark/>
          </w:tcPr>
          <w:p w14:paraId="631AB1E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948,2</w:t>
            </w:r>
          </w:p>
        </w:tc>
      </w:tr>
      <w:tr w:rsidR="00D24959" w:rsidRPr="009E6961" w14:paraId="201241B2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1A4883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Оплата потребленной электроэнергии объектами уличного освещения на территории Корсаковского муниципального округа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00AE3A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CCB40B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20900</w:t>
            </w:r>
          </w:p>
        </w:tc>
        <w:tc>
          <w:tcPr>
            <w:tcW w:w="576" w:type="dxa"/>
            <w:vAlign w:val="bottom"/>
            <w:hideMark/>
          </w:tcPr>
          <w:p w14:paraId="1C7DE91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256518D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  <w:tc>
          <w:tcPr>
            <w:tcW w:w="1418" w:type="dxa"/>
            <w:vAlign w:val="bottom"/>
            <w:hideMark/>
          </w:tcPr>
          <w:p w14:paraId="32779E8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  <w:tc>
          <w:tcPr>
            <w:tcW w:w="1417" w:type="dxa"/>
            <w:vAlign w:val="bottom"/>
            <w:hideMark/>
          </w:tcPr>
          <w:p w14:paraId="32090BB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</w:tr>
      <w:tr w:rsidR="00D24959" w:rsidRPr="009E6961" w14:paraId="29670AE4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76F0C9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A42451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B62179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20900</w:t>
            </w:r>
          </w:p>
        </w:tc>
        <w:tc>
          <w:tcPr>
            <w:tcW w:w="576" w:type="dxa"/>
            <w:vAlign w:val="bottom"/>
            <w:hideMark/>
          </w:tcPr>
          <w:p w14:paraId="5D30D72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35BAA2F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  <w:tc>
          <w:tcPr>
            <w:tcW w:w="1418" w:type="dxa"/>
            <w:vAlign w:val="bottom"/>
            <w:hideMark/>
          </w:tcPr>
          <w:p w14:paraId="540AFFF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  <w:tc>
          <w:tcPr>
            <w:tcW w:w="1417" w:type="dxa"/>
            <w:vAlign w:val="bottom"/>
            <w:hideMark/>
          </w:tcPr>
          <w:p w14:paraId="4509F0C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</w:tr>
      <w:tr w:rsidR="00D24959" w:rsidRPr="009E6961" w14:paraId="18C121EE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119855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B1C995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33396D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20900</w:t>
            </w:r>
          </w:p>
        </w:tc>
        <w:tc>
          <w:tcPr>
            <w:tcW w:w="576" w:type="dxa"/>
            <w:vAlign w:val="bottom"/>
            <w:hideMark/>
          </w:tcPr>
          <w:p w14:paraId="3D2F8AA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63E717D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  <w:tc>
          <w:tcPr>
            <w:tcW w:w="1418" w:type="dxa"/>
            <w:vAlign w:val="bottom"/>
            <w:hideMark/>
          </w:tcPr>
          <w:p w14:paraId="338B420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  <w:tc>
          <w:tcPr>
            <w:tcW w:w="1417" w:type="dxa"/>
            <w:vAlign w:val="bottom"/>
            <w:hideMark/>
          </w:tcPr>
          <w:p w14:paraId="007161C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20 655,9</w:t>
            </w:r>
          </w:p>
        </w:tc>
      </w:tr>
      <w:tr w:rsidR="00D24959" w:rsidRPr="009E6961" w14:paraId="0318D6BA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43F6CF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045473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CC90F2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63350</w:t>
            </w:r>
          </w:p>
        </w:tc>
        <w:tc>
          <w:tcPr>
            <w:tcW w:w="576" w:type="dxa"/>
            <w:vAlign w:val="bottom"/>
            <w:hideMark/>
          </w:tcPr>
          <w:p w14:paraId="1856F14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A7428A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49 000,0</w:t>
            </w:r>
          </w:p>
        </w:tc>
        <w:tc>
          <w:tcPr>
            <w:tcW w:w="1418" w:type="dxa"/>
            <w:vAlign w:val="bottom"/>
            <w:hideMark/>
          </w:tcPr>
          <w:p w14:paraId="3547ACE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59 246,0</w:t>
            </w:r>
          </w:p>
        </w:tc>
        <w:tc>
          <w:tcPr>
            <w:tcW w:w="1417" w:type="dxa"/>
            <w:vAlign w:val="bottom"/>
            <w:hideMark/>
          </w:tcPr>
          <w:p w14:paraId="19C058B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57 000,0</w:t>
            </w:r>
          </w:p>
        </w:tc>
      </w:tr>
      <w:tr w:rsidR="00D24959" w:rsidRPr="009E6961" w14:paraId="58BE0A6C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AF25A6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E835AD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041D6A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63350</w:t>
            </w:r>
          </w:p>
        </w:tc>
        <w:tc>
          <w:tcPr>
            <w:tcW w:w="576" w:type="dxa"/>
            <w:vAlign w:val="bottom"/>
            <w:hideMark/>
          </w:tcPr>
          <w:p w14:paraId="38D3D28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314152E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17 000,0</w:t>
            </w:r>
          </w:p>
        </w:tc>
        <w:tc>
          <w:tcPr>
            <w:tcW w:w="1418" w:type="dxa"/>
            <w:vAlign w:val="bottom"/>
            <w:hideMark/>
          </w:tcPr>
          <w:p w14:paraId="3217108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59 246,0</w:t>
            </w:r>
          </w:p>
        </w:tc>
        <w:tc>
          <w:tcPr>
            <w:tcW w:w="1417" w:type="dxa"/>
            <w:vAlign w:val="bottom"/>
            <w:hideMark/>
          </w:tcPr>
          <w:p w14:paraId="39E31C3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57 000,0</w:t>
            </w:r>
          </w:p>
        </w:tc>
      </w:tr>
      <w:tr w:rsidR="00D24959" w:rsidRPr="009E6961" w14:paraId="62F7025B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DA2C40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846FE8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69EA36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63350</w:t>
            </w:r>
          </w:p>
        </w:tc>
        <w:tc>
          <w:tcPr>
            <w:tcW w:w="576" w:type="dxa"/>
            <w:vAlign w:val="bottom"/>
            <w:hideMark/>
          </w:tcPr>
          <w:p w14:paraId="5EEEBE7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080EC41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17 000,0</w:t>
            </w:r>
          </w:p>
        </w:tc>
        <w:tc>
          <w:tcPr>
            <w:tcW w:w="1418" w:type="dxa"/>
            <w:vAlign w:val="bottom"/>
            <w:hideMark/>
          </w:tcPr>
          <w:p w14:paraId="3985517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59 246,0</w:t>
            </w:r>
          </w:p>
        </w:tc>
        <w:tc>
          <w:tcPr>
            <w:tcW w:w="1417" w:type="dxa"/>
            <w:vAlign w:val="bottom"/>
            <w:hideMark/>
          </w:tcPr>
          <w:p w14:paraId="4A92208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57 000,0</w:t>
            </w:r>
          </w:p>
        </w:tc>
      </w:tr>
      <w:tr w:rsidR="00D24959" w:rsidRPr="009E6961" w14:paraId="474E0CAF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9224E0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4191F4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2D145A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63350</w:t>
            </w:r>
          </w:p>
        </w:tc>
        <w:tc>
          <w:tcPr>
            <w:tcW w:w="576" w:type="dxa"/>
            <w:vAlign w:val="bottom"/>
            <w:hideMark/>
          </w:tcPr>
          <w:p w14:paraId="316ACCE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69435F3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32 000,0</w:t>
            </w:r>
          </w:p>
        </w:tc>
        <w:tc>
          <w:tcPr>
            <w:tcW w:w="1418" w:type="dxa"/>
            <w:vAlign w:val="bottom"/>
            <w:hideMark/>
          </w:tcPr>
          <w:p w14:paraId="58A95CC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45A4D2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57DA9FB7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18496ED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42D083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EA0F9F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63350</w:t>
            </w:r>
          </w:p>
        </w:tc>
        <w:tc>
          <w:tcPr>
            <w:tcW w:w="576" w:type="dxa"/>
            <w:vAlign w:val="bottom"/>
            <w:hideMark/>
          </w:tcPr>
          <w:p w14:paraId="60A2B70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5D552F4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32 000,0</w:t>
            </w:r>
          </w:p>
        </w:tc>
        <w:tc>
          <w:tcPr>
            <w:tcW w:w="1418" w:type="dxa"/>
            <w:vAlign w:val="bottom"/>
            <w:hideMark/>
          </w:tcPr>
          <w:p w14:paraId="2803DAE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6F1085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2DC92D6C" w14:textId="77777777" w:rsidTr="00DA5B51">
        <w:trPr>
          <w:trHeight w:val="539"/>
        </w:trPr>
        <w:tc>
          <w:tcPr>
            <w:tcW w:w="8642" w:type="dxa"/>
            <w:vAlign w:val="bottom"/>
            <w:hideMark/>
          </w:tcPr>
          <w:p w14:paraId="792E17B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85047A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AD8D36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63380</w:t>
            </w:r>
          </w:p>
        </w:tc>
        <w:tc>
          <w:tcPr>
            <w:tcW w:w="576" w:type="dxa"/>
            <w:vAlign w:val="bottom"/>
            <w:hideMark/>
          </w:tcPr>
          <w:p w14:paraId="2B3360F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6D1B232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  <w:tc>
          <w:tcPr>
            <w:tcW w:w="1418" w:type="dxa"/>
            <w:vAlign w:val="bottom"/>
            <w:hideMark/>
          </w:tcPr>
          <w:p w14:paraId="4520064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  <w:tc>
          <w:tcPr>
            <w:tcW w:w="1417" w:type="dxa"/>
            <w:vAlign w:val="bottom"/>
            <w:hideMark/>
          </w:tcPr>
          <w:p w14:paraId="789CADE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</w:tr>
      <w:tr w:rsidR="00D24959" w:rsidRPr="009E6961" w14:paraId="16BD4956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9E0574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E81573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2FB048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63380</w:t>
            </w:r>
          </w:p>
        </w:tc>
        <w:tc>
          <w:tcPr>
            <w:tcW w:w="576" w:type="dxa"/>
            <w:vAlign w:val="bottom"/>
            <w:hideMark/>
          </w:tcPr>
          <w:p w14:paraId="02E9E0C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6160E01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  <w:tc>
          <w:tcPr>
            <w:tcW w:w="1418" w:type="dxa"/>
            <w:vAlign w:val="bottom"/>
            <w:hideMark/>
          </w:tcPr>
          <w:p w14:paraId="5C81121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  <w:tc>
          <w:tcPr>
            <w:tcW w:w="1417" w:type="dxa"/>
            <w:vAlign w:val="bottom"/>
            <w:hideMark/>
          </w:tcPr>
          <w:p w14:paraId="5E9F0CD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</w:tr>
      <w:tr w:rsidR="00D24959" w:rsidRPr="009E6961" w14:paraId="2D626C50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6B333E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3DBA9B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D0BC31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63380</w:t>
            </w:r>
          </w:p>
        </w:tc>
        <w:tc>
          <w:tcPr>
            <w:tcW w:w="576" w:type="dxa"/>
            <w:vAlign w:val="bottom"/>
            <w:hideMark/>
          </w:tcPr>
          <w:p w14:paraId="3748978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76EB1DF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  <w:tc>
          <w:tcPr>
            <w:tcW w:w="1418" w:type="dxa"/>
            <w:vAlign w:val="bottom"/>
            <w:hideMark/>
          </w:tcPr>
          <w:p w14:paraId="34EA795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  <w:tc>
          <w:tcPr>
            <w:tcW w:w="1417" w:type="dxa"/>
            <w:vAlign w:val="bottom"/>
            <w:hideMark/>
          </w:tcPr>
          <w:p w14:paraId="223D86A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1 328,3</w:t>
            </w:r>
          </w:p>
        </w:tc>
      </w:tr>
      <w:tr w:rsidR="00D24959" w:rsidRPr="009E6961" w14:paraId="34475490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3E1F7C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EEB686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81132D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80160</w:t>
            </w:r>
          </w:p>
        </w:tc>
        <w:tc>
          <w:tcPr>
            <w:tcW w:w="576" w:type="dxa"/>
            <w:vAlign w:val="bottom"/>
            <w:hideMark/>
          </w:tcPr>
          <w:p w14:paraId="36D7A8C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A73029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18 888,5</w:t>
            </w:r>
          </w:p>
        </w:tc>
        <w:tc>
          <w:tcPr>
            <w:tcW w:w="1418" w:type="dxa"/>
            <w:vAlign w:val="bottom"/>
            <w:hideMark/>
          </w:tcPr>
          <w:p w14:paraId="7936E69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20 088,5</w:t>
            </w:r>
          </w:p>
        </w:tc>
        <w:tc>
          <w:tcPr>
            <w:tcW w:w="1417" w:type="dxa"/>
            <w:vAlign w:val="bottom"/>
            <w:hideMark/>
          </w:tcPr>
          <w:p w14:paraId="4A3A291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20 088,5</w:t>
            </w:r>
          </w:p>
        </w:tc>
      </w:tr>
      <w:tr w:rsidR="00D24959" w:rsidRPr="009E6961" w14:paraId="7748E5B8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2F83DFC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12D538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2EA214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80160</w:t>
            </w:r>
          </w:p>
        </w:tc>
        <w:tc>
          <w:tcPr>
            <w:tcW w:w="576" w:type="dxa"/>
            <w:vAlign w:val="bottom"/>
            <w:hideMark/>
          </w:tcPr>
          <w:p w14:paraId="1B0BACB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29EC943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18 888,5</w:t>
            </w:r>
          </w:p>
        </w:tc>
        <w:tc>
          <w:tcPr>
            <w:tcW w:w="1418" w:type="dxa"/>
            <w:vAlign w:val="bottom"/>
            <w:hideMark/>
          </w:tcPr>
          <w:p w14:paraId="73FE9EE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20 088,5</w:t>
            </w:r>
          </w:p>
        </w:tc>
        <w:tc>
          <w:tcPr>
            <w:tcW w:w="1417" w:type="dxa"/>
            <w:vAlign w:val="bottom"/>
            <w:hideMark/>
          </w:tcPr>
          <w:p w14:paraId="0A22E21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20 088,5</w:t>
            </w:r>
          </w:p>
        </w:tc>
      </w:tr>
      <w:tr w:rsidR="00D24959" w:rsidRPr="009E6961" w14:paraId="17D1E5A6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42A1C1B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291B60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B0183B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80160</w:t>
            </w:r>
          </w:p>
        </w:tc>
        <w:tc>
          <w:tcPr>
            <w:tcW w:w="576" w:type="dxa"/>
            <w:vAlign w:val="bottom"/>
            <w:hideMark/>
          </w:tcPr>
          <w:p w14:paraId="4425B98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764C1C0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18 888,5</w:t>
            </w:r>
          </w:p>
        </w:tc>
        <w:tc>
          <w:tcPr>
            <w:tcW w:w="1418" w:type="dxa"/>
            <w:vAlign w:val="bottom"/>
            <w:hideMark/>
          </w:tcPr>
          <w:p w14:paraId="60DD2A0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20 088,5</w:t>
            </w:r>
          </w:p>
        </w:tc>
        <w:tc>
          <w:tcPr>
            <w:tcW w:w="1417" w:type="dxa"/>
            <w:vAlign w:val="bottom"/>
            <w:hideMark/>
          </w:tcPr>
          <w:p w14:paraId="1FA1A8B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20 088,5</w:t>
            </w:r>
          </w:p>
        </w:tc>
      </w:tr>
      <w:tr w:rsidR="00D24959" w:rsidRPr="009E6961" w14:paraId="302A40B6" w14:textId="77777777" w:rsidTr="00DA5B51">
        <w:trPr>
          <w:trHeight w:val="576"/>
        </w:trPr>
        <w:tc>
          <w:tcPr>
            <w:tcW w:w="8642" w:type="dxa"/>
            <w:vAlign w:val="bottom"/>
            <w:hideMark/>
          </w:tcPr>
          <w:p w14:paraId="6A63C62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0B4BC0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09D27F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9Д201</w:t>
            </w:r>
          </w:p>
        </w:tc>
        <w:tc>
          <w:tcPr>
            <w:tcW w:w="576" w:type="dxa"/>
            <w:vAlign w:val="bottom"/>
            <w:hideMark/>
          </w:tcPr>
          <w:p w14:paraId="2811F72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443929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30 000,0</w:t>
            </w:r>
          </w:p>
        </w:tc>
        <w:tc>
          <w:tcPr>
            <w:tcW w:w="1418" w:type="dxa"/>
            <w:vAlign w:val="bottom"/>
            <w:hideMark/>
          </w:tcPr>
          <w:p w14:paraId="3F5CC1F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14 000,0</w:t>
            </w:r>
          </w:p>
        </w:tc>
        <w:tc>
          <w:tcPr>
            <w:tcW w:w="1417" w:type="dxa"/>
            <w:vAlign w:val="bottom"/>
            <w:hideMark/>
          </w:tcPr>
          <w:p w14:paraId="648A7EA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D24959" w:rsidRPr="009E6961" w14:paraId="58BB881D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00150B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D8385E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9B5CD6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9Д201</w:t>
            </w:r>
          </w:p>
        </w:tc>
        <w:tc>
          <w:tcPr>
            <w:tcW w:w="576" w:type="dxa"/>
            <w:vAlign w:val="bottom"/>
            <w:hideMark/>
          </w:tcPr>
          <w:p w14:paraId="3E96EA3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3EA470D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30 000,0</w:t>
            </w:r>
          </w:p>
        </w:tc>
        <w:tc>
          <w:tcPr>
            <w:tcW w:w="1418" w:type="dxa"/>
            <w:vAlign w:val="bottom"/>
            <w:hideMark/>
          </w:tcPr>
          <w:p w14:paraId="4588A8D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14 000,0</w:t>
            </w:r>
          </w:p>
        </w:tc>
        <w:tc>
          <w:tcPr>
            <w:tcW w:w="1417" w:type="dxa"/>
            <w:vAlign w:val="bottom"/>
            <w:hideMark/>
          </w:tcPr>
          <w:p w14:paraId="26C117D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D24959" w:rsidRPr="009E6961" w14:paraId="425C0E0D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D619C8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4BF82C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209A11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9Д201</w:t>
            </w:r>
          </w:p>
        </w:tc>
        <w:tc>
          <w:tcPr>
            <w:tcW w:w="576" w:type="dxa"/>
            <w:vAlign w:val="bottom"/>
            <w:hideMark/>
          </w:tcPr>
          <w:p w14:paraId="1675555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2E585CC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30 000,0</w:t>
            </w:r>
          </w:p>
        </w:tc>
        <w:tc>
          <w:tcPr>
            <w:tcW w:w="1418" w:type="dxa"/>
            <w:vAlign w:val="bottom"/>
            <w:hideMark/>
          </w:tcPr>
          <w:p w14:paraId="0EEBF42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14 000,0</w:t>
            </w:r>
          </w:p>
        </w:tc>
        <w:tc>
          <w:tcPr>
            <w:tcW w:w="1417" w:type="dxa"/>
            <w:vAlign w:val="bottom"/>
            <w:hideMark/>
          </w:tcPr>
          <w:p w14:paraId="0D02E01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10 000,0</w:t>
            </w:r>
          </w:p>
        </w:tc>
      </w:tr>
      <w:tr w:rsidR="00D24959" w:rsidRPr="009E6961" w14:paraId="384A93D6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6093E2E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475DF5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905D16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L5050</w:t>
            </w:r>
          </w:p>
        </w:tc>
        <w:tc>
          <w:tcPr>
            <w:tcW w:w="576" w:type="dxa"/>
            <w:vAlign w:val="bottom"/>
            <w:hideMark/>
          </w:tcPr>
          <w:p w14:paraId="4F3EB96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345C6B1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17 282,4</w:t>
            </w:r>
          </w:p>
        </w:tc>
        <w:tc>
          <w:tcPr>
            <w:tcW w:w="1418" w:type="dxa"/>
            <w:vAlign w:val="bottom"/>
            <w:hideMark/>
          </w:tcPr>
          <w:p w14:paraId="5885C2D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10 865,2</w:t>
            </w:r>
          </w:p>
        </w:tc>
        <w:tc>
          <w:tcPr>
            <w:tcW w:w="1417" w:type="dxa"/>
            <w:vAlign w:val="bottom"/>
            <w:hideMark/>
          </w:tcPr>
          <w:p w14:paraId="1E90E91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64EA2CC6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0163DF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054735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2DAA4E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L5050</w:t>
            </w:r>
          </w:p>
        </w:tc>
        <w:tc>
          <w:tcPr>
            <w:tcW w:w="576" w:type="dxa"/>
            <w:vAlign w:val="bottom"/>
            <w:hideMark/>
          </w:tcPr>
          <w:p w14:paraId="68F618B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442052D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17 282,4</w:t>
            </w:r>
          </w:p>
        </w:tc>
        <w:tc>
          <w:tcPr>
            <w:tcW w:w="1418" w:type="dxa"/>
            <w:vAlign w:val="bottom"/>
            <w:hideMark/>
          </w:tcPr>
          <w:p w14:paraId="2717F5A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10 865,2</w:t>
            </w:r>
          </w:p>
        </w:tc>
        <w:tc>
          <w:tcPr>
            <w:tcW w:w="1417" w:type="dxa"/>
            <w:vAlign w:val="bottom"/>
            <w:hideMark/>
          </w:tcPr>
          <w:p w14:paraId="5D38BE5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6FA57E2F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6C491B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E1778B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57DFC4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L5050</w:t>
            </w:r>
          </w:p>
        </w:tc>
        <w:tc>
          <w:tcPr>
            <w:tcW w:w="576" w:type="dxa"/>
            <w:vAlign w:val="bottom"/>
            <w:hideMark/>
          </w:tcPr>
          <w:p w14:paraId="6D4367A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4DEBB52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17 282,4</w:t>
            </w:r>
          </w:p>
        </w:tc>
        <w:tc>
          <w:tcPr>
            <w:tcW w:w="1418" w:type="dxa"/>
            <w:vAlign w:val="bottom"/>
            <w:hideMark/>
          </w:tcPr>
          <w:p w14:paraId="66906F7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10 865,2</w:t>
            </w:r>
          </w:p>
        </w:tc>
        <w:tc>
          <w:tcPr>
            <w:tcW w:w="1417" w:type="dxa"/>
            <w:vAlign w:val="bottom"/>
            <w:hideMark/>
          </w:tcPr>
          <w:p w14:paraId="4E10A56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46D9FF62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AE6CC4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реализацию инициативных проектов в Сахалинской области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336CB2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81B91F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S3280</w:t>
            </w:r>
          </w:p>
        </w:tc>
        <w:tc>
          <w:tcPr>
            <w:tcW w:w="576" w:type="dxa"/>
            <w:vAlign w:val="bottom"/>
            <w:hideMark/>
          </w:tcPr>
          <w:p w14:paraId="44BACC6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D405CF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1418" w:type="dxa"/>
            <w:vAlign w:val="bottom"/>
            <w:hideMark/>
          </w:tcPr>
          <w:p w14:paraId="393A550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332,9</w:t>
            </w:r>
          </w:p>
        </w:tc>
        <w:tc>
          <w:tcPr>
            <w:tcW w:w="1417" w:type="dxa"/>
            <w:vAlign w:val="bottom"/>
            <w:hideMark/>
          </w:tcPr>
          <w:p w14:paraId="0DDBDDD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346,2</w:t>
            </w:r>
          </w:p>
        </w:tc>
      </w:tr>
      <w:tr w:rsidR="00D24959" w:rsidRPr="009E6961" w14:paraId="5ACE198B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42725A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CDB287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EAD3A8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S3280</w:t>
            </w:r>
          </w:p>
        </w:tc>
        <w:tc>
          <w:tcPr>
            <w:tcW w:w="576" w:type="dxa"/>
            <w:vAlign w:val="bottom"/>
            <w:hideMark/>
          </w:tcPr>
          <w:p w14:paraId="36ABDF5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7AA47F5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1418" w:type="dxa"/>
            <w:vAlign w:val="bottom"/>
            <w:hideMark/>
          </w:tcPr>
          <w:p w14:paraId="13B74D2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332,9</w:t>
            </w:r>
          </w:p>
        </w:tc>
        <w:tc>
          <w:tcPr>
            <w:tcW w:w="1417" w:type="dxa"/>
            <w:vAlign w:val="bottom"/>
            <w:hideMark/>
          </w:tcPr>
          <w:p w14:paraId="7A16E14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346,2</w:t>
            </w:r>
          </w:p>
        </w:tc>
      </w:tr>
      <w:tr w:rsidR="00D24959" w:rsidRPr="009E6961" w14:paraId="68992EB1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FB6C9E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26D808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DE8CFC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S3280</w:t>
            </w:r>
          </w:p>
        </w:tc>
        <w:tc>
          <w:tcPr>
            <w:tcW w:w="576" w:type="dxa"/>
            <w:vAlign w:val="bottom"/>
            <w:hideMark/>
          </w:tcPr>
          <w:p w14:paraId="3777CE2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0A2B6A6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320,1</w:t>
            </w:r>
          </w:p>
        </w:tc>
        <w:tc>
          <w:tcPr>
            <w:tcW w:w="1418" w:type="dxa"/>
            <w:vAlign w:val="bottom"/>
            <w:hideMark/>
          </w:tcPr>
          <w:p w14:paraId="3E9CF36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332,9</w:t>
            </w:r>
          </w:p>
        </w:tc>
        <w:tc>
          <w:tcPr>
            <w:tcW w:w="1417" w:type="dxa"/>
            <w:vAlign w:val="bottom"/>
            <w:hideMark/>
          </w:tcPr>
          <w:p w14:paraId="2632093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346,2</w:t>
            </w:r>
          </w:p>
        </w:tc>
      </w:tr>
      <w:tr w:rsidR="00D24959" w:rsidRPr="009E6961" w14:paraId="079EA44B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7A12BB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D170F8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8BAA3A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576" w:type="dxa"/>
            <w:vAlign w:val="bottom"/>
            <w:hideMark/>
          </w:tcPr>
          <w:p w14:paraId="0B2504B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2632285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1 515,5</w:t>
            </w:r>
          </w:p>
        </w:tc>
        <w:tc>
          <w:tcPr>
            <w:tcW w:w="1418" w:type="dxa"/>
            <w:vAlign w:val="bottom"/>
            <w:hideMark/>
          </w:tcPr>
          <w:p w14:paraId="6D43296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1 917,6</w:t>
            </w:r>
          </w:p>
        </w:tc>
        <w:tc>
          <w:tcPr>
            <w:tcW w:w="1417" w:type="dxa"/>
            <w:vAlign w:val="bottom"/>
            <w:hideMark/>
          </w:tcPr>
          <w:p w14:paraId="44979E3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1 762,9</w:t>
            </w:r>
          </w:p>
        </w:tc>
      </w:tr>
      <w:tr w:rsidR="00D24959" w:rsidRPr="009E6961" w14:paraId="1768F13D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C1176B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503F70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429FDA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576" w:type="dxa"/>
            <w:vAlign w:val="bottom"/>
            <w:hideMark/>
          </w:tcPr>
          <w:p w14:paraId="49F4A53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4974107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525,8</w:t>
            </w:r>
          </w:p>
        </w:tc>
        <w:tc>
          <w:tcPr>
            <w:tcW w:w="1418" w:type="dxa"/>
            <w:vAlign w:val="bottom"/>
            <w:hideMark/>
          </w:tcPr>
          <w:p w14:paraId="04A98AD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1 917,6</w:t>
            </w:r>
          </w:p>
        </w:tc>
        <w:tc>
          <w:tcPr>
            <w:tcW w:w="1417" w:type="dxa"/>
            <w:vAlign w:val="bottom"/>
            <w:hideMark/>
          </w:tcPr>
          <w:p w14:paraId="774118F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1 762,9</w:t>
            </w:r>
          </w:p>
        </w:tc>
      </w:tr>
      <w:tr w:rsidR="00D24959" w:rsidRPr="009E6961" w14:paraId="18F9C818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FFB7BB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DC5EB0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CD74E2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576" w:type="dxa"/>
            <w:vAlign w:val="bottom"/>
            <w:hideMark/>
          </w:tcPr>
          <w:p w14:paraId="3ADF093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19722A6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525,8</w:t>
            </w:r>
          </w:p>
        </w:tc>
        <w:tc>
          <w:tcPr>
            <w:tcW w:w="1418" w:type="dxa"/>
            <w:vAlign w:val="bottom"/>
            <w:hideMark/>
          </w:tcPr>
          <w:p w14:paraId="4BD2531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1 917,6</w:t>
            </w:r>
          </w:p>
        </w:tc>
        <w:tc>
          <w:tcPr>
            <w:tcW w:w="1417" w:type="dxa"/>
            <w:vAlign w:val="bottom"/>
            <w:hideMark/>
          </w:tcPr>
          <w:p w14:paraId="5ECA7BB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1 762,9</w:t>
            </w:r>
          </w:p>
        </w:tc>
      </w:tr>
      <w:tr w:rsidR="00D24959" w:rsidRPr="009E6961" w14:paraId="1DEB1208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17E10A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C5242B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AD5609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576" w:type="dxa"/>
            <w:vAlign w:val="bottom"/>
            <w:hideMark/>
          </w:tcPr>
          <w:p w14:paraId="06E71DA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6B6879B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989,7</w:t>
            </w:r>
          </w:p>
        </w:tc>
        <w:tc>
          <w:tcPr>
            <w:tcW w:w="1418" w:type="dxa"/>
            <w:vAlign w:val="bottom"/>
            <w:hideMark/>
          </w:tcPr>
          <w:p w14:paraId="22130FB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04FBBF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67179233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5E1F76D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81E662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141B66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S3350</w:t>
            </w:r>
          </w:p>
        </w:tc>
        <w:tc>
          <w:tcPr>
            <w:tcW w:w="576" w:type="dxa"/>
            <w:vAlign w:val="bottom"/>
            <w:hideMark/>
          </w:tcPr>
          <w:p w14:paraId="10FFEF0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4581B64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989,7</w:t>
            </w:r>
          </w:p>
        </w:tc>
        <w:tc>
          <w:tcPr>
            <w:tcW w:w="1418" w:type="dxa"/>
            <w:vAlign w:val="bottom"/>
            <w:hideMark/>
          </w:tcPr>
          <w:p w14:paraId="1C3BDB9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F637F4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7F9B694A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E50979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4D3D59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DB4FC7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S3380</w:t>
            </w:r>
          </w:p>
        </w:tc>
        <w:tc>
          <w:tcPr>
            <w:tcW w:w="576" w:type="dxa"/>
            <w:vAlign w:val="bottom"/>
            <w:hideMark/>
          </w:tcPr>
          <w:p w14:paraId="7346EE9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33C3D5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418" w:type="dxa"/>
            <w:vAlign w:val="bottom"/>
            <w:hideMark/>
          </w:tcPr>
          <w:p w14:paraId="390A4A3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417" w:type="dxa"/>
            <w:vAlign w:val="bottom"/>
            <w:hideMark/>
          </w:tcPr>
          <w:p w14:paraId="5ACCD88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</w:tr>
      <w:tr w:rsidR="00D24959" w:rsidRPr="009E6961" w14:paraId="1051BD06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823293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7F08A5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1F79B9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S3380</w:t>
            </w:r>
          </w:p>
        </w:tc>
        <w:tc>
          <w:tcPr>
            <w:tcW w:w="576" w:type="dxa"/>
            <w:vAlign w:val="bottom"/>
            <w:hideMark/>
          </w:tcPr>
          <w:p w14:paraId="43180ED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0CFD85F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418" w:type="dxa"/>
            <w:vAlign w:val="bottom"/>
            <w:hideMark/>
          </w:tcPr>
          <w:p w14:paraId="7508982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417" w:type="dxa"/>
            <w:vAlign w:val="bottom"/>
            <w:hideMark/>
          </w:tcPr>
          <w:p w14:paraId="65C34C4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</w:tr>
      <w:tr w:rsidR="00D24959" w:rsidRPr="009E6961" w14:paraId="5E1A1530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ACD4D5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11E063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7E1112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S3380</w:t>
            </w:r>
          </w:p>
        </w:tc>
        <w:tc>
          <w:tcPr>
            <w:tcW w:w="576" w:type="dxa"/>
            <w:vAlign w:val="bottom"/>
            <w:hideMark/>
          </w:tcPr>
          <w:p w14:paraId="305B95E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44919F9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418" w:type="dxa"/>
            <w:vAlign w:val="bottom"/>
            <w:hideMark/>
          </w:tcPr>
          <w:p w14:paraId="21A56A2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  <w:tc>
          <w:tcPr>
            <w:tcW w:w="1417" w:type="dxa"/>
            <w:vAlign w:val="bottom"/>
            <w:hideMark/>
          </w:tcPr>
          <w:p w14:paraId="61E660B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41,1</w:t>
            </w:r>
          </w:p>
        </w:tc>
      </w:tr>
      <w:tr w:rsidR="00D24959" w:rsidRPr="009E6961" w14:paraId="7990C178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29ABCD2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EEAD8B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287D19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SД201</w:t>
            </w:r>
          </w:p>
        </w:tc>
        <w:tc>
          <w:tcPr>
            <w:tcW w:w="576" w:type="dxa"/>
            <w:vAlign w:val="bottom"/>
            <w:hideMark/>
          </w:tcPr>
          <w:p w14:paraId="3F819A0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69FDD8A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927,9</w:t>
            </w:r>
          </w:p>
        </w:tc>
        <w:tc>
          <w:tcPr>
            <w:tcW w:w="1418" w:type="dxa"/>
            <w:vAlign w:val="bottom"/>
            <w:hideMark/>
          </w:tcPr>
          <w:p w14:paraId="4A6D52A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24 098,9</w:t>
            </w:r>
          </w:p>
        </w:tc>
        <w:tc>
          <w:tcPr>
            <w:tcW w:w="1417" w:type="dxa"/>
            <w:vAlign w:val="bottom"/>
            <w:hideMark/>
          </w:tcPr>
          <w:p w14:paraId="5F090EF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309,3</w:t>
            </w:r>
          </w:p>
        </w:tc>
      </w:tr>
      <w:tr w:rsidR="00D24959" w:rsidRPr="009E6961" w14:paraId="2E373FDC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15B165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E74403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CCFBA6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SД201</w:t>
            </w:r>
          </w:p>
        </w:tc>
        <w:tc>
          <w:tcPr>
            <w:tcW w:w="576" w:type="dxa"/>
            <w:vAlign w:val="bottom"/>
            <w:hideMark/>
          </w:tcPr>
          <w:p w14:paraId="382E94A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6E0A7E7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927,9</w:t>
            </w:r>
          </w:p>
        </w:tc>
        <w:tc>
          <w:tcPr>
            <w:tcW w:w="1418" w:type="dxa"/>
            <w:vAlign w:val="bottom"/>
            <w:hideMark/>
          </w:tcPr>
          <w:p w14:paraId="23A2C8B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24 098,9</w:t>
            </w:r>
          </w:p>
        </w:tc>
        <w:tc>
          <w:tcPr>
            <w:tcW w:w="1417" w:type="dxa"/>
            <w:vAlign w:val="bottom"/>
            <w:hideMark/>
          </w:tcPr>
          <w:p w14:paraId="36F9F4F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309,3</w:t>
            </w:r>
          </w:p>
        </w:tc>
      </w:tr>
      <w:tr w:rsidR="00D24959" w:rsidRPr="009E6961" w14:paraId="1E61D4F5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899A12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8C7506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164119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SД201</w:t>
            </w:r>
          </w:p>
        </w:tc>
        <w:tc>
          <w:tcPr>
            <w:tcW w:w="576" w:type="dxa"/>
            <w:vAlign w:val="bottom"/>
            <w:hideMark/>
          </w:tcPr>
          <w:p w14:paraId="2705064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06CEEC6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927,9</w:t>
            </w:r>
          </w:p>
        </w:tc>
        <w:tc>
          <w:tcPr>
            <w:tcW w:w="1418" w:type="dxa"/>
            <w:vAlign w:val="bottom"/>
            <w:hideMark/>
          </w:tcPr>
          <w:p w14:paraId="4B4EC7C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24 098,9</w:t>
            </w:r>
          </w:p>
        </w:tc>
        <w:tc>
          <w:tcPr>
            <w:tcW w:w="1417" w:type="dxa"/>
            <w:vAlign w:val="bottom"/>
            <w:hideMark/>
          </w:tcPr>
          <w:p w14:paraId="28534A9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309,3</w:t>
            </w:r>
          </w:p>
        </w:tc>
      </w:tr>
      <w:tr w:rsidR="00D24959" w:rsidRPr="009E6961" w14:paraId="35CAF9E3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2A337AC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3F9A12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AA7F08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А5760</w:t>
            </w:r>
          </w:p>
        </w:tc>
        <w:tc>
          <w:tcPr>
            <w:tcW w:w="576" w:type="dxa"/>
            <w:vAlign w:val="bottom"/>
            <w:hideMark/>
          </w:tcPr>
          <w:p w14:paraId="47C2DD4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9AEF6A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24 321,2</w:t>
            </w:r>
          </w:p>
        </w:tc>
        <w:tc>
          <w:tcPr>
            <w:tcW w:w="1418" w:type="dxa"/>
            <w:vAlign w:val="bottom"/>
            <w:hideMark/>
          </w:tcPr>
          <w:p w14:paraId="68386D8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7CEDB9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6B3AA607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6E13EA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A2C4CB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087614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А5760</w:t>
            </w:r>
          </w:p>
        </w:tc>
        <w:tc>
          <w:tcPr>
            <w:tcW w:w="576" w:type="dxa"/>
            <w:vAlign w:val="bottom"/>
            <w:hideMark/>
          </w:tcPr>
          <w:p w14:paraId="04AC542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6225818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24 321,2</w:t>
            </w:r>
          </w:p>
        </w:tc>
        <w:tc>
          <w:tcPr>
            <w:tcW w:w="1418" w:type="dxa"/>
            <w:vAlign w:val="bottom"/>
            <w:hideMark/>
          </w:tcPr>
          <w:p w14:paraId="53E73A0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8AA603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1B62AE9B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400384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77BDE9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6186A0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А5760</w:t>
            </w:r>
          </w:p>
        </w:tc>
        <w:tc>
          <w:tcPr>
            <w:tcW w:w="576" w:type="dxa"/>
            <w:vAlign w:val="bottom"/>
            <w:hideMark/>
          </w:tcPr>
          <w:p w14:paraId="31A785F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02CA901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24 321,2</w:t>
            </w:r>
          </w:p>
        </w:tc>
        <w:tc>
          <w:tcPr>
            <w:tcW w:w="1418" w:type="dxa"/>
            <w:vAlign w:val="bottom"/>
            <w:hideMark/>
          </w:tcPr>
          <w:p w14:paraId="3006DA3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1EF10C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59691DBB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3D138C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Софинансирование мероприятий по обеспечению комплексного развития сельских территорий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C7B837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96FDC1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А576S</w:t>
            </w:r>
          </w:p>
        </w:tc>
        <w:tc>
          <w:tcPr>
            <w:tcW w:w="576" w:type="dxa"/>
            <w:vAlign w:val="bottom"/>
            <w:hideMark/>
          </w:tcPr>
          <w:p w14:paraId="435AAF6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906D3F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14 787,1</w:t>
            </w:r>
          </w:p>
        </w:tc>
        <w:tc>
          <w:tcPr>
            <w:tcW w:w="1418" w:type="dxa"/>
            <w:vAlign w:val="bottom"/>
            <w:hideMark/>
          </w:tcPr>
          <w:p w14:paraId="65FF49C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0DBE525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73BB079F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0A6782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D5B8B1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BF3C9E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А576S</w:t>
            </w:r>
          </w:p>
        </w:tc>
        <w:tc>
          <w:tcPr>
            <w:tcW w:w="576" w:type="dxa"/>
            <w:vAlign w:val="bottom"/>
            <w:hideMark/>
          </w:tcPr>
          <w:p w14:paraId="1296313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26E9B8B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14 787,1</w:t>
            </w:r>
          </w:p>
        </w:tc>
        <w:tc>
          <w:tcPr>
            <w:tcW w:w="1418" w:type="dxa"/>
            <w:vAlign w:val="bottom"/>
            <w:hideMark/>
          </w:tcPr>
          <w:p w14:paraId="6F60C3E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E48A3A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193EAD53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920436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5C62B1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E6F1FE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А576S</w:t>
            </w:r>
          </w:p>
        </w:tc>
        <w:tc>
          <w:tcPr>
            <w:tcW w:w="576" w:type="dxa"/>
            <w:vAlign w:val="bottom"/>
            <w:hideMark/>
          </w:tcPr>
          <w:p w14:paraId="38282DB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786DEFD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14 787,1</w:t>
            </w:r>
          </w:p>
        </w:tc>
        <w:tc>
          <w:tcPr>
            <w:tcW w:w="1418" w:type="dxa"/>
            <w:vAlign w:val="bottom"/>
            <w:hideMark/>
          </w:tcPr>
          <w:p w14:paraId="2C96CD5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050725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083C4D55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48C147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туризма в Корсаковском муниципальном округе"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CF9950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DD74D8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77C5933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71ADDCA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56 787,4</w:t>
            </w:r>
          </w:p>
        </w:tc>
        <w:tc>
          <w:tcPr>
            <w:tcW w:w="1418" w:type="dxa"/>
            <w:vAlign w:val="bottom"/>
            <w:hideMark/>
          </w:tcPr>
          <w:p w14:paraId="35F5EE1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65 701,2</w:t>
            </w:r>
          </w:p>
        </w:tc>
        <w:tc>
          <w:tcPr>
            <w:tcW w:w="1417" w:type="dxa"/>
            <w:vAlign w:val="bottom"/>
            <w:hideMark/>
          </w:tcPr>
          <w:p w14:paraId="36BCE8D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64 811,9</w:t>
            </w:r>
          </w:p>
        </w:tc>
      </w:tr>
      <w:tr w:rsidR="00D24959" w:rsidRPr="009E6961" w14:paraId="46B87467" w14:textId="77777777" w:rsidTr="00DA5B51">
        <w:trPr>
          <w:trHeight w:val="304"/>
        </w:trPr>
        <w:tc>
          <w:tcPr>
            <w:tcW w:w="8642" w:type="dxa"/>
            <w:vAlign w:val="bottom"/>
            <w:hideMark/>
          </w:tcPr>
          <w:p w14:paraId="0C6F5A3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Развитие туризма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6E4F3D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86BE66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E73196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0A2FE7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8" w:type="dxa"/>
            <w:vAlign w:val="bottom"/>
            <w:hideMark/>
          </w:tcPr>
          <w:p w14:paraId="4808872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2 000,0</w:t>
            </w:r>
          </w:p>
        </w:tc>
        <w:tc>
          <w:tcPr>
            <w:tcW w:w="1417" w:type="dxa"/>
            <w:vAlign w:val="bottom"/>
            <w:hideMark/>
          </w:tcPr>
          <w:p w14:paraId="0A35A2F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2 080,0</w:t>
            </w:r>
          </w:p>
        </w:tc>
      </w:tr>
      <w:tr w:rsidR="00D24959" w:rsidRPr="009E6961" w14:paraId="2660D936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2D567B7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Создание новых объектов, проектирование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9CC761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3DAA6E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20233</w:t>
            </w:r>
          </w:p>
        </w:tc>
        <w:tc>
          <w:tcPr>
            <w:tcW w:w="576" w:type="dxa"/>
            <w:vAlign w:val="bottom"/>
            <w:hideMark/>
          </w:tcPr>
          <w:p w14:paraId="5642746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E78E7B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0F5D3B5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06B9F10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D24959" w:rsidRPr="009E6961" w14:paraId="4247EC4E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C79B88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4A8A03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417D01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20233</w:t>
            </w:r>
          </w:p>
        </w:tc>
        <w:tc>
          <w:tcPr>
            <w:tcW w:w="576" w:type="dxa"/>
            <w:vAlign w:val="bottom"/>
            <w:hideMark/>
          </w:tcPr>
          <w:p w14:paraId="40963E2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5EDBEC9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360FFEB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1EABDCF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D24959" w:rsidRPr="009E6961" w14:paraId="48A898A9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5C41559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17E236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F2014A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20233</w:t>
            </w:r>
          </w:p>
        </w:tc>
        <w:tc>
          <w:tcPr>
            <w:tcW w:w="576" w:type="dxa"/>
            <w:vAlign w:val="bottom"/>
            <w:hideMark/>
          </w:tcPr>
          <w:p w14:paraId="3CC64C4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1E68029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17388F2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6FD7E63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D24959" w:rsidRPr="009E6961" w14:paraId="4C4DEF44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06F577D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затрат на оказание услуг в сфере туризма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202606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038E9D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80320</w:t>
            </w:r>
          </w:p>
        </w:tc>
        <w:tc>
          <w:tcPr>
            <w:tcW w:w="576" w:type="dxa"/>
            <w:vAlign w:val="bottom"/>
            <w:hideMark/>
          </w:tcPr>
          <w:p w14:paraId="2270C80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BB7BC3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8" w:type="dxa"/>
            <w:vAlign w:val="bottom"/>
            <w:hideMark/>
          </w:tcPr>
          <w:p w14:paraId="32BB9CB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6278B89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D24959" w:rsidRPr="009E6961" w14:paraId="73B0328A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64E0D3F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02FFFB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C722C0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80320</w:t>
            </w:r>
          </w:p>
        </w:tc>
        <w:tc>
          <w:tcPr>
            <w:tcW w:w="576" w:type="dxa"/>
            <w:vAlign w:val="bottom"/>
            <w:hideMark/>
          </w:tcPr>
          <w:p w14:paraId="730F0D5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23806AF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8" w:type="dxa"/>
            <w:vAlign w:val="bottom"/>
            <w:hideMark/>
          </w:tcPr>
          <w:p w14:paraId="1093AEB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0CA366E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D24959" w:rsidRPr="009E6961" w14:paraId="3B898D3A" w14:textId="77777777" w:rsidTr="00DA5B51">
        <w:trPr>
          <w:trHeight w:val="756"/>
        </w:trPr>
        <w:tc>
          <w:tcPr>
            <w:tcW w:w="8642" w:type="dxa"/>
            <w:vAlign w:val="bottom"/>
            <w:hideMark/>
          </w:tcPr>
          <w:p w14:paraId="498FCAE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C68A41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56ADBF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80320</w:t>
            </w:r>
          </w:p>
        </w:tc>
        <w:tc>
          <w:tcPr>
            <w:tcW w:w="576" w:type="dxa"/>
            <w:vAlign w:val="bottom"/>
            <w:hideMark/>
          </w:tcPr>
          <w:p w14:paraId="2F8590F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3217EFD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  <w:tc>
          <w:tcPr>
            <w:tcW w:w="1418" w:type="dxa"/>
            <w:vAlign w:val="bottom"/>
            <w:hideMark/>
          </w:tcPr>
          <w:p w14:paraId="5B599C5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1 000,0</w:t>
            </w:r>
          </w:p>
        </w:tc>
        <w:tc>
          <w:tcPr>
            <w:tcW w:w="1417" w:type="dxa"/>
            <w:vAlign w:val="bottom"/>
            <w:hideMark/>
          </w:tcPr>
          <w:p w14:paraId="17D0AD0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1 040,0</w:t>
            </w:r>
          </w:p>
        </w:tc>
      </w:tr>
      <w:tr w:rsidR="00D24959" w:rsidRPr="009E6961" w14:paraId="7E1E0720" w14:textId="77777777" w:rsidTr="00DA5B51">
        <w:trPr>
          <w:trHeight w:val="471"/>
        </w:trPr>
        <w:tc>
          <w:tcPr>
            <w:tcW w:w="8642" w:type="dxa"/>
            <w:vAlign w:val="bottom"/>
            <w:hideMark/>
          </w:tcPr>
          <w:p w14:paraId="26FBB4B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по реализации права на создание условий для развития туризма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1500D9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7256C0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11AD7DF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7C7370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55 747,4</w:t>
            </w:r>
          </w:p>
        </w:tc>
        <w:tc>
          <w:tcPr>
            <w:tcW w:w="1418" w:type="dxa"/>
            <w:vAlign w:val="bottom"/>
            <w:hideMark/>
          </w:tcPr>
          <w:p w14:paraId="409661B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63 701,2</w:t>
            </w:r>
          </w:p>
        </w:tc>
        <w:tc>
          <w:tcPr>
            <w:tcW w:w="1417" w:type="dxa"/>
            <w:vAlign w:val="bottom"/>
            <w:hideMark/>
          </w:tcPr>
          <w:p w14:paraId="642F1AA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62 731,9</w:t>
            </w:r>
          </w:p>
        </w:tc>
      </w:tr>
      <w:tr w:rsidR="00D24959" w:rsidRPr="009E6961" w14:paraId="6EAEB1F4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6104590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Содержание объектов туристической инфраструктуры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ED730E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07D3C2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20234</w:t>
            </w:r>
          </w:p>
        </w:tc>
        <w:tc>
          <w:tcPr>
            <w:tcW w:w="576" w:type="dxa"/>
            <w:vAlign w:val="bottom"/>
            <w:hideMark/>
          </w:tcPr>
          <w:p w14:paraId="7F79A3C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788CA33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vAlign w:val="bottom"/>
            <w:hideMark/>
          </w:tcPr>
          <w:p w14:paraId="465E6F7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2FE7E7A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D24959" w:rsidRPr="009E6961" w14:paraId="0E83687C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EEDD80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584434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E16CFD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20234</w:t>
            </w:r>
          </w:p>
        </w:tc>
        <w:tc>
          <w:tcPr>
            <w:tcW w:w="576" w:type="dxa"/>
            <w:vAlign w:val="bottom"/>
            <w:hideMark/>
          </w:tcPr>
          <w:p w14:paraId="4C314AE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1A13058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vAlign w:val="bottom"/>
            <w:hideMark/>
          </w:tcPr>
          <w:p w14:paraId="66C84A8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2CDF531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D24959" w:rsidRPr="009E6961" w14:paraId="766609C7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624C095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A0EC2C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352BE9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20234</w:t>
            </w:r>
          </w:p>
        </w:tc>
        <w:tc>
          <w:tcPr>
            <w:tcW w:w="576" w:type="dxa"/>
            <w:vAlign w:val="bottom"/>
            <w:hideMark/>
          </w:tcPr>
          <w:p w14:paraId="58662AC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6282F2A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vAlign w:val="bottom"/>
            <w:hideMark/>
          </w:tcPr>
          <w:p w14:paraId="54A4920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7" w:type="dxa"/>
            <w:vAlign w:val="bottom"/>
            <w:hideMark/>
          </w:tcPr>
          <w:p w14:paraId="4883768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</w:tr>
      <w:tr w:rsidR="00D24959" w:rsidRPr="009E6961" w14:paraId="7A725FD0" w14:textId="77777777" w:rsidTr="00DA5B51">
        <w:trPr>
          <w:trHeight w:val="383"/>
        </w:trPr>
        <w:tc>
          <w:tcPr>
            <w:tcW w:w="8642" w:type="dxa"/>
            <w:vAlign w:val="bottom"/>
            <w:hideMark/>
          </w:tcPr>
          <w:p w14:paraId="43920C1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направленных на привлечение туристов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4E7488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7D6C31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20235</w:t>
            </w:r>
          </w:p>
        </w:tc>
        <w:tc>
          <w:tcPr>
            <w:tcW w:w="576" w:type="dxa"/>
            <w:vAlign w:val="bottom"/>
            <w:hideMark/>
          </w:tcPr>
          <w:p w14:paraId="1506B42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3D3A067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2 191,8</w:t>
            </w:r>
          </w:p>
        </w:tc>
        <w:tc>
          <w:tcPr>
            <w:tcW w:w="1418" w:type="dxa"/>
            <w:vAlign w:val="bottom"/>
            <w:hideMark/>
          </w:tcPr>
          <w:p w14:paraId="7618172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750,0</w:t>
            </w:r>
          </w:p>
        </w:tc>
        <w:tc>
          <w:tcPr>
            <w:tcW w:w="1417" w:type="dxa"/>
            <w:vAlign w:val="bottom"/>
            <w:hideMark/>
          </w:tcPr>
          <w:p w14:paraId="153DAF1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</w:tr>
      <w:tr w:rsidR="00D24959" w:rsidRPr="009E6961" w14:paraId="3D82819C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0D2AEB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D84872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041CE9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20235</w:t>
            </w:r>
          </w:p>
        </w:tc>
        <w:tc>
          <w:tcPr>
            <w:tcW w:w="576" w:type="dxa"/>
            <w:vAlign w:val="bottom"/>
            <w:hideMark/>
          </w:tcPr>
          <w:p w14:paraId="57A0492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3B23617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vAlign w:val="bottom"/>
            <w:hideMark/>
          </w:tcPr>
          <w:p w14:paraId="575FF01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417" w:type="dxa"/>
            <w:vAlign w:val="bottom"/>
            <w:hideMark/>
          </w:tcPr>
          <w:p w14:paraId="1689BF7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D24959" w:rsidRPr="009E6961" w14:paraId="2F57A788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2B3078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93589C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5F49F0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20235</w:t>
            </w:r>
          </w:p>
        </w:tc>
        <w:tc>
          <w:tcPr>
            <w:tcW w:w="576" w:type="dxa"/>
            <w:vAlign w:val="bottom"/>
            <w:hideMark/>
          </w:tcPr>
          <w:p w14:paraId="24854DF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290D040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418" w:type="dxa"/>
            <w:vAlign w:val="bottom"/>
            <w:hideMark/>
          </w:tcPr>
          <w:p w14:paraId="7361423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417" w:type="dxa"/>
            <w:vAlign w:val="bottom"/>
            <w:hideMark/>
          </w:tcPr>
          <w:p w14:paraId="7535E32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540,0</w:t>
            </w:r>
          </w:p>
        </w:tc>
      </w:tr>
      <w:tr w:rsidR="00D24959" w:rsidRPr="009E6961" w14:paraId="6EC8C8F4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0C2E2F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F89563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2BEA42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20235</w:t>
            </w:r>
          </w:p>
        </w:tc>
        <w:tc>
          <w:tcPr>
            <w:tcW w:w="576" w:type="dxa"/>
            <w:vAlign w:val="bottom"/>
            <w:hideMark/>
          </w:tcPr>
          <w:p w14:paraId="56AC29E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25D09CE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1 691,8</w:t>
            </w:r>
          </w:p>
        </w:tc>
        <w:tc>
          <w:tcPr>
            <w:tcW w:w="1418" w:type="dxa"/>
            <w:vAlign w:val="bottom"/>
            <w:hideMark/>
          </w:tcPr>
          <w:p w14:paraId="4F1FE17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417" w:type="dxa"/>
            <w:vAlign w:val="bottom"/>
            <w:hideMark/>
          </w:tcPr>
          <w:p w14:paraId="1518AD9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D24959" w:rsidRPr="009E6961" w14:paraId="35D17954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27D23AF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72C049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EB91B4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20235</w:t>
            </w:r>
          </w:p>
        </w:tc>
        <w:tc>
          <w:tcPr>
            <w:tcW w:w="576" w:type="dxa"/>
            <w:vAlign w:val="bottom"/>
            <w:hideMark/>
          </w:tcPr>
          <w:p w14:paraId="1E58476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3BB77DA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1 691,8</w:t>
            </w:r>
          </w:p>
        </w:tc>
        <w:tc>
          <w:tcPr>
            <w:tcW w:w="1418" w:type="dxa"/>
            <w:vAlign w:val="bottom"/>
            <w:hideMark/>
          </w:tcPr>
          <w:p w14:paraId="095C3D9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230,0</w:t>
            </w:r>
          </w:p>
        </w:tc>
        <w:tc>
          <w:tcPr>
            <w:tcW w:w="1417" w:type="dxa"/>
            <w:vAlign w:val="bottom"/>
            <w:hideMark/>
          </w:tcPr>
          <w:p w14:paraId="32B3C67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</w:tr>
      <w:tr w:rsidR="00D24959" w:rsidRPr="009E6961" w14:paraId="078F8F2F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0286AE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999DC2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E9FEC3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63300</w:t>
            </w:r>
          </w:p>
        </w:tc>
        <w:tc>
          <w:tcPr>
            <w:tcW w:w="576" w:type="dxa"/>
            <w:vAlign w:val="bottom"/>
            <w:hideMark/>
          </w:tcPr>
          <w:p w14:paraId="68367D6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D74EC4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51 463,9</w:t>
            </w:r>
          </w:p>
        </w:tc>
        <w:tc>
          <w:tcPr>
            <w:tcW w:w="1418" w:type="dxa"/>
            <w:vAlign w:val="bottom"/>
            <w:hideMark/>
          </w:tcPr>
          <w:p w14:paraId="5999F55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60 577,7</w:t>
            </w:r>
          </w:p>
        </w:tc>
        <w:tc>
          <w:tcPr>
            <w:tcW w:w="1417" w:type="dxa"/>
            <w:vAlign w:val="bottom"/>
            <w:hideMark/>
          </w:tcPr>
          <w:p w14:paraId="0265699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59 588,9</w:t>
            </w:r>
          </w:p>
        </w:tc>
      </w:tr>
      <w:tr w:rsidR="00D24959" w:rsidRPr="009E6961" w14:paraId="2AC2FFC8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974B7B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DB80C4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8BC14F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63300</w:t>
            </w:r>
          </w:p>
        </w:tc>
        <w:tc>
          <w:tcPr>
            <w:tcW w:w="576" w:type="dxa"/>
            <w:vAlign w:val="bottom"/>
            <w:hideMark/>
          </w:tcPr>
          <w:p w14:paraId="027C174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6D95BB5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873,0</w:t>
            </w:r>
          </w:p>
        </w:tc>
        <w:tc>
          <w:tcPr>
            <w:tcW w:w="1418" w:type="dxa"/>
            <w:vAlign w:val="bottom"/>
            <w:hideMark/>
          </w:tcPr>
          <w:p w14:paraId="2440A31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911,4</w:t>
            </w:r>
          </w:p>
        </w:tc>
        <w:tc>
          <w:tcPr>
            <w:tcW w:w="1417" w:type="dxa"/>
            <w:vAlign w:val="bottom"/>
            <w:hideMark/>
          </w:tcPr>
          <w:p w14:paraId="5EBD99D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947,9</w:t>
            </w:r>
          </w:p>
        </w:tc>
      </w:tr>
      <w:tr w:rsidR="00D24959" w:rsidRPr="009E6961" w14:paraId="6E7E4BA9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5DB641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C9C78D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9D399F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63300</w:t>
            </w:r>
          </w:p>
        </w:tc>
        <w:tc>
          <w:tcPr>
            <w:tcW w:w="576" w:type="dxa"/>
            <w:vAlign w:val="bottom"/>
            <w:hideMark/>
          </w:tcPr>
          <w:p w14:paraId="05C6100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1A6226C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873,0</w:t>
            </w:r>
          </w:p>
        </w:tc>
        <w:tc>
          <w:tcPr>
            <w:tcW w:w="1418" w:type="dxa"/>
            <w:vAlign w:val="bottom"/>
            <w:hideMark/>
          </w:tcPr>
          <w:p w14:paraId="42765D4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911,4</w:t>
            </w:r>
          </w:p>
        </w:tc>
        <w:tc>
          <w:tcPr>
            <w:tcW w:w="1417" w:type="dxa"/>
            <w:vAlign w:val="bottom"/>
            <w:hideMark/>
          </w:tcPr>
          <w:p w14:paraId="51E58DD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947,9</w:t>
            </w:r>
          </w:p>
        </w:tc>
      </w:tr>
      <w:tr w:rsidR="00D24959" w:rsidRPr="009E6961" w14:paraId="369BD07B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E29903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B8DCD7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A103F7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63300</w:t>
            </w:r>
          </w:p>
        </w:tc>
        <w:tc>
          <w:tcPr>
            <w:tcW w:w="576" w:type="dxa"/>
            <w:vAlign w:val="bottom"/>
            <w:hideMark/>
          </w:tcPr>
          <w:p w14:paraId="4C5EE3D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6F585AE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50 590,9</w:t>
            </w:r>
          </w:p>
        </w:tc>
        <w:tc>
          <w:tcPr>
            <w:tcW w:w="1418" w:type="dxa"/>
            <w:vAlign w:val="bottom"/>
            <w:hideMark/>
          </w:tcPr>
          <w:p w14:paraId="2BA3D33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59 666,3</w:t>
            </w:r>
          </w:p>
        </w:tc>
        <w:tc>
          <w:tcPr>
            <w:tcW w:w="1417" w:type="dxa"/>
            <w:vAlign w:val="bottom"/>
            <w:hideMark/>
          </w:tcPr>
          <w:p w14:paraId="46EABE8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58 641,0</w:t>
            </w:r>
          </w:p>
        </w:tc>
      </w:tr>
      <w:tr w:rsidR="00D24959" w:rsidRPr="009E6961" w14:paraId="3320FF64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1299C23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FBBC4E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17D38A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63300</w:t>
            </w:r>
          </w:p>
        </w:tc>
        <w:tc>
          <w:tcPr>
            <w:tcW w:w="576" w:type="dxa"/>
            <w:vAlign w:val="bottom"/>
            <w:hideMark/>
          </w:tcPr>
          <w:p w14:paraId="4BF3C9C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62914A2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50 590,9</w:t>
            </w:r>
          </w:p>
        </w:tc>
        <w:tc>
          <w:tcPr>
            <w:tcW w:w="1418" w:type="dxa"/>
            <w:vAlign w:val="bottom"/>
            <w:hideMark/>
          </w:tcPr>
          <w:p w14:paraId="7AD5EEF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59 666,3</w:t>
            </w:r>
          </w:p>
        </w:tc>
        <w:tc>
          <w:tcPr>
            <w:tcW w:w="1417" w:type="dxa"/>
            <w:vAlign w:val="bottom"/>
            <w:hideMark/>
          </w:tcPr>
          <w:p w14:paraId="7C3C5F4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58 641,0</w:t>
            </w:r>
          </w:p>
        </w:tc>
      </w:tr>
      <w:tr w:rsidR="00D24959" w:rsidRPr="009E6961" w14:paraId="48E187D9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13F260E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на создание условий для развития туризма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47BE23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FA16A1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S3300</w:t>
            </w:r>
          </w:p>
        </w:tc>
        <w:tc>
          <w:tcPr>
            <w:tcW w:w="576" w:type="dxa"/>
            <w:vAlign w:val="bottom"/>
            <w:hideMark/>
          </w:tcPr>
          <w:p w14:paraId="5E6EAFB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758F43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1 591,7</w:t>
            </w:r>
          </w:p>
        </w:tc>
        <w:tc>
          <w:tcPr>
            <w:tcW w:w="1418" w:type="dxa"/>
            <w:vAlign w:val="bottom"/>
            <w:hideMark/>
          </w:tcPr>
          <w:p w14:paraId="0A9F082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1 873,5</w:t>
            </w:r>
          </w:p>
        </w:tc>
        <w:tc>
          <w:tcPr>
            <w:tcW w:w="1417" w:type="dxa"/>
            <w:vAlign w:val="bottom"/>
            <w:hideMark/>
          </w:tcPr>
          <w:p w14:paraId="12079B6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1 843,0</w:t>
            </w:r>
          </w:p>
        </w:tc>
      </w:tr>
      <w:tr w:rsidR="00D24959" w:rsidRPr="009E6961" w14:paraId="31DCA049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F2569F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95F3CA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5A6287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S3300</w:t>
            </w:r>
          </w:p>
        </w:tc>
        <w:tc>
          <w:tcPr>
            <w:tcW w:w="576" w:type="dxa"/>
            <w:vAlign w:val="bottom"/>
            <w:hideMark/>
          </w:tcPr>
          <w:p w14:paraId="126BECC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5167259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18" w:type="dxa"/>
            <w:vAlign w:val="bottom"/>
            <w:hideMark/>
          </w:tcPr>
          <w:p w14:paraId="7D1A24D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417" w:type="dxa"/>
            <w:vAlign w:val="bottom"/>
            <w:hideMark/>
          </w:tcPr>
          <w:p w14:paraId="6F051AA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D24959" w:rsidRPr="009E6961" w14:paraId="3025C741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7FDD0B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F3D895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6CA048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S3300</w:t>
            </w:r>
          </w:p>
        </w:tc>
        <w:tc>
          <w:tcPr>
            <w:tcW w:w="576" w:type="dxa"/>
            <w:vAlign w:val="bottom"/>
            <w:hideMark/>
          </w:tcPr>
          <w:p w14:paraId="1F1B8A0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7E8BEF9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418" w:type="dxa"/>
            <w:vAlign w:val="bottom"/>
            <w:hideMark/>
          </w:tcPr>
          <w:p w14:paraId="59741A2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417" w:type="dxa"/>
            <w:vAlign w:val="bottom"/>
            <w:hideMark/>
          </w:tcPr>
          <w:p w14:paraId="561CF66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</w:tr>
      <w:tr w:rsidR="00D24959" w:rsidRPr="009E6961" w14:paraId="485EC7F9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459C96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391390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544D67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S3300</w:t>
            </w:r>
          </w:p>
        </w:tc>
        <w:tc>
          <w:tcPr>
            <w:tcW w:w="576" w:type="dxa"/>
            <w:vAlign w:val="bottom"/>
            <w:hideMark/>
          </w:tcPr>
          <w:p w14:paraId="5CE4A43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4A7CBE0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1 564,7</w:t>
            </w:r>
          </w:p>
        </w:tc>
        <w:tc>
          <w:tcPr>
            <w:tcW w:w="1418" w:type="dxa"/>
            <w:vAlign w:val="bottom"/>
            <w:hideMark/>
          </w:tcPr>
          <w:p w14:paraId="2E92E98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1 845,3</w:t>
            </w:r>
          </w:p>
        </w:tc>
        <w:tc>
          <w:tcPr>
            <w:tcW w:w="1417" w:type="dxa"/>
            <w:vAlign w:val="bottom"/>
            <w:hideMark/>
          </w:tcPr>
          <w:p w14:paraId="5516023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1 813,7</w:t>
            </w:r>
          </w:p>
        </w:tc>
      </w:tr>
      <w:tr w:rsidR="00D24959" w:rsidRPr="009E6961" w14:paraId="4C3E51B4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772A81C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4C2C0A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E66D55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S3300</w:t>
            </w:r>
          </w:p>
        </w:tc>
        <w:tc>
          <w:tcPr>
            <w:tcW w:w="576" w:type="dxa"/>
            <w:vAlign w:val="bottom"/>
            <w:hideMark/>
          </w:tcPr>
          <w:p w14:paraId="3A1417D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2FE28E4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1 564,7</w:t>
            </w:r>
          </w:p>
        </w:tc>
        <w:tc>
          <w:tcPr>
            <w:tcW w:w="1418" w:type="dxa"/>
            <w:vAlign w:val="bottom"/>
            <w:hideMark/>
          </w:tcPr>
          <w:p w14:paraId="217851F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1 845,3</w:t>
            </w:r>
          </w:p>
        </w:tc>
        <w:tc>
          <w:tcPr>
            <w:tcW w:w="1417" w:type="dxa"/>
            <w:vAlign w:val="bottom"/>
            <w:hideMark/>
          </w:tcPr>
          <w:p w14:paraId="1FEC6DD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1 813,7</w:t>
            </w:r>
          </w:p>
        </w:tc>
      </w:tr>
      <w:tr w:rsidR="00D24959" w:rsidRPr="009E6961" w14:paraId="25A15D68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DD1519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"Развитие молодежной политики в Корсаковском муниципальном округе"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234CB1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E6080D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73B43C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7A4A97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26 290,2</w:t>
            </w:r>
          </w:p>
        </w:tc>
        <w:tc>
          <w:tcPr>
            <w:tcW w:w="1418" w:type="dxa"/>
            <w:vAlign w:val="bottom"/>
            <w:hideMark/>
          </w:tcPr>
          <w:p w14:paraId="130661E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21 157,5</w:t>
            </w:r>
          </w:p>
        </w:tc>
        <w:tc>
          <w:tcPr>
            <w:tcW w:w="1417" w:type="dxa"/>
            <w:vAlign w:val="bottom"/>
            <w:hideMark/>
          </w:tcPr>
          <w:p w14:paraId="76E761D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21 248,0</w:t>
            </w:r>
          </w:p>
        </w:tc>
      </w:tr>
      <w:tr w:rsidR="00D24959" w:rsidRPr="009E6961" w14:paraId="5144D99A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A8932A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Повышение эффективности реализации молодежной политики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C6807C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DFF4D7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64B7E7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94033F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26 290,2</w:t>
            </w:r>
          </w:p>
        </w:tc>
        <w:tc>
          <w:tcPr>
            <w:tcW w:w="1418" w:type="dxa"/>
            <w:vAlign w:val="bottom"/>
            <w:hideMark/>
          </w:tcPr>
          <w:p w14:paraId="0F173BB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21 157,5</w:t>
            </w:r>
          </w:p>
        </w:tc>
        <w:tc>
          <w:tcPr>
            <w:tcW w:w="1417" w:type="dxa"/>
            <w:vAlign w:val="bottom"/>
            <w:hideMark/>
          </w:tcPr>
          <w:p w14:paraId="0959B36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21 248,0</w:t>
            </w:r>
          </w:p>
        </w:tc>
      </w:tr>
      <w:tr w:rsidR="00D24959" w:rsidRPr="009E6961" w14:paraId="03DA1119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95CB89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5227C4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706A09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00598</w:t>
            </w:r>
          </w:p>
        </w:tc>
        <w:tc>
          <w:tcPr>
            <w:tcW w:w="576" w:type="dxa"/>
            <w:vAlign w:val="bottom"/>
            <w:hideMark/>
          </w:tcPr>
          <w:p w14:paraId="444A75F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779BC99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17 814,3</w:t>
            </w:r>
          </w:p>
        </w:tc>
        <w:tc>
          <w:tcPr>
            <w:tcW w:w="1418" w:type="dxa"/>
            <w:vAlign w:val="bottom"/>
            <w:hideMark/>
          </w:tcPr>
          <w:p w14:paraId="2E9259D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15 319,8</w:t>
            </w:r>
          </w:p>
        </w:tc>
        <w:tc>
          <w:tcPr>
            <w:tcW w:w="1417" w:type="dxa"/>
            <w:vAlign w:val="bottom"/>
            <w:hideMark/>
          </w:tcPr>
          <w:p w14:paraId="3F8C490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15 357,3</w:t>
            </w:r>
          </w:p>
        </w:tc>
      </w:tr>
      <w:tr w:rsidR="00D24959" w:rsidRPr="009E6961" w14:paraId="2ACF52AD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FCE9C1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447C89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0E6602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00598</w:t>
            </w:r>
          </w:p>
        </w:tc>
        <w:tc>
          <w:tcPr>
            <w:tcW w:w="576" w:type="dxa"/>
            <w:vAlign w:val="bottom"/>
            <w:hideMark/>
          </w:tcPr>
          <w:p w14:paraId="4104A81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6AB0687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17 814,3</w:t>
            </w:r>
          </w:p>
        </w:tc>
        <w:tc>
          <w:tcPr>
            <w:tcW w:w="1418" w:type="dxa"/>
            <w:vAlign w:val="bottom"/>
            <w:hideMark/>
          </w:tcPr>
          <w:p w14:paraId="0CA4AAB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15 319,8</w:t>
            </w:r>
          </w:p>
        </w:tc>
        <w:tc>
          <w:tcPr>
            <w:tcW w:w="1417" w:type="dxa"/>
            <w:vAlign w:val="bottom"/>
            <w:hideMark/>
          </w:tcPr>
          <w:p w14:paraId="2435461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15 357,3</w:t>
            </w:r>
          </w:p>
        </w:tc>
      </w:tr>
      <w:tr w:rsidR="00D24959" w:rsidRPr="009E6961" w14:paraId="29472E58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6EA37AA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0A567A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4857B3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00598</w:t>
            </w:r>
          </w:p>
        </w:tc>
        <w:tc>
          <w:tcPr>
            <w:tcW w:w="576" w:type="dxa"/>
            <w:vAlign w:val="bottom"/>
            <w:hideMark/>
          </w:tcPr>
          <w:p w14:paraId="7FD4736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145CE7E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17 814,3</w:t>
            </w:r>
          </w:p>
        </w:tc>
        <w:tc>
          <w:tcPr>
            <w:tcW w:w="1418" w:type="dxa"/>
            <w:vAlign w:val="bottom"/>
            <w:hideMark/>
          </w:tcPr>
          <w:p w14:paraId="4B39518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15 319,8</w:t>
            </w:r>
          </w:p>
        </w:tc>
        <w:tc>
          <w:tcPr>
            <w:tcW w:w="1417" w:type="dxa"/>
            <w:vAlign w:val="bottom"/>
            <w:hideMark/>
          </w:tcPr>
          <w:p w14:paraId="70F95BE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15 357,3</w:t>
            </w:r>
          </w:p>
        </w:tc>
      </w:tr>
      <w:tr w:rsidR="00D24959" w:rsidRPr="009E6961" w14:paraId="024F11D0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AC9AAD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сфере молодежной политики, направленных на развитие творческого и интеллектуального потенциала молодежи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5AB5E1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A45280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20425</w:t>
            </w:r>
          </w:p>
        </w:tc>
        <w:tc>
          <w:tcPr>
            <w:tcW w:w="576" w:type="dxa"/>
            <w:vAlign w:val="bottom"/>
            <w:hideMark/>
          </w:tcPr>
          <w:p w14:paraId="7A1CF9D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4AAA06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238,5</w:t>
            </w:r>
          </w:p>
        </w:tc>
        <w:tc>
          <w:tcPr>
            <w:tcW w:w="1418" w:type="dxa"/>
            <w:vAlign w:val="bottom"/>
            <w:hideMark/>
          </w:tcPr>
          <w:p w14:paraId="60D75DE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417" w:type="dxa"/>
            <w:vAlign w:val="bottom"/>
            <w:hideMark/>
          </w:tcPr>
          <w:p w14:paraId="413AA81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257,9</w:t>
            </w:r>
          </w:p>
        </w:tc>
      </w:tr>
      <w:tr w:rsidR="00D24959" w:rsidRPr="009E6961" w14:paraId="2579D346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E6B066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AE2170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E9973E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20425</w:t>
            </w:r>
          </w:p>
        </w:tc>
        <w:tc>
          <w:tcPr>
            <w:tcW w:w="576" w:type="dxa"/>
            <w:vAlign w:val="bottom"/>
            <w:hideMark/>
          </w:tcPr>
          <w:p w14:paraId="500140E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5B230C9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238,5</w:t>
            </w:r>
          </w:p>
        </w:tc>
        <w:tc>
          <w:tcPr>
            <w:tcW w:w="1418" w:type="dxa"/>
            <w:vAlign w:val="bottom"/>
            <w:hideMark/>
          </w:tcPr>
          <w:p w14:paraId="6AA8068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417" w:type="dxa"/>
            <w:vAlign w:val="bottom"/>
            <w:hideMark/>
          </w:tcPr>
          <w:p w14:paraId="4B0F4FE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257,9</w:t>
            </w:r>
          </w:p>
        </w:tc>
      </w:tr>
      <w:tr w:rsidR="00D24959" w:rsidRPr="009E6961" w14:paraId="1EE327C0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4DAAE34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FDE9D4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A45396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20425</w:t>
            </w:r>
          </w:p>
        </w:tc>
        <w:tc>
          <w:tcPr>
            <w:tcW w:w="576" w:type="dxa"/>
            <w:vAlign w:val="bottom"/>
            <w:hideMark/>
          </w:tcPr>
          <w:p w14:paraId="1CB851F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662CCB3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238,5</w:t>
            </w:r>
          </w:p>
        </w:tc>
        <w:tc>
          <w:tcPr>
            <w:tcW w:w="1418" w:type="dxa"/>
            <w:vAlign w:val="bottom"/>
            <w:hideMark/>
          </w:tcPr>
          <w:p w14:paraId="5F7BF09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417" w:type="dxa"/>
            <w:vAlign w:val="bottom"/>
            <w:hideMark/>
          </w:tcPr>
          <w:p w14:paraId="30C8B56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257,9</w:t>
            </w:r>
          </w:p>
        </w:tc>
      </w:tr>
      <w:tr w:rsidR="00D24959" w:rsidRPr="009E6961" w14:paraId="1057BB24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0B78BE9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профилактику безнадзорности и правонарушений среди несовершеннолетних, формирование здорового образа жизни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234E93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2E3E9E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20426</w:t>
            </w:r>
          </w:p>
        </w:tc>
        <w:tc>
          <w:tcPr>
            <w:tcW w:w="576" w:type="dxa"/>
            <w:vAlign w:val="bottom"/>
            <w:hideMark/>
          </w:tcPr>
          <w:p w14:paraId="6C92081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394DD9F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232,5</w:t>
            </w:r>
          </w:p>
        </w:tc>
        <w:tc>
          <w:tcPr>
            <w:tcW w:w="1418" w:type="dxa"/>
            <w:vAlign w:val="bottom"/>
            <w:hideMark/>
          </w:tcPr>
          <w:p w14:paraId="7AAE95D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241,8</w:t>
            </w:r>
          </w:p>
        </w:tc>
        <w:tc>
          <w:tcPr>
            <w:tcW w:w="1417" w:type="dxa"/>
            <w:vAlign w:val="bottom"/>
            <w:hideMark/>
          </w:tcPr>
          <w:p w14:paraId="16B7482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</w:tr>
      <w:tr w:rsidR="00D24959" w:rsidRPr="009E6961" w14:paraId="286CBAFA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0B305A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EEDC77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30AFA1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20426</w:t>
            </w:r>
          </w:p>
        </w:tc>
        <w:tc>
          <w:tcPr>
            <w:tcW w:w="576" w:type="dxa"/>
            <w:vAlign w:val="bottom"/>
            <w:hideMark/>
          </w:tcPr>
          <w:p w14:paraId="17297C4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2D92936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232,5</w:t>
            </w:r>
          </w:p>
        </w:tc>
        <w:tc>
          <w:tcPr>
            <w:tcW w:w="1418" w:type="dxa"/>
            <w:vAlign w:val="bottom"/>
            <w:hideMark/>
          </w:tcPr>
          <w:p w14:paraId="6B2DB2C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241,8</w:t>
            </w:r>
          </w:p>
        </w:tc>
        <w:tc>
          <w:tcPr>
            <w:tcW w:w="1417" w:type="dxa"/>
            <w:vAlign w:val="bottom"/>
            <w:hideMark/>
          </w:tcPr>
          <w:p w14:paraId="5331614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</w:tr>
      <w:tr w:rsidR="00D24959" w:rsidRPr="009E6961" w14:paraId="03175107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6E4DE3C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D285D2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0897D0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20426</w:t>
            </w:r>
          </w:p>
        </w:tc>
        <w:tc>
          <w:tcPr>
            <w:tcW w:w="576" w:type="dxa"/>
            <w:vAlign w:val="bottom"/>
            <w:hideMark/>
          </w:tcPr>
          <w:p w14:paraId="458D43D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576F621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232,5</w:t>
            </w:r>
          </w:p>
        </w:tc>
        <w:tc>
          <w:tcPr>
            <w:tcW w:w="1418" w:type="dxa"/>
            <w:vAlign w:val="bottom"/>
            <w:hideMark/>
          </w:tcPr>
          <w:p w14:paraId="6713234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241,8</w:t>
            </w:r>
          </w:p>
        </w:tc>
        <w:tc>
          <w:tcPr>
            <w:tcW w:w="1417" w:type="dxa"/>
            <w:vAlign w:val="bottom"/>
            <w:hideMark/>
          </w:tcPr>
          <w:p w14:paraId="643C946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251,5</w:t>
            </w:r>
          </w:p>
        </w:tc>
      </w:tr>
      <w:tr w:rsidR="00D24959" w:rsidRPr="009E6961" w14:paraId="1EB2A380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08C1FD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патриотической направленности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AAE014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072E10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20427</w:t>
            </w:r>
          </w:p>
        </w:tc>
        <w:tc>
          <w:tcPr>
            <w:tcW w:w="576" w:type="dxa"/>
            <w:vAlign w:val="bottom"/>
            <w:hideMark/>
          </w:tcPr>
          <w:p w14:paraId="6230594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73DEFE4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2 054,4</w:t>
            </w:r>
          </w:p>
        </w:tc>
        <w:tc>
          <w:tcPr>
            <w:tcW w:w="1418" w:type="dxa"/>
            <w:vAlign w:val="bottom"/>
            <w:hideMark/>
          </w:tcPr>
          <w:p w14:paraId="4CCD7D5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628,6</w:t>
            </w:r>
          </w:p>
        </w:tc>
        <w:tc>
          <w:tcPr>
            <w:tcW w:w="1417" w:type="dxa"/>
            <w:vAlign w:val="bottom"/>
            <w:hideMark/>
          </w:tcPr>
          <w:p w14:paraId="024EA8E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653,7</w:t>
            </w:r>
          </w:p>
        </w:tc>
      </w:tr>
      <w:tr w:rsidR="00D24959" w:rsidRPr="009E6961" w14:paraId="42D1BAB1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637297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D3E7B0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103336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20427</w:t>
            </w:r>
          </w:p>
        </w:tc>
        <w:tc>
          <w:tcPr>
            <w:tcW w:w="576" w:type="dxa"/>
            <w:vAlign w:val="bottom"/>
            <w:hideMark/>
          </w:tcPr>
          <w:p w14:paraId="22D7F18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51598C4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2 054,4</w:t>
            </w:r>
          </w:p>
        </w:tc>
        <w:tc>
          <w:tcPr>
            <w:tcW w:w="1418" w:type="dxa"/>
            <w:vAlign w:val="bottom"/>
            <w:hideMark/>
          </w:tcPr>
          <w:p w14:paraId="7368520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628,6</w:t>
            </w:r>
          </w:p>
        </w:tc>
        <w:tc>
          <w:tcPr>
            <w:tcW w:w="1417" w:type="dxa"/>
            <w:vAlign w:val="bottom"/>
            <w:hideMark/>
          </w:tcPr>
          <w:p w14:paraId="041F60D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653,7</w:t>
            </w:r>
          </w:p>
        </w:tc>
      </w:tr>
      <w:tr w:rsidR="00D24959" w:rsidRPr="009E6961" w14:paraId="7B748FB8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02F3FBC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50FF01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F799B0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20427</w:t>
            </w:r>
          </w:p>
        </w:tc>
        <w:tc>
          <w:tcPr>
            <w:tcW w:w="576" w:type="dxa"/>
            <w:vAlign w:val="bottom"/>
            <w:hideMark/>
          </w:tcPr>
          <w:p w14:paraId="673D977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40E878F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2 054,4</w:t>
            </w:r>
          </w:p>
        </w:tc>
        <w:tc>
          <w:tcPr>
            <w:tcW w:w="1418" w:type="dxa"/>
            <w:vAlign w:val="bottom"/>
            <w:hideMark/>
          </w:tcPr>
          <w:p w14:paraId="317643B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628,6</w:t>
            </w:r>
          </w:p>
        </w:tc>
        <w:tc>
          <w:tcPr>
            <w:tcW w:w="1417" w:type="dxa"/>
            <w:vAlign w:val="bottom"/>
            <w:hideMark/>
          </w:tcPr>
          <w:p w14:paraId="210FEFF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653,7</w:t>
            </w:r>
          </w:p>
        </w:tc>
      </w:tr>
      <w:tr w:rsidR="00D24959" w:rsidRPr="009E6961" w14:paraId="0CFB31A5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1BA754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931691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798E0A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83100</w:t>
            </w:r>
          </w:p>
        </w:tc>
        <w:tc>
          <w:tcPr>
            <w:tcW w:w="576" w:type="dxa"/>
            <w:vAlign w:val="bottom"/>
            <w:hideMark/>
          </w:tcPr>
          <w:p w14:paraId="6EEF764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739A700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vAlign w:val="bottom"/>
            <w:hideMark/>
          </w:tcPr>
          <w:p w14:paraId="06C92A7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1417" w:type="dxa"/>
            <w:vAlign w:val="bottom"/>
            <w:hideMark/>
          </w:tcPr>
          <w:p w14:paraId="6E6DFFC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216,3</w:t>
            </w:r>
          </w:p>
        </w:tc>
      </w:tr>
      <w:tr w:rsidR="00D24959" w:rsidRPr="009E6961" w14:paraId="322A297E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BAC363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8A8F3C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49D400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83100</w:t>
            </w:r>
          </w:p>
        </w:tc>
        <w:tc>
          <w:tcPr>
            <w:tcW w:w="576" w:type="dxa"/>
            <w:vAlign w:val="bottom"/>
            <w:hideMark/>
          </w:tcPr>
          <w:p w14:paraId="5FAD6C5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1B21F06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vAlign w:val="bottom"/>
            <w:hideMark/>
          </w:tcPr>
          <w:p w14:paraId="000FFB4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1417" w:type="dxa"/>
            <w:vAlign w:val="bottom"/>
            <w:hideMark/>
          </w:tcPr>
          <w:p w14:paraId="0028A40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216,3</w:t>
            </w:r>
          </w:p>
        </w:tc>
      </w:tr>
      <w:tr w:rsidR="00D24959" w:rsidRPr="009E6961" w14:paraId="141F32B2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168692B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3B685D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C3A48E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83100</w:t>
            </w:r>
          </w:p>
        </w:tc>
        <w:tc>
          <w:tcPr>
            <w:tcW w:w="576" w:type="dxa"/>
            <w:vAlign w:val="bottom"/>
            <w:hideMark/>
          </w:tcPr>
          <w:p w14:paraId="730B82A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1559" w:type="dxa"/>
            <w:vAlign w:val="bottom"/>
            <w:hideMark/>
          </w:tcPr>
          <w:p w14:paraId="1BA1595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vAlign w:val="bottom"/>
            <w:hideMark/>
          </w:tcPr>
          <w:p w14:paraId="17ECB8C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208,0</w:t>
            </w:r>
          </w:p>
        </w:tc>
        <w:tc>
          <w:tcPr>
            <w:tcW w:w="1417" w:type="dxa"/>
            <w:vAlign w:val="bottom"/>
            <w:hideMark/>
          </w:tcPr>
          <w:p w14:paraId="6F791B7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216,3</w:t>
            </w:r>
          </w:p>
        </w:tc>
      </w:tr>
      <w:tr w:rsidR="00D24959" w:rsidRPr="009E6961" w14:paraId="3F1BB96C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0BE88C6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35E94D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E81FFD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L4970</w:t>
            </w:r>
          </w:p>
        </w:tc>
        <w:tc>
          <w:tcPr>
            <w:tcW w:w="576" w:type="dxa"/>
            <w:vAlign w:val="bottom"/>
            <w:hideMark/>
          </w:tcPr>
          <w:p w14:paraId="2C41747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661DAF0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5 750,5</w:t>
            </w:r>
          </w:p>
        </w:tc>
        <w:tc>
          <w:tcPr>
            <w:tcW w:w="1418" w:type="dxa"/>
            <w:vAlign w:val="bottom"/>
            <w:hideMark/>
          </w:tcPr>
          <w:p w14:paraId="1BD0896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  <w:tc>
          <w:tcPr>
            <w:tcW w:w="1417" w:type="dxa"/>
            <w:vAlign w:val="bottom"/>
            <w:hideMark/>
          </w:tcPr>
          <w:p w14:paraId="2A349A9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</w:tr>
      <w:tr w:rsidR="00D24959" w:rsidRPr="009E6961" w14:paraId="0D798159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25A535E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E11DEA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E983AB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L4970</w:t>
            </w:r>
          </w:p>
        </w:tc>
        <w:tc>
          <w:tcPr>
            <w:tcW w:w="576" w:type="dxa"/>
            <w:vAlign w:val="bottom"/>
            <w:hideMark/>
          </w:tcPr>
          <w:p w14:paraId="511123D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bottom"/>
            <w:hideMark/>
          </w:tcPr>
          <w:p w14:paraId="1999EDF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5 750,5</w:t>
            </w:r>
          </w:p>
        </w:tc>
        <w:tc>
          <w:tcPr>
            <w:tcW w:w="1418" w:type="dxa"/>
            <w:vAlign w:val="bottom"/>
            <w:hideMark/>
          </w:tcPr>
          <w:p w14:paraId="414BE3C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  <w:tc>
          <w:tcPr>
            <w:tcW w:w="1417" w:type="dxa"/>
            <w:vAlign w:val="bottom"/>
            <w:hideMark/>
          </w:tcPr>
          <w:p w14:paraId="176EB74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</w:tr>
      <w:tr w:rsidR="00D24959" w:rsidRPr="009E6961" w14:paraId="5E25C42A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963FE6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C23DC2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6C0E3F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L4970</w:t>
            </w:r>
          </w:p>
        </w:tc>
        <w:tc>
          <w:tcPr>
            <w:tcW w:w="576" w:type="dxa"/>
            <w:vAlign w:val="bottom"/>
            <w:hideMark/>
          </w:tcPr>
          <w:p w14:paraId="10F6258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vAlign w:val="bottom"/>
            <w:hideMark/>
          </w:tcPr>
          <w:p w14:paraId="4E0A07E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5 750,5</w:t>
            </w:r>
          </w:p>
        </w:tc>
        <w:tc>
          <w:tcPr>
            <w:tcW w:w="1418" w:type="dxa"/>
            <w:vAlign w:val="bottom"/>
            <w:hideMark/>
          </w:tcPr>
          <w:p w14:paraId="71DEFA2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  <w:tc>
          <w:tcPr>
            <w:tcW w:w="1417" w:type="dxa"/>
            <w:vAlign w:val="bottom"/>
            <w:hideMark/>
          </w:tcPr>
          <w:p w14:paraId="1230331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4 511,3</w:t>
            </w:r>
          </w:p>
        </w:tc>
      </w:tr>
      <w:tr w:rsidR="00D24959" w:rsidRPr="009E6961" w14:paraId="3ECE9CB0" w14:textId="77777777" w:rsidTr="00DA5B51">
        <w:trPr>
          <w:trHeight w:val="1142"/>
        </w:trPr>
        <w:tc>
          <w:tcPr>
            <w:tcW w:w="8642" w:type="dxa"/>
            <w:vAlign w:val="bottom"/>
            <w:hideMark/>
          </w:tcPr>
          <w:p w14:paraId="69E356E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Муниципальная программа "Создание условий для развития сельскохозяйственного производства, расширения рынка сельскохозяйственной продукции, сырья и продовольствия в Корсаковском муниципальном округе"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18A898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AC9F7A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12F6B3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330B56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8 460,0</w:t>
            </w:r>
          </w:p>
        </w:tc>
        <w:tc>
          <w:tcPr>
            <w:tcW w:w="1418" w:type="dxa"/>
            <w:vAlign w:val="bottom"/>
            <w:hideMark/>
          </w:tcPr>
          <w:p w14:paraId="0EAC38D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8 915,2</w:t>
            </w:r>
          </w:p>
        </w:tc>
        <w:tc>
          <w:tcPr>
            <w:tcW w:w="1417" w:type="dxa"/>
            <w:vAlign w:val="bottom"/>
            <w:hideMark/>
          </w:tcPr>
          <w:p w14:paraId="000E473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9 030,0</w:t>
            </w:r>
          </w:p>
        </w:tc>
      </w:tr>
      <w:tr w:rsidR="00D24959" w:rsidRPr="009E6961" w14:paraId="36EF540B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75DDD0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Муниципальный проект. Создание условий для поддержки и развития сельского хозяйства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6F491B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F87A45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41B9D0D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08E8DF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8 441,0</w:t>
            </w:r>
          </w:p>
        </w:tc>
        <w:tc>
          <w:tcPr>
            <w:tcW w:w="1418" w:type="dxa"/>
            <w:vAlign w:val="bottom"/>
            <w:hideMark/>
          </w:tcPr>
          <w:p w14:paraId="47E93B3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8 895,4</w:t>
            </w:r>
          </w:p>
        </w:tc>
        <w:tc>
          <w:tcPr>
            <w:tcW w:w="1417" w:type="dxa"/>
            <w:vAlign w:val="bottom"/>
            <w:hideMark/>
          </w:tcPr>
          <w:p w14:paraId="5991517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9 009,4</w:t>
            </w:r>
          </w:p>
        </w:tc>
      </w:tr>
      <w:tr w:rsidR="00D24959" w:rsidRPr="009E6961" w14:paraId="416F26B9" w14:textId="77777777" w:rsidTr="00DA5B51">
        <w:trPr>
          <w:trHeight w:val="1128"/>
        </w:trPr>
        <w:tc>
          <w:tcPr>
            <w:tcW w:w="8642" w:type="dxa"/>
            <w:vAlign w:val="bottom"/>
            <w:hideMark/>
          </w:tcPr>
          <w:p w14:paraId="1677EF9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организациям, осуществляющим в централизованном порядке поставку для личных подсобных хозяйств, расположенных на территории Корсаковского муниципального округа, комбикормов и фуражного зерна, на возмещение затрат, связанных с транспортировкой комбикормов и фуражного зерна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22FDD5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14ADF6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63181</w:t>
            </w:r>
          </w:p>
        </w:tc>
        <w:tc>
          <w:tcPr>
            <w:tcW w:w="576" w:type="dxa"/>
            <w:vAlign w:val="bottom"/>
            <w:hideMark/>
          </w:tcPr>
          <w:p w14:paraId="4069E80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39F764C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  <w:tc>
          <w:tcPr>
            <w:tcW w:w="1418" w:type="dxa"/>
            <w:vAlign w:val="bottom"/>
            <w:hideMark/>
          </w:tcPr>
          <w:p w14:paraId="62E2196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  <w:tc>
          <w:tcPr>
            <w:tcW w:w="1417" w:type="dxa"/>
            <w:vAlign w:val="bottom"/>
            <w:hideMark/>
          </w:tcPr>
          <w:p w14:paraId="16F49E7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</w:tr>
      <w:tr w:rsidR="00D24959" w:rsidRPr="009E6961" w14:paraId="6E3DC9D9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602D609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7DF9BC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8691FF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63181</w:t>
            </w:r>
          </w:p>
        </w:tc>
        <w:tc>
          <w:tcPr>
            <w:tcW w:w="576" w:type="dxa"/>
            <w:vAlign w:val="bottom"/>
            <w:hideMark/>
          </w:tcPr>
          <w:p w14:paraId="23FB9F9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0727514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  <w:tc>
          <w:tcPr>
            <w:tcW w:w="1418" w:type="dxa"/>
            <w:vAlign w:val="bottom"/>
            <w:hideMark/>
          </w:tcPr>
          <w:p w14:paraId="0A660BA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  <w:tc>
          <w:tcPr>
            <w:tcW w:w="1417" w:type="dxa"/>
            <w:vAlign w:val="bottom"/>
            <w:hideMark/>
          </w:tcPr>
          <w:p w14:paraId="07DAC17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</w:tr>
      <w:tr w:rsidR="00D24959" w:rsidRPr="009E6961" w14:paraId="5B6E34ED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53758A2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F430CC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A4D469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63181</w:t>
            </w:r>
          </w:p>
        </w:tc>
        <w:tc>
          <w:tcPr>
            <w:tcW w:w="576" w:type="dxa"/>
            <w:vAlign w:val="bottom"/>
            <w:hideMark/>
          </w:tcPr>
          <w:p w14:paraId="719A001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3C019DF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  <w:tc>
          <w:tcPr>
            <w:tcW w:w="1418" w:type="dxa"/>
            <w:vAlign w:val="bottom"/>
            <w:hideMark/>
          </w:tcPr>
          <w:p w14:paraId="2516B8A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  <w:tc>
          <w:tcPr>
            <w:tcW w:w="1417" w:type="dxa"/>
            <w:vAlign w:val="bottom"/>
            <w:hideMark/>
          </w:tcPr>
          <w:p w14:paraId="73B7561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4 700,6</w:t>
            </w:r>
          </w:p>
        </w:tc>
      </w:tr>
      <w:tr w:rsidR="00D24959" w:rsidRPr="009E6961" w14:paraId="513EB3A8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DF1451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гражданам, ведущим личное подсобное хозяйство, на содержание коров и северных оленей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BF4206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F8CE1B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63182</w:t>
            </w:r>
          </w:p>
        </w:tc>
        <w:tc>
          <w:tcPr>
            <w:tcW w:w="576" w:type="dxa"/>
            <w:vAlign w:val="bottom"/>
            <w:hideMark/>
          </w:tcPr>
          <w:p w14:paraId="5ABC2DC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036094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418" w:type="dxa"/>
            <w:vAlign w:val="bottom"/>
            <w:hideMark/>
          </w:tcPr>
          <w:p w14:paraId="340EFA0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417" w:type="dxa"/>
            <w:vAlign w:val="bottom"/>
            <w:hideMark/>
          </w:tcPr>
          <w:p w14:paraId="3D99D2F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D24959" w:rsidRPr="009E6961" w14:paraId="1753B3D2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6D7F05C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D0D83A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A8067E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63182</w:t>
            </w:r>
          </w:p>
        </w:tc>
        <w:tc>
          <w:tcPr>
            <w:tcW w:w="576" w:type="dxa"/>
            <w:vAlign w:val="bottom"/>
            <w:hideMark/>
          </w:tcPr>
          <w:p w14:paraId="3B1FA2C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47B552B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418" w:type="dxa"/>
            <w:vAlign w:val="bottom"/>
            <w:hideMark/>
          </w:tcPr>
          <w:p w14:paraId="1231F6F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417" w:type="dxa"/>
            <w:vAlign w:val="bottom"/>
            <w:hideMark/>
          </w:tcPr>
          <w:p w14:paraId="21DC311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D24959" w:rsidRPr="009E6961" w14:paraId="4D2CA07E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012633D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19E991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C62E73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63182</w:t>
            </w:r>
          </w:p>
        </w:tc>
        <w:tc>
          <w:tcPr>
            <w:tcW w:w="576" w:type="dxa"/>
            <w:vAlign w:val="bottom"/>
            <w:hideMark/>
          </w:tcPr>
          <w:p w14:paraId="694DC7C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67F5A00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418" w:type="dxa"/>
            <w:vAlign w:val="bottom"/>
            <w:hideMark/>
          </w:tcPr>
          <w:p w14:paraId="55090B6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  <w:tc>
          <w:tcPr>
            <w:tcW w:w="1417" w:type="dxa"/>
            <w:vAlign w:val="bottom"/>
            <w:hideMark/>
          </w:tcPr>
          <w:p w14:paraId="5707469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1 164,0</w:t>
            </w:r>
          </w:p>
        </w:tc>
      </w:tr>
      <w:tr w:rsidR="00D24959" w:rsidRPr="009E6961" w14:paraId="574CA47C" w14:textId="77777777" w:rsidTr="00DA5B51">
        <w:trPr>
          <w:trHeight w:val="495"/>
        </w:trPr>
        <w:tc>
          <w:tcPr>
            <w:tcW w:w="8642" w:type="dxa"/>
            <w:vAlign w:val="bottom"/>
            <w:hideMark/>
          </w:tcPr>
          <w:p w14:paraId="4415E91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на приобретение элитных и высокорепродуктивных семян картофеля и семян овощей участникам федерального проекта "Дальневосточный гектар"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79C506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2C6587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80501</w:t>
            </w:r>
          </w:p>
        </w:tc>
        <w:tc>
          <w:tcPr>
            <w:tcW w:w="576" w:type="dxa"/>
            <w:vAlign w:val="bottom"/>
            <w:hideMark/>
          </w:tcPr>
          <w:p w14:paraId="6E3C922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24C0334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418" w:type="dxa"/>
            <w:vAlign w:val="bottom"/>
            <w:hideMark/>
          </w:tcPr>
          <w:p w14:paraId="7C7C9C9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417" w:type="dxa"/>
            <w:vAlign w:val="bottom"/>
            <w:hideMark/>
          </w:tcPr>
          <w:p w14:paraId="5390064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D24959" w:rsidRPr="009E6961" w14:paraId="6D95DB55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24EFDB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B68391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861DDA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80501</w:t>
            </w:r>
          </w:p>
        </w:tc>
        <w:tc>
          <w:tcPr>
            <w:tcW w:w="576" w:type="dxa"/>
            <w:vAlign w:val="bottom"/>
            <w:hideMark/>
          </w:tcPr>
          <w:p w14:paraId="2D81040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4984F29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418" w:type="dxa"/>
            <w:vAlign w:val="bottom"/>
            <w:hideMark/>
          </w:tcPr>
          <w:p w14:paraId="0C5A4C9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417" w:type="dxa"/>
            <w:vAlign w:val="bottom"/>
            <w:hideMark/>
          </w:tcPr>
          <w:p w14:paraId="7F39F5C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D24959" w:rsidRPr="009E6961" w14:paraId="18CA39EA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290C2D3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32F48A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8033F4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80501</w:t>
            </w:r>
          </w:p>
        </w:tc>
        <w:tc>
          <w:tcPr>
            <w:tcW w:w="576" w:type="dxa"/>
            <w:vAlign w:val="bottom"/>
            <w:hideMark/>
          </w:tcPr>
          <w:p w14:paraId="0F9F765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738C930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418" w:type="dxa"/>
            <w:vAlign w:val="bottom"/>
            <w:hideMark/>
          </w:tcPr>
          <w:p w14:paraId="72F0FA5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417" w:type="dxa"/>
            <w:vAlign w:val="bottom"/>
            <w:hideMark/>
          </w:tcPr>
          <w:p w14:paraId="21C189A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</w:tr>
      <w:tr w:rsidR="00D24959" w:rsidRPr="009E6961" w14:paraId="203B8581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211C779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на приобретение средств малой механизации для производства сельскохозяйственной продукции участникам федерального проекта "Дальневосточный гектар"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C257EF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58423F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80502</w:t>
            </w:r>
          </w:p>
        </w:tc>
        <w:tc>
          <w:tcPr>
            <w:tcW w:w="576" w:type="dxa"/>
            <w:vAlign w:val="bottom"/>
            <w:hideMark/>
          </w:tcPr>
          <w:p w14:paraId="5964A5F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53F58B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6A3AF42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2B4E17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6A8B9333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267D5A8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2072E3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8848B6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80502</w:t>
            </w:r>
          </w:p>
        </w:tc>
        <w:tc>
          <w:tcPr>
            <w:tcW w:w="576" w:type="dxa"/>
            <w:vAlign w:val="bottom"/>
            <w:hideMark/>
          </w:tcPr>
          <w:p w14:paraId="6FE5F58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6409B5A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6389BD2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629541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5FA2346F" w14:textId="77777777" w:rsidTr="00DA5B51">
        <w:trPr>
          <w:trHeight w:val="809"/>
        </w:trPr>
        <w:tc>
          <w:tcPr>
            <w:tcW w:w="8642" w:type="dxa"/>
            <w:vAlign w:val="bottom"/>
            <w:hideMark/>
          </w:tcPr>
          <w:p w14:paraId="079B091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1B93B2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A1E578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80502</w:t>
            </w:r>
          </w:p>
        </w:tc>
        <w:tc>
          <w:tcPr>
            <w:tcW w:w="576" w:type="dxa"/>
            <w:vAlign w:val="bottom"/>
            <w:hideMark/>
          </w:tcPr>
          <w:p w14:paraId="1910972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2C83AD7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52A1FF6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BCFD81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359F6F7F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CC2821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сельскохозяйственным товаропроизводителям, осуществляющим выращивание, сбор, переработку плодовых (ягодных) культур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D06225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F60706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80503</w:t>
            </w:r>
          </w:p>
        </w:tc>
        <w:tc>
          <w:tcPr>
            <w:tcW w:w="576" w:type="dxa"/>
            <w:vAlign w:val="bottom"/>
            <w:hideMark/>
          </w:tcPr>
          <w:p w14:paraId="61C4B83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2DC1AF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6103D27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6AAE23C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24959" w:rsidRPr="009E6961" w14:paraId="59E55357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40852BA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FE9BC8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4F26CB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80503</w:t>
            </w:r>
          </w:p>
        </w:tc>
        <w:tc>
          <w:tcPr>
            <w:tcW w:w="576" w:type="dxa"/>
            <w:vAlign w:val="bottom"/>
            <w:hideMark/>
          </w:tcPr>
          <w:p w14:paraId="7341BB5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3BBCD30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55F9302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53B8216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24959" w:rsidRPr="009E6961" w14:paraId="25A07786" w14:textId="77777777" w:rsidTr="00DA5B51">
        <w:trPr>
          <w:trHeight w:val="836"/>
        </w:trPr>
        <w:tc>
          <w:tcPr>
            <w:tcW w:w="8642" w:type="dxa"/>
            <w:vAlign w:val="bottom"/>
            <w:hideMark/>
          </w:tcPr>
          <w:p w14:paraId="4DBB06E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B056F2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A86798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80503</w:t>
            </w:r>
          </w:p>
        </w:tc>
        <w:tc>
          <w:tcPr>
            <w:tcW w:w="576" w:type="dxa"/>
            <w:vAlign w:val="bottom"/>
            <w:hideMark/>
          </w:tcPr>
          <w:p w14:paraId="53F0C64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56F4296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6FE60FF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67FE661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24959" w:rsidRPr="009E6961" w14:paraId="5A98EC00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816155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приобретение, доставку инкубационного яйца, суточных цыплят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23E67C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F2012B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80504</w:t>
            </w:r>
          </w:p>
        </w:tc>
        <w:tc>
          <w:tcPr>
            <w:tcW w:w="576" w:type="dxa"/>
            <w:vAlign w:val="bottom"/>
            <w:hideMark/>
          </w:tcPr>
          <w:p w14:paraId="1C7AACA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293E690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18" w:type="dxa"/>
            <w:vAlign w:val="bottom"/>
            <w:hideMark/>
          </w:tcPr>
          <w:p w14:paraId="5A4FC34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417" w:type="dxa"/>
            <w:vAlign w:val="bottom"/>
            <w:hideMark/>
          </w:tcPr>
          <w:p w14:paraId="41043CA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D24959" w:rsidRPr="009E6961" w14:paraId="6381841F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7A2A17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518B6B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0270AB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80504</w:t>
            </w:r>
          </w:p>
        </w:tc>
        <w:tc>
          <w:tcPr>
            <w:tcW w:w="576" w:type="dxa"/>
            <w:vAlign w:val="bottom"/>
            <w:hideMark/>
          </w:tcPr>
          <w:p w14:paraId="04D3B03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481C8A6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18" w:type="dxa"/>
            <w:vAlign w:val="bottom"/>
            <w:hideMark/>
          </w:tcPr>
          <w:p w14:paraId="09F7138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417" w:type="dxa"/>
            <w:vAlign w:val="bottom"/>
            <w:hideMark/>
          </w:tcPr>
          <w:p w14:paraId="66B5B22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D24959" w:rsidRPr="009E6961" w14:paraId="6C9A159B" w14:textId="77777777" w:rsidTr="00DA5B51">
        <w:trPr>
          <w:trHeight w:val="746"/>
        </w:trPr>
        <w:tc>
          <w:tcPr>
            <w:tcW w:w="8642" w:type="dxa"/>
            <w:vAlign w:val="bottom"/>
            <w:hideMark/>
          </w:tcPr>
          <w:p w14:paraId="7AB68B4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80AF45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74CB90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80504</w:t>
            </w:r>
          </w:p>
        </w:tc>
        <w:tc>
          <w:tcPr>
            <w:tcW w:w="576" w:type="dxa"/>
            <w:vAlign w:val="bottom"/>
            <w:hideMark/>
          </w:tcPr>
          <w:p w14:paraId="0563DC7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630DE30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418" w:type="dxa"/>
            <w:vAlign w:val="bottom"/>
            <w:hideMark/>
          </w:tcPr>
          <w:p w14:paraId="26CA570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720,0</w:t>
            </w:r>
          </w:p>
        </w:tc>
        <w:tc>
          <w:tcPr>
            <w:tcW w:w="1417" w:type="dxa"/>
            <w:vAlign w:val="bottom"/>
            <w:hideMark/>
          </w:tcPr>
          <w:p w14:paraId="3B7AAF0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740,0</w:t>
            </w:r>
          </w:p>
        </w:tc>
      </w:tr>
      <w:tr w:rsidR="00D24959" w:rsidRPr="009E6961" w14:paraId="7BDCA2BC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E3BC8A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приобретение, доставку семенного материала для искусственного осеменения сельскохозяйственных животных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68CA2E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C53413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80505</w:t>
            </w:r>
          </w:p>
        </w:tc>
        <w:tc>
          <w:tcPr>
            <w:tcW w:w="576" w:type="dxa"/>
            <w:vAlign w:val="bottom"/>
            <w:hideMark/>
          </w:tcPr>
          <w:p w14:paraId="00FA33D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9A2F2C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1B47AC6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  <w:hideMark/>
          </w:tcPr>
          <w:p w14:paraId="27AEE6E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47B84609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5A5C100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8E0ADC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E78343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80505</w:t>
            </w:r>
          </w:p>
        </w:tc>
        <w:tc>
          <w:tcPr>
            <w:tcW w:w="576" w:type="dxa"/>
            <w:vAlign w:val="bottom"/>
            <w:hideMark/>
          </w:tcPr>
          <w:p w14:paraId="6478ECC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0E20D92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1D366F0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  <w:hideMark/>
          </w:tcPr>
          <w:p w14:paraId="4C4D2CB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68380872" w14:textId="77777777" w:rsidTr="00DA5B51">
        <w:trPr>
          <w:trHeight w:val="814"/>
        </w:trPr>
        <w:tc>
          <w:tcPr>
            <w:tcW w:w="8642" w:type="dxa"/>
            <w:vAlign w:val="bottom"/>
            <w:hideMark/>
          </w:tcPr>
          <w:p w14:paraId="0363A8E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153736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97EBC7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80505</w:t>
            </w:r>
          </w:p>
        </w:tc>
        <w:tc>
          <w:tcPr>
            <w:tcW w:w="576" w:type="dxa"/>
            <w:vAlign w:val="bottom"/>
            <w:hideMark/>
          </w:tcPr>
          <w:p w14:paraId="2E11D63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7D5498E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317BDA3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417" w:type="dxa"/>
            <w:vAlign w:val="bottom"/>
            <w:hideMark/>
          </w:tcPr>
          <w:p w14:paraId="776E943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6BB749AA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8A8E5F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сельскохозяйственным товаропроизводителям на возмещение затрат на повышение почвенного плодородия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28A10F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5B89E7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80506</w:t>
            </w:r>
          </w:p>
        </w:tc>
        <w:tc>
          <w:tcPr>
            <w:tcW w:w="576" w:type="dxa"/>
            <w:vAlign w:val="bottom"/>
            <w:hideMark/>
          </w:tcPr>
          <w:p w14:paraId="26A49F9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48C161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5D3831D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7" w:type="dxa"/>
            <w:vAlign w:val="bottom"/>
            <w:hideMark/>
          </w:tcPr>
          <w:p w14:paraId="4FDCFBD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D24959" w:rsidRPr="009E6961" w14:paraId="52223369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7191ECA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63194A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7214CA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80506</w:t>
            </w:r>
          </w:p>
        </w:tc>
        <w:tc>
          <w:tcPr>
            <w:tcW w:w="576" w:type="dxa"/>
            <w:vAlign w:val="bottom"/>
            <w:hideMark/>
          </w:tcPr>
          <w:p w14:paraId="13863EB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201FE39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026B092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7" w:type="dxa"/>
            <w:vAlign w:val="bottom"/>
            <w:hideMark/>
          </w:tcPr>
          <w:p w14:paraId="5F4AC2D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D24959" w:rsidRPr="009E6961" w14:paraId="1C7243E6" w14:textId="77777777" w:rsidTr="00DA5B51">
        <w:trPr>
          <w:trHeight w:val="743"/>
        </w:trPr>
        <w:tc>
          <w:tcPr>
            <w:tcW w:w="8642" w:type="dxa"/>
            <w:vAlign w:val="bottom"/>
            <w:hideMark/>
          </w:tcPr>
          <w:p w14:paraId="051B2A8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E3C09C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05138F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80506</w:t>
            </w:r>
          </w:p>
        </w:tc>
        <w:tc>
          <w:tcPr>
            <w:tcW w:w="576" w:type="dxa"/>
            <w:vAlign w:val="bottom"/>
            <w:hideMark/>
          </w:tcPr>
          <w:p w14:paraId="2702616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215E61F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3CE0FC2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1417" w:type="dxa"/>
            <w:vAlign w:val="bottom"/>
            <w:hideMark/>
          </w:tcPr>
          <w:p w14:paraId="1E36193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D24959" w:rsidRPr="009E6961" w14:paraId="570051F4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6A39E2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сельскохозяйственным товаропроизводителям на создание, расширение, модернизацию производственной базы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DF62E1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852AA2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80507</w:t>
            </w:r>
          </w:p>
        </w:tc>
        <w:tc>
          <w:tcPr>
            <w:tcW w:w="576" w:type="dxa"/>
            <w:vAlign w:val="bottom"/>
            <w:hideMark/>
          </w:tcPr>
          <w:p w14:paraId="765681C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6FBE2A9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1 100,0</w:t>
            </w:r>
          </w:p>
        </w:tc>
        <w:tc>
          <w:tcPr>
            <w:tcW w:w="1418" w:type="dxa"/>
            <w:vAlign w:val="bottom"/>
            <w:hideMark/>
          </w:tcPr>
          <w:p w14:paraId="6D75387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1 474,4</w:t>
            </w:r>
          </w:p>
        </w:tc>
        <w:tc>
          <w:tcPr>
            <w:tcW w:w="1417" w:type="dxa"/>
            <w:vAlign w:val="bottom"/>
            <w:hideMark/>
          </w:tcPr>
          <w:p w14:paraId="450474C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1 608,4</w:t>
            </w:r>
          </w:p>
        </w:tc>
      </w:tr>
      <w:tr w:rsidR="00D24959" w:rsidRPr="009E6961" w14:paraId="0BE4B644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4254D3C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B4E81B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DD246C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80507</w:t>
            </w:r>
          </w:p>
        </w:tc>
        <w:tc>
          <w:tcPr>
            <w:tcW w:w="576" w:type="dxa"/>
            <w:vAlign w:val="bottom"/>
            <w:hideMark/>
          </w:tcPr>
          <w:p w14:paraId="26F32F1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5A617E0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1 100,0</w:t>
            </w:r>
          </w:p>
        </w:tc>
        <w:tc>
          <w:tcPr>
            <w:tcW w:w="1418" w:type="dxa"/>
            <w:vAlign w:val="bottom"/>
            <w:hideMark/>
          </w:tcPr>
          <w:p w14:paraId="692CF77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1 474,4</w:t>
            </w:r>
          </w:p>
        </w:tc>
        <w:tc>
          <w:tcPr>
            <w:tcW w:w="1417" w:type="dxa"/>
            <w:vAlign w:val="bottom"/>
            <w:hideMark/>
          </w:tcPr>
          <w:p w14:paraId="7D1E3BA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1 608,4</w:t>
            </w:r>
          </w:p>
        </w:tc>
      </w:tr>
      <w:tr w:rsidR="00D24959" w:rsidRPr="009E6961" w14:paraId="09D6D1DB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603114C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5F6504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573CDE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80507</w:t>
            </w:r>
          </w:p>
        </w:tc>
        <w:tc>
          <w:tcPr>
            <w:tcW w:w="576" w:type="dxa"/>
            <w:vAlign w:val="bottom"/>
            <w:hideMark/>
          </w:tcPr>
          <w:p w14:paraId="26ADE8C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78C83BC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1 100,0</w:t>
            </w:r>
          </w:p>
        </w:tc>
        <w:tc>
          <w:tcPr>
            <w:tcW w:w="1418" w:type="dxa"/>
            <w:vAlign w:val="bottom"/>
            <w:hideMark/>
          </w:tcPr>
          <w:p w14:paraId="34A9926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1 474,4</w:t>
            </w:r>
          </w:p>
        </w:tc>
        <w:tc>
          <w:tcPr>
            <w:tcW w:w="1417" w:type="dxa"/>
            <w:vAlign w:val="bottom"/>
            <w:hideMark/>
          </w:tcPr>
          <w:p w14:paraId="6861C53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1 608,4</w:t>
            </w:r>
          </w:p>
        </w:tc>
      </w:tr>
      <w:tr w:rsidR="00D24959" w:rsidRPr="009E6961" w14:paraId="31A49DE5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13D650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части затрат на приобретение кормов для содержания сельскохозяйственных животных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B586B7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A1EC1F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80508</w:t>
            </w:r>
          </w:p>
        </w:tc>
        <w:tc>
          <w:tcPr>
            <w:tcW w:w="576" w:type="dxa"/>
            <w:vAlign w:val="bottom"/>
            <w:hideMark/>
          </w:tcPr>
          <w:p w14:paraId="5903FA9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8B084B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76E0138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0D59307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24959" w:rsidRPr="009E6961" w14:paraId="62C0F349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134A262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EA7208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C96C96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80508</w:t>
            </w:r>
          </w:p>
        </w:tc>
        <w:tc>
          <w:tcPr>
            <w:tcW w:w="576" w:type="dxa"/>
            <w:vAlign w:val="bottom"/>
            <w:hideMark/>
          </w:tcPr>
          <w:p w14:paraId="0FB88A3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359C5DF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4ACDA6B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4E81C07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24959" w:rsidRPr="009E6961" w14:paraId="567C34EF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1F422CD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8BFB8A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E1AE7F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80508</w:t>
            </w:r>
          </w:p>
        </w:tc>
        <w:tc>
          <w:tcPr>
            <w:tcW w:w="576" w:type="dxa"/>
            <w:vAlign w:val="bottom"/>
            <w:hideMark/>
          </w:tcPr>
          <w:p w14:paraId="69426CC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34553F4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456A61B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1D335CC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24959" w:rsidRPr="009E6961" w14:paraId="6A06870E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607967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затрат на приобретение поголовья сельскохозяйственных животных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C23D3F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588172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80509</w:t>
            </w:r>
          </w:p>
        </w:tc>
        <w:tc>
          <w:tcPr>
            <w:tcW w:w="576" w:type="dxa"/>
            <w:vAlign w:val="bottom"/>
            <w:hideMark/>
          </w:tcPr>
          <w:p w14:paraId="70EC29B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2F0A7FA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40CFAF2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7A7EB58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24959" w:rsidRPr="009E6961" w14:paraId="6D8A16AF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177818E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560103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15ACD9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80509</w:t>
            </w:r>
          </w:p>
        </w:tc>
        <w:tc>
          <w:tcPr>
            <w:tcW w:w="576" w:type="dxa"/>
            <w:vAlign w:val="bottom"/>
            <w:hideMark/>
          </w:tcPr>
          <w:p w14:paraId="138E224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4EC6B4E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3816A12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5730286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24959" w:rsidRPr="009E6961" w14:paraId="39470158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659524A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5AC9FF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A80C90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80509</w:t>
            </w:r>
          </w:p>
        </w:tc>
        <w:tc>
          <w:tcPr>
            <w:tcW w:w="576" w:type="dxa"/>
            <w:vAlign w:val="bottom"/>
            <w:hideMark/>
          </w:tcPr>
          <w:p w14:paraId="69ABE6C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02C1621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8" w:type="dxa"/>
            <w:vAlign w:val="bottom"/>
            <w:hideMark/>
          </w:tcPr>
          <w:p w14:paraId="4FDC171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417" w:type="dxa"/>
            <w:vAlign w:val="bottom"/>
            <w:hideMark/>
          </w:tcPr>
          <w:p w14:paraId="496EC34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24959" w:rsidRPr="009E6961" w14:paraId="3A74B973" w14:textId="77777777" w:rsidTr="00DA5B51">
        <w:trPr>
          <w:trHeight w:val="1357"/>
        </w:trPr>
        <w:tc>
          <w:tcPr>
            <w:tcW w:w="8642" w:type="dxa"/>
            <w:vAlign w:val="bottom"/>
            <w:hideMark/>
          </w:tcPr>
          <w:p w14:paraId="740B526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организациям, осуществляющим в централизованном порядке поставку для личных подсобных хозяйств, расположенных на территории Корсаковского муниципального округа, комбикормов и фуражного зерна, на возмещение затрат, связанных с транспортировкой комбикормов и фуражного зерна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166080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24F964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S3181</w:t>
            </w:r>
          </w:p>
        </w:tc>
        <w:tc>
          <w:tcPr>
            <w:tcW w:w="576" w:type="dxa"/>
            <w:vAlign w:val="bottom"/>
            <w:hideMark/>
          </w:tcPr>
          <w:p w14:paraId="72457E4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6F0B660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418" w:type="dxa"/>
            <w:vAlign w:val="bottom"/>
            <w:hideMark/>
          </w:tcPr>
          <w:p w14:paraId="2356FA5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417" w:type="dxa"/>
            <w:vAlign w:val="bottom"/>
            <w:hideMark/>
          </w:tcPr>
          <w:p w14:paraId="5ACE613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D24959" w:rsidRPr="009E6961" w14:paraId="19B97763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2AFB404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3DDB2E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B25B40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S3181</w:t>
            </w:r>
          </w:p>
        </w:tc>
        <w:tc>
          <w:tcPr>
            <w:tcW w:w="576" w:type="dxa"/>
            <w:vAlign w:val="bottom"/>
            <w:hideMark/>
          </w:tcPr>
          <w:p w14:paraId="2077E4B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328DB2E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418" w:type="dxa"/>
            <w:vAlign w:val="bottom"/>
            <w:hideMark/>
          </w:tcPr>
          <w:p w14:paraId="0115BFE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417" w:type="dxa"/>
            <w:vAlign w:val="bottom"/>
            <w:hideMark/>
          </w:tcPr>
          <w:p w14:paraId="3A70F02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D24959" w:rsidRPr="009E6961" w14:paraId="2F111735" w14:textId="77777777" w:rsidTr="00DA5B51">
        <w:trPr>
          <w:trHeight w:val="801"/>
        </w:trPr>
        <w:tc>
          <w:tcPr>
            <w:tcW w:w="8642" w:type="dxa"/>
            <w:vAlign w:val="bottom"/>
            <w:hideMark/>
          </w:tcPr>
          <w:p w14:paraId="7B25DBE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671AC3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1E9AE7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S3181</w:t>
            </w:r>
          </w:p>
        </w:tc>
        <w:tc>
          <w:tcPr>
            <w:tcW w:w="576" w:type="dxa"/>
            <w:vAlign w:val="bottom"/>
            <w:hideMark/>
          </w:tcPr>
          <w:p w14:paraId="7CD6493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43C3C23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418" w:type="dxa"/>
            <w:vAlign w:val="bottom"/>
            <w:hideMark/>
          </w:tcPr>
          <w:p w14:paraId="47FE6C8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  <w:tc>
          <w:tcPr>
            <w:tcW w:w="1417" w:type="dxa"/>
            <w:vAlign w:val="bottom"/>
            <w:hideMark/>
          </w:tcPr>
          <w:p w14:paraId="0695775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135,4</w:t>
            </w:r>
          </w:p>
        </w:tc>
      </w:tr>
      <w:tr w:rsidR="00D24959" w:rsidRPr="009E6961" w14:paraId="79444AE8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DB41FB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Софинансирование субсидии гражданам, ведущим личное подсобное хозяйство, на содержание коров и северных оленей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231E36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EED050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S3182</w:t>
            </w:r>
          </w:p>
        </w:tc>
        <w:tc>
          <w:tcPr>
            <w:tcW w:w="576" w:type="dxa"/>
            <w:vAlign w:val="bottom"/>
            <w:hideMark/>
          </w:tcPr>
          <w:p w14:paraId="35E618D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7538DE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18" w:type="dxa"/>
            <w:vAlign w:val="bottom"/>
            <w:hideMark/>
          </w:tcPr>
          <w:p w14:paraId="3B78A22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17" w:type="dxa"/>
            <w:vAlign w:val="bottom"/>
            <w:hideMark/>
          </w:tcPr>
          <w:p w14:paraId="1DF2737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D24959" w:rsidRPr="009E6961" w14:paraId="586AFAC8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4BFAACB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AC04A2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DE8E4E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S3182</w:t>
            </w:r>
          </w:p>
        </w:tc>
        <w:tc>
          <w:tcPr>
            <w:tcW w:w="576" w:type="dxa"/>
            <w:vAlign w:val="bottom"/>
            <w:hideMark/>
          </w:tcPr>
          <w:p w14:paraId="1AA230A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5B30920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18" w:type="dxa"/>
            <w:vAlign w:val="bottom"/>
            <w:hideMark/>
          </w:tcPr>
          <w:p w14:paraId="715F65A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17" w:type="dxa"/>
            <w:vAlign w:val="bottom"/>
            <w:hideMark/>
          </w:tcPr>
          <w:p w14:paraId="73CB46E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D24959" w:rsidRPr="009E6961" w14:paraId="4B449A70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1B23AAC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25BE2F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19101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A1E366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S3182</w:t>
            </w:r>
          </w:p>
        </w:tc>
        <w:tc>
          <w:tcPr>
            <w:tcW w:w="576" w:type="dxa"/>
            <w:vAlign w:val="bottom"/>
            <w:hideMark/>
          </w:tcPr>
          <w:p w14:paraId="5419FB1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vAlign w:val="bottom"/>
            <w:hideMark/>
          </w:tcPr>
          <w:p w14:paraId="03C35E6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18" w:type="dxa"/>
            <w:vAlign w:val="bottom"/>
            <w:hideMark/>
          </w:tcPr>
          <w:p w14:paraId="790876B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1417" w:type="dxa"/>
            <w:vAlign w:val="bottom"/>
            <w:hideMark/>
          </w:tcPr>
          <w:p w14:paraId="54BF559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D24959" w:rsidRPr="009E6961" w14:paraId="53DE6595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1E5A73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мероприятий. Оказание услуги по обновлению справочно–информационных баз данных программы "Похозяйственный учет"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24B908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7F3D4A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0319CB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A5673C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18" w:type="dxa"/>
            <w:vAlign w:val="bottom"/>
            <w:hideMark/>
          </w:tcPr>
          <w:p w14:paraId="01A525F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  <w:vAlign w:val="bottom"/>
            <w:hideMark/>
          </w:tcPr>
          <w:p w14:paraId="37AF1C5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D24959" w:rsidRPr="009E6961" w14:paraId="2CB50CAE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15EBEAB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698ED7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3DAA66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20690</w:t>
            </w:r>
          </w:p>
        </w:tc>
        <w:tc>
          <w:tcPr>
            <w:tcW w:w="576" w:type="dxa"/>
            <w:vAlign w:val="bottom"/>
            <w:hideMark/>
          </w:tcPr>
          <w:p w14:paraId="762F864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83F341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18" w:type="dxa"/>
            <w:vAlign w:val="bottom"/>
            <w:hideMark/>
          </w:tcPr>
          <w:p w14:paraId="4BBE88E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  <w:vAlign w:val="bottom"/>
            <w:hideMark/>
          </w:tcPr>
          <w:p w14:paraId="679726B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D24959" w:rsidRPr="009E6961" w14:paraId="2F1E2B8F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8B42CA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321DA6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4C4BC8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20690</w:t>
            </w:r>
          </w:p>
        </w:tc>
        <w:tc>
          <w:tcPr>
            <w:tcW w:w="576" w:type="dxa"/>
            <w:vAlign w:val="bottom"/>
            <w:hideMark/>
          </w:tcPr>
          <w:p w14:paraId="3A81142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04EF144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18" w:type="dxa"/>
            <w:vAlign w:val="bottom"/>
            <w:hideMark/>
          </w:tcPr>
          <w:p w14:paraId="62E9C82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  <w:vAlign w:val="bottom"/>
            <w:hideMark/>
          </w:tcPr>
          <w:p w14:paraId="3DB04A4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D24959" w:rsidRPr="009E6961" w14:paraId="69F3BBD0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379D56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3FCC30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2D3ECD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20690</w:t>
            </w:r>
          </w:p>
        </w:tc>
        <w:tc>
          <w:tcPr>
            <w:tcW w:w="576" w:type="dxa"/>
            <w:vAlign w:val="bottom"/>
            <w:hideMark/>
          </w:tcPr>
          <w:p w14:paraId="4731DE8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5F31D20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418" w:type="dxa"/>
            <w:vAlign w:val="bottom"/>
            <w:hideMark/>
          </w:tcPr>
          <w:p w14:paraId="155253B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1417" w:type="dxa"/>
            <w:vAlign w:val="bottom"/>
            <w:hideMark/>
          </w:tcPr>
          <w:p w14:paraId="12628E2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</w:tr>
      <w:tr w:rsidR="00D24959" w:rsidRPr="009E6961" w14:paraId="652C3E05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4679185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EA8A70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55000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71C084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975DAF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295D18E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447 010,2</w:t>
            </w:r>
          </w:p>
        </w:tc>
        <w:tc>
          <w:tcPr>
            <w:tcW w:w="1418" w:type="dxa"/>
            <w:vAlign w:val="bottom"/>
            <w:hideMark/>
          </w:tcPr>
          <w:p w14:paraId="73914F7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351 245,2</w:t>
            </w:r>
          </w:p>
        </w:tc>
        <w:tc>
          <w:tcPr>
            <w:tcW w:w="1417" w:type="dxa"/>
            <w:vAlign w:val="bottom"/>
            <w:hideMark/>
          </w:tcPr>
          <w:p w14:paraId="28A1E07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330 916,4</w:t>
            </w:r>
          </w:p>
        </w:tc>
      </w:tr>
      <w:tr w:rsidR="00D24959" w:rsidRPr="009E6961" w14:paraId="435041C9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6D54200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F5DA10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55200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5F8814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9858AC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3295D9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385 604,3</w:t>
            </w:r>
          </w:p>
        </w:tc>
        <w:tc>
          <w:tcPr>
            <w:tcW w:w="1418" w:type="dxa"/>
            <w:vAlign w:val="bottom"/>
            <w:hideMark/>
          </w:tcPr>
          <w:p w14:paraId="74F8424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311 602,9</w:t>
            </w:r>
          </w:p>
        </w:tc>
        <w:tc>
          <w:tcPr>
            <w:tcW w:w="1417" w:type="dxa"/>
            <w:vAlign w:val="bottom"/>
            <w:hideMark/>
          </w:tcPr>
          <w:p w14:paraId="731337C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295 202,3</w:t>
            </w:r>
          </w:p>
        </w:tc>
      </w:tr>
      <w:tr w:rsidR="00D24959" w:rsidRPr="009E6961" w14:paraId="007359A2" w14:textId="77777777" w:rsidTr="00DA5B51">
        <w:trPr>
          <w:trHeight w:val="304"/>
        </w:trPr>
        <w:tc>
          <w:tcPr>
            <w:tcW w:w="8642" w:type="dxa"/>
            <w:vAlign w:val="bottom"/>
            <w:hideMark/>
          </w:tcPr>
          <w:p w14:paraId="78F88A2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1D97EC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FE11BD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39F4E91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39EA16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385 604,3</w:t>
            </w:r>
          </w:p>
        </w:tc>
        <w:tc>
          <w:tcPr>
            <w:tcW w:w="1418" w:type="dxa"/>
            <w:vAlign w:val="bottom"/>
            <w:hideMark/>
          </w:tcPr>
          <w:p w14:paraId="77A2869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311 602,9</w:t>
            </w:r>
          </w:p>
        </w:tc>
        <w:tc>
          <w:tcPr>
            <w:tcW w:w="1417" w:type="dxa"/>
            <w:vAlign w:val="bottom"/>
            <w:hideMark/>
          </w:tcPr>
          <w:p w14:paraId="3111519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295 202,3</w:t>
            </w:r>
          </w:p>
        </w:tc>
      </w:tr>
      <w:tr w:rsidR="00D24959" w:rsidRPr="009E6961" w14:paraId="7267B75F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64425E8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131A0E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7F7DD1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0AE9CD9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681EF7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356 268,9</w:t>
            </w:r>
          </w:p>
        </w:tc>
        <w:tc>
          <w:tcPr>
            <w:tcW w:w="1418" w:type="dxa"/>
            <w:vAlign w:val="bottom"/>
            <w:hideMark/>
          </w:tcPr>
          <w:p w14:paraId="01CC12C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285 620,7</w:t>
            </w:r>
          </w:p>
        </w:tc>
        <w:tc>
          <w:tcPr>
            <w:tcW w:w="1417" w:type="dxa"/>
            <w:vAlign w:val="bottom"/>
            <w:hideMark/>
          </w:tcPr>
          <w:p w14:paraId="0CFA1E4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269 425,6</w:t>
            </w:r>
          </w:p>
        </w:tc>
      </w:tr>
      <w:tr w:rsidR="00D24959" w:rsidRPr="009E6961" w14:paraId="0C7E3CDE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0FF2AFD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C508AD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8EC569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4DC2C71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  <w:hideMark/>
          </w:tcPr>
          <w:p w14:paraId="445C3D8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315 559,8</w:t>
            </w:r>
          </w:p>
        </w:tc>
        <w:tc>
          <w:tcPr>
            <w:tcW w:w="1418" w:type="dxa"/>
            <w:vAlign w:val="bottom"/>
            <w:hideMark/>
          </w:tcPr>
          <w:p w14:paraId="21B065A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284 215,3</w:t>
            </w:r>
          </w:p>
        </w:tc>
        <w:tc>
          <w:tcPr>
            <w:tcW w:w="1417" w:type="dxa"/>
            <w:vAlign w:val="bottom"/>
            <w:hideMark/>
          </w:tcPr>
          <w:p w14:paraId="07380E0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269 425,6</w:t>
            </w:r>
          </w:p>
        </w:tc>
      </w:tr>
      <w:tr w:rsidR="00D24959" w:rsidRPr="009E6961" w14:paraId="4EB21B02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61F1D7D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5F1CF4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8A9F33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2AE5758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vAlign w:val="bottom"/>
            <w:hideMark/>
          </w:tcPr>
          <w:p w14:paraId="3FDB8EF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315 559,8</w:t>
            </w:r>
          </w:p>
        </w:tc>
        <w:tc>
          <w:tcPr>
            <w:tcW w:w="1418" w:type="dxa"/>
            <w:vAlign w:val="bottom"/>
            <w:hideMark/>
          </w:tcPr>
          <w:p w14:paraId="6507A2E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284 215,3</w:t>
            </w:r>
          </w:p>
        </w:tc>
        <w:tc>
          <w:tcPr>
            <w:tcW w:w="1417" w:type="dxa"/>
            <w:vAlign w:val="bottom"/>
            <w:hideMark/>
          </w:tcPr>
          <w:p w14:paraId="710101E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269 425,6</w:t>
            </w:r>
          </w:p>
        </w:tc>
      </w:tr>
      <w:tr w:rsidR="00D24959" w:rsidRPr="009E6961" w14:paraId="59E2FDB0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1C308C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2336C3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9CC4CB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4DA8835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54C37F8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40 688,6</w:t>
            </w:r>
          </w:p>
        </w:tc>
        <w:tc>
          <w:tcPr>
            <w:tcW w:w="1418" w:type="dxa"/>
            <w:vAlign w:val="bottom"/>
            <w:hideMark/>
          </w:tcPr>
          <w:p w14:paraId="6B00B04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1 405,4</w:t>
            </w:r>
          </w:p>
        </w:tc>
        <w:tc>
          <w:tcPr>
            <w:tcW w:w="1417" w:type="dxa"/>
            <w:vAlign w:val="bottom"/>
            <w:hideMark/>
          </w:tcPr>
          <w:p w14:paraId="1477FAF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2BA53E83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42B38B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92C381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06FF82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12900CC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3B46AD5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40 688,6</w:t>
            </w:r>
          </w:p>
        </w:tc>
        <w:tc>
          <w:tcPr>
            <w:tcW w:w="1418" w:type="dxa"/>
            <w:vAlign w:val="bottom"/>
            <w:hideMark/>
          </w:tcPr>
          <w:p w14:paraId="2173EEC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1 405,4</w:t>
            </w:r>
          </w:p>
        </w:tc>
        <w:tc>
          <w:tcPr>
            <w:tcW w:w="1417" w:type="dxa"/>
            <w:vAlign w:val="bottom"/>
            <w:hideMark/>
          </w:tcPr>
          <w:p w14:paraId="779BB61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014BEF8D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7D5BFD3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D0EB1E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7CAB88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4715672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bottom"/>
            <w:hideMark/>
          </w:tcPr>
          <w:p w14:paraId="1B22729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418" w:type="dxa"/>
            <w:vAlign w:val="bottom"/>
            <w:hideMark/>
          </w:tcPr>
          <w:p w14:paraId="13940D7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1D6321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05D1E783" w14:textId="77777777" w:rsidTr="00DA5B51">
        <w:trPr>
          <w:trHeight w:val="481"/>
        </w:trPr>
        <w:tc>
          <w:tcPr>
            <w:tcW w:w="8642" w:type="dxa"/>
            <w:vAlign w:val="bottom"/>
            <w:hideMark/>
          </w:tcPr>
          <w:p w14:paraId="5931B63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328F69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589A9A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7D3EEDA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vAlign w:val="bottom"/>
            <w:hideMark/>
          </w:tcPr>
          <w:p w14:paraId="722FBBB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418" w:type="dxa"/>
            <w:vAlign w:val="bottom"/>
            <w:hideMark/>
          </w:tcPr>
          <w:p w14:paraId="2C404CB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9CCEDF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79D2A32D" w14:textId="77777777" w:rsidTr="00DA5B51">
        <w:trPr>
          <w:trHeight w:val="845"/>
        </w:trPr>
        <w:tc>
          <w:tcPr>
            <w:tcW w:w="8642" w:type="dxa"/>
            <w:vAlign w:val="bottom"/>
            <w:hideMark/>
          </w:tcPr>
          <w:p w14:paraId="60AB4AB4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65DCB7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75423B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51200</w:t>
            </w:r>
          </w:p>
        </w:tc>
        <w:tc>
          <w:tcPr>
            <w:tcW w:w="576" w:type="dxa"/>
            <w:vAlign w:val="bottom"/>
            <w:hideMark/>
          </w:tcPr>
          <w:p w14:paraId="71EA40B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2C1EA2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418" w:type="dxa"/>
            <w:vAlign w:val="bottom"/>
            <w:hideMark/>
          </w:tcPr>
          <w:p w14:paraId="243F9D4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1417" w:type="dxa"/>
            <w:vAlign w:val="bottom"/>
            <w:hideMark/>
          </w:tcPr>
          <w:p w14:paraId="3781637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D24959" w:rsidRPr="009E6961" w14:paraId="5315A6CF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20CADD5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19A7DA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ED3D6E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51200</w:t>
            </w:r>
          </w:p>
        </w:tc>
        <w:tc>
          <w:tcPr>
            <w:tcW w:w="576" w:type="dxa"/>
            <w:vAlign w:val="bottom"/>
            <w:hideMark/>
          </w:tcPr>
          <w:p w14:paraId="5FE7FDD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6202C5A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418" w:type="dxa"/>
            <w:vAlign w:val="bottom"/>
            <w:hideMark/>
          </w:tcPr>
          <w:p w14:paraId="1F6469C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1417" w:type="dxa"/>
            <w:vAlign w:val="bottom"/>
            <w:hideMark/>
          </w:tcPr>
          <w:p w14:paraId="6A3A212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D24959" w:rsidRPr="009E6961" w14:paraId="1B7357BC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0AD396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07FF4F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7E58BB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51200</w:t>
            </w:r>
          </w:p>
        </w:tc>
        <w:tc>
          <w:tcPr>
            <w:tcW w:w="576" w:type="dxa"/>
            <w:vAlign w:val="bottom"/>
            <w:hideMark/>
          </w:tcPr>
          <w:p w14:paraId="5C2CA9C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387925E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13,4</w:t>
            </w:r>
          </w:p>
        </w:tc>
        <w:tc>
          <w:tcPr>
            <w:tcW w:w="1418" w:type="dxa"/>
            <w:vAlign w:val="bottom"/>
            <w:hideMark/>
          </w:tcPr>
          <w:p w14:paraId="1AAF9D0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1417" w:type="dxa"/>
            <w:vAlign w:val="bottom"/>
            <w:hideMark/>
          </w:tcPr>
          <w:p w14:paraId="5E270EE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</w:tr>
      <w:tr w:rsidR="00D24959" w:rsidRPr="009E6961" w14:paraId="5A216732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2F99A6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30 апреля 2004 года № 500 "Об административных комиссиях в Сахалинской области"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CA4D90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B26AE3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62010</w:t>
            </w:r>
          </w:p>
        </w:tc>
        <w:tc>
          <w:tcPr>
            <w:tcW w:w="576" w:type="dxa"/>
            <w:vAlign w:val="bottom"/>
            <w:hideMark/>
          </w:tcPr>
          <w:p w14:paraId="25F5870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74A3A1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1 748,0</w:t>
            </w:r>
          </w:p>
        </w:tc>
        <w:tc>
          <w:tcPr>
            <w:tcW w:w="1418" w:type="dxa"/>
            <w:vAlign w:val="bottom"/>
            <w:hideMark/>
          </w:tcPr>
          <w:p w14:paraId="55A250D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1 539,9</w:t>
            </w:r>
          </w:p>
        </w:tc>
        <w:tc>
          <w:tcPr>
            <w:tcW w:w="1417" w:type="dxa"/>
            <w:vAlign w:val="bottom"/>
            <w:hideMark/>
          </w:tcPr>
          <w:p w14:paraId="4F03A6C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1 539,9</w:t>
            </w:r>
          </w:p>
        </w:tc>
      </w:tr>
      <w:tr w:rsidR="00D24959" w:rsidRPr="009E6961" w14:paraId="3CAB7A44" w14:textId="77777777" w:rsidTr="00DA5B51">
        <w:trPr>
          <w:trHeight w:val="770"/>
        </w:trPr>
        <w:tc>
          <w:tcPr>
            <w:tcW w:w="8642" w:type="dxa"/>
            <w:vAlign w:val="bottom"/>
            <w:hideMark/>
          </w:tcPr>
          <w:p w14:paraId="4E80D9A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029E7F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2B550A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62010</w:t>
            </w:r>
          </w:p>
        </w:tc>
        <w:tc>
          <w:tcPr>
            <w:tcW w:w="576" w:type="dxa"/>
            <w:vAlign w:val="bottom"/>
            <w:hideMark/>
          </w:tcPr>
          <w:p w14:paraId="20E36FD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  <w:hideMark/>
          </w:tcPr>
          <w:p w14:paraId="5046FAF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1 700,6</w:t>
            </w:r>
          </w:p>
        </w:tc>
        <w:tc>
          <w:tcPr>
            <w:tcW w:w="1418" w:type="dxa"/>
            <w:vAlign w:val="bottom"/>
            <w:hideMark/>
          </w:tcPr>
          <w:p w14:paraId="4E1626A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1 492,5</w:t>
            </w:r>
          </w:p>
        </w:tc>
        <w:tc>
          <w:tcPr>
            <w:tcW w:w="1417" w:type="dxa"/>
            <w:vAlign w:val="bottom"/>
            <w:hideMark/>
          </w:tcPr>
          <w:p w14:paraId="42D691F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1 492,5</w:t>
            </w:r>
          </w:p>
        </w:tc>
      </w:tr>
      <w:tr w:rsidR="00D24959" w:rsidRPr="009E6961" w14:paraId="45D4AD80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197E570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EDC5BB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6B8391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62010</w:t>
            </w:r>
          </w:p>
        </w:tc>
        <w:tc>
          <w:tcPr>
            <w:tcW w:w="576" w:type="dxa"/>
            <w:vAlign w:val="bottom"/>
            <w:hideMark/>
          </w:tcPr>
          <w:p w14:paraId="6473734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vAlign w:val="bottom"/>
            <w:hideMark/>
          </w:tcPr>
          <w:p w14:paraId="3C1B87E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1 700,6</w:t>
            </w:r>
          </w:p>
        </w:tc>
        <w:tc>
          <w:tcPr>
            <w:tcW w:w="1418" w:type="dxa"/>
            <w:vAlign w:val="bottom"/>
            <w:hideMark/>
          </w:tcPr>
          <w:p w14:paraId="07385E9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1 492,5</w:t>
            </w:r>
          </w:p>
        </w:tc>
        <w:tc>
          <w:tcPr>
            <w:tcW w:w="1417" w:type="dxa"/>
            <w:vAlign w:val="bottom"/>
            <w:hideMark/>
          </w:tcPr>
          <w:p w14:paraId="1892766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1 492,5</w:t>
            </w:r>
          </w:p>
        </w:tc>
      </w:tr>
      <w:tr w:rsidR="00D24959" w:rsidRPr="009E6961" w14:paraId="307B7776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B10D2C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F73F15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DFF766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62010</w:t>
            </w:r>
          </w:p>
        </w:tc>
        <w:tc>
          <w:tcPr>
            <w:tcW w:w="576" w:type="dxa"/>
            <w:vAlign w:val="bottom"/>
            <w:hideMark/>
          </w:tcPr>
          <w:p w14:paraId="0C6DD2F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6C43122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418" w:type="dxa"/>
            <w:vAlign w:val="bottom"/>
            <w:hideMark/>
          </w:tcPr>
          <w:p w14:paraId="641BC2B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417" w:type="dxa"/>
            <w:vAlign w:val="bottom"/>
            <w:hideMark/>
          </w:tcPr>
          <w:p w14:paraId="18091BC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D24959" w:rsidRPr="009E6961" w14:paraId="6542C015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BA2BF5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D940FE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433D95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62010</w:t>
            </w:r>
          </w:p>
        </w:tc>
        <w:tc>
          <w:tcPr>
            <w:tcW w:w="576" w:type="dxa"/>
            <w:vAlign w:val="bottom"/>
            <w:hideMark/>
          </w:tcPr>
          <w:p w14:paraId="44254A7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65A5FCE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418" w:type="dxa"/>
            <w:vAlign w:val="bottom"/>
            <w:hideMark/>
          </w:tcPr>
          <w:p w14:paraId="2BE550E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1417" w:type="dxa"/>
            <w:vAlign w:val="bottom"/>
            <w:hideMark/>
          </w:tcPr>
          <w:p w14:paraId="175CFC2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47,4</w:t>
            </w:r>
          </w:p>
        </w:tc>
      </w:tr>
      <w:tr w:rsidR="00D24959" w:rsidRPr="009E6961" w14:paraId="03ADC4B7" w14:textId="77777777" w:rsidTr="00DA5B51">
        <w:trPr>
          <w:trHeight w:val="1328"/>
        </w:trPr>
        <w:tc>
          <w:tcPr>
            <w:tcW w:w="8642" w:type="dxa"/>
            <w:vAlign w:val="bottom"/>
            <w:hideMark/>
          </w:tcPr>
          <w:p w14:paraId="4CCFC3E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7 июня 2006 года № 63-ЗО "О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99AC8A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20FE1A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62080</w:t>
            </w:r>
          </w:p>
        </w:tc>
        <w:tc>
          <w:tcPr>
            <w:tcW w:w="576" w:type="dxa"/>
            <w:vAlign w:val="bottom"/>
            <w:hideMark/>
          </w:tcPr>
          <w:p w14:paraId="565034E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E0A8A7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1 515,7</w:t>
            </w:r>
          </w:p>
        </w:tc>
        <w:tc>
          <w:tcPr>
            <w:tcW w:w="1418" w:type="dxa"/>
            <w:vAlign w:val="bottom"/>
            <w:hideMark/>
          </w:tcPr>
          <w:p w14:paraId="556DC29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1 335,3</w:t>
            </w:r>
          </w:p>
        </w:tc>
        <w:tc>
          <w:tcPr>
            <w:tcW w:w="1417" w:type="dxa"/>
            <w:vAlign w:val="bottom"/>
            <w:hideMark/>
          </w:tcPr>
          <w:p w14:paraId="6ECE841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1 335,3</w:t>
            </w:r>
          </w:p>
        </w:tc>
      </w:tr>
      <w:tr w:rsidR="00D24959" w:rsidRPr="009E6961" w14:paraId="1935ADF9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3C60650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911123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EF3A84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62080</w:t>
            </w:r>
          </w:p>
        </w:tc>
        <w:tc>
          <w:tcPr>
            <w:tcW w:w="576" w:type="dxa"/>
            <w:vAlign w:val="bottom"/>
            <w:hideMark/>
          </w:tcPr>
          <w:p w14:paraId="648CB59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  <w:hideMark/>
          </w:tcPr>
          <w:p w14:paraId="05203CD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1 515,7</w:t>
            </w:r>
          </w:p>
        </w:tc>
        <w:tc>
          <w:tcPr>
            <w:tcW w:w="1418" w:type="dxa"/>
            <w:vAlign w:val="bottom"/>
            <w:hideMark/>
          </w:tcPr>
          <w:p w14:paraId="40CB317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1 298,2</w:t>
            </w:r>
          </w:p>
        </w:tc>
        <w:tc>
          <w:tcPr>
            <w:tcW w:w="1417" w:type="dxa"/>
            <w:vAlign w:val="bottom"/>
            <w:hideMark/>
          </w:tcPr>
          <w:p w14:paraId="4E366E6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1 298,2</w:t>
            </w:r>
          </w:p>
        </w:tc>
      </w:tr>
      <w:tr w:rsidR="00D24959" w:rsidRPr="009E6961" w14:paraId="0CC6DA84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B5FF36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B09E7B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60A8EB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62080</w:t>
            </w:r>
          </w:p>
        </w:tc>
        <w:tc>
          <w:tcPr>
            <w:tcW w:w="576" w:type="dxa"/>
            <w:vAlign w:val="bottom"/>
            <w:hideMark/>
          </w:tcPr>
          <w:p w14:paraId="0E12412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vAlign w:val="bottom"/>
            <w:hideMark/>
          </w:tcPr>
          <w:p w14:paraId="6D5B197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1 515,7</w:t>
            </w:r>
          </w:p>
        </w:tc>
        <w:tc>
          <w:tcPr>
            <w:tcW w:w="1418" w:type="dxa"/>
            <w:vAlign w:val="bottom"/>
            <w:hideMark/>
          </w:tcPr>
          <w:p w14:paraId="5AECB3F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1 298,2</w:t>
            </w:r>
          </w:p>
        </w:tc>
        <w:tc>
          <w:tcPr>
            <w:tcW w:w="1417" w:type="dxa"/>
            <w:vAlign w:val="bottom"/>
            <w:hideMark/>
          </w:tcPr>
          <w:p w14:paraId="45C0B40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1 298,2</w:t>
            </w:r>
          </w:p>
        </w:tc>
      </w:tr>
      <w:tr w:rsidR="00D24959" w:rsidRPr="009E6961" w14:paraId="4905AC4E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3B9C45B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8AEBF0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2E480C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62080</w:t>
            </w:r>
          </w:p>
        </w:tc>
        <w:tc>
          <w:tcPr>
            <w:tcW w:w="576" w:type="dxa"/>
            <w:vAlign w:val="bottom"/>
            <w:hideMark/>
          </w:tcPr>
          <w:p w14:paraId="432D6CC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40B3969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44A404F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417" w:type="dxa"/>
            <w:vAlign w:val="bottom"/>
            <w:hideMark/>
          </w:tcPr>
          <w:p w14:paraId="635EDB0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D24959" w:rsidRPr="009E6961" w14:paraId="588E71D4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9B0037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08242A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044BB4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62080</w:t>
            </w:r>
          </w:p>
        </w:tc>
        <w:tc>
          <w:tcPr>
            <w:tcW w:w="576" w:type="dxa"/>
            <w:vAlign w:val="bottom"/>
            <w:hideMark/>
          </w:tcPr>
          <w:p w14:paraId="77D1FAF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4D96DEC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bottom"/>
            <w:hideMark/>
          </w:tcPr>
          <w:p w14:paraId="2FEE5A7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417" w:type="dxa"/>
            <w:vAlign w:val="bottom"/>
            <w:hideMark/>
          </w:tcPr>
          <w:p w14:paraId="6611EBC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D24959" w:rsidRPr="009E6961" w14:paraId="6029215B" w14:textId="77777777" w:rsidTr="00DA5B51">
        <w:trPr>
          <w:trHeight w:val="1290"/>
        </w:trPr>
        <w:tc>
          <w:tcPr>
            <w:tcW w:w="8642" w:type="dxa"/>
            <w:vAlign w:val="bottom"/>
            <w:hideMark/>
          </w:tcPr>
          <w:p w14:paraId="6BB1B19F" w14:textId="29BD1B33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 xml:space="preserve">Субвенция на реализацию Закона Сахалинской области от 30 января 2006 года № 4-ЗО </w:t>
            </w:r>
            <w:r w:rsidR="00DA3AD3" w:rsidRPr="009E69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</w:t>
            </w:r>
            <w:r w:rsidR="00DA3AD3" w:rsidRPr="0046016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AF8184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AC8047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62090</w:t>
            </w:r>
          </w:p>
        </w:tc>
        <w:tc>
          <w:tcPr>
            <w:tcW w:w="576" w:type="dxa"/>
            <w:vAlign w:val="bottom"/>
            <w:hideMark/>
          </w:tcPr>
          <w:p w14:paraId="2660AE5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660DEAC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4 872,6</w:t>
            </w:r>
          </w:p>
        </w:tc>
        <w:tc>
          <w:tcPr>
            <w:tcW w:w="1418" w:type="dxa"/>
            <w:vAlign w:val="bottom"/>
            <w:hideMark/>
          </w:tcPr>
          <w:p w14:paraId="3EF552C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4 292,7</w:t>
            </w:r>
          </w:p>
        </w:tc>
        <w:tc>
          <w:tcPr>
            <w:tcW w:w="1417" w:type="dxa"/>
            <w:vAlign w:val="bottom"/>
            <w:hideMark/>
          </w:tcPr>
          <w:p w14:paraId="647463E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4 292,7</w:t>
            </w:r>
          </w:p>
        </w:tc>
      </w:tr>
      <w:tr w:rsidR="00D24959" w:rsidRPr="009E6961" w14:paraId="7C6A412A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24F17FB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FBE742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87A53E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62090</w:t>
            </w:r>
          </w:p>
        </w:tc>
        <w:tc>
          <w:tcPr>
            <w:tcW w:w="576" w:type="dxa"/>
            <w:vAlign w:val="bottom"/>
            <w:hideMark/>
          </w:tcPr>
          <w:p w14:paraId="77F2BCE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  <w:hideMark/>
          </w:tcPr>
          <w:p w14:paraId="3645FC4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4 424,9</w:t>
            </w:r>
          </w:p>
        </w:tc>
        <w:tc>
          <w:tcPr>
            <w:tcW w:w="1418" w:type="dxa"/>
            <w:vAlign w:val="bottom"/>
            <w:hideMark/>
          </w:tcPr>
          <w:p w14:paraId="35EB19B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3 845,0</w:t>
            </w:r>
          </w:p>
        </w:tc>
        <w:tc>
          <w:tcPr>
            <w:tcW w:w="1417" w:type="dxa"/>
            <w:vAlign w:val="bottom"/>
            <w:hideMark/>
          </w:tcPr>
          <w:p w14:paraId="17463BA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3 845,0</w:t>
            </w:r>
          </w:p>
        </w:tc>
      </w:tr>
      <w:tr w:rsidR="00D24959" w:rsidRPr="009E6961" w14:paraId="40F3EDAA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1352D28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B628E9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F04BD4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62090</w:t>
            </w:r>
          </w:p>
        </w:tc>
        <w:tc>
          <w:tcPr>
            <w:tcW w:w="576" w:type="dxa"/>
            <w:vAlign w:val="bottom"/>
            <w:hideMark/>
          </w:tcPr>
          <w:p w14:paraId="33DEFE6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vAlign w:val="bottom"/>
            <w:hideMark/>
          </w:tcPr>
          <w:p w14:paraId="0CD3721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4 424,9</w:t>
            </w:r>
          </w:p>
        </w:tc>
        <w:tc>
          <w:tcPr>
            <w:tcW w:w="1418" w:type="dxa"/>
            <w:vAlign w:val="bottom"/>
            <w:hideMark/>
          </w:tcPr>
          <w:p w14:paraId="26CBC12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3 845,0</w:t>
            </w:r>
          </w:p>
        </w:tc>
        <w:tc>
          <w:tcPr>
            <w:tcW w:w="1417" w:type="dxa"/>
            <w:vAlign w:val="bottom"/>
            <w:hideMark/>
          </w:tcPr>
          <w:p w14:paraId="71BED4B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3 845,0</w:t>
            </w:r>
          </w:p>
        </w:tc>
      </w:tr>
      <w:tr w:rsidR="00D24959" w:rsidRPr="009E6961" w14:paraId="14683E30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8F1639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F870AC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AB5231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62090</w:t>
            </w:r>
          </w:p>
        </w:tc>
        <w:tc>
          <w:tcPr>
            <w:tcW w:w="576" w:type="dxa"/>
            <w:vAlign w:val="bottom"/>
            <w:hideMark/>
          </w:tcPr>
          <w:p w14:paraId="22114A4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0C5A925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447,7</w:t>
            </w:r>
          </w:p>
        </w:tc>
        <w:tc>
          <w:tcPr>
            <w:tcW w:w="1418" w:type="dxa"/>
            <w:vAlign w:val="bottom"/>
            <w:hideMark/>
          </w:tcPr>
          <w:p w14:paraId="09AC7DE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447,7</w:t>
            </w:r>
          </w:p>
        </w:tc>
        <w:tc>
          <w:tcPr>
            <w:tcW w:w="1417" w:type="dxa"/>
            <w:vAlign w:val="bottom"/>
            <w:hideMark/>
          </w:tcPr>
          <w:p w14:paraId="3965E0A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447,7</w:t>
            </w:r>
          </w:p>
        </w:tc>
      </w:tr>
      <w:tr w:rsidR="00D24959" w:rsidRPr="009E6961" w14:paraId="710E2226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E2670E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3C65A5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B84580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62090</w:t>
            </w:r>
          </w:p>
        </w:tc>
        <w:tc>
          <w:tcPr>
            <w:tcW w:w="576" w:type="dxa"/>
            <w:vAlign w:val="bottom"/>
            <w:hideMark/>
          </w:tcPr>
          <w:p w14:paraId="6F30F22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43C5DF0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447,7</w:t>
            </w:r>
          </w:p>
        </w:tc>
        <w:tc>
          <w:tcPr>
            <w:tcW w:w="1418" w:type="dxa"/>
            <w:vAlign w:val="bottom"/>
            <w:hideMark/>
          </w:tcPr>
          <w:p w14:paraId="190A50A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447,7</w:t>
            </w:r>
          </w:p>
        </w:tc>
        <w:tc>
          <w:tcPr>
            <w:tcW w:w="1417" w:type="dxa"/>
            <w:vAlign w:val="bottom"/>
            <w:hideMark/>
          </w:tcPr>
          <w:p w14:paraId="3BC4341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447,7</w:t>
            </w:r>
          </w:p>
        </w:tc>
      </w:tr>
      <w:tr w:rsidR="00D24959" w:rsidRPr="009E6961" w14:paraId="22FAA4CE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464111E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959905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C02E18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65939B7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6ABF00E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1418" w:type="dxa"/>
            <w:vAlign w:val="bottom"/>
            <w:hideMark/>
          </w:tcPr>
          <w:p w14:paraId="3C91DF3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32CA67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41368ED9" w14:textId="77777777" w:rsidTr="00DA5B51">
        <w:trPr>
          <w:trHeight w:val="725"/>
        </w:trPr>
        <w:tc>
          <w:tcPr>
            <w:tcW w:w="8642" w:type="dxa"/>
            <w:vAlign w:val="bottom"/>
            <w:hideMark/>
          </w:tcPr>
          <w:p w14:paraId="0491459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42646C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B772E1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06301FB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  <w:hideMark/>
          </w:tcPr>
          <w:p w14:paraId="7F3D96E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1418" w:type="dxa"/>
            <w:vAlign w:val="bottom"/>
            <w:hideMark/>
          </w:tcPr>
          <w:p w14:paraId="78D2290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17DC68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046CE6B0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6512F83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3C8561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79B14C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62100</w:t>
            </w:r>
          </w:p>
        </w:tc>
        <w:tc>
          <w:tcPr>
            <w:tcW w:w="576" w:type="dxa"/>
            <w:vAlign w:val="bottom"/>
            <w:hideMark/>
          </w:tcPr>
          <w:p w14:paraId="73791C7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vAlign w:val="bottom"/>
            <w:hideMark/>
          </w:tcPr>
          <w:p w14:paraId="0846CD7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171,6</w:t>
            </w:r>
          </w:p>
        </w:tc>
        <w:tc>
          <w:tcPr>
            <w:tcW w:w="1418" w:type="dxa"/>
            <w:vAlign w:val="bottom"/>
            <w:hideMark/>
          </w:tcPr>
          <w:p w14:paraId="1F4510F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7A9B40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53F2BA54" w14:textId="77777777" w:rsidTr="00DA5B51">
        <w:trPr>
          <w:trHeight w:val="1152"/>
        </w:trPr>
        <w:tc>
          <w:tcPr>
            <w:tcW w:w="8642" w:type="dxa"/>
            <w:vAlign w:val="bottom"/>
            <w:hideMark/>
          </w:tcPr>
          <w:p w14:paraId="60DA957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24 декабря 2012 года № 119-ЗО "О наделении органов местного самоуправления государственными полномочиями Сахалинской области по оказанию гражданам бесплатной юридической помощи"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CA625B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D02C67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62210</w:t>
            </w:r>
          </w:p>
        </w:tc>
        <w:tc>
          <w:tcPr>
            <w:tcW w:w="576" w:type="dxa"/>
            <w:vAlign w:val="bottom"/>
            <w:hideMark/>
          </w:tcPr>
          <w:p w14:paraId="7E85626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E1DF89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1 927,2</w:t>
            </w:r>
          </w:p>
        </w:tc>
        <w:tc>
          <w:tcPr>
            <w:tcW w:w="1418" w:type="dxa"/>
            <w:vAlign w:val="bottom"/>
            <w:hideMark/>
          </w:tcPr>
          <w:p w14:paraId="3ED5AE0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1 697,9</w:t>
            </w:r>
          </w:p>
        </w:tc>
        <w:tc>
          <w:tcPr>
            <w:tcW w:w="1417" w:type="dxa"/>
            <w:vAlign w:val="bottom"/>
            <w:hideMark/>
          </w:tcPr>
          <w:p w14:paraId="2681930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1 697,9</w:t>
            </w:r>
          </w:p>
        </w:tc>
      </w:tr>
      <w:tr w:rsidR="00D24959" w:rsidRPr="009E6961" w14:paraId="4F6B4D19" w14:textId="77777777" w:rsidTr="00DA5B51">
        <w:trPr>
          <w:trHeight w:val="843"/>
        </w:trPr>
        <w:tc>
          <w:tcPr>
            <w:tcW w:w="8642" w:type="dxa"/>
            <w:vAlign w:val="bottom"/>
            <w:hideMark/>
          </w:tcPr>
          <w:p w14:paraId="21E2FE3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C4015D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192D55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62210</w:t>
            </w:r>
          </w:p>
        </w:tc>
        <w:tc>
          <w:tcPr>
            <w:tcW w:w="576" w:type="dxa"/>
            <w:vAlign w:val="bottom"/>
            <w:hideMark/>
          </w:tcPr>
          <w:p w14:paraId="590F243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  <w:hideMark/>
          </w:tcPr>
          <w:p w14:paraId="34ED92B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1 717,1</w:t>
            </w:r>
          </w:p>
        </w:tc>
        <w:tc>
          <w:tcPr>
            <w:tcW w:w="1418" w:type="dxa"/>
            <w:vAlign w:val="bottom"/>
            <w:hideMark/>
          </w:tcPr>
          <w:p w14:paraId="1921976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1 487,8</w:t>
            </w:r>
          </w:p>
        </w:tc>
        <w:tc>
          <w:tcPr>
            <w:tcW w:w="1417" w:type="dxa"/>
            <w:vAlign w:val="bottom"/>
            <w:hideMark/>
          </w:tcPr>
          <w:p w14:paraId="38B9EAA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1 487,8</w:t>
            </w:r>
          </w:p>
        </w:tc>
      </w:tr>
      <w:tr w:rsidR="00D24959" w:rsidRPr="009E6961" w14:paraId="0B6C81D6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6279A8C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04C94F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4FB83D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62210</w:t>
            </w:r>
          </w:p>
        </w:tc>
        <w:tc>
          <w:tcPr>
            <w:tcW w:w="576" w:type="dxa"/>
            <w:vAlign w:val="bottom"/>
            <w:hideMark/>
          </w:tcPr>
          <w:p w14:paraId="7FFD033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vAlign w:val="bottom"/>
            <w:hideMark/>
          </w:tcPr>
          <w:p w14:paraId="2870BBA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1 717,1</w:t>
            </w:r>
          </w:p>
        </w:tc>
        <w:tc>
          <w:tcPr>
            <w:tcW w:w="1418" w:type="dxa"/>
            <w:vAlign w:val="bottom"/>
            <w:hideMark/>
          </w:tcPr>
          <w:p w14:paraId="07DBE6E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1 487,8</w:t>
            </w:r>
          </w:p>
        </w:tc>
        <w:tc>
          <w:tcPr>
            <w:tcW w:w="1417" w:type="dxa"/>
            <w:vAlign w:val="bottom"/>
            <w:hideMark/>
          </w:tcPr>
          <w:p w14:paraId="1A35578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1 487,8</w:t>
            </w:r>
          </w:p>
        </w:tc>
      </w:tr>
      <w:tr w:rsidR="00D24959" w:rsidRPr="009E6961" w14:paraId="0F56C998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CBD986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08C80F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93C132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62210</w:t>
            </w:r>
          </w:p>
        </w:tc>
        <w:tc>
          <w:tcPr>
            <w:tcW w:w="576" w:type="dxa"/>
            <w:vAlign w:val="bottom"/>
            <w:hideMark/>
          </w:tcPr>
          <w:p w14:paraId="70B81C4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6221D0D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1418" w:type="dxa"/>
            <w:vAlign w:val="bottom"/>
            <w:hideMark/>
          </w:tcPr>
          <w:p w14:paraId="4654DA0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1417" w:type="dxa"/>
            <w:vAlign w:val="bottom"/>
            <w:hideMark/>
          </w:tcPr>
          <w:p w14:paraId="403D6BA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</w:tr>
      <w:tr w:rsidR="00D24959" w:rsidRPr="009E6961" w14:paraId="190AB095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F80985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36156C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84B4FA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62210</w:t>
            </w:r>
          </w:p>
        </w:tc>
        <w:tc>
          <w:tcPr>
            <w:tcW w:w="576" w:type="dxa"/>
            <w:vAlign w:val="bottom"/>
            <w:hideMark/>
          </w:tcPr>
          <w:p w14:paraId="5C3BDCC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7F91F56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1418" w:type="dxa"/>
            <w:vAlign w:val="bottom"/>
            <w:hideMark/>
          </w:tcPr>
          <w:p w14:paraId="1D80E10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  <w:tc>
          <w:tcPr>
            <w:tcW w:w="1417" w:type="dxa"/>
            <w:vAlign w:val="bottom"/>
            <w:hideMark/>
          </w:tcPr>
          <w:p w14:paraId="7445138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210,1</w:t>
            </w:r>
          </w:p>
        </w:tc>
      </w:tr>
      <w:tr w:rsidR="00D24959" w:rsidRPr="009E6961" w14:paraId="53791496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4A2500E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Субвенция на реализацию Закона Сахалинской области от 3 августа 2009 года № 80-ЗО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8A036F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568AF0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576" w:type="dxa"/>
            <w:vAlign w:val="bottom"/>
            <w:hideMark/>
          </w:tcPr>
          <w:p w14:paraId="1C0F02C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6EA230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19 086,9</w:t>
            </w:r>
          </w:p>
        </w:tc>
        <w:tc>
          <w:tcPr>
            <w:tcW w:w="1418" w:type="dxa"/>
            <w:vAlign w:val="bottom"/>
            <w:hideMark/>
          </w:tcPr>
          <w:p w14:paraId="5F4D6BE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16 898,0</w:t>
            </w:r>
          </w:p>
        </w:tc>
        <w:tc>
          <w:tcPr>
            <w:tcW w:w="1417" w:type="dxa"/>
            <w:vAlign w:val="bottom"/>
            <w:hideMark/>
          </w:tcPr>
          <w:p w14:paraId="3831398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16 898,0</w:t>
            </w:r>
          </w:p>
        </w:tc>
      </w:tr>
      <w:tr w:rsidR="00D24959" w:rsidRPr="009E6961" w14:paraId="46B55FFE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671793D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E8F4E5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ABC172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576" w:type="dxa"/>
            <w:vAlign w:val="bottom"/>
            <w:hideMark/>
          </w:tcPr>
          <w:p w14:paraId="0CD1D11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  <w:hideMark/>
          </w:tcPr>
          <w:p w14:paraId="684F64F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15 360,6</w:t>
            </w:r>
          </w:p>
        </w:tc>
        <w:tc>
          <w:tcPr>
            <w:tcW w:w="1418" w:type="dxa"/>
            <w:vAlign w:val="bottom"/>
            <w:hideMark/>
          </w:tcPr>
          <w:p w14:paraId="48E0B94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13 327,0</w:t>
            </w:r>
          </w:p>
        </w:tc>
        <w:tc>
          <w:tcPr>
            <w:tcW w:w="1417" w:type="dxa"/>
            <w:vAlign w:val="bottom"/>
            <w:hideMark/>
          </w:tcPr>
          <w:p w14:paraId="7031EF4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13 327,0</w:t>
            </w:r>
          </w:p>
        </w:tc>
      </w:tr>
      <w:tr w:rsidR="00D24959" w:rsidRPr="009E6961" w14:paraId="0AD12EF1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7306E0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7F941A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058985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576" w:type="dxa"/>
            <w:vAlign w:val="bottom"/>
            <w:hideMark/>
          </w:tcPr>
          <w:p w14:paraId="31D8C79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vAlign w:val="bottom"/>
            <w:hideMark/>
          </w:tcPr>
          <w:p w14:paraId="646E26C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15 360,6</w:t>
            </w:r>
          </w:p>
        </w:tc>
        <w:tc>
          <w:tcPr>
            <w:tcW w:w="1418" w:type="dxa"/>
            <w:vAlign w:val="bottom"/>
            <w:hideMark/>
          </w:tcPr>
          <w:p w14:paraId="70D367B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13 327,0</w:t>
            </w:r>
          </w:p>
        </w:tc>
        <w:tc>
          <w:tcPr>
            <w:tcW w:w="1417" w:type="dxa"/>
            <w:vAlign w:val="bottom"/>
            <w:hideMark/>
          </w:tcPr>
          <w:p w14:paraId="793F41E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13 327,0</w:t>
            </w:r>
          </w:p>
        </w:tc>
      </w:tr>
      <w:tr w:rsidR="00D24959" w:rsidRPr="009E6961" w14:paraId="3A2A9159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602812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922B34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34578E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576" w:type="dxa"/>
            <w:vAlign w:val="bottom"/>
            <w:hideMark/>
          </w:tcPr>
          <w:p w14:paraId="5B3BE6F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24199D8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3 726,3</w:t>
            </w:r>
          </w:p>
        </w:tc>
        <w:tc>
          <w:tcPr>
            <w:tcW w:w="1418" w:type="dxa"/>
            <w:vAlign w:val="bottom"/>
            <w:hideMark/>
          </w:tcPr>
          <w:p w14:paraId="05BC21A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3 571,0</w:t>
            </w:r>
          </w:p>
        </w:tc>
        <w:tc>
          <w:tcPr>
            <w:tcW w:w="1417" w:type="dxa"/>
            <w:vAlign w:val="bottom"/>
            <w:hideMark/>
          </w:tcPr>
          <w:p w14:paraId="1D64AC1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3 571,0</w:t>
            </w:r>
          </w:p>
        </w:tc>
      </w:tr>
      <w:tr w:rsidR="00D24959" w:rsidRPr="009E6961" w14:paraId="199DC7DD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E16D68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D2FDE2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55201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06AE02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62600</w:t>
            </w:r>
          </w:p>
        </w:tc>
        <w:tc>
          <w:tcPr>
            <w:tcW w:w="576" w:type="dxa"/>
            <w:vAlign w:val="bottom"/>
            <w:hideMark/>
          </w:tcPr>
          <w:p w14:paraId="2F260B6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6190B3C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3 726,3</w:t>
            </w:r>
          </w:p>
        </w:tc>
        <w:tc>
          <w:tcPr>
            <w:tcW w:w="1418" w:type="dxa"/>
            <w:vAlign w:val="bottom"/>
            <w:hideMark/>
          </w:tcPr>
          <w:p w14:paraId="074DC41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3 571,0</w:t>
            </w:r>
          </w:p>
        </w:tc>
        <w:tc>
          <w:tcPr>
            <w:tcW w:w="1417" w:type="dxa"/>
            <w:vAlign w:val="bottom"/>
            <w:hideMark/>
          </w:tcPr>
          <w:p w14:paraId="4D6793C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3 571,0</w:t>
            </w:r>
          </w:p>
        </w:tc>
      </w:tr>
      <w:tr w:rsidR="00D24959" w:rsidRPr="009E6961" w14:paraId="655BED72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5509191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9145CD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55300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D3AD45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4F0C97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346E05E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18 659,2</w:t>
            </w:r>
          </w:p>
        </w:tc>
        <w:tc>
          <w:tcPr>
            <w:tcW w:w="1418" w:type="dxa"/>
            <w:vAlign w:val="bottom"/>
            <w:hideMark/>
          </w:tcPr>
          <w:p w14:paraId="7BE4DAF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14 982,1</w:t>
            </w:r>
          </w:p>
        </w:tc>
        <w:tc>
          <w:tcPr>
            <w:tcW w:w="1417" w:type="dxa"/>
            <w:vAlign w:val="bottom"/>
            <w:hideMark/>
          </w:tcPr>
          <w:p w14:paraId="15B1E99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14 405,1</w:t>
            </w:r>
          </w:p>
        </w:tc>
      </w:tr>
      <w:tr w:rsidR="00D24959" w:rsidRPr="009E6961" w14:paraId="7675B413" w14:textId="77777777" w:rsidTr="00DA5B51">
        <w:trPr>
          <w:trHeight w:val="304"/>
        </w:trPr>
        <w:tc>
          <w:tcPr>
            <w:tcW w:w="8642" w:type="dxa"/>
            <w:vAlign w:val="bottom"/>
            <w:hideMark/>
          </w:tcPr>
          <w:p w14:paraId="12B11E3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Председатель Собрания Корсаковского муниципального округа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FE0B16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A0236D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21FFF84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73E4B1E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7 208,3</w:t>
            </w:r>
          </w:p>
        </w:tc>
        <w:tc>
          <w:tcPr>
            <w:tcW w:w="1418" w:type="dxa"/>
            <w:vAlign w:val="bottom"/>
            <w:hideMark/>
          </w:tcPr>
          <w:p w14:paraId="2788E8C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6 699,9</w:t>
            </w:r>
          </w:p>
        </w:tc>
        <w:tc>
          <w:tcPr>
            <w:tcW w:w="1417" w:type="dxa"/>
            <w:vAlign w:val="bottom"/>
            <w:hideMark/>
          </w:tcPr>
          <w:p w14:paraId="4A5693E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6 511,2</w:t>
            </w:r>
          </w:p>
        </w:tc>
      </w:tr>
      <w:tr w:rsidR="00D24959" w:rsidRPr="009E6961" w14:paraId="6524E701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1C8A39F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DDE4BF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415F68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699FC68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318F097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7 208,3</w:t>
            </w:r>
          </w:p>
        </w:tc>
        <w:tc>
          <w:tcPr>
            <w:tcW w:w="1418" w:type="dxa"/>
            <w:vAlign w:val="bottom"/>
            <w:hideMark/>
          </w:tcPr>
          <w:p w14:paraId="576A384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6 699,9</w:t>
            </w:r>
          </w:p>
        </w:tc>
        <w:tc>
          <w:tcPr>
            <w:tcW w:w="1417" w:type="dxa"/>
            <w:vAlign w:val="bottom"/>
            <w:hideMark/>
          </w:tcPr>
          <w:p w14:paraId="20FEAC4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6 511,2</w:t>
            </w:r>
          </w:p>
        </w:tc>
      </w:tr>
      <w:tr w:rsidR="00D24959" w:rsidRPr="009E6961" w14:paraId="493932D4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53BEF3D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F9C8CB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3CE2E2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67CC7AE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  <w:hideMark/>
          </w:tcPr>
          <w:p w14:paraId="2A94FF9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7 088,3</w:t>
            </w:r>
          </w:p>
        </w:tc>
        <w:tc>
          <w:tcPr>
            <w:tcW w:w="1418" w:type="dxa"/>
            <w:vAlign w:val="bottom"/>
            <w:hideMark/>
          </w:tcPr>
          <w:p w14:paraId="311DF26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6 579,9</w:t>
            </w:r>
          </w:p>
        </w:tc>
        <w:tc>
          <w:tcPr>
            <w:tcW w:w="1417" w:type="dxa"/>
            <w:vAlign w:val="bottom"/>
            <w:hideMark/>
          </w:tcPr>
          <w:p w14:paraId="64E8921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6 511,2</w:t>
            </w:r>
          </w:p>
        </w:tc>
      </w:tr>
      <w:tr w:rsidR="00D24959" w:rsidRPr="009E6961" w14:paraId="75EE794B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25FCAE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FF6E7B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E251AD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5084B55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vAlign w:val="bottom"/>
            <w:hideMark/>
          </w:tcPr>
          <w:p w14:paraId="0E2E1D7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7 088,3</w:t>
            </w:r>
          </w:p>
        </w:tc>
        <w:tc>
          <w:tcPr>
            <w:tcW w:w="1418" w:type="dxa"/>
            <w:vAlign w:val="bottom"/>
            <w:hideMark/>
          </w:tcPr>
          <w:p w14:paraId="1A2CCA3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6 579,9</w:t>
            </w:r>
          </w:p>
        </w:tc>
        <w:tc>
          <w:tcPr>
            <w:tcW w:w="1417" w:type="dxa"/>
            <w:vAlign w:val="bottom"/>
            <w:hideMark/>
          </w:tcPr>
          <w:p w14:paraId="4356D9C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6 511,2</w:t>
            </w:r>
          </w:p>
        </w:tc>
      </w:tr>
      <w:tr w:rsidR="00D24959" w:rsidRPr="009E6961" w14:paraId="1204B00C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8B01AB2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6FD009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30CB09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78DE937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0DCD73C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8" w:type="dxa"/>
            <w:vAlign w:val="bottom"/>
            <w:hideMark/>
          </w:tcPr>
          <w:p w14:paraId="1DDEC6C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7" w:type="dxa"/>
            <w:vAlign w:val="bottom"/>
            <w:hideMark/>
          </w:tcPr>
          <w:p w14:paraId="067D5A7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2B2F5C2C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8E278E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34506C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55301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A2166A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3E6C835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63F6990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8" w:type="dxa"/>
            <w:vAlign w:val="bottom"/>
            <w:hideMark/>
          </w:tcPr>
          <w:p w14:paraId="065A621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417" w:type="dxa"/>
            <w:vAlign w:val="bottom"/>
            <w:hideMark/>
          </w:tcPr>
          <w:p w14:paraId="5471C21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32386DF1" w14:textId="77777777" w:rsidTr="00DA5B51">
        <w:trPr>
          <w:trHeight w:val="304"/>
        </w:trPr>
        <w:tc>
          <w:tcPr>
            <w:tcW w:w="8642" w:type="dxa"/>
            <w:vAlign w:val="bottom"/>
            <w:hideMark/>
          </w:tcPr>
          <w:p w14:paraId="52EFD4D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Собрания Корсаковского муниципального округа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5C4C8D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959DBA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74CD06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28E358A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11 450,9</w:t>
            </w:r>
          </w:p>
        </w:tc>
        <w:tc>
          <w:tcPr>
            <w:tcW w:w="1418" w:type="dxa"/>
            <w:vAlign w:val="bottom"/>
            <w:hideMark/>
          </w:tcPr>
          <w:p w14:paraId="34CDE89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8 282,2</w:t>
            </w:r>
          </w:p>
        </w:tc>
        <w:tc>
          <w:tcPr>
            <w:tcW w:w="1417" w:type="dxa"/>
            <w:vAlign w:val="bottom"/>
            <w:hideMark/>
          </w:tcPr>
          <w:p w14:paraId="5A600F5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7 893,9</w:t>
            </w:r>
          </w:p>
        </w:tc>
      </w:tr>
      <w:tr w:rsidR="00D24959" w:rsidRPr="009E6961" w14:paraId="72A6EB74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9DE966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B3C13A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ACAD6A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12993DC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BE3B9D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11 450,9</w:t>
            </w:r>
          </w:p>
        </w:tc>
        <w:tc>
          <w:tcPr>
            <w:tcW w:w="1418" w:type="dxa"/>
            <w:vAlign w:val="bottom"/>
            <w:hideMark/>
          </w:tcPr>
          <w:p w14:paraId="0A5DFA1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8 282,2</w:t>
            </w:r>
          </w:p>
        </w:tc>
        <w:tc>
          <w:tcPr>
            <w:tcW w:w="1417" w:type="dxa"/>
            <w:vAlign w:val="bottom"/>
            <w:hideMark/>
          </w:tcPr>
          <w:p w14:paraId="52506E5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7 893,9</w:t>
            </w:r>
          </w:p>
        </w:tc>
      </w:tr>
      <w:tr w:rsidR="00D24959" w:rsidRPr="009E6961" w14:paraId="609627EF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08A3C32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D821B9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36A203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2962B11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  <w:hideMark/>
          </w:tcPr>
          <w:p w14:paraId="4A30109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9 633,6</w:t>
            </w:r>
          </w:p>
        </w:tc>
        <w:tc>
          <w:tcPr>
            <w:tcW w:w="1418" w:type="dxa"/>
            <w:vAlign w:val="bottom"/>
            <w:hideMark/>
          </w:tcPr>
          <w:p w14:paraId="30F9B09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8 282,2</w:t>
            </w:r>
          </w:p>
        </w:tc>
        <w:tc>
          <w:tcPr>
            <w:tcW w:w="1417" w:type="dxa"/>
            <w:vAlign w:val="bottom"/>
            <w:hideMark/>
          </w:tcPr>
          <w:p w14:paraId="75F8B07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7 893,9</w:t>
            </w:r>
          </w:p>
        </w:tc>
      </w:tr>
      <w:tr w:rsidR="00D24959" w:rsidRPr="009E6961" w14:paraId="3EF6205C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7B86D4E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EA2EDB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B86AE7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08DF15F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vAlign w:val="bottom"/>
            <w:hideMark/>
          </w:tcPr>
          <w:p w14:paraId="715A9AA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9 633,6</w:t>
            </w:r>
          </w:p>
        </w:tc>
        <w:tc>
          <w:tcPr>
            <w:tcW w:w="1418" w:type="dxa"/>
            <w:vAlign w:val="bottom"/>
            <w:hideMark/>
          </w:tcPr>
          <w:p w14:paraId="3BEC683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8 282,2</w:t>
            </w:r>
          </w:p>
        </w:tc>
        <w:tc>
          <w:tcPr>
            <w:tcW w:w="1417" w:type="dxa"/>
            <w:vAlign w:val="bottom"/>
            <w:hideMark/>
          </w:tcPr>
          <w:p w14:paraId="7766D49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7 893,9</w:t>
            </w:r>
          </w:p>
        </w:tc>
      </w:tr>
      <w:tr w:rsidR="00D24959" w:rsidRPr="009E6961" w14:paraId="1A6C78D7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344472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D6AAC4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06055C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7AC8457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701D64E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1 817,3</w:t>
            </w:r>
          </w:p>
        </w:tc>
        <w:tc>
          <w:tcPr>
            <w:tcW w:w="1418" w:type="dxa"/>
            <w:vAlign w:val="bottom"/>
            <w:hideMark/>
          </w:tcPr>
          <w:p w14:paraId="32B401C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3EB3FFE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3302A5B9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E648D9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299EB7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55303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5EB4B3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0EB130B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3EA580C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1 817,3</w:t>
            </w:r>
          </w:p>
        </w:tc>
        <w:tc>
          <w:tcPr>
            <w:tcW w:w="1418" w:type="dxa"/>
            <w:vAlign w:val="bottom"/>
            <w:hideMark/>
          </w:tcPr>
          <w:p w14:paraId="6E4AAFB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24382E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1813FD2A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079C8C11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 Корсаковского муниципального округа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BB6243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55400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597589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A2EB58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3CF6F4F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12 302,1</w:t>
            </w:r>
          </w:p>
        </w:tc>
        <w:tc>
          <w:tcPr>
            <w:tcW w:w="1418" w:type="dxa"/>
            <w:vAlign w:val="bottom"/>
            <w:hideMark/>
          </w:tcPr>
          <w:p w14:paraId="6920FB1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10 299,3</w:t>
            </w:r>
          </w:p>
        </w:tc>
        <w:tc>
          <w:tcPr>
            <w:tcW w:w="1417" w:type="dxa"/>
            <w:vAlign w:val="bottom"/>
            <w:hideMark/>
          </w:tcPr>
          <w:p w14:paraId="314DFDF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9 702,2</w:t>
            </w:r>
          </w:p>
        </w:tc>
      </w:tr>
      <w:tr w:rsidR="00D24959" w:rsidRPr="009E6961" w14:paraId="01FBF5AF" w14:textId="77777777" w:rsidTr="00DA5B51">
        <w:trPr>
          <w:trHeight w:val="400"/>
        </w:trPr>
        <w:tc>
          <w:tcPr>
            <w:tcW w:w="8642" w:type="dxa"/>
            <w:vAlign w:val="bottom"/>
            <w:hideMark/>
          </w:tcPr>
          <w:p w14:paraId="51E3FC5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Председатель контрольно-счетной палаты Корсаковского муниципального округа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254656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AC30B6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799CA0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1E87DA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6 264,1</w:t>
            </w:r>
          </w:p>
        </w:tc>
        <w:tc>
          <w:tcPr>
            <w:tcW w:w="1418" w:type="dxa"/>
            <w:vAlign w:val="bottom"/>
            <w:hideMark/>
          </w:tcPr>
          <w:p w14:paraId="0F296D5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5 583,1</w:t>
            </w:r>
          </w:p>
        </w:tc>
        <w:tc>
          <w:tcPr>
            <w:tcW w:w="1417" w:type="dxa"/>
            <w:vAlign w:val="bottom"/>
            <w:hideMark/>
          </w:tcPr>
          <w:p w14:paraId="4353D41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5 190,0</w:t>
            </w:r>
          </w:p>
        </w:tc>
      </w:tr>
      <w:tr w:rsidR="00D24959" w:rsidRPr="009E6961" w14:paraId="5D0B445E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A0CFC1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F2EC23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FDD7EA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4F50181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EB830B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6 264,1</w:t>
            </w:r>
          </w:p>
        </w:tc>
        <w:tc>
          <w:tcPr>
            <w:tcW w:w="1418" w:type="dxa"/>
            <w:vAlign w:val="bottom"/>
            <w:hideMark/>
          </w:tcPr>
          <w:p w14:paraId="0B32F0C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5 583,1</w:t>
            </w:r>
          </w:p>
        </w:tc>
        <w:tc>
          <w:tcPr>
            <w:tcW w:w="1417" w:type="dxa"/>
            <w:vAlign w:val="bottom"/>
            <w:hideMark/>
          </w:tcPr>
          <w:p w14:paraId="3C4C7AA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5 190,0</w:t>
            </w:r>
          </w:p>
        </w:tc>
      </w:tr>
      <w:tr w:rsidR="00D24959" w:rsidRPr="009E6961" w14:paraId="36377F65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144ABE37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270055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E88DD3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139CBE8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  <w:hideMark/>
          </w:tcPr>
          <w:p w14:paraId="7F456E8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6 224,1</w:t>
            </w:r>
          </w:p>
        </w:tc>
        <w:tc>
          <w:tcPr>
            <w:tcW w:w="1418" w:type="dxa"/>
            <w:vAlign w:val="bottom"/>
            <w:hideMark/>
          </w:tcPr>
          <w:p w14:paraId="25AECB3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5 541,5</w:t>
            </w:r>
          </w:p>
        </w:tc>
        <w:tc>
          <w:tcPr>
            <w:tcW w:w="1417" w:type="dxa"/>
            <w:vAlign w:val="bottom"/>
            <w:hideMark/>
          </w:tcPr>
          <w:p w14:paraId="3DB725F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5 190,0</w:t>
            </w:r>
          </w:p>
        </w:tc>
      </w:tr>
      <w:tr w:rsidR="00D24959" w:rsidRPr="009E6961" w14:paraId="65235F40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0A1F0E4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47453D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DC093C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3FF30A9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vAlign w:val="bottom"/>
            <w:hideMark/>
          </w:tcPr>
          <w:p w14:paraId="69EB45D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6 224,1</w:t>
            </w:r>
          </w:p>
        </w:tc>
        <w:tc>
          <w:tcPr>
            <w:tcW w:w="1418" w:type="dxa"/>
            <w:vAlign w:val="bottom"/>
            <w:hideMark/>
          </w:tcPr>
          <w:p w14:paraId="01E3E96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5 541,5</w:t>
            </w:r>
          </w:p>
        </w:tc>
        <w:tc>
          <w:tcPr>
            <w:tcW w:w="1417" w:type="dxa"/>
            <w:vAlign w:val="bottom"/>
            <w:hideMark/>
          </w:tcPr>
          <w:p w14:paraId="1F7EF90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5 190,0</w:t>
            </w:r>
          </w:p>
        </w:tc>
      </w:tr>
      <w:tr w:rsidR="00D24959" w:rsidRPr="009E6961" w14:paraId="20CB96A1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1909FA7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EDA3D0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56456A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755C994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7C7158D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vAlign w:val="bottom"/>
            <w:hideMark/>
          </w:tcPr>
          <w:p w14:paraId="236A095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417" w:type="dxa"/>
            <w:vAlign w:val="bottom"/>
            <w:hideMark/>
          </w:tcPr>
          <w:p w14:paraId="35F55BB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611BBA00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D5E659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96C608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55401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DBFA22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3BBCE28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584C052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418" w:type="dxa"/>
            <w:vAlign w:val="bottom"/>
            <w:hideMark/>
          </w:tcPr>
          <w:p w14:paraId="776F73E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417" w:type="dxa"/>
            <w:vAlign w:val="bottom"/>
            <w:hideMark/>
          </w:tcPr>
          <w:p w14:paraId="09BE359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251FE01C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FBB766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контрольно-счетной палаты Корсаковского муниципального округа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5BA368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3CB465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08565B4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73F7E32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6 038,0</w:t>
            </w:r>
          </w:p>
        </w:tc>
        <w:tc>
          <w:tcPr>
            <w:tcW w:w="1418" w:type="dxa"/>
            <w:vAlign w:val="bottom"/>
            <w:hideMark/>
          </w:tcPr>
          <w:p w14:paraId="07D1D91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4 716,2</w:t>
            </w:r>
          </w:p>
        </w:tc>
        <w:tc>
          <w:tcPr>
            <w:tcW w:w="1417" w:type="dxa"/>
            <w:vAlign w:val="bottom"/>
            <w:hideMark/>
          </w:tcPr>
          <w:p w14:paraId="1880ED6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4 512,2</w:t>
            </w:r>
          </w:p>
        </w:tc>
      </w:tr>
      <w:tr w:rsidR="00D24959" w:rsidRPr="009E6961" w14:paraId="72EF091A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52E5504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245F09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02C86B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1737C4A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17F6B9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6 038,0</w:t>
            </w:r>
          </w:p>
        </w:tc>
        <w:tc>
          <w:tcPr>
            <w:tcW w:w="1418" w:type="dxa"/>
            <w:vAlign w:val="bottom"/>
            <w:hideMark/>
          </w:tcPr>
          <w:p w14:paraId="2050746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4 716,2</w:t>
            </w:r>
          </w:p>
        </w:tc>
        <w:tc>
          <w:tcPr>
            <w:tcW w:w="1417" w:type="dxa"/>
            <w:vAlign w:val="bottom"/>
            <w:hideMark/>
          </w:tcPr>
          <w:p w14:paraId="498E4B6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4 512,2</w:t>
            </w:r>
          </w:p>
        </w:tc>
      </w:tr>
      <w:tr w:rsidR="00D24959" w:rsidRPr="009E6961" w14:paraId="29DE972C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573D191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5DF9525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0D7ACA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2D07DB4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  <w:hideMark/>
          </w:tcPr>
          <w:p w14:paraId="21745E1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5 588,0</w:t>
            </w:r>
          </w:p>
        </w:tc>
        <w:tc>
          <w:tcPr>
            <w:tcW w:w="1418" w:type="dxa"/>
            <w:vAlign w:val="bottom"/>
            <w:hideMark/>
          </w:tcPr>
          <w:p w14:paraId="084A07F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4 716,2</w:t>
            </w:r>
          </w:p>
        </w:tc>
        <w:tc>
          <w:tcPr>
            <w:tcW w:w="1417" w:type="dxa"/>
            <w:vAlign w:val="bottom"/>
            <w:hideMark/>
          </w:tcPr>
          <w:p w14:paraId="1B1FB13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4 512,2</w:t>
            </w:r>
          </w:p>
        </w:tc>
      </w:tr>
      <w:tr w:rsidR="00D24959" w:rsidRPr="009E6961" w14:paraId="5A22E4D6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5B5A470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164B64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FB1CBF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62EA741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vAlign w:val="bottom"/>
            <w:hideMark/>
          </w:tcPr>
          <w:p w14:paraId="5775249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5 588,0</w:t>
            </w:r>
          </w:p>
        </w:tc>
        <w:tc>
          <w:tcPr>
            <w:tcW w:w="1418" w:type="dxa"/>
            <w:vAlign w:val="bottom"/>
            <w:hideMark/>
          </w:tcPr>
          <w:p w14:paraId="440AC86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4 716,2</w:t>
            </w:r>
          </w:p>
        </w:tc>
        <w:tc>
          <w:tcPr>
            <w:tcW w:w="1417" w:type="dxa"/>
            <w:vAlign w:val="bottom"/>
            <w:hideMark/>
          </w:tcPr>
          <w:p w14:paraId="6CB796D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4 512,2</w:t>
            </w:r>
          </w:p>
        </w:tc>
      </w:tr>
      <w:tr w:rsidR="00D24959" w:rsidRPr="009E6961" w14:paraId="7382848F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07B1D61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C6DE20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E84111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1B8F5E5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66230D0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418" w:type="dxa"/>
            <w:vAlign w:val="bottom"/>
            <w:hideMark/>
          </w:tcPr>
          <w:p w14:paraId="69B825E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5891FC2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5C8A6999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124447A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763F72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55403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10C7BB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06F3D7D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53ABB5A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450,0</w:t>
            </w:r>
          </w:p>
        </w:tc>
        <w:tc>
          <w:tcPr>
            <w:tcW w:w="1418" w:type="dxa"/>
            <w:vAlign w:val="bottom"/>
            <w:hideMark/>
          </w:tcPr>
          <w:p w14:paraId="7D64DF7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1DDFEF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6BE70BC5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4501EAB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Мэр Корсаковского муниципального округа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5959FE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55600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823663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5114053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8182D2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13 645,1</w:t>
            </w:r>
          </w:p>
        </w:tc>
        <w:tc>
          <w:tcPr>
            <w:tcW w:w="1418" w:type="dxa"/>
            <w:vAlign w:val="bottom"/>
            <w:hideMark/>
          </w:tcPr>
          <w:p w14:paraId="2287F5E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11 625,7</w:t>
            </w:r>
          </w:p>
        </w:tc>
        <w:tc>
          <w:tcPr>
            <w:tcW w:w="1417" w:type="dxa"/>
            <w:vAlign w:val="bottom"/>
            <w:hideMark/>
          </w:tcPr>
          <w:p w14:paraId="54F23BA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8 871,6</w:t>
            </w:r>
          </w:p>
        </w:tc>
      </w:tr>
      <w:tr w:rsidR="00D24959" w:rsidRPr="009E6961" w14:paraId="45E97C67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19BB74D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77D06E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55600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27FE19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1EFDD40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0ABC655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13 645,1</w:t>
            </w:r>
          </w:p>
        </w:tc>
        <w:tc>
          <w:tcPr>
            <w:tcW w:w="1418" w:type="dxa"/>
            <w:vAlign w:val="bottom"/>
            <w:hideMark/>
          </w:tcPr>
          <w:p w14:paraId="78888F0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11 625,7</w:t>
            </w:r>
          </w:p>
        </w:tc>
        <w:tc>
          <w:tcPr>
            <w:tcW w:w="1417" w:type="dxa"/>
            <w:vAlign w:val="bottom"/>
            <w:hideMark/>
          </w:tcPr>
          <w:p w14:paraId="29E4B46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8 871,6</w:t>
            </w:r>
          </w:p>
        </w:tc>
      </w:tr>
      <w:tr w:rsidR="00D24959" w:rsidRPr="009E6961" w14:paraId="3D8926C0" w14:textId="77777777" w:rsidTr="00DA5B51">
        <w:trPr>
          <w:trHeight w:val="960"/>
        </w:trPr>
        <w:tc>
          <w:tcPr>
            <w:tcW w:w="8642" w:type="dxa"/>
            <w:vAlign w:val="bottom"/>
            <w:hideMark/>
          </w:tcPr>
          <w:p w14:paraId="295662F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21F9EF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55600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222E9B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506BCAF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bottom"/>
            <w:hideMark/>
          </w:tcPr>
          <w:p w14:paraId="52576C1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13 445,1</w:t>
            </w:r>
          </w:p>
        </w:tc>
        <w:tc>
          <w:tcPr>
            <w:tcW w:w="1418" w:type="dxa"/>
            <w:vAlign w:val="bottom"/>
            <w:hideMark/>
          </w:tcPr>
          <w:p w14:paraId="7EDB2EF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11 425,7</w:t>
            </w:r>
          </w:p>
        </w:tc>
        <w:tc>
          <w:tcPr>
            <w:tcW w:w="1417" w:type="dxa"/>
            <w:vAlign w:val="bottom"/>
            <w:hideMark/>
          </w:tcPr>
          <w:p w14:paraId="39A657F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8 871,6</w:t>
            </w:r>
          </w:p>
        </w:tc>
      </w:tr>
      <w:tr w:rsidR="00D24959" w:rsidRPr="009E6961" w14:paraId="284840AB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51A057EF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F5A50E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55600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6DE890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723BCCF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59" w:type="dxa"/>
            <w:vAlign w:val="bottom"/>
            <w:hideMark/>
          </w:tcPr>
          <w:p w14:paraId="7B32665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13 445,1</w:t>
            </w:r>
          </w:p>
        </w:tc>
        <w:tc>
          <w:tcPr>
            <w:tcW w:w="1418" w:type="dxa"/>
            <w:vAlign w:val="bottom"/>
            <w:hideMark/>
          </w:tcPr>
          <w:p w14:paraId="578CC5F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11 425,7</w:t>
            </w:r>
          </w:p>
        </w:tc>
        <w:tc>
          <w:tcPr>
            <w:tcW w:w="1417" w:type="dxa"/>
            <w:vAlign w:val="bottom"/>
            <w:hideMark/>
          </w:tcPr>
          <w:p w14:paraId="4E943F2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8 871,6</w:t>
            </w:r>
          </w:p>
        </w:tc>
      </w:tr>
      <w:tr w:rsidR="00D24959" w:rsidRPr="009E6961" w14:paraId="30B997AD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76E5B71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5AEA8F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55600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7894752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726025B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6D9322A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vAlign w:val="bottom"/>
            <w:hideMark/>
          </w:tcPr>
          <w:p w14:paraId="40A5971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vAlign w:val="bottom"/>
            <w:hideMark/>
          </w:tcPr>
          <w:p w14:paraId="2BA33F2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49E73839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AFC94A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6DF851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55600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802771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00110</w:t>
            </w:r>
          </w:p>
        </w:tc>
        <w:tc>
          <w:tcPr>
            <w:tcW w:w="576" w:type="dxa"/>
            <w:vAlign w:val="bottom"/>
            <w:hideMark/>
          </w:tcPr>
          <w:p w14:paraId="419F60C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1A4FBD2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vAlign w:val="bottom"/>
            <w:hideMark/>
          </w:tcPr>
          <w:p w14:paraId="00196B3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vAlign w:val="bottom"/>
            <w:hideMark/>
          </w:tcPr>
          <w:p w14:paraId="6A33378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290A93FA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4664D0E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4AFF55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D64750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576" w:type="dxa"/>
            <w:vAlign w:val="bottom"/>
            <w:hideMark/>
          </w:tcPr>
          <w:p w14:paraId="61EB817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22D3655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16 799,5</w:t>
            </w:r>
          </w:p>
        </w:tc>
        <w:tc>
          <w:tcPr>
            <w:tcW w:w="1418" w:type="dxa"/>
            <w:vAlign w:val="bottom"/>
            <w:hideMark/>
          </w:tcPr>
          <w:p w14:paraId="22E4692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2 735,2</w:t>
            </w:r>
          </w:p>
        </w:tc>
        <w:tc>
          <w:tcPr>
            <w:tcW w:w="1417" w:type="dxa"/>
            <w:vAlign w:val="bottom"/>
            <w:hideMark/>
          </w:tcPr>
          <w:p w14:paraId="2FA35BE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2 735,2</w:t>
            </w:r>
          </w:p>
        </w:tc>
      </w:tr>
      <w:tr w:rsidR="00D24959" w:rsidRPr="009E6961" w14:paraId="0E03741C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15DBA17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5CEC65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89C15E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67021DE1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5741397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5 799,5</w:t>
            </w:r>
          </w:p>
        </w:tc>
        <w:tc>
          <w:tcPr>
            <w:tcW w:w="1418" w:type="dxa"/>
            <w:vAlign w:val="bottom"/>
            <w:hideMark/>
          </w:tcPr>
          <w:p w14:paraId="7C45BC2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2 735,2</w:t>
            </w:r>
          </w:p>
        </w:tc>
        <w:tc>
          <w:tcPr>
            <w:tcW w:w="1417" w:type="dxa"/>
            <w:vAlign w:val="bottom"/>
            <w:hideMark/>
          </w:tcPr>
          <w:p w14:paraId="1A501A08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2 735,2</w:t>
            </w:r>
          </w:p>
        </w:tc>
      </w:tr>
      <w:tr w:rsidR="00D24959" w:rsidRPr="009E6961" w14:paraId="50A0E559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358A096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B98575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E5C708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6B562B3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63C5733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  <w:tc>
          <w:tcPr>
            <w:tcW w:w="1418" w:type="dxa"/>
            <w:vAlign w:val="bottom"/>
            <w:hideMark/>
          </w:tcPr>
          <w:p w14:paraId="28E0E2E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  <w:tc>
          <w:tcPr>
            <w:tcW w:w="1417" w:type="dxa"/>
            <w:vAlign w:val="bottom"/>
            <w:hideMark/>
          </w:tcPr>
          <w:p w14:paraId="566DE2C1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</w:tr>
      <w:tr w:rsidR="00D24959" w:rsidRPr="009E6961" w14:paraId="22221E53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78B5C0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8554F9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BDAC9F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6382E37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2F5D4B2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  <w:tc>
          <w:tcPr>
            <w:tcW w:w="1418" w:type="dxa"/>
            <w:vAlign w:val="bottom"/>
            <w:hideMark/>
          </w:tcPr>
          <w:p w14:paraId="2919323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  <w:tc>
          <w:tcPr>
            <w:tcW w:w="1417" w:type="dxa"/>
            <w:vAlign w:val="bottom"/>
            <w:hideMark/>
          </w:tcPr>
          <w:p w14:paraId="46A77AE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599,5</w:t>
            </w:r>
          </w:p>
        </w:tc>
      </w:tr>
      <w:tr w:rsidR="00D24959" w:rsidRPr="009E6961" w14:paraId="24538601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11F2110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E84CA5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753EC7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09A337D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55A13BA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5 200,0</w:t>
            </w:r>
          </w:p>
        </w:tc>
        <w:tc>
          <w:tcPr>
            <w:tcW w:w="1418" w:type="dxa"/>
            <w:vAlign w:val="bottom"/>
            <w:hideMark/>
          </w:tcPr>
          <w:p w14:paraId="257AFACC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2 135,7</w:t>
            </w:r>
          </w:p>
        </w:tc>
        <w:tc>
          <w:tcPr>
            <w:tcW w:w="1417" w:type="dxa"/>
            <w:vAlign w:val="bottom"/>
            <w:hideMark/>
          </w:tcPr>
          <w:p w14:paraId="79F4184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2 135,7</w:t>
            </w:r>
          </w:p>
        </w:tc>
      </w:tr>
      <w:tr w:rsidR="00D24959" w:rsidRPr="009E6961" w14:paraId="48A6B54B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34888B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0B2933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5DC6E65E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32809D3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830</w:t>
            </w:r>
          </w:p>
        </w:tc>
        <w:tc>
          <w:tcPr>
            <w:tcW w:w="1559" w:type="dxa"/>
            <w:vAlign w:val="bottom"/>
            <w:hideMark/>
          </w:tcPr>
          <w:p w14:paraId="0B1CDA1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2 140,5</w:t>
            </w:r>
          </w:p>
        </w:tc>
        <w:tc>
          <w:tcPr>
            <w:tcW w:w="1418" w:type="dxa"/>
            <w:vAlign w:val="bottom"/>
            <w:hideMark/>
          </w:tcPr>
          <w:p w14:paraId="6CE88A2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1 633,1</w:t>
            </w:r>
          </w:p>
        </w:tc>
        <w:tc>
          <w:tcPr>
            <w:tcW w:w="1417" w:type="dxa"/>
            <w:vAlign w:val="bottom"/>
            <w:hideMark/>
          </w:tcPr>
          <w:p w14:paraId="3008475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1 633,1</w:t>
            </w:r>
          </w:p>
        </w:tc>
      </w:tr>
      <w:tr w:rsidR="00D24959" w:rsidRPr="009E6961" w14:paraId="360C9CE7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E85D769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FA5B6D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363BB2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20560</w:t>
            </w:r>
          </w:p>
        </w:tc>
        <w:tc>
          <w:tcPr>
            <w:tcW w:w="576" w:type="dxa"/>
            <w:vAlign w:val="bottom"/>
            <w:hideMark/>
          </w:tcPr>
          <w:p w14:paraId="240ED23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559" w:type="dxa"/>
            <w:vAlign w:val="bottom"/>
            <w:hideMark/>
          </w:tcPr>
          <w:p w14:paraId="67A3005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3 059,5</w:t>
            </w:r>
          </w:p>
        </w:tc>
        <w:tc>
          <w:tcPr>
            <w:tcW w:w="1418" w:type="dxa"/>
            <w:vAlign w:val="bottom"/>
            <w:hideMark/>
          </w:tcPr>
          <w:p w14:paraId="7350CF3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502,6</w:t>
            </w:r>
          </w:p>
        </w:tc>
        <w:tc>
          <w:tcPr>
            <w:tcW w:w="1417" w:type="dxa"/>
            <w:vAlign w:val="bottom"/>
            <w:hideMark/>
          </w:tcPr>
          <w:p w14:paraId="7E2A410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502,6</w:t>
            </w:r>
          </w:p>
        </w:tc>
      </w:tr>
      <w:tr w:rsidR="00D24959" w:rsidRPr="009E6961" w14:paraId="6D4D97DB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1CEC262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2A80970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22E16B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5D2984E0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1CDB79E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11 000,0</w:t>
            </w:r>
          </w:p>
        </w:tc>
        <w:tc>
          <w:tcPr>
            <w:tcW w:w="1418" w:type="dxa"/>
            <w:vAlign w:val="bottom"/>
            <w:hideMark/>
          </w:tcPr>
          <w:p w14:paraId="2ADFE49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A522B22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7ABE1066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54C7AAF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0AF689B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F0D1B7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24E3D86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59" w:type="dxa"/>
            <w:vAlign w:val="bottom"/>
            <w:hideMark/>
          </w:tcPr>
          <w:p w14:paraId="53F2EE3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4 015,0</w:t>
            </w:r>
          </w:p>
        </w:tc>
        <w:tc>
          <w:tcPr>
            <w:tcW w:w="1418" w:type="dxa"/>
            <w:vAlign w:val="bottom"/>
            <w:hideMark/>
          </w:tcPr>
          <w:p w14:paraId="29AAAB2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374967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5348C35B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688814D6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794324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B59B426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5B60CDE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59" w:type="dxa"/>
            <w:vAlign w:val="bottom"/>
            <w:hideMark/>
          </w:tcPr>
          <w:p w14:paraId="2BC8D8D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4 015,0</w:t>
            </w:r>
          </w:p>
        </w:tc>
        <w:tc>
          <w:tcPr>
            <w:tcW w:w="1418" w:type="dxa"/>
            <w:vAlign w:val="bottom"/>
            <w:hideMark/>
          </w:tcPr>
          <w:p w14:paraId="533263A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F24D69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5FCB93B5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297B60D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7D3FB9DA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10C9C98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2845C253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559" w:type="dxa"/>
            <w:vAlign w:val="bottom"/>
            <w:hideMark/>
          </w:tcPr>
          <w:p w14:paraId="173CA20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428,2</w:t>
            </w:r>
          </w:p>
        </w:tc>
        <w:tc>
          <w:tcPr>
            <w:tcW w:w="1418" w:type="dxa"/>
            <w:vAlign w:val="bottom"/>
            <w:hideMark/>
          </w:tcPr>
          <w:p w14:paraId="0C21938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7F2594D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0328A944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1FEE68FD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183E6A6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2D84EFF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5FF6F54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559" w:type="dxa"/>
            <w:vAlign w:val="bottom"/>
            <w:hideMark/>
          </w:tcPr>
          <w:p w14:paraId="202C8C1F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128,2</w:t>
            </w:r>
          </w:p>
        </w:tc>
        <w:tc>
          <w:tcPr>
            <w:tcW w:w="1418" w:type="dxa"/>
            <w:vAlign w:val="bottom"/>
            <w:hideMark/>
          </w:tcPr>
          <w:p w14:paraId="6808473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0A2086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62757026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9F24D60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F8F3424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3D038D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46229D2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559" w:type="dxa"/>
            <w:vAlign w:val="bottom"/>
            <w:hideMark/>
          </w:tcPr>
          <w:p w14:paraId="38F3A85A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418" w:type="dxa"/>
            <w:vAlign w:val="bottom"/>
            <w:hideMark/>
          </w:tcPr>
          <w:p w14:paraId="768E4D9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4C43DCA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15CA6883" w14:textId="77777777" w:rsidTr="00DA5B51">
        <w:trPr>
          <w:trHeight w:val="630"/>
        </w:trPr>
        <w:tc>
          <w:tcPr>
            <w:tcW w:w="8642" w:type="dxa"/>
            <w:vAlign w:val="bottom"/>
            <w:hideMark/>
          </w:tcPr>
          <w:p w14:paraId="4E5C4E73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463A7A27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4C6D04FB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0D64F0B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559" w:type="dxa"/>
            <w:vAlign w:val="bottom"/>
            <w:hideMark/>
          </w:tcPr>
          <w:p w14:paraId="74738D0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688,4</w:t>
            </w:r>
          </w:p>
        </w:tc>
        <w:tc>
          <w:tcPr>
            <w:tcW w:w="1418" w:type="dxa"/>
            <w:vAlign w:val="bottom"/>
            <w:hideMark/>
          </w:tcPr>
          <w:p w14:paraId="0FF5F247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695C523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1BF5F893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11183858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693637C5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60067C6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73E01EB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559" w:type="dxa"/>
            <w:vAlign w:val="bottom"/>
            <w:hideMark/>
          </w:tcPr>
          <w:p w14:paraId="78081AE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688,4</w:t>
            </w:r>
          </w:p>
        </w:tc>
        <w:tc>
          <w:tcPr>
            <w:tcW w:w="1418" w:type="dxa"/>
            <w:vAlign w:val="bottom"/>
            <w:hideMark/>
          </w:tcPr>
          <w:p w14:paraId="69FC7BC3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624C71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39DBB8DE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464DDC9E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4158299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38400252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0AA5DC5C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vAlign w:val="bottom"/>
            <w:hideMark/>
          </w:tcPr>
          <w:p w14:paraId="18035D5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5 868,4</w:t>
            </w:r>
          </w:p>
        </w:tc>
        <w:tc>
          <w:tcPr>
            <w:tcW w:w="1418" w:type="dxa"/>
            <w:vAlign w:val="bottom"/>
            <w:hideMark/>
          </w:tcPr>
          <w:p w14:paraId="54216524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2032044D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3A8F7FEC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3D4FEDA5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51" w:type="dxa"/>
            <w:tcBorders>
              <w:right w:val="nil"/>
            </w:tcBorders>
            <w:vAlign w:val="bottom"/>
            <w:hideMark/>
          </w:tcPr>
          <w:p w14:paraId="3E5CBA58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55700</w:t>
            </w:r>
          </w:p>
        </w:tc>
        <w:tc>
          <w:tcPr>
            <w:tcW w:w="883" w:type="dxa"/>
            <w:tcBorders>
              <w:left w:val="nil"/>
            </w:tcBorders>
            <w:vAlign w:val="bottom"/>
            <w:hideMark/>
          </w:tcPr>
          <w:p w14:paraId="06658EED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87000</w:t>
            </w:r>
          </w:p>
        </w:tc>
        <w:tc>
          <w:tcPr>
            <w:tcW w:w="576" w:type="dxa"/>
            <w:vAlign w:val="bottom"/>
            <w:hideMark/>
          </w:tcPr>
          <w:p w14:paraId="0128BC1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559" w:type="dxa"/>
            <w:vAlign w:val="bottom"/>
            <w:hideMark/>
          </w:tcPr>
          <w:p w14:paraId="12C59036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5 868,4</w:t>
            </w:r>
          </w:p>
        </w:tc>
        <w:tc>
          <w:tcPr>
            <w:tcW w:w="1418" w:type="dxa"/>
            <w:vAlign w:val="bottom"/>
            <w:hideMark/>
          </w:tcPr>
          <w:p w14:paraId="403A1BC5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  <w:hideMark/>
          </w:tcPr>
          <w:p w14:paraId="104823BB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24959" w:rsidRPr="009E6961" w14:paraId="077EB27A" w14:textId="77777777" w:rsidTr="00DA5B51">
        <w:trPr>
          <w:trHeight w:val="289"/>
        </w:trPr>
        <w:tc>
          <w:tcPr>
            <w:tcW w:w="8642" w:type="dxa"/>
            <w:vAlign w:val="bottom"/>
            <w:hideMark/>
          </w:tcPr>
          <w:p w14:paraId="2E2B430C" w14:textId="77777777" w:rsidR="00D24959" w:rsidRPr="009E6961" w:rsidRDefault="00D24959" w:rsidP="00DA5B5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410" w:type="dxa"/>
            <w:gridSpan w:val="3"/>
            <w:vAlign w:val="bottom"/>
            <w:hideMark/>
          </w:tcPr>
          <w:p w14:paraId="4CB7F3AF" w14:textId="77777777" w:rsidR="00D24959" w:rsidRPr="009E6961" w:rsidRDefault="00D24959" w:rsidP="00DA5B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Align w:val="bottom"/>
            <w:hideMark/>
          </w:tcPr>
          <w:p w14:paraId="480C4FA0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9 177 652,8</w:t>
            </w:r>
          </w:p>
        </w:tc>
        <w:tc>
          <w:tcPr>
            <w:tcW w:w="1418" w:type="dxa"/>
            <w:vAlign w:val="bottom"/>
            <w:hideMark/>
          </w:tcPr>
          <w:p w14:paraId="1B5778CE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7 919 260,8</w:t>
            </w:r>
          </w:p>
        </w:tc>
        <w:tc>
          <w:tcPr>
            <w:tcW w:w="1417" w:type="dxa"/>
            <w:vAlign w:val="bottom"/>
            <w:hideMark/>
          </w:tcPr>
          <w:p w14:paraId="05C23BD9" w14:textId="77777777" w:rsidR="00D24959" w:rsidRPr="009E6961" w:rsidRDefault="00D24959" w:rsidP="00DA5B51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9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7 307 336,5</w:t>
            </w:r>
          </w:p>
        </w:tc>
      </w:tr>
    </w:tbl>
    <w:p w14:paraId="49913CA6" w14:textId="0909092E" w:rsidR="00652603" w:rsidRPr="00965FE0" w:rsidRDefault="00D24959" w:rsidP="00D24959">
      <w:pPr>
        <w:jc w:val="right"/>
        <w:rPr>
          <w:rFonts w:ascii="Arial" w:hAnsi="Arial" w:cs="Arial"/>
          <w:sz w:val="2"/>
          <w:szCs w:val="2"/>
        </w:rPr>
      </w:pPr>
      <w:r>
        <w:fldChar w:fldCharType="end"/>
      </w:r>
      <w:r w:rsidR="00F53AAC" w:rsidRPr="00F53AAC">
        <w:rPr>
          <w:rFonts w:ascii="Times New Roman" w:hAnsi="Times New Roman" w:cs="Times New Roman"/>
          <w:sz w:val="24"/>
          <w:szCs w:val="24"/>
        </w:rPr>
        <w:t>»;</w:t>
      </w:r>
    </w:p>
    <w:p w14:paraId="22165F85" w14:textId="77777777" w:rsidR="003D686A" w:rsidRDefault="003D686A" w:rsidP="00B80DA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2C0557" w14:textId="77777777" w:rsidR="00DA5B51" w:rsidRDefault="00F53F1E" w:rsidP="00DA5B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24959">
        <w:rPr>
          <w:rFonts w:ascii="Times New Roman" w:hAnsi="Times New Roman" w:cs="Times New Roman"/>
          <w:sz w:val="24"/>
          <w:szCs w:val="24"/>
        </w:rPr>
        <w:t>5</w:t>
      </w:r>
      <w:r w:rsidR="00567226">
        <w:rPr>
          <w:rFonts w:ascii="Times New Roman" w:hAnsi="Times New Roman" w:cs="Times New Roman"/>
          <w:sz w:val="24"/>
          <w:szCs w:val="24"/>
        </w:rPr>
        <w:t xml:space="preserve">) приложение </w:t>
      </w:r>
      <w:r w:rsidR="004F2963">
        <w:rPr>
          <w:rFonts w:ascii="Times New Roman" w:hAnsi="Times New Roman" w:cs="Times New Roman"/>
          <w:sz w:val="24"/>
          <w:szCs w:val="24"/>
        </w:rPr>
        <w:t>4</w:t>
      </w:r>
      <w:r w:rsidR="00567226">
        <w:rPr>
          <w:rFonts w:ascii="Times New Roman" w:hAnsi="Times New Roman" w:cs="Times New Roman"/>
          <w:sz w:val="24"/>
          <w:szCs w:val="24"/>
        </w:rPr>
        <w:t xml:space="preserve"> </w:t>
      </w:r>
      <w:r w:rsidR="000B4D0A">
        <w:rPr>
          <w:rFonts w:ascii="Times New Roman" w:hAnsi="Times New Roman" w:cs="Times New Roman"/>
          <w:sz w:val="24"/>
          <w:szCs w:val="24"/>
        </w:rPr>
        <w:t>изложить в следующей редакци</w:t>
      </w:r>
      <w:r w:rsidR="00040617">
        <w:rPr>
          <w:rFonts w:ascii="Times New Roman" w:hAnsi="Times New Roman" w:cs="Times New Roman"/>
          <w:sz w:val="24"/>
          <w:szCs w:val="24"/>
        </w:rPr>
        <w:t>и</w:t>
      </w:r>
      <w:r w:rsidR="000B4D0A">
        <w:rPr>
          <w:rFonts w:ascii="Times New Roman" w:hAnsi="Times New Roman" w:cs="Times New Roman"/>
          <w:sz w:val="24"/>
          <w:szCs w:val="24"/>
        </w:rPr>
        <w:t>:</w:t>
      </w:r>
      <w:r w:rsidR="00DA5B51" w:rsidRPr="00DA5B5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B81D9EC" w14:textId="047A5E5D" w:rsidR="00DA5B51" w:rsidRPr="007B6EC5" w:rsidRDefault="00DA5B51" w:rsidP="00DA5B51">
      <w:pPr>
        <w:widowControl w:val="0"/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14:paraId="4F9211F8" w14:textId="77777777" w:rsidR="00DA5B51" w:rsidRPr="007B6EC5" w:rsidRDefault="00DA5B51" w:rsidP="00DA5B51">
      <w:pPr>
        <w:widowControl w:val="0"/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B6EC5">
        <w:rPr>
          <w:rFonts w:ascii="Times New Roman" w:hAnsi="Times New Roman" w:cs="Times New Roman"/>
          <w:color w:val="000000"/>
          <w:sz w:val="24"/>
          <w:szCs w:val="24"/>
        </w:rPr>
        <w:t>к решению Собрания Корсаковского городского округа</w:t>
      </w:r>
    </w:p>
    <w:p w14:paraId="31C82BC4" w14:textId="77777777" w:rsidR="00DA5B51" w:rsidRPr="007B6EC5" w:rsidRDefault="00DA5B51" w:rsidP="00DA5B51">
      <w:pPr>
        <w:widowControl w:val="0"/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«О бюджете Корсаковского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 округа на 20</w:t>
      </w:r>
      <w:r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14:paraId="6743BB6B" w14:textId="77777777" w:rsidR="00DA5B51" w:rsidRPr="007B6EC5" w:rsidRDefault="00DA5B51" w:rsidP="00DA5B51">
      <w:pPr>
        <w:widowControl w:val="0"/>
        <w:autoSpaceDE w:val="0"/>
        <w:autoSpaceDN w:val="0"/>
        <w:adjustRightInd w:val="0"/>
        <w:spacing w:after="0" w:line="240" w:lineRule="auto"/>
        <w:ind w:right="142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 на плановый период 202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 годов»</w:t>
      </w:r>
    </w:p>
    <w:p w14:paraId="23EA0414" w14:textId="6582BDB8" w:rsidR="00DA5B51" w:rsidRDefault="00DA5B51" w:rsidP="00DA5B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2D428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B331394" w14:textId="77777777" w:rsidR="00DA5B51" w:rsidRDefault="00DA5B51" w:rsidP="00DA5B51">
      <w:pPr>
        <w:widowControl w:val="0"/>
        <w:autoSpaceDE w:val="0"/>
        <w:autoSpaceDN w:val="0"/>
        <w:adjustRightInd w:val="0"/>
        <w:spacing w:after="0" w:line="240" w:lineRule="auto"/>
        <w:ind w:right="521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14:paraId="183DE0AC" w14:textId="77777777" w:rsidR="00DA5B51" w:rsidRPr="00DA5B51" w:rsidRDefault="00DA5B51" w:rsidP="00DA5B51">
      <w:pPr>
        <w:widowControl w:val="0"/>
        <w:autoSpaceDE w:val="0"/>
        <w:autoSpaceDN w:val="0"/>
        <w:adjustRightInd w:val="0"/>
        <w:spacing w:after="0" w:line="240" w:lineRule="auto"/>
        <w:ind w:right="521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A5B51">
        <w:rPr>
          <w:rFonts w:ascii="Times New Roman" w:hAnsi="Times New Roman"/>
          <w:bCs/>
          <w:color w:val="000000"/>
          <w:sz w:val="24"/>
          <w:szCs w:val="24"/>
        </w:rPr>
        <w:t xml:space="preserve">Ведомственная структура расходов местного бюджета по главным распорядителям бюджетных средств, разделам, подразделам, </w:t>
      </w:r>
    </w:p>
    <w:p w14:paraId="18E0E0C8" w14:textId="77777777" w:rsidR="00DA5B51" w:rsidRPr="00DA5B51" w:rsidRDefault="00DA5B51" w:rsidP="00DA5B51">
      <w:pPr>
        <w:widowControl w:val="0"/>
        <w:autoSpaceDE w:val="0"/>
        <w:autoSpaceDN w:val="0"/>
        <w:adjustRightInd w:val="0"/>
        <w:spacing w:after="0" w:line="240" w:lineRule="auto"/>
        <w:ind w:right="521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A5B51">
        <w:rPr>
          <w:rFonts w:ascii="Times New Roman" w:hAnsi="Times New Roman"/>
          <w:bCs/>
          <w:color w:val="000000"/>
          <w:sz w:val="24"/>
          <w:szCs w:val="24"/>
        </w:rPr>
        <w:t xml:space="preserve">целевым статьям (муниципальным программам и непрограммным направлениям деятельности), группам (группам и подгруппам) </w:t>
      </w:r>
    </w:p>
    <w:p w14:paraId="061C1846" w14:textId="77777777" w:rsidR="00DA5B51" w:rsidRPr="00DA5B51" w:rsidRDefault="00DA5B51" w:rsidP="00DA5B51">
      <w:pPr>
        <w:widowControl w:val="0"/>
        <w:autoSpaceDE w:val="0"/>
        <w:autoSpaceDN w:val="0"/>
        <w:adjustRightInd w:val="0"/>
        <w:spacing w:after="0" w:line="240" w:lineRule="auto"/>
        <w:ind w:right="521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DA5B51">
        <w:rPr>
          <w:rFonts w:ascii="Times New Roman" w:hAnsi="Times New Roman"/>
          <w:bCs/>
          <w:color w:val="000000"/>
          <w:sz w:val="24"/>
          <w:szCs w:val="24"/>
        </w:rPr>
        <w:t>видов расходов классификации расходов местного бюджета на 2025 год и на плановый период 2026 и 2027 годов</w:t>
      </w:r>
    </w:p>
    <w:p w14:paraId="1AF3484B" w14:textId="77777777" w:rsidR="00DA5B51" w:rsidRPr="002D4282" w:rsidRDefault="00DA5B51" w:rsidP="00DA5B5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8D36993" w14:textId="5F6DC82F" w:rsidR="001716D2" w:rsidRDefault="00DA5B51" w:rsidP="001716D2">
      <w:pPr>
        <w:jc w:val="right"/>
      </w:pPr>
      <w:r w:rsidRPr="002D4282">
        <w:rPr>
          <w:rFonts w:ascii="Times New Roman" w:hAnsi="Times New Roman"/>
          <w:color w:val="000000"/>
          <w:sz w:val="24"/>
          <w:szCs w:val="24"/>
        </w:rPr>
        <w:t xml:space="preserve"> (тыс. рублей)</w:t>
      </w: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709"/>
        <w:gridCol w:w="567"/>
        <w:gridCol w:w="567"/>
        <w:gridCol w:w="850"/>
        <w:gridCol w:w="850"/>
        <w:gridCol w:w="576"/>
        <w:gridCol w:w="1376"/>
        <w:gridCol w:w="1417"/>
        <w:gridCol w:w="1451"/>
      </w:tblGrid>
      <w:tr w:rsidR="001716D2" w:rsidRPr="001D0155" w14:paraId="60912761" w14:textId="77777777" w:rsidTr="00B4597E">
        <w:trPr>
          <w:trHeight w:val="424"/>
        </w:trPr>
        <w:tc>
          <w:tcPr>
            <w:tcW w:w="7230" w:type="dxa"/>
            <w:vMerge w:val="restart"/>
            <w:shd w:val="clear" w:color="auto" w:fill="auto"/>
            <w:vAlign w:val="center"/>
            <w:hideMark/>
          </w:tcPr>
          <w:p w14:paraId="378E2E36" w14:textId="77777777" w:rsidR="00AD11FC" w:rsidRPr="001D0155" w:rsidRDefault="00AD11FC" w:rsidP="00B4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14:paraId="648F9A1E" w14:textId="6E32C57A" w:rsidR="00AD11FC" w:rsidRPr="001D0155" w:rsidRDefault="00AD11FC" w:rsidP="001716D2">
            <w:pPr>
              <w:spacing w:after="0" w:line="240" w:lineRule="auto"/>
              <w:ind w:left="-108" w:right="-5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Код </w:t>
            </w:r>
            <w:r w:rsidR="001716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74185C31" w14:textId="77777777" w:rsidR="00AD11FC" w:rsidRPr="001D0155" w:rsidRDefault="00AD11FC" w:rsidP="00AD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14:paraId="6595C832" w14:textId="77777777" w:rsidR="00AD11FC" w:rsidRPr="001D0155" w:rsidRDefault="00AD11FC" w:rsidP="00AD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00" w:type="dxa"/>
            <w:gridSpan w:val="2"/>
            <w:vMerge w:val="restart"/>
            <w:shd w:val="clear" w:color="auto" w:fill="auto"/>
            <w:vAlign w:val="center"/>
            <w:hideMark/>
          </w:tcPr>
          <w:p w14:paraId="3E2E24DE" w14:textId="77777777" w:rsidR="00AD11FC" w:rsidRPr="001D0155" w:rsidRDefault="00AD11FC" w:rsidP="00AD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14:paraId="0B493869" w14:textId="77777777" w:rsidR="00AD11FC" w:rsidRPr="001D0155" w:rsidRDefault="00AD11FC" w:rsidP="00AD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4244" w:type="dxa"/>
            <w:gridSpan w:val="3"/>
            <w:shd w:val="clear" w:color="auto" w:fill="auto"/>
            <w:vAlign w:val="center"/>
            <w:hideMark/>
          </w:tcPr>
          <w:p w14:paraId="1305CCDE" w14:textId="77777777" w:rsidR="00AD11FC" w:rsidRPr="001D0155" w:rsidRDefault="00AD11FC" w:rsidP="00AD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1716D2" w:rsidRPr="001D0155" w14:paraId="4A11B06E" w14:textId="77777777" w:rsidTr="00B4597E">
        <w:trPr>
          <w:trHeight w:val="416"/>
        </w:trPr>
        <w:tc>
          <w:tcPr>
            <w:tcW w:w="7230" w:type="dxa"/>
            <w:vMerge/>
            <w:vAlign w:val="center"/>
            <w:hideMark/>
          </w:tcPr>
          <w:p w14:paraId="3BA0A010" w14:textId="77777777" w:rsidR="00AD11FC" w:rsidRPr="001D0155" w:rsidRDefault="00AD11FC" w:rsidP="00B4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14:paraId="1C2947E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76B8245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1156D2A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/>
            <w:vAlign w:val="center"/>
            <w:hideMark/>
          </w:tcPr>
          <w:p w14:paraId="4ADC419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6" w:type="dxa"/>
            <w:vMerge/>
            <w:vAlign w:val="center"/>
            <w:hideMark/>
          </w:tcPr>
          <w:p w14:paraId="7ECCE71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15C94D45" w14:textId="77777777" w:rsidR="00AD11FC" w:rsidRPr="001D0155" w:rsidRDefault="00AD11FC" w:rsidP="00AD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66A61EAA" w14:textId="77777777" w:rsidR="00AD11FC" w:rsidRPr="001D0155" w:rsidRDefault="00AD11FC" w:rsidP="00AD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14:paraId="0DF34E5B" w14:textId="77777777" w:rsidR="00AD11FC" w:rsidRPr="001D0155" w:rsidRDefault="00AD11FC" w:rsidP="00AD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2027 год</w:t>
            </w:r>
          </w:p>
        </w:tc>
      </w:tr>
      <w:tr w:rsidR="001716D2" w:rsidRPr="001D0155" w14:paraId="5B6F2E7F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center"/>
            <w:hideMark/>
          </w:tcPr>
          <w:p w14:paraId="23AA4EB8" w14:textId="77777777" w:rsidR="00AD11FC" w:rsidRPr="001D0155" w:rsidRDefault="00AD11FC" w:rsidP="00B45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9AABC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BBECD1" w14:textId="77777777" w:rsidR="00AD11FC" w:rsidRPr="001D0155" w:rsidRDefault="00AD11FC" w:rsidP="00AD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B7908BC" w14:textId="77777777" w:rsidR="00AD11FC" w:rsidRPr="001D0155" w:rsidRDefault="00AD11FC" w:rsidP="00AD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  <w:hideMark/>
          </w:tcPr>
          <w:p w14:paraId="2D50E2F9" w14:textId="77777777" w:rsidR="00AD11FC" w:rsidRPr="001D0155" w:rsidRDefault="00AD11FC" w:rsidP="00AD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6" w:type="dxa"/>
            <w:shd w:val="clear" w:color="auto" w:fill="auto"/>
            <w:vAlign w:val="center"/>
            <w:hideMark/>
          </w:tcPr>
          <w:p w14:paraId="132039A9" w14:textId="77777777" w:rsidR="00AD11FC" w:rsidRPr="001D0155" w:rsidRDefault="00AD11FC" w:rsidP="00AD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376" w:type="dxa"/>
            <w:shd w:val="clear" w:color="auto" w:fill="auto"/>
            <w:vAlign w:val="center"/>
            <w:hideMark/>
          </w:tcPr>
          <w:p w14:paraId="5650BBA5" w14:textId="77777777" w:rsidR="00AD11FC" w:rsidRPr="001D0155" w:rsidRDefault="00AD11FC" w:rsidP="00AD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23B8C12" w14:textId="77777777" w:rsidR="00AD11FC" w:rsidRPr="001D0155" w:rsidRDefault="00AD11FC" w:rsidP="00AD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14:paraId="7179744A" w14:textId="77777777" w:rsidR="00AD11FC" w:rsidRPr="001D0155" w:rsidRDefault="00AD11FC" w:rsidP="00AD1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1716D2" w:rsidRPr="001D0155" w14:paraId="0A4AB196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A50571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Собрание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72B0A3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33C48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078C7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16A4A32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12B9B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A6ACEE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26 036,4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90940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22 359,3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B8C23E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21 782,3</w:t>
            </w:r>
          </w:p>
        </w:tc>
      </w:tr>
      <w:tr w:rsidR="001716D2" w:rsidRPr="001D0155" w14:paraId="203DC6F3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E8B785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94B24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88B77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F44B4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1FF9530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F2811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4502C6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19 258,7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C3158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15 581,6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11C92E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15 004,6</w:t>
            </w:r>
          </w:p>
        </w:tc>
      </w:tr>
      <w:tr w:rsidR="001716D2" w:rsidRPr="001D0155" w14:paraId="19C15558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D060FD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9BD5A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61047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F5597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6C761D5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4FACA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D9E6E3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18 659,2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F7D42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14 982,1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B92CCA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14 405,1</w:t>
            </w:r>
          </w:p>
        </w:tc>
      </w:tr>
      <w:tr w:rsidR="001716D2" w:rsidRPr="001D0155" w14:paraId="5CF5105E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8F3D96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DE8F6E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53C5C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D6DA9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A8D1D1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2A1B86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2CE27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1FA054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18 659,2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A8E77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14 982,1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DC440C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14 405,1</w:t>
            </w:r>
          </w:p>
        </w:tc>
      </w:tr>
      <w:tr w:rsidR="001716D2" w:rsidRPr="001D0155" w14:paraId="15EF5297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081C15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CE2DC4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28858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98473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BEFFBE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09F328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62DAB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96E28C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18 659,2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1F22E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14 982,1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F8AABD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14 405,1</w:t>
            </w:r>
          </w:p>
        </w:tc>
      </w:tr>
      <w:tr w:rsidR="001716D2" w:rsidRPr="001D0155" w14:paraId="4D7F9BEE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9402B8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Собрания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DD25DC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64EB5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A65EF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595560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D12753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2829B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7D5C7D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7 208,3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608C4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6 699,9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5F32FD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6 511,2</w:t>
            </w:r>
          </w:p>
        </w:tc>
      </w:tr>
      <w:tr w:rsidR="001716D2" w:rsidRPr="001D0155" w14:paraId="1E726F36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38DDC3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446134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5D865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F6CC3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405E88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1B7191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4AD6E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A2361A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7 208,3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66995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6 699,9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D16602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6 511,2</w:t>
            </w:r>
          </w:p>
        </w:tc>
      </w:tr>
      <w:tr w:rsidR="001716D2" w:rsidRPr="001D0155" w14:paraId="7FAF2E39" w14:textId="77777777" w:rsidTr="001716D2">
        <w:trPr>
          <w:trHeight w:val="1260"/>
        </w:trPr>
        <w:tc>
          <w:tcPr>
            <w:tcW w:w="7230" w:type="dxa"/>
            <w:shd w:val="clear" w:color="auto" w:fill="auto"/>
            <w:vAlign w:val="bottom"/>
            <w:hideMark/>
          </w:tcPr>
          <w:p w14:paraId="27213E5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16058C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3AC2B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4C494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6A348F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132D31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D81AE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E8BEC3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7 088,3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F13EC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6 579,9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A02923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6 511,2</w:t>
            </w:r>
          </w:p>
        </w:tc>
      </w:tr>
      <w:tr w:rsidR="001716D2" w:rsidRPr="001D0155" w14:paraId="1ED5748A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E8D4B6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D926A4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04517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B5AE4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1EC8DA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B03E73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C8DEE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81BFBD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7 088,3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9847B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6 579,9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104C3B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6 511,2</w:t>
            </w:r>
          </w:p>
        </w:tc>
      </w:tr>
      <w:tr w:rsidR="001716D2" w:rsidRPr="001D0155" w14:paraId="5A71A94D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DE48DE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42594F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D18A4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B35E0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92AF2E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FB5893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5EFCF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11C849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16CF3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C19878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F4CB8D2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578C59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5410AC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47FEE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0A2EF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5B7C3B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5DC407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A1C7C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27B1AF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C6CD7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0C48C7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7E78C5FA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D5B2E2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Собрания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E073EA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FC53E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2AC13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842689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6B24E9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7D5DC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18294B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11 450,9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904E5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8 282,2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01AC80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7 893,9</w:t>
            </w:r>
          </w:p>
        </w:tc>
      </w:tr>
      <w:tr w:rsidR="001716D2" w:rsidRPr="001D0155" w14:paraId="02B4B3A6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A4FF74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8CF9CB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BB0A0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7D165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AD0145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BA9925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60F9B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A57B11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11 450,9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31F5F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8 282,2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4B584C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7 893,9</w:t>
            </w:r>
          </w:p>
        </w:tc>
      </w:tr>
      <w:tr w:rsidR="001716D2" w:rsidRPr="001D0155" w14:paraId="73CD2DCB" w14:textId="77777777" w:rsidTr="001716D2">
        <w:trPr>
          <w:trHeight w:val="1120"/>
        </w:trPr>
        <w:tc>
          <w:tcPr>
            <w:tcW w:w="7230" w:type="dxa"/>
            <w:shd w:val="clear" w:color="auto" w:fill="auto"/>
            <w:vAlign w:val="bottom"/>
            <w:hideMark/>
          </w:tcPr>
          <w:p w14:paraId="695C8E7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D3518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EBFCD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4F988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39C27E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8B371C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1FD2B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AE40CB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9 633,6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C814C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8 282,2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BD209C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7 893,9</w:t>
            </w:r>
          </w:p>
        </w:tc>
      </w:tr>
      <w:tr w:rsidR="001716D2" w:rsidRPr="001D0155" w14:paraId="4B37059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162A82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0DAA1A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79A08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10086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11E209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BD5394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02BB9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9E2B00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9 633,6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87A3C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8 282,2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6A3F69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7 893,9</w:t>
            </w:r>
          </w:p>
        </w:tc>
      </w:tr>
      <w:tr w:rsidR="001716D2" w:rsidRPr="001D0155" w14:paraId="3F0B7C9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8DF82A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1A3E4A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86FBE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79EF8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0E80E5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17B5E8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E60DA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8A58FF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1 817,3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90AC3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32C216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64A7B12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6B84BF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747B7D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63D2B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98D2F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EE1FEA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EF3645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5C903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C1502B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1 817,3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17036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6EB1C4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7FE8BBEA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044AA5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548B9A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063B6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21465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0B95523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8038E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41330B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3F89B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392C05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599,5</w:t>
            </w:r>
          </w:p>
        </w:tc>
      </w:tr>
      <w:tr w:rsidR="001716D2" w:rsidRPr="001D0155" w14:paraId="6009C277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E7DEDB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014E93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446A4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AE0A9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3D868A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033411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55875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13703D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9ABE5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984359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</w:tr>
      <w:tr w:rsidR="001716D2" w:rsidRPr="001D0155" w14:paraId="17234359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17647F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1B2B3E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AD811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3EEC3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EF9843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551808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BC996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854EC0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EF1DC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C55802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</w:tr>
      <w:tr w:rsidR="001716D2" w:rsidRPr="001D0155" w14:paraId="24BCD909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EDB709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37C3B9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06A95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9AF26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553238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187BDE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8D0D0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13A862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39B5F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A060A1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</w:tr>
      <w:tr w:rsidR="001716D2" w:rsidRPr="001D0155" w14:paraId="64E569E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BDF043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5B1729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8514B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77B95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30E464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5ABCFF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550D7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8F281E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6EFF9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F50414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</w:tr>
      <w:tr w:rsidR="001716D2" w:rsidRPr="001D0155" w14:paraId="3EB3ED2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01CC1B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A3FB06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5EC74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104F8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7C6D7C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252192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9B0DC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16CA91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09FC5B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C71396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599,5</w:t>
            </w:r>
          </w:p>
        </w:tc>
      </w:tr>
      <w:tr w:rsidR="001716D2" w:rsidRPr="001D0155" w14:paraId="3785A33F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79E992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A6599A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C354A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93A07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307F397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CB59A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33A241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6 777,7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8785C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6 777,7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2252EE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6 777,7</w:t>
            </w:r>
          </w:p>
        </w:tc>
      </w:tr>
      <w:tr w:rsidR="001716D2" w:rsidRPr="001D0155" w14:paraId="4F6A7950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CD4725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D3448C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D7EE5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DEDAA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5F7796F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E7F25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2483D8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6 777,7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6C788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6 777,7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4586D6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6 777,7</w:t>
            </w:r>
          </w:p>
        </w:tc>
      </w:tr>
      <w:tr w:rsidR="001716D2" w:rsidRPr="001D0155" w14:paraId="262BAC81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2BCCAE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FC1D04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5FCFA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AE9C7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4B5C77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CB2F81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E3DFC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90D685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6 777,7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693D5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6 777,7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A62AA4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6 777,7</w:t>
            </w:r>
          </w:p>
        </w:tc>
      </w:tr>
      <w:tr w:rsidR="001716D2" w:rsidRPr="001D0155" w14:paraId="1669985A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4859F9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549203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65408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6992D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13368D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C491FE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598BB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251475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6 777,7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2BA5D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6 777,7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C86B20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6 777,7</w:t>
            </w:r>
          </w:p>
        </w:tc>
      </w:tr>
      <w:tr w:rsidR="001716D2" w:rsidRPr="001D0155" w14:paraId="5516EEF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C067BA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61C5F2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7AD8E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E09E7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C2D099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6D49F3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ED133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307FA9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6 777,7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24DD6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6 777,7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54F7A6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6 777,7</w:t>
            </w:r>
          </w:p>
        </w:tc>
      </w:tr>
      <w:tr w:rsidR="001716D2" w:rsidRPr="001D0155" w14:paraId="098BD117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BDB8DF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0E23B0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0091E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E9400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14922F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DCFCF0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45085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B5DED8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6 777,7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6E8B3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6 777,7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4E0A7A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6 777,7</w:t>
            </w:r>
          </w:p>
        </w:tc>
      </w:tr>
      <w:tr w:rsidR="001716D2" w:rsidRPr="001D0155" w14:paraId="5A41BB96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3E10DA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BD5EFF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640CA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4663C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D6E552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CC4C7C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31E42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909ABF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6 777,7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1704B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6 777,7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51D909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6 777,7</w:t>
            </w:r>
          </w:p>
        </w:tc>
      </w:tr>
      <w:tr w:rsidR="001716D2" w:rsidRPr="001D0155" w14:paraId="4F80D22C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6C6608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Администрация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372F31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E57CF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F8235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3370940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EAA44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4AD47A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778 841,3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A2C84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679 229,3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DEA45B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668 622,6</w:t>
            </w:r>
          </w:p>
        </w:tc>
      </w:tr>
      <w:tr w:rsidR="001716D2" w:rsidRPr="001D0155" w14:paraId="4FD43766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C0BBC6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9485E4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561BA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70405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1F6145E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C3E29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2D8D11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680 581,4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DA1A2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599 789,0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42AFA6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584 497,2</w:t>
            </w:r>
          </w:p>
        </w:tc>
      </w:tr>
      <w:tr w:rsidR="001716D2" w:rsidRPr="001D0155" w14:paraId="1826D33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B5E2DE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714D03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839B4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E8C47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07C5E2A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93BBF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79FA4A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13 645,1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7CD9B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11 625,7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AB9E22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8 871,6</w:t>
            </w:r>
          </w:p>
        </w:tc>
      </w:tr>
      <w:tr w:rsidR="001716D2" w:rsidRPr="001D0155" w14:paraId="27E91AFC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4826B1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A526AA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D2EB2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938B1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B4C928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39D36D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4D464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C8E9EE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13 645,1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74220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11 625,7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04AFD6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8 871,6</w:t>
            </w:r>
          </w:p>
        </w:tc>
      </w:tr>
      <w:tr w:rsidR="001716D2" w:rsidRPr="001D0155" w14:paraId="72C1F853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4BD0DF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Мэр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3CD7D1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44DCA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D2ECA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7CEB78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062F06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AEB5F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F8827F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13 645,1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72EB8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11 625,7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4C272F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8 871,6</w:t>
            </w:r>
          </w:p>
        </w:tc>
      </w:tr>
      <w:tr w:rsidR="001716D2" w:rsidRPr="001D0155" w14:paraId="2DB9278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6606CA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C344CA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6D9FA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927C4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BB547A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48B293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B9DE8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A99D06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13 645,1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DDF66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11 625,7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343DE7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8 871,6</w:t>
            </w:r>
          </w:p>
        </w:tc>
      </w:tr>
      <w:tr w:rsidR="001716D2" w:rsidRPr="001D0155" w14:paraId="5D3CE091" w14:textId="77777777" w:rsidTr="001716D2">
        <w:trPr>
          <w:trHeight w:val="1260"/>
        </w:trPr>
        <w:tc>
          <w:tcPr>
            <w:tcW w:w="7230" w:type="dxa"/>
            <w:shd w:val="clear" w:color="auto" w:fill="auto"/>
            <w:vAlign w:val="bottom"/>
            <w:hideMark/>
          </w:tcPr>
          <w:p w14:paraId="332F6D9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D8D29F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90450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B4AB8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6263F3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454695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59FD3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853A27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13 445,1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8D4CC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11 425,7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6C7776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8 871,6</w:t>
            </w:r>
          </w:p>
        </w:tc>
      </w:tr>
      <w:tr w:rsidR="001716D2" w:rsidRPr="001D0155" w14:paraId="022966C6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3800A6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1B97D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9DC49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8B9D6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921B23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CBE93E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3C563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3C535C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13 445,1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AD086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11 425,7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C2853F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8 871,6</w:t>
            </w:r>
          </w:p>
        </w:tc>
      </w:tr>
      <w:tr w:rsidR="001716D2" w:rsidRPr="001D0155" w14:paraId="272E3665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958771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1DCCFC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1BAE6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FF251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E3F8A6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6ACC6A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4D50E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A267BA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1626A3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790C04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01A2BCEA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2E9942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5E5D01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6C20F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38DF0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FD0AD5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397AE0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FB922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A223BE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60078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50E536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13DD52A1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B36015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1DE90D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6787C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D0F14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72C500A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B76BB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9AC7CB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342 122,4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93835A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277 674,3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C6FB0C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263 894,2</w:t>
            </w:r>
          </w:p>
        </w:tc>
      </w:tr>
      <w:tr w:rsidR="001716D2" w:rsidRPr="001D0155" w14:paraId="0453A00A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CB7B50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A9369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9F552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91C7E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EADC40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B4515D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6454F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81B67F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342 122,4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70FE7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277 674,3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FE020B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263 894,2</w:t>
            </w:r>
          </w:p>
        </w:tc>
      </w:tr>
      <w:tr w:rsidR="001716D2" w:rsidRPr="001D0155" w14:paraId="45DB58CA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72F62D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FEFCFB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FF56E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B585B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9D8183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225180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175A3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EEC1CF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342 122,4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1FD95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277 674,3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7E0CB1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263 894,2</w:t>
            </w:r>
          </w:p>
        </w:tc>
      </w:tr>
      <w:tr w:rsidR="001716D2" w:rsidRPr="001D0155" w14:paraId="5BD1DDBC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AEA22C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344637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A890C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C776F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12AC21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0639BD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5E00C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951FB8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342 122,4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2AA33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277 674,3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3C51C0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263 894,2</w:t>
            </w:r>
          </w:p>
        </w:tc>
      </w:tr>
      <w:tr w:rsidR="001716D2" w:rsidRPr="001D0155" w14:paraId="2723926E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D346C4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F2AF11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6F6DD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D4FE5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42D018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DA16AC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8ACF2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C39EA1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312 800,4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D6C69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251 910,5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E8DF60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238 130,4</w:t>
            </w:r>
          </w:p>
        </w:tc>
      </w:tr>
      <w:tr w:rsidR="001716D2" w:rsidRPr="001D0155" w14:paraId="2E5C61BE" w14:textId="77777777" w:rsidTr="001716D2">
        <w:trPr>
          <w:trHeight w:val="1026"/>
        </w:trPr>
        <w:tc>
          <w:tcPr>
            <w:tcW w:w="7230" w:type="dxa"/>
            <w:shd w:val="clear" w:color="auto" w:fill="auto"/>
            <w:vAlign w:val="bottom"/>
            <w:hideMark/>
          </w:tcPr>
          <w:p w14:paraId="1AB5486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7A8357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190FF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85835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C0C84E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754A6F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96C33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3CC4BF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277 204,8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8ABF3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250 624,7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8D63FD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238 130,4</w:t>
            </w:r>
          </w:p>
        </w:tc>
      </w:tr>
      <w:tr w:rsidR="001716D2" w:rsidRPr="001D0155" w14:paraId="29E2B30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91E7DC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1CD222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A2FAB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7A320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2DEED3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D3E742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FABF9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195631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277 204,8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06613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250 624,7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ECC2CE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238 130,4</w:t>
            </w:r>
          </w:p>
        </w:tc>
      </w:tr>
      <w:tr w:rsidR="001716D2" w:rsidRPr="001D0155" w14:paraId="5677140E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8FB77D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31AB4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84AEE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3724F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D920F6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7654C3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2AA2F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2BBB42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35 575,1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FB19C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1 285,8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D17D5E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CF61474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1493BF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18D8B1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1E5CA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D473D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A6BDEE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7535D2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293FB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D7F13B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35 575,1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236BE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1 285,8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CF0624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0959A756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77B92D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ABDF14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DD946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92C69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7D9C89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8F1A0C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B29EA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77E5A9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673E5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4CF220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22783972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F754F9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7AC99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94841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9D39B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9BBA12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E23460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42CFC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02A504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5669B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8236F7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12F7D36B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9407EA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"Об административных комиссиях в Сахалинской области"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A47243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44DBC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B0F31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16A3B8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37A8E2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AC150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7B09E5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B74AC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1 539,9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BBD29C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1 539,9</w:t>
            </w:r>
          </w:p>
        </w:tc>
      </w:tr>
      <w:tr w:rsidR="001716D2" w:rsidRPr="001D0155" w14:paraId="618F4ADA" w14:textId="77777777" w:rsidTr="001716D2">
        <w:trPr>
          <w:trHeight w:val="1118"/>
        </w:trPr>
        <w:tc>
          <w:tcPr>
            <w:tcW w:w="7230" w:type="dxa"/>
            <w:shd w:val="clear" w:color="auto" w:fill="auto"/>
            <w:vAlign w:val="bottom"/>
            <w:hideMark/>
          </w:tcPr>
          <w:p w14:paraId="48765E7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013476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A75FD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15572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BBD981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38055E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6BD3C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CA7A1B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F3434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1 492,5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0686FA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1 492,5</w:t>
            </w:r>
          </w:p>
        </w:tc>
      </w:tr>
      <w:tr w:rsidR="001716D2" w:rsidRPr="001D0155" w14:paraId="0E5C7012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137857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A07A16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C9078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33791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9B99C0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0A2D01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15FAC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342071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1 700,6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7161D8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1 492,5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6776B4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1 492,5</w:t>
            </w:r>
          </w:p>
        </w:tc>
      </w:tr>
      <w:tr w:rsidR="001716D2" w:rsidRPr="001D0155" w14:paraId="1D9C9E6A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B44292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0EA682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AA442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04AD6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47C6B0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423EBD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1BD61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3F156F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A34D4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FD8721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</w:tr>
      <w:tr w:rsidR="001716D2" w:rsidRPr="001D0155" w14:paraId="498681D1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C7610B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86D006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B5057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9ECFD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E98346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01E862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0DEF0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798678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C809B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129BEB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47,4</w:t>
            </w:r>
          </w:p>
        </w:tc>
      </w:tr>
      <w:tr w:rsidR="001716D2" w:rsidRPr="001D0155" w14:paraId="600A879F" w14:textId="77777777" w:rsidTr="001716D2">
        <w:trPr>
          <w:trHeight w:val="1614"/>
        </w:trPr>
        <w:tc>
          <w:tcPr>
            <w:tcW w:w="7230" w:type="dxa"/>
            <w:shd w:val="clear" w:color="auto" w:fill="auto"/>
            <w:vAlign w:val="bottom"/>
            <w:hideMark/>
          </w:tcPr>
          <w:p w14:paraId="482F1B1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"О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230593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DA79F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86491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DAF701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E6D0A8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3A093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580DFA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1 515,7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10943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1 335,3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3138CB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1 335,3</w:t>
            </w:r>
          </w:p>
        </w:tc>
      </w:tr>
      <w:tr w:rsidR="001716D2" w:rsidRPr="001D0155" w14:paraId="7A843439" w14:textId="77777777" w:rsidTr="001716D2">
        <w:trPr>
          <w:trHeight w:val="1085"/>
        </w:trPr>
        <w:tc>
          <w:tcPr>
            <w:tcW w:w="7230" w:type="dxa"/>
            <w:shd w:val="clear" w:color="auto" w:fill="auto"/>
            <w:vAlign w:val="bottom"/>
            <w:hideMark/>
          </w:tcPr>
          <w:p w14:paraId="0F01C69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22D456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CD895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1ABC8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9BF4C6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AE3D31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258C2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87F28A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1 515,7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47A97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1 298,2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53D44C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1 298,2</w:t>
            </w:r>
          </w:p>
        </w:tc>
      </w:tr>
      <w:tr w:rsidR="001716D2" w:rsidRPr="001D0155" w14:paraId="06C7E0E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CD455C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8ECBDA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34157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277A3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F88C56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D0910E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DB3A2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852ACE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1 515,7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C0FA3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1 298,2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44C864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1 298,2</w:t>
            </w:r>
          </w:p>
        </w:tc>
      </w:tr>
      <w:tr w:rsidR="001716D2" w:rsidRPr="001D0155" w14:paraId="0AABF653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D0CD87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0D9041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7E4B9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27591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890C04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42C911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C64B5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E45F0D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367CC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15E533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</w:tr>
      <w:tr w:rsidR="001716D2" w:rsidRPr="001D0155" w14:paraId="55E9619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215733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BF2E7F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BAC64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557BC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27B7F9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6DB3FB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27E7A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9EFF1D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1D0FE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6F8127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37,1</w:t>
            </w:r>
          </w:p>
        </w:tc>
      </w:tr>
      <w:tr w:rsidR="001716D2" w:rsidRPr="001D0155" w14:paraId="3B77C9D1" w14:textId="77777777" w:rsidTr="001716D2">
        <w:trPr>
          <w:trHeight w:val="1575"/>
        </w:trPr>
        <w:tc>
          <w:tcPr>
            <w:tcW w:w="7230" w:type="dxa"/>
            <w:shd w:val="clear" w:color="auto" w:fill="auto"/>
            <w:vAlign w:val="bottom"/>
            <w:hideMark/>
          </w:tcPr>
          <w:p w14:paraId="7552533E" w14:textId="76992A7A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Субвенция на реализацию Закона Сахалинской области от 30 января 2006 года № 4-ЗО </w:t>
            </w:r>
            <w:r w:rsidR="004539D1" w:rsidRPr="009E696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</w:t>
            </w:r>
            <w:r w:rsidR="004539D1"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2506CD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6CE6C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DF06D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5161AB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C0B590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6297F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36CAA5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4 872,6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CF635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4 292,7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1238A2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4 292,7</w:t>
            </w:r>
          </w:p>
        </w:tc>
      </w:tr>
      <w:tr w:rsidR="001716D2" w:rsidRPr="001D0155" w14:paraId="0495DF08" w14:textId="77777777" w:rsidTr="001716D2">
        <w:trPr>
          <w:trHeight w:val="1260"/>
        </w:trPr>
        <w:tc>
          <w:tcPr>
            <w:tcW w:w="7230" w:type="dxa"/>
            <w:shd w:val="clear" w:color="auto" w:fill="auto"/>
            <w:vAlign w:val="bottom"/>
            <w:hideMark/>
          </w:tcPr>
          <w:p w14:paraId="7D8633F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0853B5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41542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45A80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E4B917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41897A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7E298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90CB7D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4 424,9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7F4FCE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3 845,0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C982A2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3 845,0</w:t>
            </w:r>
          </w:p>
        </w:tc>
      </w:tr>
      <w:tr w:rsidR="001716D2" w:rsidRPr="001D0155" w14:paraId="4E102CCE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499E69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F30CB1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EAD6D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41C30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6E3250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311513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64AD1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351924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4 424,9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B66048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3 845,0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3C8EBF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3 845,0</w:t>
            </w:r>
          </w:p>
        </w:tc>
      </w:tr>
      <w:tr w:rsidR="001716D2" w:rsidRPr="001D0155" w14:paraId="566EB3A0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D93B3C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664A41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F72B0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3A288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832528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D94225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F71B2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0D9B16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77E7D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50686D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447,7</w:t>
            </w:r>
          </w:p>
        </w:tc>
      </w:tr>
      <w:tr w:rsidR="001716D2" w:rsidRPr="001D0155" w14:paraId="27CBAA31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FEDE7B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4DEB16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49253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25BCE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DCC781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8277DC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10B4A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1EE319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F17B6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017B01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447,7</w:t>
            </w:r>
          </w:p>
        </w:tc>
      </w:tr>
      <w:tr w:rsidR="001716D2" w:rsidRPr="001D0155" w14:paraId="6D23C8D9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B4CDDF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EECFF4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098AB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1ADB4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35C16D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EE5890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C6B79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07E2B3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4BE30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150359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0F9FB950" w14:textId="77777777" w:rsidTr="001716D2">
        <w:trPr>
          <w:trHeight w:val="1091"/>
        </w:trPr>
        <w:tc>
          <w:tcPr>
            <w:tcW w:w="7230" w:type="dxa"/>
            <w:shd w:val="clear" w:color="auto" w:fill="auto"/>
            <w:vAlign w:val="bottom"/>
            <w:hideMark/>
          </w:tcPr>
          <w:p w14:paraId="10DD307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099BE1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1D74C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15F7F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3D7B54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552FF4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17F20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DACC8F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A67E1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63F90B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9829A5E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D94FD1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7BD483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8789E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C1E6F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6C6643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3FFDE6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03433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A36B19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476CB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223265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6A23F91B" w14:textId="77777777" w:rsidTr="001716D2">
        <w:trPr>
          <w:trHeight w:val="1031"/>
        </w:trPr>
        <w:tc>
          <w:tcPr>
            <w:tcW w:w="7230" w:type="dxa"/>
            <w:shd w:val="clear" w:color="auto" w:fill="auto"/>
            <w:vAlign w:val="bottom"/>
            <w:hideMark/>
          </w:tcPr>
          <w:p w14:paraId="6268DBE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"О наделении органов местного самоуправления государственными полномочиями Сахалинской области по оказанию гражданам бесплатной юридической помощи"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C9A30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81446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28ED1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81D745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D05CCC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8EDD7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DD2136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1 927,2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3EA6E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1 697,9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19632B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1 697,9</w:t>
            </w:r>
          </w:p>
        </w:tc>
      </w:tr>
      <w:tr w:rsidR="001716D2" w:rsidRPr="001D0155" w14:paraId="686DB50C" w14:textId="77777777" w:rsidTr="001716D2">
        <w:trPr>
          <w:trHeight w:val="1047"/>
        </w:trPr>
        <w:tc>
          <w:tcPr>
            <w:tcW w:w="7230" w:type="dxa"/>
            <w:shd w:val="clear" w:color="auto" w:fill="auto"/>
            <w:vAlign w:val="bottom"/>
            <w:hideMark/>
          </w:tcPr>
          <w:p w14:paraId="0118793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2EF2F3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F30A9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EA8F1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B7F94E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87F78C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49E3A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6AF6AB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1 717,1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9CC6C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1 487,8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3831FF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1 487,8</w:t>
            </w:r>
          </w:p>
        </w:tc>
      </w:tr>
      <w:tr w:rsidR="001716D2" w:rsidRPr="001D0155" w14:paraId="6655455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3C7834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804D0B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C757E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8493A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E208FB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235F52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0A062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A9AAFC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1 717,1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5568B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1 487,8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69DFF3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1 487,8</w:t>
            </w:r>
          </w:p>
        </w:tc>
      </w:tr>
      <w:tr w:rsidR="001716D2" w:rsidRPr="001D0155" w14:paraId="46F6A8ED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052CCD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89159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0E38C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A49B2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6E1333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87664B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03F43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FBBB87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A1988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566772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</w:tr>
      <w:tr w:rsidR="001716D2" w:rsidRPr="001D0155" w14:paraId="2DC7A71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FBB730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539833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6C294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776CA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A8FBB1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709A10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732F3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8E7D25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7DEAC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9A5194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210,1</w:t>
            </w:r>
          </w:p>
        </w:tc>
      </w:tr>
      <w:tr w:rsidR="001716D2" w:rsidRPr="001D0155" w14:paraId="7F1EC98C" w14:textId="77777777" w:rsidTr="001716D2">
        <w:trPr>
          <w:trHeight w:val="1260"/>
        </w:trPr>
        <w:tc>
          <w:tcPr>
            <w:tcW w:w="7230" w:type="dxa"/>
            <w:shd w:val="clear" w:color="auto" w:fill="auto"/>
            <w:vAlign w:val="bottom"/>
            <w:hideMark/>
          </w:tcPr>
          <w:p w14:paraId="5F61DF3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"О наделении органов местного самоуправления государственными полномочиями Сахалинской области по опеке и попечительству"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8BD343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89301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07DEB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FF7067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2BEE43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469AB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FA9BB1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19 086,9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7C2B9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16 898,0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FA02E5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16 898,0</w:t>
            </w:r>
          </w:p>
        </w:tc>
      </w:tr>
      <w:tr w:rsidR="001716D2" w:rsidRPr="001D0155" w14:paraId="50D00E10" w14:textId="77777777" w:rsidTr="001716D2">
        <w:trPr>
          <w:trHeight w:val="1059"/>
        </w:trPr>
        <w:tc>
          <w:tcPr>
            <w:tcW w:w="7230" w:type="dxa"/>
            <w:shd w:val="clear" w:color="auto" w:fill="auto"/>
            <w:vAlign w:val="bottom"/>
            <w:hideMark/>
          </w:tcPr>
          <w:p w14:paraId="5B26E90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EC7BF2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FE6D0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A88DD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355453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94D5B7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BAFA8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B2A41D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15 360,6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2CE0D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13 327,0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7BAB57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13 327,0</w:t>
            </w:r>
          </w:p>
        </w:tc>
      </w:tr>
      <w:tr w:rsidR="001716D2" w:rsidRPr="001D0155" w14:paraId="629019F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8B85D7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E5ABE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001CA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56F4F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AFFEB6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6F712E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9C259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45BFD1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15 360,6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09E56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13 327,0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EB360A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13 327,0</w:t>
            </w:r>
          </w:p>
        </w:tc>
      </w:tr>
      <w:tr w:rsidR="001716D2" w:rsidRPr="001D0155" w14:paraId="2395665A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D41327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93A8E6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75A03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91456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520B3A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298AD5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3F9C4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15A50C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3 726,3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DA33D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3 571,0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E04A75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3 571,0</w:t>
            </w:r>
          </w:p>
        </w:tc>
      </w:tr>
      <w:tr w:rsidR="001716D2" w:rsidRPr="001D0155" w14:paraId="71D7DB2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584417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DD069F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7E0C9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B69B6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573C8D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5ED539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ADE15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5AA93A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3 726,3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EE7D3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3 571,0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745F51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3 571,0</w:t>
            </w:r>
          </w:p>
        </w:tc>
      </w:tr>
      <w:tr w:rsidR="001716D2" w:rsidRPr="001D0155" w14:paraId="737116A0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0FF4DA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D53858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36F8F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FA0E5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570628E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5C105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0EACA9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6A000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F90073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12,9</w:t>
            </w:r>
          </w:p>
        </w:tc>
      </w:tr>
      <w:tr w:rsidR="001716D2" w:rsidRPr="001D0155" w14:paraId="687BA727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47DF5E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F50846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F42E3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9D18C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DCCFB6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BD5D8E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EF66D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C4849A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3E4A7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CBB4CB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1716D2" w:rsidRPr="001D0155" w14:paraId="7DDCB194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AC881D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2B27C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A18FC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16802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63EC8C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1AA7DF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AF8BF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D98E8F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2DC64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D1BC83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1716D2" w:rsidRPr="001D0155" w14:paraId="78E75054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695858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1309B8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CB842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9A8F0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66E25A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AA7929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B0A98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963F90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54833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43AA56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1716D2" w:rsidRPr="001D0155" w14:paraId="37F8D0D0" w14:textId="77777777" w:rsidTr="001716D2">
        <w:trPr>
          <w:trHeight w:val="682"/>
        </w:trPr>
        <w:tc>
          <w:tcPr>
            <w:tcW w:w="7230" w:type="dxa"/>
            <w:shd w:val="clear" w:color="auto" w:fill="auto"/>
            <w:vAlign w:val="bottom"/>
            <w:hideMark/>
          </w:tcPr>
          <w:p w14:paraId="5D019B6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1B3A60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F5D5D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19EE9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2E26A3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310F67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CC78E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B46A31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EC69A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B9ED90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1716D2" w:rsidRPr="001D0155" w14:paraId="11612769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F6F8B4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53F538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750E8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BA533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918260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E7880D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F4645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DBA577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B94AD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F79DEB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1716D2" w:rsidRPr="001D0155" w14:paraId="4DFACB72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731AB5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7869A9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E5945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7855E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6851ED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BFE063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411E1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C2CDF8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872EB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D179D5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</w:t>
            </w:r>
          </w:p>
        </w:tc>
      </w:tr>
      <w:tr w:rsidR="001716D2" w:rsidRPr="001D0155" w14:paraId="3F777AFB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95BB5E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E5DF81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038BC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155F8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6BFF886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20ABA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1656C5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324 800,5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FA6DE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310 270,6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456C2A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311 718,5</w:t>
            </w:r>
          </w:p>
        </w:tc>
      </w:tr>
      <w:tr w:rsidR="001716D2" w:rsidRPr="001D0155" w14:paraId="74298734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5B5CD1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"Совершенствование системы муниципального управления Корсаковского муниципального округа"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A88F5D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4D26A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D1C3A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74C448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3ED948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67292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CA3773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322 205,1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20768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309 412,0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670102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310 859,9</w:t>
            </w:r>
          </w:p>
        </w:tc>
      </w:tr>
      <w:tr w:rsidR="001716D2" w:rsidRPr="001D0155" w14:paraId="66239C5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834D59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Повышение качества и доступности предоставления муниципальных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DF2094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5B788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2CD88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47B469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850452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79E6B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19617B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318 125,9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18714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307 487,3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2BF0B5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306 915,1</w:t>
            </w:r>
          </w:p>
        </w:tc>
      </w:tr>
      <w:tr w:rsidR="001716D2" w:rsidRPr="001D0155" w14:paraId="7124B05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F31A03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DDCBD1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4FFF0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F805F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90A8F3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524A51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DD5B9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C0F5E3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317 241,3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9F0E6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307 176,7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4F90AE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306 592,1</w:t>
            </w:r>
          </w:p>
        </w:tc>
      </w:tr>
      <w:tr w:rsidR="001716D2" w:rsidRPr="001D0155" w14:paraId="1BC7716D" w14:textId="77777777" w:rsidTr="001716D2">
        <w:trPr>
          <w:trHeight w:val="1122"/>
        </w:trPr>
        <w:tc>
          <w:tcPr>
            <w:tcW w:w="7230" w:type="dxa"/>
            <w:shd w:val="clear" w:color="auto" w:fill="auto"/>
            <w:vAlign w:val="bottom"/>
            <w:hideMark/>
          </w:tcPr>
          <w:p w14:paraId="278EB53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8CA686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1503F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455FC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57797A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800C28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3349A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A9D3D4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262 100,4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44635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288 362,0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3A4290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295 527,0</w:t>
            </w:r>
          </w:p>
        </w:tc>
      </w:tr>
      <w:tr w:rsidR="001716D2" w:rsidRPr="001D0155" w14:paraId="6F2948A4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D5721B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2B4348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5005D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FD116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5915F7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508BB0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FC41C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A75472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262 100,4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036F89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288 362,0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7EC4BE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295 527,0</w:t>
            </w:r>
          </w:p>
        </w:tc>
      </w:tr>
      <w:tr w:rsidR="001716D2" w:rsidRPr="001D0155" w14:paraId="63263A5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DD4A65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1FE9E6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0F380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E5F66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B2AE0A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6F93D9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BC88F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5DE838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54 427,5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67D2A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18 814,7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E09A5B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11 065,1</w:t>
            </w:r>
          </w:p>
        </w:tc>
      </w:tr>
      <w:tr w:rsidR="001716D2" w:rsidRPr="001D0155" w14:paraId="4655E16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C99CB1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310176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5DB3A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C248E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C740FC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B8E05C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8198B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0CD498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54 427,5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8A82B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18 814,7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2C623B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11 065,1</w:t>
            </w:r>
          </w:p>
        </w:tc>
      </w:tr>
      <w:tr w:rsidR="001716D2" w:rsidRPr="001D0155" w14:paraId="2D681020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7B4FAC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506177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BDE76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63FBD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3C2413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E4C1B4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BFD6F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2A605C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38E43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F98A11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2D77D221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C3F544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490C13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5064B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35B53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277253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FDB044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3FB6B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7524B3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1DA0E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AB1AE4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1315082C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8C50AE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A3F8A9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B3D04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4A8B2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1C898E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79EB1E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1CD36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2E6C51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24302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957A9A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11560A94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8E74DE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CA4B9E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7C15E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62047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852C54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A67833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21E54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F6641F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533,6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FC904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437877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469014F4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CE07CF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специализированной службы по вопросам похоронного дела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B263E0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279FB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27EAC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266BB5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A2D094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C92C5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CB6560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0F174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FFC8BE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323,0</w:t>
            </w:r>
          </w:p>
        </w:tc>
      </w:tr>
      <w:tr w:rsidR="001716D2" w:rsidRPr="001D0155" w14:paraId="40471822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080AE2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3A6F6E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59B2E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307B3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9F2E0A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5A0C54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BC01A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E97BEC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7FB09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3A65CE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323,0</w:t>
            </w:r>
          </w:p>
        </w:tc>
      </w:tr>
      <w:tr w:rsidR="001716D2" w:rsidRPr="001D0155" w14:paraId="5C112C8D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275A0C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A4BBC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C43C2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43740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0C66F8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7B08E9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5B11D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FC76C6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9646F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02E521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323,0</w:t>
            </w:r>
          </w:p>
        </w:tc>
      </w:tr>
      <w:tr w:rsidR="001716D2" w:rsidRPr="001D0155" w14:paraId="6F0AB282" w14:textId="77777777" w:rsidTr="001716D2">
        <w:trPr>
          <w:trHeight w:val="658"/>
        </w:trPr>
        <w:tc>
          <w:tcPr>
            <w:tcW w:w="7230" w:type="dxa"/>
            <w:shd w:val="clear" w:color="auto" w:fill="auto"/>
            <w:vAlign w:val="bottom"/>
            <w:hideMark/>
          </w:tcPr>
          <w:p w14:paraId="19E70D6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FF98BF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7A9BD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B9EB5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48626B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98850F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95EDD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BD2251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E621A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2A6AB6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11BEC0F0" w14:textId="77777777" w:rsidTr="001716D2">
        <w:trPr>
          <w:trHeight w:val="1260"/>
        </w:trPr>
        <w:tc>
          <w:tcPr>
            <w:tcW w:w="7230" w:type="dxa"/>
            <w:shd w:val="clear" w:color="auto" w:fill="auto"/>
            <w:vAlign w:val="bottom"/>
            <w:hideMark/>
          </w:tcPr>
          <w:p w14:paraId="086F1D7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CB0C6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A82DB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EE1B2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49442A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6CE670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522C6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67EA7F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FD7C5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E9769B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16EACE40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DFC609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6139EC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BE610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9C25C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C610E0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26486E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98FE2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95ADFA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43176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EE6CA4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602AC40C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8F7398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информационной безопасности муниципальных информационных систем, защиты персональных данных граждан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F66C66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D77AB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8BE25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67753B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AD25B3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02CD8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D93D83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DA688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4EA00B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2 641,3</w:t>
            </w:r>
          </w:p>
        </w:tc>
      </w:tr>
      <w:tr w:rsidR="001716D2" w:rsidRPr="001D0155" w14:paraId="3FDBCF6D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3AFF07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FA861C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BC5F7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A662F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C2F93A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840DD3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73558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2A41D7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0C264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624E11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2 641,3</w:t>
            </w:r>
          </w:p>
        </w:tc>
      </w:tr>
      <w:tr w:rsidR="001716D2" w:rsidRPr="001D0155" w14:paraId="16BE6205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EB1588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49EC56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08ED6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880CC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55E835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5E2373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6C135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72DCCF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1CDE9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594564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2 641,3</w:t>
            </w:r>
          </w:p>
        </w:tc>
      </w:tr>
      <w:tr w:rsidR="001716D2" w:rsidRPr="001D0155" w14:paraId="4425168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0C3223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903C3D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7CC34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5B7EA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A160DE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B1F427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466F6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E2CB30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DD3A5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913B57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2 641,3</w:t>
            </w:r>
          </w:p>
        </w:tc>
      </w:tr>
      <w:tr w:rsidR="001716D2" w:rsidRPr="001D0155" w14:paraId="6372E5D1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DDE2EC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Совершенствование правовых и организационных основ муниципальной службы в администрации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FB489A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1219A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6EB57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B339C7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606A16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6BB9C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AC2BF5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33415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55EDDE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1716D2" w:rsidRPr="001D0155" w14:paraId="02A5B63A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9E75E0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C0F7AA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E21EE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C87EE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7B833F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0AF37D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FF1A0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195C12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20BE5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832745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1716D2" w:rsidRPr="001D0155" w14:paraId="6A087CD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A4C7E4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3952DE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0EEC0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81C51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D723F6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2F6E93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5D056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CA4D28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2E436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BDD0B5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1716D2" w:rsidRPr="001D0155" w14:paraId="1B86315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2AA308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6147E8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464EC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48939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253C2C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26436D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98BB5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35794E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F93B4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1635A2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1716D2" w:rsidRPr="001D0155" w14:paraId="2963933E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62049D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Повышение открытости и доступности информации о деятельности органов местного самоуправления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FBCEE5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10F69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D00CE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78B561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773040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6E5F8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F548A5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1 851,2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4C684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3492D8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803,5</w:t>
            </w:r>
          </w:p>
        </w:tc>
      </w:tr>
      <w:tr w:rsidR="001716D2" w:rsidRPr="001D0155" w14:paraId="4735F8C6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C14822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9D1C75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DA39C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E7CFA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516084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948074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4CCC5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C482EB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1 473,5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35587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190486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603,5</w:t>
            </w:r>
          </w:p>
        </w:tc>
      </w:tr>
      <w:tr w:rsidR="001716D2" w:rsidRPr="001D0155" w14:paraId="2CBE41A4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C9592A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128F36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0DA5E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A19A2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3A4B0D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021626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C7EC2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FBB172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7498A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F11E65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1716D2" w:rsidRPr="001D0155" w14:paraId="0F69666A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9E9069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BAEE32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4CA17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DB0D5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39BF53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11BD9D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80B4D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8A59A1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15D20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42736A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1716D2" w:rsidRPr="001D0155" w14:paraId="37ADC5CF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98AA2A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68E0E8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D0E7B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55ABE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8AF6EC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D3A37F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82C15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C41390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364B9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6FFA01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</w:tr>
      <w:tr w:rsidR="001716D2" w:rsidRPr="001D0155" w14:paraId="15B6F408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08A712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A241F5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D41B1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1FEED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E1A6B6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696F1D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C95B8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2C9961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8F21A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00BF4B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103,5</w:t>
            </w:r>
          </w:p>
        </w:tc>
      </w:tr>
      <w:tr w:rsidR="001716D2" w:rsidRPr="001D0155" w14:paraId="063A1D8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6BCA68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E4E72A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9114B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D44BC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56B097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6564E8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1065E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821C09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E6DFE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128D32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1716D2" w:rsidRPr="001D0155" w14:paraId="2DA74B1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E8C402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586E0A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654C8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34783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EF45B7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F65459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2B2C2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24ABA2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D525B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713CCD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1716D2" w:rsidRPr="001D0155" w14:paraId="0F63C2D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5F9C26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9A295B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57950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FE1DA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6C4EBF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B9CF0B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CC819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6944C2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377,7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3A6D4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67E1E7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</w:tr>
      <w:tr w:rsidR="001716D2" w:rsidRPr="001D0155" w14:paraId="1014D53B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136F63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в Корсаковском муниципальном округе"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48F9D3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8EA0D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BD525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00D1AA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1C453B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CC14E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74ACD1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A9D54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D67BEE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04EB5C1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A44FC6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Профилактика правонарушений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3937ED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76CBC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73CBC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95CBC1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5A8F72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1D83F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D5D099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46357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17E960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6DD71260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69F88D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поддержка населения в целях профилактики правонарушений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150ED1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A3FDC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4C334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4591A2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94DAD8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05E53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138118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06377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C8BE4D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67D26779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EE8D9E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FC0B1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43718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6692E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11F238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2A2CA1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2F71E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9308DF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C2422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5707F5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22FF31B1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DD88D9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7BD6EC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50226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44E69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850186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3C4516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73A22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821764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304,5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C485F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C55648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95B454D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3221D4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EC92B2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89E15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95D25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8B24AD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AEEC72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5B900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4B0C9A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2 290,9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353AE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E226A7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858,6</w:t>
            </w:r>
          </w:p>
        </w:tc>
      </w:tr>
      <w:tr w:rsidR="001716D2" w:rsidRPr="001D0155" w14:paraId="376F701E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D7E6E4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5A0C7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9DD7B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68C20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6E82B6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3D61CB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18231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1082E2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2 290,9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DFA2D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B7660E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858,6</w:t>
            </w:r>
          </w:p>
        </w:tc>
      </w:tr>
      <w:tr w:rsidR="001716D2" w:rsidRPr="001D0155" w14:paraId="028C1490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92CFEF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E3F5D2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E52C7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E854E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D0F1E0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7FFDE2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F9DEA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5DE67E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1 690,9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45099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38CFB2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858,6</w:t>
            </w:r>
          </w:p>
        </w:tc>
      </w:tr>
      <w:tr w:rsidR="001716D2" w:rsidRPr="001D0155" w14:paraId="194D970B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2FD90E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4AC0D4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85A80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8C8CA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3FBE62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1B8AAE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811FC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8AC260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1 690,9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3B982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C48360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858,6</w:t>
            </w:r>
          </w:p>
        </w:tc>
      </w:tr>
      <w:tr w:rsidR="001716D2" w:rsidRPr="001D0155" w14:paraId="09242242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0A8351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008D69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1D640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924B9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F6A8F6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60D7C4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65797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5F0F97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9EDEB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1D1CFF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1716D2" w:rsidRPr="001D0155" w14:paraId="258E349E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A42E43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338F7B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838E4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F71EF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36C491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C3CE34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E6FDA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69E66C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1 683,5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D9E27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2D0F68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358,6</w:t>
            </w:r>
          </w:p>
        </w:tc>
      </w:tr>
      <w:tr w:rsidR="001716D2" w:rsidRPr="001D0155" w14:paraId="0DFE5379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B85653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789F62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B629C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6EE80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6C7474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607461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19AB0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3C2823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0914B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F6CDA4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22A0408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0D50AA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807276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804A4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AD684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886E66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A42D3F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CB7C6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9717AE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184BBD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C26413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61F35519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8D876A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34D997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04991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719F5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BFA5E8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F08B13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844F5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DE4C92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066D8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AA4DE5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0E6FDF4A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F148C9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61E43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7C81F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91FFB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330B474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B9383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6AD96C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1 769,4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7D339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1 777,5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A32158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1 638,6</w:t>
            </w:r>
          </w:p>
        </w:tc>
      </w:tr>
      <w:tr w:rsidR="001716D2" w:rsidRPr="001D0155" w14:paraId="183C7D71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4D5E32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C788E7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FE145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60294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791C351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2D013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B94FA7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1 769,4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5A873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1 777,5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5033CB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1 638,6</w:t>
            </w:r>
          </w:p>
        </w:tc>
      </w:tr>
      <w:tr w:rsidR="001716D2" w:rsidRPr="001D0155" w14:paraId="620C3487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3A5066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в Корсаковском муниципальном округе"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CF4948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F2244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679F7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B5CD3D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336FF5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EECE1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764997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5FB5D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1 777,5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7D06DA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1 638,6</w:t>
            </w:r>
          </w:p>
        </w:tc>
      </w:tr>
      <w:tr w:rsidR="001716D2" w:rsidRPr="001D0155" w14:paraId="063CC10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947FF1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Профилактика правонарушений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A125D0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88253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09A8D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C9F40D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487077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36432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BBA669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FD7BC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1 777,5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F82567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1 638,6</w:t>
            </w:r>
          </w:p>
        </w:tc>
      </w:tr>
      <w:tr w:rsidR="001716D2" w:rsidRPr="001D0155" w14:paraId="27F545C9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3C68F5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37626B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B73A9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4F174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B3D04F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EF5440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3FFD4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BE4C89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EF1D8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1 777,5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A4B5B2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1 638,6</w:t>
            </w:r>
          </w:p>
        </w:tc>
      </w:tr>
      <w:tr w:rsidR="001716D2" w:rsidRPr="001D0155" w14:paraId="73BF59B9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782ED3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4D3FFF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10B46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E49F7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0C5805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3D9CF6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F703B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056D7D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A2B10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26DA77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716D2" w:rsidRPr="001D0155" w14:paraId="45B4020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EE1FD0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EB4C1E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7F4B8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82467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5D7740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58A9D4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C0DF9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F4DCD0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BED84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189,8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27C4D7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716D2" w:rsidRPr="001D0155" w14:paraId="1FC389F1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5BEAAC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AB2F4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4252A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6879B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A119CF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0C0BBB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EEA74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A9477C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C3239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538669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1716D2" w:rsidRPr="001D0155" w14:paraId="7D8EAC5D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B8F9E0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FAEEE6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FBC5A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DB276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7849FE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5F6F47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0DAF7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E10EBC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31133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7BA34F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23,3</w:t>
            </w:r>
          </w:p>
        </w:tc>
      </w:tr>
      <w:tr w:rsidR="001716D2" w:rsidRPr="001D0155" w14:paraId="0FD1AB25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577544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DEA438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2D49F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7A695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E28BAD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B94FB2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74360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E4A689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1 565,3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9C2B5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1 565,3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D37C6C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1 565,3</w:t>
            </w:r>
          </w:p>
        </w:tc>
      </w:tr>
      <w:tr w:rsidR="001716D2" w:rsidRPr="001D0155" w14:paraId="1E815D30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99F5ED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205507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EDC03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F42B7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13354A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942A8B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50251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6AABED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1 565,3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670FE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1 565,3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FD9B85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1 565,3</w:t>
            </w:r>
          </w:p>
        </w:tc>
      </w:tr>
      <w:tr w:rsidR="001716D2" w:rsidRPr="001D0155" w14:paraId="6CBFB51B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3E0B8C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F1D88E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1AD5B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86DE9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74156D5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0F940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1AE445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41 970,5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80337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46 363,6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2442EA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50 984,3</w:t>
            </w:r>
          </w:p>
        </w:tc>
      </w:tr>
      <w:tr w:rsidR="001716D2" w:rsidRPr="001D0155" w14:paraId="6F9A92A0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193BC3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A8DAC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DEF39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33D14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11F0807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7C14E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D3A3E4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8 460,0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730BC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8 915,2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E975B6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9 030,0</w:t>
            </w:r>
          </w:p>
        </w:tc>
      </w:tr>
      <w:tr w:rsidR="001716D2" w:rsidRPr="001D0155" w14:paraId="4072D3C4" w14:textId="77777777" w:rsidTr="001716D2">
        <w:trPr>
          <w:trHeight w:val="1260"/>
        </w:trPr>
        <w:tc>
          <w:tcPr>
            <w:tcW w:w="7230" w:type="dxa"/>
            <w:shd w:val="clear" w:color="auto" w:fill="auto"/>
            <w:vAlign w:val="bottom"/>
            <w:hideMark/>
          </w:tcPr>
          <w:p w14:paraId="17F7E8E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"Создание условий для развития сельскохозяйственного производства, расширения рынка сельскохозяйственной продукции, сырья и продовольствия в Корсаковском муниципальном округе"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AECB9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C572B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CEB0E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9660A8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AADB64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35A8B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6964AE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8 460,0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C3377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8 915,2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2346E2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9 030,0</w:t>
            </w:r>
          </w:p>
        </w:tc>
      </w:tr>
      <w:tr w:rsidR="001716D2" w:rsidRPr="001D0155" w14:paraId="1EE262A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032DAE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Создание условий для поддержки и развития сельского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A03809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690A0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B395D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87983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7E76AA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F30EA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E86579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8 441,0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DC034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8 895,4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D77256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9 009,4</w:t>
            </w:r>
          </w:p>
        </w:tc>
      </w:tr>
      <w:tr w:rsidR="001716D2" w:rsidRPr="001D0155" w14:paraId="5C8DF100" w14:textId="77777777" w:rsidTr="001716D2">
        <w:trPr>
          <w:trHeight w:val="1402"/>
        </w:trPr>
        <w:tc>
          <w:tcPr>
            <w:tcW w:w="7230" w:type="dxa"/>
            <w:shd w:val="clear" w:color="auto" w:fill="auto"/>
            <w:vAlign w:val="bottom"/>
            <w:hideMark/>
          </w:tcPr>
          <w:p w14:paraId="6DEFFED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организациям, осуществляющим в централизованном порядке поставку для личных подсобных хозяйств, расположенных на территории Корсаковского муниципального округа, комбикормов и фуражного зерна, на возмещение затрат, связанных с транспортировкой комбикормов и фуражного зерна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0FFA8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0A31D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27763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5EF567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9D5642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6F2FB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6863E4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0FBF2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224E5B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</w:tr>
      <w:tr w:rsidR="001716D2" w:rsidRPr="001D0155" w14:paraId="497F1966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C63847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0DC9BB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4DE1C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DBF25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8EC423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AB5906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707C8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066361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C35CB2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6C0476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</w:tr>
      <w:tr w:rsidR="001716D2" w:rsidRPr="001D0155" w14:paraId="26A4458E" w14:textId="77777777" w:rsidTr="001716D2">
        <w:trPr>
          <w:trHeight w:val="646"/>
        </w:trPr>
        <w:tc>
          <w:tcPr>
            <w:tcW w:w="7230" w:type="dxa"/>
            <w:shd w:val="clear" w:color="auto" w:fill="auto"/>
            <w:vAlign w:val="bottom"/>
            <w:hideMark/>
          </w:tcPr>
          <w:p w14:paraId="2BFE2AB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0B934A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24B3E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17176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BE902B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519E07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C5726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DC38BB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D4270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2EA03E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4 700,6</w:t>
            </w:r>
          </w:p>
        </w:tc>
      </w:tr>
      <w:tr w:rsidR="001716D2" w:rsidRPr="001D0155" w14:paraId="19860206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70D2F8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гражданам, ведущим личное подсобное хозяйство, на содержание коров и северных оленей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FE4365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047BB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0B27D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B03854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11D7E9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8D3EF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CB47B3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E7E63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577A1C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</w:tr>
      <w:tr w:rsidR="001716D2" w:rsidRPr="001D0155" w14:paraId="2AAC8443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508528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5307A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590F6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B16AF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B62542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6428F9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8B7BC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C187F0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CDDB1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E5A564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</w:tr>
      <w:tr w:rsidR="001716D2" w:rsidRPr="001D0155" w14:paraId="22FAAA95" w14:textId="77777777" w:rsidTr="001716D2">
        <w:trPr>
          <w:trHeight w:val="842"/>
        </w:trPr>
        <w:tc>
          <w:tcPr>
            <w:tcW w:w="7230" w:type="dxa"/>
            <w:shd w:val="clear" w:color="auto" w:fill="auto"/>
            <w:vAlign w:val="bottom"/>
            <w:hideMark/>
          </w:tcPr>
          <w:p w14:paraId="375AC71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094CBD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5DEFE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C9F64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3F97E1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56848E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63182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C2618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82418C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D7BF5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ED380A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1 164,0</w:t>
            </w:r>
          </w:p>
        </w:tc>
      </w:tr>
      <w:tr w:rsidR="001716D2" w:rsidRPr="001D0155" w14:paraId="1FF9FD85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56EE6E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приобретение элитных и высокорепродуктивных семян картофеля и семян овощей участникам федерального проекта "Дальневосточный гектар"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A9CFE6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D901D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27C2E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B6D348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7849E1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B0E48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E3B7CD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30F25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FCDA9D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1716D2" w:rsidRPr="001D0155" w14:paraId="2DA15825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47F8B5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C107E8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D24A7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80BAF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2922F0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D225B4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14C72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A28EF8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799EA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7C9391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1716D2" w:rsidRPr="001D0155" w14:paraId="0DC5B2B8" w14:textId="77777777" w:rsidTr="001716D2">
        <w:trPr>
          <w:trHeight w:val="8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1BF3CE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0909CB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D841A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5AF66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9ABFF1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665491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B1618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DF83D8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5D660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520937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</w:tr>
      <w:tr w:rsidR="001716D2" w:rsidRPr="001D0155" w14:paraId="68986D0D" w14:textId="77777777" w:rsidTr="001716D2">
        <w:trPr>
          <w:trHeight w:val="700"/>
        </w:trPr>
        <w:tc>
          <w:tcPr>
            <w:tcW w:w="7230" w:type="dxa"/>
            <w:shd w:val="clear" w:color="auto" w:fill="auto"/>
            <w:vAlign w:val="bottom"/>
            <w:hideMark/>
          </w:tcPr>
          <w:p w14:paraId="7465EDB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приобретение средств малой механизации для производства сельскохозяйственной продукции участникам федерального проекта "Дальневосточный гектар"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55CAFF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D84D2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14E5F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4C7779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344D36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6EB23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BB7D0B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CF6D3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19E150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993B768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A9C739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F0A9EC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7AF47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024D5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85D7B5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5517AB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DCBA1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BDB931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A7B76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A3475B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2D8048C3" w14:textId="77777777" w:rsidTr="001716D2">
        <w:trPr>
          <w:trHeight w:val="803"/>
        </w:trPr>
        <w:tc>
          <w:tcPr>
            <w:tcW w:w="7230" w:type="dxa"/>
            <w:shd w:val="clear" w:color="auto" w:fill="auto"/>
            <w:vAlign w:val="bottom"/>
            <w:hideMark/>
          </w:tcPr>
          <w:p w14:paraId="72EFDBC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6CF810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96405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3000A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895205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C05989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BCD36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006960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B7015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2BBE65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1E5BE04C" w14:textId="77777777" w:rsidTr="001716D2">
        <w:trPr>
          <w:trHeight w:val="814"/>
        </w:trPr>
        <w:tc>
          <w:tcPr>
            <w:tcW w:w="7230" w:type="dxa"/>
            <w:shd w:val="clear" w:color="auto" w:fill="auto"/>
            <w:vAlign w:val="bottom"/>
            <w:hideMark/>
          </w:tcPr>
          <w:p w14:paraId="2D741A5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сельскохозяйственным товаропроизводителям, осуществляющим выращивание, сбор, переработку плодовых (ягодных) культур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A222EC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6864B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ECF96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D28C95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0C1289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3EC06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B674AC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AD037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C6AF59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716D2" w:rsidRPr="001D0155" w14:paraId="0B047E11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5B8798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11C346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12F18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C915B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C5324D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CB8FC4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B34E7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CD706A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27D89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3ACE61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716D2" w:rsidRPr="001D0155" w14:paraId="145DE3C1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665070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CCA670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DEBA0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93738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5C341D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EC148A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0D9C1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D2AF62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31118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97B259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716D2" w:rsidRPr="001D0155" w14:paraId="7D33B43E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0F72B0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на приобретение, доставку инкубационного яйца, суточных цыплят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53B2D3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42B0A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800BC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A50969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0AE6C7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83AE8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CCB4BB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24305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D5FBF1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</w:tr>
      <w:tr w:rsidR="001716D2" w:rsidRPr="001D0155" w14:paraId="150BEAF8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396A04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48F205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D8F9C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F251E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A3C0CB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CC1A41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C0389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847712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CC30C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F78B6D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</w:tr>
      <w:tr w:rsidR="001716D2" w:rsidRPr="001D0155" w14:paraId="5177D092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541E5C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C194AF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5E357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34AA4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D75668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BEAE3E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36069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CA7710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A7C66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57415D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740,0</w:t>
            </w:r>
          </w:p>
        </w:tc>
      </w:tr>
      <w:tr w:rsidR="001716D2" w:rsidRPr="001D0155" w14:paraId="6DA4498D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C89529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на приобретение, доставку семенного материала для искусственного осеменения сельскохозяйственных животных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B327E1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1C0F5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859EC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728084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5D2BEE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F14F8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48396D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3EE94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3876E6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3F6915A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2A68D0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A7D011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A0788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3C6EF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C7AD69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F877AA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78648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4B57A6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26199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DB06A9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2BCAEAD2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53309C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0A05B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89CD5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98561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92C242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D74881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95147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43E478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4C133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58AE04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9FE80F9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29F4AC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сельскохозяйственным товаропроизводителям на возмещение затрат на повышение почвенного плодородия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403F7D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47437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F37EE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F581B8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224684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C03C3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ED3B39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9DBA5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002799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1716D2" w:rsidRPr="001D0155" w14:paraId="53A7BF43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3A6AD5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C55D1F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65542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59A74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772D2C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B0C74B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E7075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5128E7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F06BF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96A721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1716D2" w:rsidRPr="001D0155" w14:paraId="0D5B4DD7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5613E2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E9B90E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12C31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D3F72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9BDF8F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80545D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54493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589276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9B9A09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1538D2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1716D2" w:rsidRPr="001D0155" w14:paraId="35C649A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2C5F2D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сельскохозяйственным товаропроизводителям на создание, расширение, модернизацию производственной базы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F01213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649E1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11B80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6CE2FC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F0AA39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33366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5BA867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C4C7B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1 474,4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B2F6F1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1 608,4</w:t>
            </w:r>
          </w:p>
        </w:tc>
      </w:tr>
      <w:tr w:rsidR="001716D2" w:rsidRPr="001D0155" w14:paraId="77AED05C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3048C9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0937A6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CB24D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5250F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0F9A27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3D9D38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94629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59638E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12DDA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1 474,4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1CE055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1 608,4</w:t>
            </w:r>
          </w:p>
        </w:tc>
      </w:tr>
      <w:tr w:rsidR="001716D2" w:rsidRPr="001D0155" w14:paraId="5205C462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87C54C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4CC495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26E85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AC725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1AACBB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0571FF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7184B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2FD5FB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4D8CE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1 474,4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32448B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1 608,4</w:t>
            </w:r>
          </w:p>
        </w:tc>
      </w:tr>
      <w:tr w:rsidR="001716D2" w:rsidRPr="001D0155" w14:paraId="011C15BA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24BB6D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части затрат на приобретение кормов для содержания сельскохозяйственных животных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DB2751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43513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8FA50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0BB466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B899C9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4A04C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7A64D0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E55C9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71CA61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716D2" w:rsidRPr="001D0155" w14:paraId="4ACB76F6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D7A3D7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595B1B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D0700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66559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5ED8F2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5992E6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95BC1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B5ECC8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D913A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8D4123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716D2" w:rsidRPr="001D0155" w14:paraId="7B1EE105" w14:textId="77777777" w:rsidTr="00B4597E">
        <w:trPr>
          <w:trHeight w:val="783"/>
        </w:trPr>
        <w:tc>
          <w:tcPr>
            <w:tcW w:w="7230" w:type="dxa"/>
            <w:shd w:val="clear" w:color="auto" w:fill="auto"/>
            <w:vAlign w:val="bottom"/>
            <w:hideMark/>
          </w:tcPr>
          <w:p w14:paraId="7A9F90E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6880B4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2640C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9091F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F3BE7D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8396D9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2EB8F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17B880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1EE87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BC7CD6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716D2" w:rsidRPr="001D0155" w14:paraId="168C552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AAB746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на приобретение поголовья сельскохозяйственных животных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9D695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DFD56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098D6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681A35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664506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6CFBF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D0B4BA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6261D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A4F7D7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716D2" w:rsidRPr="001D0155" w14:paraId="4A8211BD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0ACAC9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B65DF6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37E48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4804A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2E6AE0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6AEB04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ACC7E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D7D4F9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6344E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A57EF3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716D2" w:rsidRPr="001D0155" w14:paraId="14624E43" w14:textId="77777777" w:rsidTr="00B4597E">
        <w:trPr>
          <w:trHeight w:val="836"/>
        </w:trPr>
        <w:tc>
          <w:tcPr>
            <w:tcW w:w="7230" w:type="dxa"/>
            <w:shd w:val="clear" w:color="auto" w:fill="auto"/>
            <w:vAlign w:val="bottom"/>
            <w:hideMark/>
          </w:tcPr>
          <w:p w14:paraId="7AEF4EE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9B4076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8CFFD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40AE6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26EAB1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AA546E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80509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9DC75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CF520A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F2B4E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41212A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716D2" w:rsidRPr="001D0155" w14:paraId="0D999150" w14:textId="77777777" w:rsidTr="001716D2">
        <w:trPr>
          <w:trHeight w:val="1603"/>
        </w:trPr>
        <w:tc>
          <w:tcPr>
            <w:tcW w:w="7230" w:type="dxa"/>
            <w:shd w:val="clear" w:color="auto" w:fill="auto"/>
            <w:vAlign w:val="bottom"/>
            <w:hideMark/>
          </w:tcPr>
          <w:p w14:paraId="1A611FA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организациям, осуществляющим в централизованном порядке поставку для личных подсобных хозяйств, расположенных на территории Корсаковского муниципального округа, комбикормов и фуражного зерна, на возмещение затрат, связанных с транспортировкой комбикормов и фуражного зерна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B08362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12C3B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EA66B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A737FA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BF414B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S3181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CB600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E31066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9CF671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4B20C9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</w:tr>
      <w:tr w:rsidR="001716D2" w:rsidRPr="001D0155" w14:paraId="0E8B4D4A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768741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D3A81E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95615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C32C5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B886C6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BB4909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S3181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1C393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ACBC19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CE395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37B5C2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</w:tr>
      <w:tr w:rsidR="001716D2" w:rsidRPr="001D0155" w14:paraId="4A755ED7" w14:textId="77777777" w:rsidTr="001716D2">
        <w:trPr>
          <w:trHeight w:val="894"/>
        </w:trPr>
        <w:tc>
          <w:tcPr>
            <w:tcW w:w="7230" w:type="dxa"/>
            <w:shd w:val="clear" w:color="auto" w:fill="auto"/>
            <w:vAlign w:val="bottom"/>
            <w:hideMark/>
          </w:tcPr>
          <w:p w14:paraId="1120D2C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43977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16119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AD762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99B1ED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EFA37E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S3181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3F7C0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E86BE1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382BA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FEEE28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135,4</w:t>
            </w:r>
          </w:p>
        </w:tc>
      </w:tr>
      <w:tr w:rsidR="001716D2" w:rsidRPr="001D0155" w14:paraId="770CC052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3C42A0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гражданам, ведущим личное подсобное хозяйство, на содержание коров и северных оленей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78C68A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97343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BB1D9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C6BDEA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148DB7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S3182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17822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7E8CE9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492D3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758DC6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</w:tr>
      <w:tr w:rsidR="001716D2" w:rsidRPr="001D0155" w14:paraId="4178490F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F3B069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679CCE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B70DF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9F983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B9F6DD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E46A91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S3182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D220F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3485BE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F9BBF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CAE301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</w:tr>
      <w:tr w:rsidR="001716D2" w:rsidRPr="001D0155" w14:paraId="4618220C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E97A8C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B32BC7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745FA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86FF6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90216C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0306E6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S3182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08B31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1CB90B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97B6CA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F04615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46,0</w:t>
            </w:r>
          </w:p>
        </w:tc>
      </w:tr>
      <w:tr w:rsidR="001716D2" w:rsidRPr="001D0155" w14:paraId="0FA60B01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6DF0A7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Оказание услуги по обновлению справочно–информационных баз данных программы "Похозяйственный учет"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5A1447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CD06F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90006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96B3EE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258666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5D526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B2E793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0ECA68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1BDF67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1716D2" w:rsidRPr="001D0155" w14:paraId="50F725B1" w14:textId="77777777" w:rsidTr="00B4597E">
        <w:trPr>
          <w:trHeight w:val="732"/>
        </w:trPr>
        <w:tc>
          <w:tcPr>
            <w:tcW w:w="7230" w:type="dxa"/>
            <w:shd w:val="clear" w:color="auto" w:fill="auto"/>
            <w:vAlign w:val="bottom"/>
            <w:hideMark/>
          </w:tcPr>
          <w:p w14:paraId="7000E6E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 по приобретению программного обеспечения для осуществления похозяйственного учета владельцев личных подсобных хозяйств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DA7E97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B44C4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DF15B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151B43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67CC4C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95013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E5CAAC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1010D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763210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1716D2" w:rsidRPr="001D0155" w14:paraId="12FEE139" w14:textId="77777777" w:rsidTr="00B4597E">
        <w:trPr>
          <w:trHeight w:val="552"/>
        </w:trPr>
        <w:tc>
          <w:tcPr>
            <w:tcW w:w="7230" w:type="dxa"/>
            <w:shd w:val="clear" w:color="auto" w:fill="auto"/>
            <w:vAlign w:val="bottom"/>
            <w:hideMark/>
          </w:tcPr>
          <w:p w14:paraId="346DE5D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16800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3B7FF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A8E95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90C9AC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39B8F6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D92F9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403B78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A3AF2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B84069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1716D2" w:rsidRPr="001D0155" w14:paraId="4B47A36A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7130B1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09C705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8E289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B8468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C75A34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8066BA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5DE09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17D7CF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2FB21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ED1376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20,6</w:t>
            </w:r>
          </w:p>
        </w:tc>
      </w:tr>
      <w:tr w:rsidR="001716D2" w:rsidRPr="001D0155" w14:paraId="10947DB6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655056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6BD2FD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E1026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26053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36A2894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7996D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79D012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33 510,5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42652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37 448,4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7303CA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41 954,3</w:t>
            </w:r>
          </w:p>
        </w:tc>
      </w:tr>
      <w:tr w:rsidR="001716D2" w:rsidRPr="001D0155" w14:paraId="55E87EF5" w14:textId="77777777" w:rsidTr="00B4597E">
        <w:trPr>
          <w:trHeight w:val="8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BA75FE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Корсаковского муниципального округа"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F16B78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8C4A2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05A14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D08AB8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0A8731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54238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BE3DAA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47B54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1 872,8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D02F7C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2 826,8</w:t>
            </w:r>
          </w:p>
        </w:tc>
      </w:tr>
      <w:tr w:rsidR="001716D2" w:rsidRPr="001D0155" w14:paraId="5644FE00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35B6BE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4729C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1B6FB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9AB6F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B69437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04E3F7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E58F2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5B1734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9F654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1 872,8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4FCEE0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2 826,8</w:t>
            </w:r>
          </w:p>
        </w:tc>
      </w:tr>
      <w:tr w:rsidR="001716D2" w:rsidRPr="001D0155" w14:paraId="0376BCDE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FD1365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81DA5F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755EE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C5CFA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0BB30E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850BAF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22029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FC9C7F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097DF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633274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707,2</w:t>
            </w:r>
          </w:p>
        </w:tc>
      </w:tr>
      <w:tr w:rsidR="001716D2" w:rsidRPr="001D0155" w14:paraId="0560AEE5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D383D9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1A03C8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3FAD9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F32E8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04CE57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10C83D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2B898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946F9F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F1873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6DC882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707,2</w:t>
            </w:r>
          </w:p>
        </w:tc>
      </w:tr>
      <w:tr w:rsidR="001716D2" w:rsidRPr="001D0155" w14:paraId="34D8735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9222F9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F8816E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E4A45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809AE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8C47EB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53D422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20146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BBAC64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54462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713921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707,2</w:t>
            </w:r>
          </w:p>
        </w:tc>
      </w:tr>
      <w:tr w:rsidR="001716D2" w:rsidRPr="001D0155" w14:paraId="1C53BD80" w14:textId="77777777" w:rsidTr="00B4597E">
        <w:trPr>
          <w:trHeight w:val="474"/>
        </w:trPr>
        <w:tc>
          <w:tcPr>
            <w:tcW w:w="7230" w:type="dxa"/>
            <w:shd w:val="clear" w:color="auto" w:fill="auto"/>
            <w:vAlign w:val="bottom"/>
            <w:hideMark/>
          </w:tcPr>
          <w:p w14:paraId="6ECDBB8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комплексных кадастровых работ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5A00B9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E9D99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4DCDC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0DCF7A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816AFB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5EFF3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C7148E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107A08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1 157,0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CA68BF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2 056,0</w:t>
            </w:r>
          </w:p>
        </w:tc>
      </w:tr>
      <w:tr w:rsidR="001716D2" w:rsidRPr="001D0155" w14:paraId="7CD1CDE3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399914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566DFA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9DFBF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D8938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0A005C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60B2A9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6DC7A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F90777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4382A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1 157,0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CF8B8A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2 056,0</w:t>
            </w:r>
          </w:p>
        </w:tc>
      </w:tr>
      <w:tr w:rsidR="001716D2" w:rsidRPr="001D0155" w14:paraId="7E4670AA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7D4862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F2AAC2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1C34C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21AED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33DC50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3BB68B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AE0F6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B9195B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2A841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1 157,0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91B7AE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2 056,0</w:t>
            </w:r>
          </w:p>
        </w:tc>
      </w:tr>
      <w:tr w:rsidR="001716D2" w:rsidRPr="001D0155" w14:paraId="49C433F6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305F79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проведение комплексных кадастровых работ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6F7567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BDA09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C6E75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BA60C3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C2E529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23842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591E4F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08FFC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948D29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1716D2" w:rsidRPr="001D0155" w14:paraId="58689B6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70A524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203A64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0E602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8CD0F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839E1D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F9A82F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A054D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2E2AA3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A90D7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C75A5D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1716D2" w:rsidRPr="001D0155" w14:paraId="2C1A3EF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01F686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FF5466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99E6F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3E182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F3241A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60D6C3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FCB3C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889853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EC7E04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4F4BD9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63,6</w:t>
            </w:r>
          </w:p>
        </w:tc>
      </w:tr>
      <w:tr w:rsidR="001716D2" w:rsidRPr="001D0155" w14:paraId="767BB18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5EE864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"Экономическое развитие Корсаковского муниципального округа"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AA18DD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CB07E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FA4B5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A28DAB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C5C5CD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62E90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39225C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19 289,6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C02FA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15 580,8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FF0731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15 916,7</w:t>
            </w:r>
          </w:p>
        </w:tc>
      </w:tr>
      <w:tr w:rsidR="001716D2" w:rsidRPr="001D0155" w14:paraId="1A752420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257BF5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Создание благоприятных условий для развития предпринимательства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B5491A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65533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3767B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0918FA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B409C7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BE32F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3B5924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17 150,6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BAA81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14 448,0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ECFF19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14 738,6</w:t>
            </w:r>
          </w:p>
        </w:tc>
      </w:tr>
      <w:tr w:rsidR="001716D2" w:rsidRPr="001D0155" w14:paraId="798F8E3E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AF79E6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открытие собственного дела начинающим субъектам малого предпринимательства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8852A9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BFB3C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60B9B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9C1E5A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E93B2F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44DD1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3E343E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B1C33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E9C344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1716D2" w:rsidRPr="001D0155" w14:paraId="56486033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350CEB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18305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03EB0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5C287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089043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372B70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E4384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84EA54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2746D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9D5B33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1716D2" w:rsidRPr="001D0155" w14:paraId="139E6651" w14:textId="77777777" w:rsidTr="001716D2">
        <w:trPr>
          <w:trHeight w:val="710"/>
        </w:trPr>
        <w:tc>
          <w:tcPr>
            <w:tcW w:w="7230" w:type="dxa"/>
            <w:shd w:val="clear" w:color="auto" w:fill="auto"/>
            <w:vAlign w:val="bottom"/>
            <w:hideMark/>
          </w:tcPr>
          <w:p w14:paraId="319F78F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DF07FE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67E1D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50BB6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E32D36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EE621D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AC164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DDEB8D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6517C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54DC58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</w:tr>
      <w:tr w:rsidR="001716D2" w:rsidRPr="001D0155" w14:paraId="704970DD" w14:textId="77777777" w:rsidTr="001716D2">
        <w:trPr>
          <w:trHeight w:val="722"/>
        </w:trPr>
        <w:tc>
          <w:tcPr>
            <w:tcW w:w="7230" w:type="dxa"/>
            <w:shd w:val="clear" w:color="auto" w:fill="auto"/>
            <w:vAlign w:val="bottom"/>
            <w:hideMark/>
          </w:tcPr>
          <w:p w14:paraId="3EC7E85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уплату лизинговых платежей по договорам финансовой аренды (лизинга) и первого взноса при заключении договора лизинга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297DA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C5D83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04957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7E5D34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6E6888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1199E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F4A4FD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2 995,8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E4EC6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94DFF5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2 068,0</w:t>
            </w:r>
          </w:p>
        </w:tc>
      </w:tr>
      <w:tr w:rsidR="001716D2" w:rsidRPr="001D0155" w14:paraId="163B1ADF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C7BC5C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35FF22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D9DA9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A2FE6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A06E72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5DE70F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9FF37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04B15B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2 995,8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B8DA56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40F9E5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2 068,0</w:t>
            </w:r>
          </w:p>
        </w:tc>
      </w:tr>
      <w:tr w:rsidR="001716D2" w:rsidRPr="001D0155" w14:paraId="4839D633" w14:textId="77777777" w:rsidTr="00B4597E">
        <w:trPr>
          <w:trHeight w:val="838"/>
        </w:trPr>
        <w:tc>
          <w:tcPr>
            <w:tcW w:w="7230" w:type="dxa"/>
            <w:shd w:val="clear" w:color="auto" w:fill="auto"/>
            <w:vAlign w:val="bottom"/>
            <w:hideMark/>
          </w:tcPr>
          <w:p w14:paraId="7482A2C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2AB3D8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64357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64E74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B08A99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65DEA4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F288E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279F1B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2 995,8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3AA20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366578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2 068,0</w:t>
            </w:r>
          </w:p>
        </w:tc>
      </w:tr>
      <w:tr w:rsidR="001716D2" w:rsidRPr="001D0155" w14:paraId="70EA810A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DDB46C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затрат, связанных с приобретением оборудования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03741D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E5D78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8B457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F5C3A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A5E843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037A4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B764A56" w14:textId="41F05A9B" w:rsidR="00AD11FC" w:rsidRPr="001D0155" w:rsidRDefault="00B4597E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2 814,0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0E919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DF4519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1716D2" w:rsidRPr="001D0155" w14:paraId="368A9F38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F655A8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4E336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179C5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D6655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0FB88D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CBE453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728BB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7672741" w14:textId="2EEFC141" w:rsidR="00AD11FC" w:rsidRPr="001D0155" w:rsidRDefault="00B4597E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2 814,0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59A36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8DFA35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1716D2" w:rsidRPr="001D0155" w14:paraId="749AFEA0" w14:textId="77777777" w:rsidTr="001716D2">
        <w:trPr>
          <w:trHeight w:val="624"/>
        </w:trPr>
        <w:tc>
          <w:tcPr>
            <w:tcW w:w="7230" w:type="dxa"/>
            <w:shd w:val="clear" w:color="auto" w:fill="auto"/>
            <w:vAlign w:val="bottom"/>
            <w:hideMark/>
          </w:tcPr>
          <w:p w14:paraId="7F0AF3F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3F508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00612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9C959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922F1E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CA7326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44E96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FBA6A9C" w14:textId="2802919B" w:rsidR="00AD11FC" w:rsidRPr="001D0155" w:rsidRDefault="00B4597E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2 814,0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98AED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57996C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1716D2" w:rsidRPr="001D0155" w14:paraId="719753B5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9273D4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уплату процентов по кредитам, полученным в российских кредитных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165CDA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8EDD2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C5F8A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DE10B5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D7BE47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F7778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4B0490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EEA87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3C116E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1716D2" w:rsidRPr="001D0155" w14:paraId="45614FE0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57339C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07C0D8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1F375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9B4C9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AD60F0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10C498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6D97C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A64C86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68A46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477075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1716D2" w:rsidRPr="001D0155" w14:paraId="5C144689" w14:textId="77777777" w:rsidTr="00B4597E">
        <w:trPr>
          <w:trHeight w:val="773"/>
        </w:trPr>
        <w:tc>
          <w:tcPr>
            <w:tcW w:w="7230" w:type="dxa"/>
            <w:shd w:val="clear" w:color="auto" w:fill="auto"/>
            <w:vAlign w:val="bottom"/>
            <w:hideMark/>
          </w:tcPr>
          <w:p w14:paraId="414211D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B3AAF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B3A11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38193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62C4AC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C3E123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4E3C0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8617CC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427,3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FDE7B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DB035F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1716D2" w:rsidRPr="001D0155" w14:paraId="6E005F71" w14:textId="77777777" w:rsidTr="00B4597E">
        <w:trPr>
          <w:trHeight w:val="552"/>
        </w:trPr>
        <w:tc>
          <w:tcPr>
            <w:tcW w:w="7230" w:type="dxa"/>
            <w:shd w:val="clear" w:color="auto" w:fill="auto"/>
            <w:vAlign w:val="bottom"/>
            <w:hideMark/>
          </w:tcPr>
          <w:p w14:paraId="10E2D9E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физическим лицам, не являющимся индивидуальными предпринимателями и применяющим специальный налоговый режим "Налог на профессиональный доход"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9CD33A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42656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38156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89AD29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68E94F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F612D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93DB43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3702B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C70C9F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1716D2" w:rsidRPr="001D0155" w14:paraId="52AC8D26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F5A6F0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625ED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DD759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F5C64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0C54FA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C8D0DF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5E5A5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0BD4A4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D7A00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321CC6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1716D2" w:rsidRPr="001D0155" w14:paraId="2E2EDDEF" w14:textId="77777777" w:rsidTr="00B4597E">
        <w:trPr>
          <w:trHeight w:val="805"/>
        </w:trPr>
        <w:tc>
          <w:tcPr>
            <w:tcW w:w="7230" w:type="dxa"/>
            <w:shd w:val="clear" w:color="auto" w:fill="auto"/>
            <w:vAlign w:val="bottom"/>
            <w:hideMark/>
          </w:tcPr>
          <w:p w14:paraId="40AFC7F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29639E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38F69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59C3B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AB740A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337ADA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0D532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C3BF29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D5274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651762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400,0</w:t>
            </w:r>
          </w:p>
        </w:tc>
      </w:tr>
      <w:tr w:rsidR="001716D2" w:rsidRPr="001D0155" w14:paraId="5BAB098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704E7F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приобретение объектов мобильной торговли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244269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89D86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3FEE5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9A844C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76405E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422BF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C9D17B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A3ACC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F2864A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CB2C122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B99613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633B81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2A829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E140E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283105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917C01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2FFE7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F417D6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74F3B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7B7AE9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6429A18A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0A8182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BB48CF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904A3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7C67E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9AA60F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8575E2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63327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C3669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5429A3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2261F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D15B0B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4BAD9D23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C27206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приобретение в собственность оборудования в рамках реализации инвестиционного проекта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412A6C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95AD5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2886C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CC655E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FDA7D2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80071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00DD4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8367E0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8EC9F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1 266,0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9E5B06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1 316,6</w:t>
            </w:r>
          </w:p>
        </w:tc>
      </w:tr>
      <w:tr w:rsidR="001716D2" w:rsidRPr="001D0155" w14:paraId="20CC6BAE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E721E4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AFF9BF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0E882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8B0A7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C1CD16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899CD9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80071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70A85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FF6076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882FA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1 266,0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F97E22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1 316,6</w:t>
            </w:r>
          </w:p>
        </w:tc>
      </w:tr>
      <w:tr w:rsidR="001716D2" w:rsidRPr="001D0155" w14:paraId="4E1ADC9C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D4BC6C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F16A97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6F67B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EB71A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A743C7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8411D9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80071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18FAB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A56A4D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FF3AC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1 266,0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27DC5D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1 316,6</w:t>
            </w:r>
          </w:p>
        </w:tc>
      </w:tr>
      <w:tr w:rsidR="001716D2" w:rsidRPr="001D0155" w14:paraId="4151823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78E25E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объектам бытового обслуживания со статусом "Социальная баня"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351424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6931C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A6924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E468DA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3B4192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36C7D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39E2E1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3 238,2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5A38A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3 367,7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E3BA5B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3 503,2</w:t>
            </w:r>
          </w:p>
        </w:tc>
      </w:tr>
      <w:tr w:rsidR="001716D2" w:rsidRPr="001D0155" w14:paraId="640AA38B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EFE952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7AC28E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AAAB0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709F8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3A4284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BA8F9E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88579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595A7C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3 238,2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53632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3 367,7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F0F966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3 503,2</w:t>
            </w:r>
          </w:p>
        </w:tc>
      </w:tr>
      <w:tr w:rsidR="001716D2" w:rsidRPr="001D0155" w14:paraId="29204318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731046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E83D03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D8C40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E4EA6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002460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245E3C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40CDB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721DA8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3 238,2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CA2C9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3 367,7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F1E514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3 503,2</w:t>
            </w:r>
          </w:p>
        </w:tc>
      </w:tr>
      <w:tr w:rsidR="001716D2" w:rsidRPr="001D0155" w14:paraId="65652118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5BABBB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объектам бытового обслуживания со статусом "Социальный объект бытового обслуживания", "Социальная парикмахерская"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BF7C8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19DB6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01EDE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C0FC22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39938B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210AA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6A1E05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291EC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38DE3B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124,4</w:t>
            </w:r>
          </w:p>
        </w:tc>
      </w:tr>
      <w:tr w:rsidR="001716D2" w:rsidRPr="001D0155" w14:paraId="6EFE14DE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3B3721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62D4E3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1EC76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D5C84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A7185F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02E233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09A27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DAA6C8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1228D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9B63AE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124,4</w:t>
            </w:r>
          </w:p>
        </w:tc>
      </w:tr>
      <w:tr w:rsidR="001716D2" w:rsidRPr="001D0155" w14:paraId="12752DFE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47372E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C0BAAE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A87FD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3C406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77E9FB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FC1ADC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33BE8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01FF1D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8EA26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EF9DBE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124,4</w:t>
            </w:r>
          </w:p>
        </w:tc>
      </w:tr>
      <w:tr w:rsidR="001716D2" w:rsidRPr="001D0155" w14:paraId="742BB450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472284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приобретение основных средств, необходимых для производства пищевых продуктов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A806F8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4292C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060A9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FD0964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021D25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8F6EC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599CF5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B3163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9671F6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1716D2" w:rsidRPr="001D0155" w14:paraId="3C4A0486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BB1465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AE54DC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E6A08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A8C94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93ECD9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960D13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465AB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013A38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756BF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FBB376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1716D2" w:rsidRPr="001D0155" w14:paraId="42B5BD03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E9C5DC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FC7422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41094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0D334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175A9E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A04AF3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C344E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E36021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FA24F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F68CE0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162,0</w:t>
            </w:r>
          </w:p>
        </w:tc>
      </w:tr>
      <w:tr w:rsidR="001716D2" w:rsidRPr="001D0155" w14:paraId="05581016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120F25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осуществление деятельности социально ориентированных объектов розничной торговли (социальный магазин)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FD835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A47FF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CEEF9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5CA562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E5848B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EAB54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63936F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FF6BB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0D4233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973,0</w:t>
            </w:r>
          </w:p>
        </w:tc>
      </w:tr>
      <w:tr w:rsidR="001716D2" w:rsidRPr="001D0155" w14:paraId="0785460B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E6DCF5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B7408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33365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B7689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43528C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66B0B2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989AD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079B7C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88BF63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C71097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973,0</w:t>
            </w:r>
          </w:p>
        </w:tc>
      </w:tr>
      <w:tr w:rsidR="001716D2" w:rsidRPr="001D0155" w14:paraId="5B04F111" w14:textId="77777777" w:rsidTr="001716D2">
        <w:trPr>
          <w:trHeight w:val="752"/>
        </w:trPr>
        <w:tc>
          <w:tcPr>
            <w:tcW w:w="7230" w:type="dxa"/>
            <w:shd w:val="clear" w:color="auto" w:fill="auto"/>
            <w:vAlign w:val="bottom"/>
            <w:hideMark/>
          </w:tcPr>
          <w:p w14:paraId="1EDCDAB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9BFFD6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68CDC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AB2D1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1ED0D6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E2786D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6D24A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F23CAC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26D8E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C5D1BE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973,0</w:t>
            </w:r>
          </w:p>
        </w:tc>
      </w:tr>
      <w:tr w:rsidR="001716D2" w:rsidRPr="001D0155" w14:paraId="4B5A4447" w14:textId="77777777" w:rsidTr="001716D2">
        <w:trPr>
          <w:trHeight w:val="794"/>
        </w:trPr>
        <w:tc>
          <w:tcPr>
            <w:tcW w:w="7230" w:type="dxa"/>
            <w:shd w:val="clear" w:color="auto" w:fill="auto"/>
            <w:vAlign w:val="bottom"/>
            <w:hideMark/>
          </w:tcPr>
          <w:p w14:paraId="67A10C3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осуществление деятельности социально ориентированных объектов розничной торговли (социальная аптека)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85D86A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044A4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A25EC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21BFCF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6C3B04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4E37B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FBB0EA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2D69C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7405DC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757,0</w:t>
            </w:r>
          </w:p>
        </w:tc>
      </w:tr>
      <w:tr w:rsidR="001716D2" w:rsidRPr="001D0155" w14:paraId="545B358C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0FA3F5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B5CEDD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1DD11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EA18E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8C8F67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0A4B3D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94DD5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EFBDA9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FEFBC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70DB81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757,0</w:t>
            </w:r>
          </w:p>
        </w:tc>
      </w:tr>
      <w:tr w:rsidR="001716D2" w:rsidRPr="001D0155" w14:paraId="57EC84DC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A221FB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A28745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052AC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467B4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CF3C64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F0A852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A42B6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222B5C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A4BB0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2A8FC8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757,0</w:t>
            </w:r>
          </w:p>
        </w:tc>
      </w:tr>
      <w:tr w:rsidR="001716D2" w:rsidRPr="001D0155" w14:paraId="5F35C65C" w14:textId="77777777" w:rsidTr="001716D2">
        <w:trPr>
          <w:trHeight w:val="400"/>
        </w:trPr>
        <w:tc>
          <w:tcPr>
            <w:tcW w:w="7230" w:type="dxa"/>
            <w:shd w:val="clear" w:color="auto" w:fill="auto"/>
            <w:vAlign w:val="bottom"/>
            <w:hideMark/>
          </w:tcPr>
          <w:p w14:paraId="27B1C03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оплату консультационных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927E51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8C2E1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D0416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669F69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A25E77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2D3CD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184971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A53F0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C6F91B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130,9</w:t>
            </w:r>
          </w:p>
        </w:tc>
      </w:tr>
      <w:tr w:rsidR="001716D2" w:rsidRPr="001D0155" w14:paraId="3F0BB6FF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D07B02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AFCD3B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537C6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D97D7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BAE776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F28517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CAE76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B1D113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2A7C4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9EE1E4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130,9</w:t>
            </w:r>
          </w:p>
        </w:tc>
      </w:tr>
      <w:tr w:rsidR="001716D2" w:rsidRPr="001D0155" w14:paraId="0B0E0D35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F78399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2453CD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3C547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81D1F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D61EFE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13DBA6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24C57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5B7CA4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D80F8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9D7E8E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130,9</w:t>
            </w:r>
          </w:p>
        </w:tc>
      </w:tr>
      <w:tr w:rsidR="001716D2" w:rsidRPr="001D0155" w14:paraId="3BAA603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51D5B5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социально ориентированным субъектам малого предпринимательства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245A4B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CDF73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9121C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6C9259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DB2B23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6AFA7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2165F1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4B15B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E8C692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716D2" w:rsidRPr="001D0155" w14:paraId="13C77B8F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23B266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23C3AB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A66D4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BA357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4A2522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2366AE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B0C7F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4F3F53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14334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800DA6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716D2" w:rsidRPr="001D0155" w14:paraId="251BAF29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6DBE42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CBB54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F574B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8ADB0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60294B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C10B24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955B8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7E4901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79E5C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D71E2E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1716D2" w:rsidRPr="001D0155" w14:paraId="0D9A53DE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21B848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затрат, связанных с проведением клинических и других исследований пищевой продукции с получением заключений и рекомендаций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4B8C1B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ECF8B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0ED09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764DC3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361F08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54E86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765435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D60F3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91389C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223,4</w:t>
            </w:r>
          </w:p>
        </w:tc>
      </w:tr>
      <w:tr w:rsidR="001716D2" w:rsidRPr="001D0155" w14:paraId="43FC2B1E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4902FA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A8223B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A106E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92F3E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1A3EE4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8F8582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5ACBE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84C25F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58790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927B94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223,4</w:t>
            </w:r>
          </w:p>
        </w:tc>
      </w:tr>
      <w:tr w:rsidR="001716D2" w:rsidRPr="001D0155" w14:paraId="5CF1284D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C0EF29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47C884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840ED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391C4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2FF8E8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10C126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2BFF1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DE7171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6D842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211,4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572B75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223,4</w:t>
            </w:r>
          </w:p>
        </w:tc>
      </w:tr>
      <w:tr w:rsidR="001716D2" w:rsidRPr="001D0155" w14:paraId="36FF3DC4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AA3F0A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затрат, связанных с проведением периодического медицинского осмотра сотрудников предприятий пищевой и перерабатывающей промышленности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5533D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B2261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6BB3F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4E4F23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E2DD54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5B7A1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3672C1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12DAC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660B4A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</w:tr>
      <w:tr w:rsidR="001716D2" w:rsidRPr="001D0155" w14:paraId="51090F62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8F14C8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C1216C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00EFF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02B37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AACBDA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FF51B3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22F65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D52034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54D58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7902C8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</w:tr>
      <w:tr w:rsidR="001716D2" w:rsidRPr="001D0155" w14:paraId="58D18FAB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3A0025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C87628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DADBF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3531D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EC5541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3384B3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AACB7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04D1E9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99BC98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88EC96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264,5</w:t>
            </w:r>
          </w:p>
        </w:tc>
      </w:tr>
      <w:tr w:rsidR="001716D2" w:rsidRPr="001D0155" w14:paraId="4E9DB1CB" w14:textId="77777777" w:rsidTr="001716D2">
        <w:trPr>
          <w:trHeight w:val="1260"/>
        </w:trPr>
        <w:tc>
          <w:tcPr>
            <w:tcW w:w="7230" w:type="dxa"/>
            <w:shd w:val="clear" w:color="auto" w:fill="auto"/>
            <w:vAlign w:val="bottom"/>
            <w:hideMark/>
          </w:tcPr>
          <w:p w14:paraId="7A817AB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оплату образовательных услуг по переподготовке и повышению квалификации сотрудников, а также повышению предпринимательской грамотности и компетентности руководителей малых и средних предприятий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44ED33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0AD40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75F17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0BCDD5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884F3A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852B3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2D7831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CE013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A10B93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45DB3E8D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2BA918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A6E17F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9A982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CCE5B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C948DF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A18292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F0B6B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C9F08D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23D37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574332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7405FBDC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6FB89D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AE3655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B417A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FBE8C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61E4AA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323A42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5D517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C0B589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5347B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7F318A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1D6480B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49C196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 на участие в выставочно-ярмарочных мероприятиях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387BFF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DC330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9DAA1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E942B4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54DD9C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A77E1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29DA61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FA1A9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9DC242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606F0A45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3AB4A1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D4745F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5462E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643FD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2F307B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07B7F5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D155F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5DAEBD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97A46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689D2F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161D4E67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EE9F04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FB3AD4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0A922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96699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85E9EC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0FD091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535D7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734DC4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1F4091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A0D2A5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A7927FF" w14:textId="77777777" w:rsidTr="001716D2">
        <w:trPr>
          <w:trHeight w:val="2536"/>
        </w:trPr>
        <w:tc>
          <w:tcPr>
            <w:tcW w:w="7230" w:type="dxa"/>
            <w:shd w:val="clear" w:color="auto" w:fill="auto"/>
            <w:vAlign w:val="bottom"/>
            <w:hideMark/>
          </w:tcPr>
          <w:p w14:paraId="7D558B3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на возмещение затрат, связанных с прохождением процедур подтверждения соответствия или получения аттестата, аккредитации, лицензий, деклараций, сертификатов, регистрационных удостоверений в уполномоченных органах на соответствие продукции, товаров, оборудования и услуг требованиям законодательства Российской Федерации, а также с получением сертификатов, регистрационных удостоверений по системе менеджмента качества в соответствии с международными стандартами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5CBFB2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6FE0F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1621A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414ABF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815654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DBA3D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028844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66B13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7A971A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18958587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5003AC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4DCAA2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7898B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87C30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C51CAD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8E0931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76ED0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F6F4CE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E6185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540234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5130E83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B304AC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6B0CF9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18A8E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145F9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9A4DEA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4FDA31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80407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66E36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32EC0D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A9749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6EB89D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2FBF38F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7208D8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возмещение затрат на открытие собственного дела начинающим субъектам малого предпринимательства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6E2815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896FE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97B84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8856C3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194329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65E42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8EEC4C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00A00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207DED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1716D2" w:rsidRPr="001D0155" w14:paraId="399CD385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6BB83B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B8403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8393A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C4778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F2AA4F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208CFD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1B034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259011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8BFB2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42F675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1716D2" w:rsidRPr="001D0155" w14:paraId="5B766399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06B576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104EC3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E63BF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96571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598767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505439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FDDC1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6F0D34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E5B60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A856B6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1716D2" w:rsidRPr="001D0155" w14:paraId="31651529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7D7D73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возмещение затрат на уплату лизинговых платежей по договорам финансовой аренды (лизинга) и первого взноса при заключении договора лизинга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E687C1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6DB57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D806D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A8AB00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58F110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8CD3E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1AAB5D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0DC56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45BD0C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1716D2" w:rsidRPr="001D0155" w14:paraId="0216C9D3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DE99D4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642E53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611D1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A5E39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618980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88C462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6B9C8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360015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213A5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6C797C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1716D2" w:rsidRPr="001D0155" w14:paraId="6EB8367D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F4941E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872E34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855AB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F6863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4887E8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36A7C2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2A853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5466C8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BE11B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BBA8CC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50,6</w:t>
            </w:r>
          </w:p>
        </w:tc>
      </w:tr>
      <w:tr w:rsidR="001716D2" w:rsidRPr="001D0155" w14:paraId="7525256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C0F453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возмещение затрат, связанных с приобретением оборудования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0DFD0F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602FC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14D66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8721EB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D10F82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0D718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1C9DF3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8585F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571430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1716D2" w:rsidRPr="001D0155" w14:paraId="4A7ACBF0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D18D3A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C7CBBF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437D5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2D776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B4ABF1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D91242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23D2D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D5D501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D53F3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2E807A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1716D2" w:rsidRPr="001D0155" w14:paraId="6B1F2479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3EEA59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55408F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E8EDE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FABE2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35CFFA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1C9B48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1FF56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F16B0D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8AC69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AF1D90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1716D2" w:rsidRPr="001D0155" w14:paraId="67195139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4C734B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возмещение затрат на уплату процентов по кредитам, полученным в российских кредитных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93EF70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977C2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825E8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172092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ED63DB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0B6AD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D0D956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2863E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18E9C9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1716D2" w:rsidRPr="001D0155" w14:paraId="53128B16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14DDCC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1BE62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587B6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82B1B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9E9E75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D5CF7A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95B5F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4724E4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030A35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4F76CB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1716D2" w:rsidRPr="001D0155" w14:paraId="2C4C2024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96EA65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4EFCE7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D07EE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A21FE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9AE46D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DE09E3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22845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03BC7B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695D5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52DE23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</w:tr>
      <w:tr w:rsidR="001716D2" w:rsidRPr="001D0155" w14:paraId="48C4D9BA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F79C3D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возмещение затрат на приобретение объектов мобильной торговли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D5BFDB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21BFE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CCF4F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BDD6F1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8FC496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99ED0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9263CB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F4344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585CAE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023078F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2E1930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D35BC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75878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DD783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F59FA4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9E41C7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25AA0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2F86E0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A14E0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A3AE2F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0C7D7897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AE5D84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EA6379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B0619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9BE83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E287F7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2ADD66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S3327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06609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9B5604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3B0D0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A6EECC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00334F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487EFA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Кадровый потенциал и обеспечение мероприятий в Корсаковском муниципальном округе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E00C4D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8D0FC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A40A2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427775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919AB9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D8335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93683F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2 139,0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729CF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1 132,8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6FD571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1 178,1</w:t>
            </w:r>
          </w:p>
        </w:tc>
      </w:tr>
      <w:tr w:rsidR="001716D2" w:rsidRPr="001D0155" w14:paraId="4ADAAAED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613F49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квалификации муниципальных служащих и (или) субъектов предпринимательства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69B57A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7E020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216D8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673FF4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B143C5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5B229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D4A6D3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4CD4E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D91BBB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131,0</w:t>
            </w:r>
          </w:p>
        </w:tc>
      </w:tr>
      <w:tr w:rsidR="001716D2" w:rsidRPr="001D0155" w14:paraId="1F3A0D36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1DC2B5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676F83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1CAFB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8CFA1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B63D1B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F717FF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473E2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828886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05CBA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761D52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131,0</w:t>
            </w:r>
          </w:p>
        </w:tc>
      </w:tr>
      <w:tr w:rsidR="001716D2" w:rsidRPr="001D0155" w14:paraId="22C1E942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119894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BB3B57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45862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392E0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2A8DAC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2DCE7C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B4395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007E6F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33719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29A412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131,0</w:t>
            </w:r>
          </w:p>
        </w:tc>
      </w:tr>
      <w:tr w:rsidR="001716D2" w:rsidRPr="001D0155" w14:paraId="1673400C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41E411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обеспечение субъектов предпринимательства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7B437C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CD4D2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16767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ACA7E6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561105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BC8D1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77D306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B5B33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DA9CEE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</w:tr>
      <w:tr w:rsidR="001716D2" w:rsidRPr="001D0155" w14:paraId="12925534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E6CD4D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02D223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85FB4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05E38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DF795B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E37E3E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2FCF6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234166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4D516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838B55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</w:tr>
      <w:tr w:rsidR="001716D2" w:rsidRPr="001D0155" w14:paraId="1B1BAE36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2DB6A0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67E987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AB902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C6053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0C372D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51963D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172E3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655571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FAD61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BF4D85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</w:tr>
      <w:tr w:rsidR="001716D2" w:rsidRPr="001D0155" w14:paraId="0AF99B55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FF7211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на благоустроенных площадках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BD302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EDC00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ECC7A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7B415E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2BA112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308F6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CFB6AB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3AD78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06C6F6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262,8</w:t>
            </w:r>
          </w:p>
        </w:tc>
      </w:tr>
      <w:tr w:rsidR="001716D2" w:rsidRPr="001D0155" w14:paraId="54E9B245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4C8BD4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4115B5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EA656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404AB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47E96A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7669EE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E9BAC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FB0835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AABEC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E649D0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262,8</w:t>
            </w:r>
          </w:p>
        </w:tc>
      </w:tr>
      <w:tr w:rsidR="001716D2" w:rsidRPr="001D0155" w14:paraId="0543E4AE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468E3E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6FBB86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DF57E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3C5A7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667526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4D05A8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2EFB7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D70C93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E3E81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252,7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44AD11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262,8</w:t>
            </w:r>
          </w:p>
        </w:tc>
      </w:tr>
      <w:tr w:rsidR="001716D2" w:rsidRPr="001D0155" w14:paraId="0F7E5FB4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8A896B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конкурса "Новогодние огни" среди субъектов потребительского рынка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AACA7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2604D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95264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6EAD1D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9808FE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1D5B3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54260E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8CF9D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159076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351,7</w:t>
            </w:r>
          </w:p>
        </w:tc>
      </w:tr>
      <w:tr w:rsidR="001716D2" w:rsidRPr="001D0155" w14:paraId="1E063924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E2A28F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272B53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9EFA6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F8880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F8722E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E53A25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88691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13507C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7918E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2BCBF5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351,7</w:t>
            </w:r>
          </w:p>
        </w:tc>
      </w:tr>
      <w:tr w:rsidR="001716D2" w:rsidRPr="001D0155" w14:paraId="3A2EE1FE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FCAD23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2EEE13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43E4F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B3784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41902A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E87542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B4185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0166F9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C4A1E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338,1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D83891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351,7</w:t>
            </w:r>
          </w:p>
        </w:tc>
      </w:tr>
      <w:tr w:rsidR="001716D2" w:rsidRPr="001D0155" w14:paraId="742FA0B4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3A08E6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 жильем"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1833FE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36ABB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66C44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883C89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2B3B7B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9C371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AFAED2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11 105,0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691C6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17 501,5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67290F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20 618,6</w:t>
            </w:r>
          </w:p>
        </w:tc>
      </w:tr>
      <w:tr w:rsidR="001716D2" w:rsidRPr="001D0155" w14:paraId="7E274C17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234FED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Жилье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6217C3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A6F1F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9E76F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246A58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B4987B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E900A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BCAD9D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13D86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461FCA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2B0F7BD2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49F06F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3DC02D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6586E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F66BB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F8E629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468BC9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175A6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7F4C73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8B44A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DD4781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6440566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C0DF7F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EEF707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B9562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29D08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E30DE9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3D95A0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60417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BBD756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4D1F2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FAFBF0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6E5E59B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3402FC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0757DC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67BDC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E907E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AE1567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1BE6DB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82F91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899CBE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2F544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5BFE91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4AD7F614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4A4C86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Формирование современного механизма градостроительного планирования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0A9DCA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83EC4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0D582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1FBDF0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6A904D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2B740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70F657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9 365,0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B5860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17 501,5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2E308D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20 618,6</w:t>
            </w:r>
          </w:p>
        </w:tc>
      </w:tr>
      <w:tr w:rsidR="001716D2" w:rsidRPr="001D0155" w14:paraId="2CAA1830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A08376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84257F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3567A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D5A7F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298863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061D8A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C05A8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25CD25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9 084,0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FD43E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822733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1716D2" w:rsidRPr="001D0155" w14:paraId="32DFCED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46EA6C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401FD9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6B1C2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24770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CF67C5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70BFB2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AFDFB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32543D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9 084,0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A7A3C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54428D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1716D2" w:rsidRPr="001D0155" w14:paraId="09E8AB53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F0F0F4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FCA1CB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BB7C7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A34DC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9EBB5F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2B19DE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045FF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9E282E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9 084,0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C4177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AC59B6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1716D2" w:rsidRPr="001D0155" w14:paraId="4A49007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E01330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F10070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EBB10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F3269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B1B7E6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8CC838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DE39D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05DD39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8BCDB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14 501,5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060527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618,6</w:t>
            </w:r>
          </w:p>
        </w:tc>
      </w:tr>
      <w:tr w:rsidR="001716D2" w:rsidRPr="001D0155" w14:paraId="6FD84541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DA3AF8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B91566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ADC75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C5982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16B869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517D21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E441E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8C2256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22718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14 501,5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36A4B5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618,6</w:t>
            </w:r>
          </w:p>
        </w:tc>
      </w:tr>
      <w:tr w:rsidR="001716D2" w:rsidRPr="001D0155" w14:paraId="014C0C35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6E5BED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6D7B54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52E10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8EA64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58DAD2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737EC2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6BAF9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93B433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8F54C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14 501,5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2B4130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618,6</w:t>
            </w:r>
          </w:p>
        </w:tc>
      </w:tr>
      <w:tr w:rsidR="001716D2" w:rsidRPr="001D0155" w14:paraId="14F1DF82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D7CFF8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F63D9A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A29BE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44203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994F7B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2F0B6A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9BBF7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D0E1FA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E17CE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281499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1 012,2</w:t>
            </w:r>
          </w:p>
        </w:tc>
      </w:tr>
      <w:tr w:rsidR="001716D2" w:rsidRPr="001D0155" w14:paraId="1C516CC3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E183F0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337410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C717B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E6983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A6A0E5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1B4ADF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83BE5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829097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5DAEA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A01A63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1 012,2</w:t>
            </w:r>
          </w:p>
        </w:tc>
      </w:tr>
      <w:tr w:rsidR="001716D2" w:rsidRPr="001D0155" w14:paraId="0FF4E9D9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AC628D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F199C3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89E6C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675E7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DA01D4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290E88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35E0C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9FC382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036AE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A281D3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1 012,2</w:t>
            </w:r>
          </w:p>
        </w:tc>
      </w:tr>
      <w:tr w:rsidR="001716D2" w:rsidRPr="001D0155" w14:paraId="0516C3E3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1BBE5C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06AC2C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BE608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8AAD0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71DD5F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EA6438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78F02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9A2C44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5131E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9F4881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1 012,2</w:t>
            </w:r>
          </w:p>
        </w:tc>
      </w:tr>
      <w:tr w:rsidR="001716D2" w:rsidRPr="001D0155" w14:paraId="08DF7D2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5659EE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68DC9A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7ECFC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F7097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7342A2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740D11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A1189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B38770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895,9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3A0C4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973,3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DF69C8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1 012,2</w:t>
            </w:r>
          </w:p>
        </w:tc>
      </w:tr>
      <w:tr w:rsidR="001716D2" w:rsidRPr="001D0155" w14:paraId="07646E5A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0D0F31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туризма в Корсаковском муниципальном округе"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09D25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D6C3B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1F621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3036DD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598B3C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34E23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DD7D99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1 540,0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C3158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31E95C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1 580,0</w:t>
            </w:r>
          </w:p>
        </w:tc>
      </w:tr>
      <w:tr w:rsidR="001716D2" w:rsidRPr="001D0155" w14:paraId="0A3CCCED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2EA269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Развитие туризма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BD876E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557CC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A03BA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A1E38D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4772D2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0D037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D4AF08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FB48E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927E30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</w:tr>
      <w:tr w:rsidR="001716D2" w:rsidRPr="001D0155" w14:paraId="7266B607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98E43B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на оказание услуг в сфере туризма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1C79B7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A5017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364A7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7D4547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7B9DFE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D080D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9EC31D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540EE9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70E808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</w:tr>
      <w:tr w:rsidR="001716D2" w:rsidRPr="001D0155" w14:paraId="7F9EC2C7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96220B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48D847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1F925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3EB80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327A27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2907DA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325CD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32196A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9C5A3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B3D742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</w:tr>
      <w:tr w:rsidR="001716D2" w:rsidRPr="001D0155" w14:paraId="1459099D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8A343C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A6D04E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61442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80049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B3D548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AE0649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7F820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FACB8A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341A7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9E8D5A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</w:tr>
      <w:tr w:rsidR="001716D2" w:rsidRPr="001D0155" w14:paraId="7A5B6904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6D28A6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по реализации права на создание условий для развития туризма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613638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DD5BD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1A7E8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E761A3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3D8FAA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150C3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081BC1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19CE1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5034AD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1716D2" w:rsidRPr="001D0155" w14:paraId="0C354A03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FD8C27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9A99E4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291EF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95030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6A1161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CD8D98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1CF45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FD69C9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418D9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8E2B48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1716D2" w:rsidRPr="001D0155" w14:paraId="6D3A3E82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364FED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490C52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E88DE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99F41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135461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3CF656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721A5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268D04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0BCDE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1E6C5A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1716D2" w:rsidRPr="001D0155" w14:paraId="6A2327B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E7CF80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B455AF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BEEDB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B2BD0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D0B9CA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186637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A315D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A8A914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F3600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3B7B83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540,0</w:t>
            </w:r>
          </w:p>
        </w:tc>
      </w:tr>
      <w:tr w:rsidR="001716D2" w:rsidRPr="001D0155" w14:paraId="70C92906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1B77C8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732551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F61BD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97809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1B2E01F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0F49E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892506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14 045,0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24199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10 380,0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3F6DEA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10 463,2</w:t>
            </w:r>
          </w:p>
        </w:tc>
      </w:tr>
      <w:tr w:rsidR="001716D2" w:rsidRPr="001D0155" w14:paraId="357FF717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037C26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6294FD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E9D3E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7275F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54238D8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F9018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5BC8C8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14 045,0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690EC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10 380,0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269F24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10 463,2</w:t>
            </w:r>
          </w:p>
        </w:tc>
      </w:tr>
      <w:tr w:rsidR="001716D2" w:rsidRPr="001D0155" w14:paraId="0C0E4E1F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93705C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E5544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DFB98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DC782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FFA7EC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7DDA55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1D55A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96A8C3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917FC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3DEF94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1716D2" w:rsidRPr="001D0155" w14:paraId="14C3C306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BD7C49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F9EB49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82105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B9C88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04DA9B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E75D6A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B8D5C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2EF137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CA3E4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1C319D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1716D2" w:rsidRPr="001D0155" w14:paraId="5E673281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51D763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мероприятия по осуществлению территориального общественного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64C652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D0A4B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4ADDE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92F214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01DB75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0FE7D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03EDFE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2079D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3EFB7B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1716D2" w:rsidRPr="001D0155" w14:paraId="091DCB91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8096EF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CF27CA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A4EFB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8DA35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3C0023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822E2D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65DFB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8439E5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1E079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C15BDC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1716D2" w:rsidRPr="001D0155" w14:paraId="647254C2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717387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0DE0F5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FE40F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0FE3F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6A9E54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ECCDCF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46786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E84E9F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119D6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AD1248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1716D2" w:rsidRPr="001D0155" w14:paraId="6DC8EF6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12A85E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"Охрана окружающей среды в Корсаковском муниципальном округе"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75F7FD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B8A9F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5DEF9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6BCE21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73AB10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A6FCC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E3CACA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B818E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9A0EDA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</w:tr>
      <w:tr w:rsidR="001716D2" w:rsidRPr="001D0155" w14:paraId="0913E025" w14:textId="77777777" w:rsidTr="001716D2">
        <w:trPr>
          <w:trHeight w:val="349"/>
        </w:trPr>
        <w:tc>
          <w:tcPr>
            <w:tcW w:w="7230" w:type="dxa"/>
            <w:shd w:val="clear" w:color="auto" w:fill="auto"/>
            <w:vAlign w:val="bottom"/>
            <w:hideMark/>
          </w:tcPr>
          <w:p w14:paraId="50966D2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Содержание мест захоронений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5E59C4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A90AF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17526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DC1A9C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99B78D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77640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B45936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3479A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32B241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</w:tr>
      <w:tr w:rsidR="001716D2" w:rsidRPr="001D0155" w14:paraId="682E355D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A8AACD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мест захоронений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51616F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7CC20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2D33E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D2D142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56C452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A619E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03D5F6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80F49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73505D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</w:tr>
      <w:tr w:rsidR="001716D2" w:rsidRPr="001D0155" w14:paraId="5815DF52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FC2215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585669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BE595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775E2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C64442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D967BC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1780A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DB0183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79E6FC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43388D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</w:tr>
      <w:tr w:rsidR="001716D2" w:rsidRPr="001D0155" w14:paraId="03989FC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A253B9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16C9BF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A78FA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3F7D8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7BF2E7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C6621D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2DC93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88D2A2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11 300,0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971EF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28AD84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8 300,0</w:t>
            </w:r>
          </w:p>
        </w:tc>
      </w:tr>
      <w:tr w:rsidR="001716D2" w:rsidRPr="001D0155" w14:paraId="6AABD996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13713D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90060C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8D143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4E94F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2B4DCA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F82039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D029D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1E21E9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BC0F2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B9EEB0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1716D2" w:rsidRPr="001D0155" w14:paraId="39398E3A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DC7527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Внедрение дизайн-кода городской среды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2B38C8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23D79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12719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59C1DB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12E003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CAA03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471F35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92214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B12BF1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1716D2" w:rsidRPr="001D0155" w14:paraId="4DFD74C4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0121BB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Приведение в соответствие с дизайн-кодом городской среды информационных конструкций на территории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1BF053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38DE7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BA2A0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8EB605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8DC48A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DC983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AC87CE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6D6F1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94C44F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1716D2" w:rsidRPr="001D0155" w14:paraId="0568A177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F756B4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6A1681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2350B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DD2B5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1D489C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1B6D47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028B8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2AFF59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6D6E3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829C49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1716D2" w:rsidRPr="001D0155" w14:paraId="368414C5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A07115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304E6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3BC60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294F9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FDE30A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9FDAC1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BEFED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144335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7235E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88B63E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1 081,6</w:t>
            </w:r>
          </w:p>
        </w:tc>
      </w:tr>
      <w:tr w:rsidR="001716D2" w:rsidRPr="001D0155" w14:paraId="667B5A03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41D957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Благоустройство территорий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DFBF68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2CB1D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B066F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96BF3D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D76699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BD30F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F0BC07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E3FF3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5C3756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4793C40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539197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A92545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BAD90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250E0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19801C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F89040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6CB7D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3D4B22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C36B3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0F5102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7B40F156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A0930C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DA2023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3CA8D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2703C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0C976F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BE58AA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04962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B0181E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E1610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854E0C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6040E853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5775A6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D47D2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D3446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F3CC1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2E9F37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42EC79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AAF89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710A84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15892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63CA98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17633690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51DA62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D7BCC2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53F7E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59CC1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8F7FF5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D0AF2F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18939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1E33D8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BD5CD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CA0297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62416DE4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430E99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37EE17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9C32E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5982E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8FF166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D0C5D3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61E0D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BFBD00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69803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869146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06EB309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321AAE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DA743E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E4CDC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B772D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0BD34E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5A3BF3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EA678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C92B71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222,0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87537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999A8B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2ECF9AB9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7B46AE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F75C31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C8F78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CDEC0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79E3F85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BC20B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13FDBF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40 475,0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9E6FB5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20 919,3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D43D85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21 039,3</w:t>
            </w:r>
          </w:p>
        </w:tc>
      </w:tr>
      <w:tr w:rsidR="001716D2" w:rsidRPr="001D0155" w14:paraId="4FFE0685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D6F78E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87E43F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02DD0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E573F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6C9F77B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C09A4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3EB2D6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38 079,3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395DD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18 079,3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3D225B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18 079,3</w:t>
            </w:r>
          </w:p>
        </w:tc>
      </w:tr>
      <w:tr w:rsidR="001716D2" w:rsidRPr="001D0155" w14:paraId="1A25488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F4CEDC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54A3CB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07068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9233A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D5240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6D3F28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0B80D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05B0F4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38 079,3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66CA3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18 079,3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268D0F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18 079,3</w:t>
            </w:r>
          </w:p>
        </w:tc>
      </w:tr>
      <w:tr w:rsidR="001716D2" w:rsidRPr="001D0155" w14:paraId="5F21F4B8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35D4B9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D2A088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95AB4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D8E89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460816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5508F3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92885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6866D1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38 079,3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E14F21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18 079,3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49910A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18 079,3</w:t>
            </w:r>
          </w:p>
        </w:tc>
      </w:tr>
      <w:tr w:rsidR="001716D2" w:rsidRPr="001D0155" w14:paraId="151352D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4B62D4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BF4E9D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BBDB8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E0F47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30FB58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CB3C15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0D743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A2FFF4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38 079,3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61217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18 079,3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F4D571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18 079,3</w:t>
            </w:r>
          </w:p>
        </w:tc>
      </w:tr>
      <w:tr w:rsidR="001716D2" w:rsidRPr="001D0155" w14:paraId="48F6876F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15EE0F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FEA620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BF02F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E119C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DA646D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EF8DA1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D33D2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1DE062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38 079,3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9F62E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18 079,3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6A23C7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18 079,3</w:t>
            </w:r>
          </w:p>
        </w:tc>
      </w:tr>
      <w:tr w:rsidR="001716D2" w:rsidRPr="001D0155" w14:paraId="07E15C2D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4B67DE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807B7F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29646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FDD64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E123C3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C9D867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3D483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407776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38 079,3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7BE6E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18 079,3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556394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18 079,3</w:t>
            </w:r>
          </w:p>
        </w:tc>
      </w:tr>
      <w:tr w:rsidR="001716D2" w:rsidRPr="001D0155" w14:paraId="4C99C8A6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B99E11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95E33A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EFB1E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87F16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4D44252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51257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6168B0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2 395,7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E0C57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2 840,0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F034C7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2 960,0</w:t>
            </w:r>
          </w:p>
        </w:tc>
      </w:tr>
      <w:tr w:rsidR="001716D2" w:rsidRPr="001D0155" w14:paraId="3D3C1A10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2B36A7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 жильем"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80808C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44D6C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F0D4D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021B3D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7FDFFD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4DFF1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93F7FC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15C32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1EC31B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1716D2" w:rsidRPr="001D0155" w14:paraId="4E4CAAD5" w14:textId="77777777" w:rsidTr="001716D2">
        <w:trPr>
          <w:trHeight w:val="1419"/>
        </w:trPr>
        <w:tc>
          <w:tcPr>
            <w:tcW w:w="7230" w:type="dxa"/>
            <w:shd w:val="clear" w:color="auto" w:fill="auto"/>
            <w:vAlign w:val="bottom"/>
            <w:hideMark/>
          </w:tcPr>
          <w:p w14:paraId="45C0B6D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D327C6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DBDE7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F1C9D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3D9958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D49192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56DC3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74AE4C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38568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F5B580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1716D2" w:rsidRPr="001D0155" w14:paraId="683C7908" w14:textId="77777777" w:rsidTr="001716D2">
        <w:trPr>
          <w:trHeight w:val="1256"/>
        </w:trPr>
        <w:tc>
          <w:tcPr>
            <w:tcW w:w="7230" w:type="dxa"/>
            <w:shd w:val="clear" w:color="auto" w:fill="auto"/>
            <w:vAlign w:val="bottom"/>
            <w:hideMark/>
          </w:tcPr>
          <w:p w14:paraId="6E42803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83EED0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18981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8F5CB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1E467F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27645C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5EC5B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4D3FE1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C6539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A81FFB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1716D2" w:rsidRPr="001D0155" w14:paraId="0C49F9EA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2FC087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9DE826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3E28F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B7AE9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8B14BF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4BD1C2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EDC59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DC1AE8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527E1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9BBFF9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1716D2" w:rsidRPr="001D0155" w14:paraId="56DF6379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D052B4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A58F44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A0A40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C0B47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DD948D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3CB949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0FC80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C78D13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FDFDD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7FF43F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1716D2" w:rsidRPr="001D0155" w14:paraId="7AAC7B0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2F805C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0018D1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8D716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439CE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BE6739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2EDAB3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CD654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CB1F1A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1 267,5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91B19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D56169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1 960,0</w:t>
            </w:r>
          </w:p>
        </w:tc>
      </w:tr>
      <w:tr w:rsidR="001716D2" w:rsidRPr="001D0155" w14:paraId="20DDA79A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5F9F79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19B5F1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9C31B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2C78C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C22135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24D523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57DEB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5092C4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1 267,5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F4063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BA054B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1 960,0</w:t>
            </w:r>
          </w:p>
        </w:tc>
      </w:tr>
      <w:tr w:rsidR="001716D2" w:rsidRPr="001D0155" w14:paraId="40DE301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273733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Меры социальной поддержки лиц, имеющих звание "Почетный гражданин Корсаковского муниципального округа"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219097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8DAC8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2129C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E4DD7D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B5D632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B20DD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1CA956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1 267,5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D25A3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7DC135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1 960,0</w:t>
            </w:r>
          </w:p>
        </w:tc>
      </w:tr>
      <w:tr w:rsidR="001716D2" w:rsidRPr="001D0155" w14:paraId="6B04E9C5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6E7D38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6A9939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90DE2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A667A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CE2B54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0512F3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8C793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913FE7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1 267,5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15E4E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5FAA12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1 960,0</w:t>
            </w:r>
          </w:p>
        </w:tc>
      </w:tr>
      <w:tr w:rsidR="001716D2" w:rsidRPr="001D0155" w14:paraId="1A2ABC70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68928E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6F2BC9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3AFB0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BCF82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A8914B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7EC5F7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17077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88517C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1 267,5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EECB3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7F7029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1 960,0</w:t>
            </w:r>
          </w:p>
        </w:tc>
      </w:tr>
      <w:tr w:rsidR="001716D2" w:rsidRPr="001D0155" w14:paraId="6F028F22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48BD1E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00741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737DA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A7AEC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BE8FCF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43D15C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7A286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76BA89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3082A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810FE8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2C8AE742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03A0DB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E2D748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DB743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057B4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356455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FAE83C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014D9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E0A88D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2FE0D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8D272C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625704D4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7D69F1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FA17C6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2EA02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C4155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172DA5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E2FC0A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FEC09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02EC10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B0D25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681F31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37492A9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F612C8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DF720E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B4EA5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8E276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F8B600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0F0E2A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34449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438FF0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9B4CE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5E1688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77A781B4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A2B220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3C54F1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7727E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43866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287754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1AA310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27C16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533101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FD185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29CE26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4884681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027DE3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Контрольно-счетная палата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48589C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03530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946B0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2CDA328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D10FC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456271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12 302,1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27991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10 299,3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228F67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9 702,2</w:t>
            </w:r>
          </w:p>
        </w:tc>
      </w:tr>
      <w:tr w:rsidR="001716D2" w:rsidRPr="001D0155" w14:paraId="20982BAF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A9AC01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DC7AB2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FE335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0361B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0AC8D1F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2CEAA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733837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12 302,1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46D11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10 299,3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DD0DC1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9 702,2</w:t>
            </w:r>
          </w:p>
        </w:tc>
      </w:tr>
      <w:tr w:rsidR="001716D2" w:rsidRPr="001D0155" w14:paraId="4B87E4F7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8D09D7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634826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7B12B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89CEE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7CD30DE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C9CB6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38D494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12 302,1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41AD6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10 299,3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8A5CBC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9 702,2</w:t>
            </w:r>
          </w:p>
        </w:tc>
      </w:tr>
      <w:tr w:rsidR="001716D2" w:rsidRPr="001D0155" w14:paraId="5C54734C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767B6B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0DA56C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404CF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D5617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908116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591799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F2340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EC3B84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12 302,1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8168A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10 299,3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09918A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9 702,2</w:t>
            </w:r>
          </w:p>
        </w:tc>
      </w:tr>
      <w:tr w:rsidR="001716D2" w:rsidRPr="001D0155" w14:paraId="56455474" w14:textId="77777777" w:rsidTr="001716D2">
        <w:trPr>
          <w:trHeight w:val="351"/>
        </w:trPr>
        <w:tc>
          <w:tcPr>
            <w:tcW w:w="7230" w:type="dxa"/>
            <w:shd w:val="clear" w:color="auto" w:fill="auto"/>
            <w:vAlign w:val="bottom"/>
            <w:hideMark/>
          </w:tcPr>
          <w:p w14:paraId="2ED80B4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Контрольно-счетная палата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13515A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8D963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C8AC4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386C42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4204FF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A8358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E1A7FD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12 302,1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A7486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10 299,3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19257F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9 702,2</w:t>
            </w:r>
          </w:p>
        </w:tc>
      </w:tr>
      <w:tr w:rsidR="001716D2" w:rsidRPr="001D0155" w14:paraId="76E832E5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CC5C90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контрольно-счетной палаты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ABEA23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61A4B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F8FC0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4E9D34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95AA40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548A8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752FD9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6 264,1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D650B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5 583,1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9E30FF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5 190,0</w:t>
            </w:r>
          </w:p>
        </w:tc>
      </w:tr>
      <w:tr w:rsidR="001716D2" w:rsidRPr="001D0155" w14:paraId="1DACA8E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4F575E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7B9CCF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F88DE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68818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B3EE59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6FBF81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68DFB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15B887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6 264,1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8FD39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5 583,1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BB519D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5 190,0</w:t>
            </w:r>
          </w:p>
        </w:tc>
      </w:tr>
      <w:tr w:rsidR="001716D2" w:rsidRPr="001D0155" w14:paraId="4A23C273" w14:textId="77777777" w:rsidTr="001716D2">
        <w:trPr>
          <w:trHeight w:val="1260"/>
        </w:trPr>
        <w:tc>
          <w:tcPr>
            <w:tcW w:w="7230" w:type="dxa"/>
            <w:shd w:val="clear" w:color="auto" w:fill="auto"/>
            <w:vAlign w:val="bottom"/>
            <w:hideMark/>
          </w:tcPr>
          <w:p w14:paraId="03D8FD3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675EEA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51832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21BDD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07BF9C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F2A34F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3FBBC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512C00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6 224,1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5E332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5 541,5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7DDFC4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5 190,0</w:t>
            </w:r>
          </w:p>
        </w:tc>
      </w:tr>
      <w:tr w:rsidR="001716D2" w:rsidRPr="001D0155" w14:paraId="49D8B1B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8E7986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7CDC2F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BC5B2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01216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A6B8ED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B54865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B240D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56D9F3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6 224,1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82D70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5 541,5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B8008A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5 190,0</w:t>
            </w:r>
          </w:p>
        </w:tc>
      </w:tr>
      <w:tr w:rsidR="001716D2" w:rsidRPr="001D0155" w14:paraId="2570C3B1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9271C3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C72363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95788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3C8EA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F3999C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FCE0DF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FB657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D6FABA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0189BA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B173C4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61E5881D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2102AD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148C6F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05963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60CDD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9C68A3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0B19EF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2C906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DAB652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545E7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6B7BD4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208EF74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DA3B54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C6E181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A020F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1EB84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D8FFC8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7D8334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34931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7FAF6A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6 038,0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D61C4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4 716,2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E08541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4 512,2</w:t>
            </w:r>
          </w:p>
        </w:tc>
      </w:tr>
      <w:tr w:rsidR="001716D2" w:rsidRPr="001D0155" w14:paraId="58B3840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7B25C6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08FB8E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B6505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33DC5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D98BB5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7574CD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2A933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B5F768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6 038,0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53246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4 716,2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8A8A44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4 512,2</w:t>
            </w:r>
          </w:p>
        </w:tc>
      </w:tr>
      <w:tr w:rsidR="001716D2" w:rsidRPr="001D0155" w14:paraId="26D3113C" w14:textId="77777777" w:rsidTr="001716D2">
        <w:trPr>
          <w:trHeight w:val="1260"/>
        </w:trPr>
        <w:tc>
          <w:tcPr>
            <w:tcW w:w="7230" w:type="dxa"/>
            <w:shd w:val="clear" w:color="auto" w:fill="auto"/>
            <w:vAlign w:val="bottom"/>
            <w:hideMark/>
          </w:tcPr>
          <w:p w14:paraId="79DDA00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6519E1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2B896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42866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42B561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D938CE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92134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EFA409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5 588,0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8CCAB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4 716,2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14A34A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4 512,2</w:t>
            </w:r>
          </w:p>
        </w:tc>
      </w:tr>
      <w:tr w:rsidR="001716D2" w:rsidRPr="001D0155" w14:paraId="4B8D213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A48FC7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D0A60F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3771C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1484A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232F98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89C8E1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04939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FA0379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5 588,0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818D3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4 716,2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51396C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4 512,2</w:t>
            </w:r>
          </w:p>
        </w:tc>
      </w:tr>
      <w:tr w:rsidR="001716D2" w:rsidRPr="001D0155" w14:paraId="110B19D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041418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7AE6F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FBDAF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0CFFC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9BDC71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08BADF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9E038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DF9EBE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DB7D3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A5F9CB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0DB84E4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1EB9B1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6A95B2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19ED6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B5A8B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715561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8943DE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18357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DC8E36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CA102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8DAD20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2B4F2D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29FDDA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финансов администрации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A07EE3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49BE6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1AE90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7069DF4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A7495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4B5380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72 314,2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33C2A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55 060,9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7BE830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52 580,0</w:t>
            </w:r>
          </w:p>
        </w:tc>
      </w:tr>
      <w:tr w:rsidR="001716D2" w:rsidRPr="001D0155" w14:paraId="4D69E1C0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2D4F96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F7088F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43F79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7E906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4777C2B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76093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34CBDA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50 514,2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138ED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34 887,5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35CE27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32 472,5</w:t>
            </w:r>
          </w:p>
        </w:tc>
      </w:tr>
      <w:tr w:rsidR="001716D2" w:rsidRPr="001D0155" w14:paraId="58DD11D6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20664D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A57104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193A6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E278E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2646118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1A9A4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C9D0E1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43 468,5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31D3E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33 710,2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29B3F6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31 295,2</w:t>
            </w:r>
          </w:p>
        </w:tc>
      </w:tr>
      <w:tr w:rsidR="001716D2" w:rsidRPr="001D0155" w14:paraId="110428F7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402256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16167A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D3962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34B12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07E2F7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3EED41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4B98F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B37826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43 468,5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92D1B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33 710,2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A83E56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31 295,2</w:t>
            </w:r>
          </w:p>
        </w:tc>
      </w:tr>
      <w:tr w:rsidR="001716D2" w:rsidRPr="001D0155" w14:paraId="3CAEAFDB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7A433F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16A795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BD42E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BBE13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9BC0A9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DF0311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98AD4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63B655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43 468,5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AC76F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33 710,2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65C442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31 295,2</w:t>
            </w:r>
          </w:p>
        </w:tc>
      </w:tr>
      <w:tr w:rsidR="001716D2" w:rsidRPr="001D0155" w14:paraId="7D2DFE5D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49D46C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0B1923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442CB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743A6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EF0632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71950D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3F61B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794448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43 468,5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15DED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33 710,2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8129D6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31 295,2</w:t>
            </w:r>
          </w:p>
        </w:tc>
      </w:tr>
      <w:tr w:rsidR="001716D2" w:rsidRPr="001D0155" w14:paraId="0763CB8A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884369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2EFBA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77E88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1FDD0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470386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030AAD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17221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083D5D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43 468,5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AFCB9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33 710,2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F22069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31 295,2</w:t>
            </w:r>
          </w:p>
        </w:tc>
      </w:tr>
      <w:tr w:rsidR="001716D2" w:rsidRPr="001D0155" w14:paraId="711422EB" w14:textId="77777777" w:rsidTr="001716D2">
        <w:trPr>
          <w:trHeight w:val="1260"/>
        </w:trPr>
        <w:tc>
          <w:tcPr>
            <w:tcW w:w="7230" w:type="dxa"/>
            <w:shd w:val="clear" w:color="auto" w:fill="auto"/>
            <w:vAlign w:val="bottom"/>
            <w:hideMark/>
          </w:tcPr>
          <w:p w14:paraId="1A842A3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B53C1C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3E455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F7D89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13D614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ACA298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A7EB1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CF3DE6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38 355,0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A7DC9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33 590,6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CC6C8D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31 295,2</w:t>
            </w:r>
          </w:p>
        </w:tc>
      </w:tr>
      <w:tr w:rsidR="001716D2" w:rsidRPr="001D0155" w14:paraId="4EF9B130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C8C8C7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6F60EF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A81F9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D1079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21C67D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6C7BFD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16E80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1CF4CD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38 355,0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C3FC8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33 590,6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1BC46E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31 295,2</w:t>
            </w:r>
          </w:p>
        </w:tc>
      </w:tr>
      <w:tr w:rsidR="001716D2" w:rsidRPr="001D0155" w14:paraId="3761A506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C0F560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364315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C5DEE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0506E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2E6B49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7AAFB8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80D28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A1A278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5 113,5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6BBB7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8029D8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2280712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804A96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5E2ABA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E109F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47A40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66C072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95ADA4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73B1D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A7AC18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5 113,5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60116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A881AF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01419C19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48251D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68B83E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50B92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DB941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02CBF89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0B827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29989A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5 868,4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7438D0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5866E4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26DA686F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D0E19B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0FC4E0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4A46B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87FB6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1C564B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CB6359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32019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A732E9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5 868,4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CEDD3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E09BE6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76A8C87D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3E53D3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C697CF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EB9C0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CD3D9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EBF9DA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810999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E101F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615E90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5 868,4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19897A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5FE44F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7B9BDF5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42060E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32D47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0CA7F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93F84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5A7D3C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274E81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F88FE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FB63B3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5 868,4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0A3E7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D0A34E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E61D645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5D549D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27E2FD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FE458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BE915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FDA3E5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295C4D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ACC83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D89BF9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5 868,4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88245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9E76D8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70AE4308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A65E33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1CAA02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6DE21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87468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7A8748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48BBC6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C6C4C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778FE6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5 868,4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C5BBD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7C521C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2B97F245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84E856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7600DF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0599B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E8116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31EF535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5BE9D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225FB3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1 177,3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24978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1 177,3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4D6B2D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1 177,3</w:t>
            </w:r>
          </w:p>
        </w:tc>
      </w:tr>
      <w:tr w:rsidR="001716D2" w:rsidRPr="001D0155" w14:paraId="5E1729F1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F3606D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6B0AA9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8E1A7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9ACB8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D7EFAF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B6FD34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08AE3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41178D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1 177,3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565ED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1 177,3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580826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1 177,3</w:t>
            </w:r>
          </w:p>
        </w:tc>
      </w:tr>
      <w:tr w:rsidR="001716D2" w:rsidRPr="001D0155" w14:paraId="2452BCB3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9B0E6E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29627E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85541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F785F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0DA400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FD6047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76E3A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C07AEE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1 177,3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CE4AE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1 177,3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3DC451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1 177,3</w:t>
            </w:r>
          </w:p>
        </w:tc>
      </w:tr>
      <w:tr w:rsidR="001716D2" w:rsidRPr="001D0155" w14:paraId="731DD35B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51DEDD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83AA15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4C0B4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587A2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95222B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F09F74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605F4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834ADC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1 177,3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FC0DA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1 177,3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BA48F6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1 177,3</w:t>
            </w:r>
          </w:p>
        </w:tc>
      </w:tr>
      <w:tr w:rsidR="001716D2" w:rsidRPr="001D0155" w14:paraId="256F9791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A4236C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93C5FB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30A6C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7AFC1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62578A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692CCB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C4D39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1F6F1E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1 177,3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9ABB3F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1 177,3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B22E9C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1 177,3</w:t>
            </w:r>
          </w:p>
        </w:tc>
      </w:tr>
      <w:tr w:rsidR="001716D2" w:rsidRPr="001D0155" w14:paraId="29BA8980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5165D7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60C2BC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F8DFD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B1085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398B58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47925C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AA46E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D6F44C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1 133,1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ADF12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1 133,1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C09A98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1 133,1</w:t>
            </w:r>
          </w:p>
        </w:tc>
      </w:tr>
      <w:tr w:rsidR="001716D2" w:rsidRPr="001D0155" w14:paraId="2D067995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439AFF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42086F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E6DC3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9A268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9C5FED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BCF1FA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FD37E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4579A7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CEEFB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0CE7FB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44,2</w:t>
            </w:r>
          </w:p>
        </w:tc>
      </w:tr>
      <w:tr w:rsidR="001716D2" w:rsidRPr="001D0155" w14:paraId="6198DF76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C73046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37C8A8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DB565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8C977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649B386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CF732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E82622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21 800,0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FD80E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20 173,4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A48455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20 107,5</w:t>
            </w:r>
          </w:p>
        </w:tc>
      </w:tr>
      <w:tr w:rsidR="001716D2" w:rsidRPr="001D0155" w14:paraId="24ED4D30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0C1AF4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16ED2F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A1590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E22E7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731CCCD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EA3C0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F0CB05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21 800,0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D568A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20 173,4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A1D666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20 107,5</w:t>
            </w:r>
          </w:p>
        </w:tc>
      </w:tr>
      <w:tr w:rsidR="001716D2" w:rsidRPr="001D0155" w14:paraId="2A212D12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EB6FBE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"Управление муниципальными финансами Корсаковского муниципального округа"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CE9F7F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D9FFD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39B24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479245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673C94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FDF1B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33032B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21 800,0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17240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20 173,4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1CCD55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20 107,5</w:t>
            </w:r>
          </w:p>
        </w:tc>
      </w:tr>
      <w:tr w:rsidR="001716D2" w:rsidRPr="001D0155" w14:paraId="4FE83454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5CAC37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Управление муниципальным долгом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EB87D7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B35AD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B18F1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BCAADF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9816D7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51750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1035E9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21 800,0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519B6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20 173,4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AC3AD9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20 107,5</w:t>
            </w:r>
          </w:p>
        </w:tc>
      </w:tr>
      <w:tr w:rsidR="001716D2" w:rsidRPr="001D0155" w14:paraId="6A6CCF52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A2C619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A9C1D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7E2DF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B66D4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A8AB24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5E723B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51107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3F1BD4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21 800,0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F67BD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20 173,4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9FAED4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20 107,5</w:t>
            </w:r>
          </w:p>
        </w:tc>
      </w:tr>
      <w:tr w:rsidR="001716D2" w:rsidRPr="001D0155" w14:paraId="6F7EB0E7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B5A6E8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74F26E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94617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6C854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B4297B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4C42A6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9C0EE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1F4B16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21 800,0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475F9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20 173,4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42AF82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20 107,5</w:t>
            </w:r>
          </w:p>
        </w:tc>
      </w:tr>
      <w:tr w:rsidR="001716D2" w:rsidRPr="001D0155" w14:paraId="0E9A08C1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A558BB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DE112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44A99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2A9DC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6F2F32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16699D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28F7A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6B1384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21 800,0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C9C71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20 173,4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2E8F8B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20 107,5</w:t>
            </w:r>
          </w:p>
        </w:tc>
      </w:tr>
      <w:tr w:rsidR="001716D2" w:rsidRPr="001D0155" w14:paraId="211CC375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64E952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имущественных отношений администрации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FBCC61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095BA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0D8E4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351707C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91ADD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2C7D1F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681 351,3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CE28D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408 865,1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E02EBC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308 131,4</w:t>
            </w:r>
          </w:p>
        </w:tc>
      </w:tr>
      <w:tr w:rsidR="001716D2" w:rsidRPr="001D0155" w14:paraId="2B506CE4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7832AE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E10EF9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C4B61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89A32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0646295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AC3A8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64E440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79 191,7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94AB7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10 607,1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982D5C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10 851,2</w:t>
            </w:r>
          </w:p>
        </w:tc>
      </w:tr>
      <w:tr w:rsidR="001716D2" w:rsidRPr="001D0155" w14:paraId="0866D644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76E3DD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4676B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44DA4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772F5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445ECF2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3DE2C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531134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79 191,7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BD6CB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10 607,1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C00DE8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10 851,2</w:t>
            </w:r>
          </w:p>
        </w:tc>
      </w:tr>
      <w:tr w:rsidR="001716D2" w:rsidRPr="001D0155" w14:paraId="71A3B017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C3698A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Корсаковского муниципального округа"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58B80D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D950F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036C9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56ACA4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CDF00A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29C27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71726D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78 091,9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3A532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10 507,3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E9628A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10 751,4</w:t>
            </w:r>
          </w:p>
        </w:tc>
      </w:tr>
      <w:tr w:rsidR="001716D2" w:rsidRPr="001D0155" w14:paraId="04538C59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FA75F7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306FF1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744C5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A2DBD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8D970C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8C90ED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4B019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C8882C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78 091,9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0ECBD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10 507,3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EAFAB8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10 751,4</w:t>
            </w:r>
          </w:p>
        </w:tc>
      </w:tr>
      <w:tr w:rsidR="001716D2" w:rsidRPr="001D0155" w14:paraId="22C58F20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43BD7F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Управление, использование и распоряжение муниципальным имуществом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6D83FC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1449A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597B2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DD5926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55F5FF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F0CCF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EF3D17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74 380,6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B84CE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1 920,2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B6AFF0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1 997,0</w:t>
            </w:r>
          </w:p>
        </w:tc>
      </w:tr>
      <w:tr w:rsidR="001716D2" w:rsidRPr="001D0155" w14:paraId="02EA51C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010763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943A0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82154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77014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878314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607EEE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63DF0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770706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73 015,1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94FD4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1C663A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1716D2" w:rsidRPr="001D0155" w14:paraId="091778D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25094D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86AC98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C1630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02005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0D3741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B19DE4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70A1D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DFE2F8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73 015,1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71B67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470DE9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1716D2" w:rsidRPr="001D0155" w14:paraId="3406F3C4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484400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099178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2928E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12237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CE7835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8A77FA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D8B65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0D7A91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1 365,5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7F3C9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1 420,2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8432C4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1 477,0</w:t>
            </w:r>
          </w:p>
        </w:tc>
      </w:tr>
      <w:tr w:rsidR="001716D2" w:rsidRPr="001D0155" w14:paraId="07D73152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9C27AB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4EAE0D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C0D64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E9156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1E7897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A9204D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D02E5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38F1DE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1 365,5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7B977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1 420,2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46D801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1 477,0</w:t>
            </w:r>
          </w:p>
        </w:tc>
      </w:tr>
      <w:tr w:rsidR="001716D2" w:rsidRPr="001D0155" w14:paraId="4223E9FD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58BD72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обязанностей собственника муниципального имущества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0C9CE2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F5B57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3F31C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4667FA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B3D19D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16237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65AEFD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9AF9E4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158438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1716D2" w:rsidRPr="001D0155" w14:paraId="02CFCA29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6D4551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AD2414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202C4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4F323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946A8E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6CB350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BD6E5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A3DABB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F124E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020BBC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1716D2" w:rsidRPr="001D0155" w14:paraId="4065BC20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88B41B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164E1E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3A81F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993CB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ABB441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D2F4FA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10008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FF117E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2DEE9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02757F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1716D2" w:rsidRPr="001D0155" w14:paraId="66347CB1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9EEEFF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недвижимого имущества и земельных участков, техинвентаризация (изготовление техпаспортов) на объекты недвижимого имущества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E78B67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FDB87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9BA6F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D605E6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512F3C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2003D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E415A5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1 711,3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340E8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3 587,1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41E371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3 754,4</w:t>
            </w:r>
          </w:p>
        </w:tc>
      </w:tr>
      <w:tr w:rsidR="001716D2" w:rsidRPr="001D0155" w14:paraId="509A001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6A07E8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621B31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DF605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8039F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33D317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DA08A6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EABD9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278A68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1 711,3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99138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3 587,1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08F32B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3 754,4</w:t>
            </w:r>
          </w:p>
        </w:tc>
      </w:tr>
      <w:tr w:rsidR="001716D2" w:rsidRPr="001D0155" w14:paraId="21521253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F02F34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F3C0B7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8FB24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B86CD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A33925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781526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43ABA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A1D55A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1 711,3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6C9B2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3 587,1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B89D23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3 754,4</w:t>
            </w:r>
          </w:p>
        </w:tc>
      </w:tr>
      <w:tr w:rsidR="001716D2" w:rsidRPr="001D0155" w14:paraId="1C60FDB7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495B05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D9A468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8FA15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2DAF0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2A11F6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A3F6EB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864AD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0F17F5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1 099,8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AFA5E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C7C01E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1716D2" w:rsidRPr="001D0155" w14:paraId="50E7FB1C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FF21B5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0EB0F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A8CD7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DE921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F964F1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46633E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E1F50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A817AF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1 099,8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57076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9C40B0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1716D2" w:rsidRPr="001D0155" w14:paraId="345B0480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E994CC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A22F51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22216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67DA9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D397DA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195CB8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AECB4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EB9EBB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1 099,8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95964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EB36CA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1716D2" w:rsidRPr="001D0155" w14:paraId="6D523A2F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2C87C3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051278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66946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5800E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127326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7C456E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46C77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05E121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1 099,8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E8E69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8E3918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1716D2" w:rsidRPr="001D0155" w14:paraId="504B49EB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68F16F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A71896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B115A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995ED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AD86BD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BAF16F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10CA1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A267FD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035BF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5EC963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C6CEA4F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35F8DF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D6358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CFDB4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1CE45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F71203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1ECED4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58028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065DC4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C10E9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F5AE0B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99,8</w:t>
            </w:r>
          </w:p>
        </w:tc>
      </w:tr>
      <w:tr w:rsidR="001716D2" w:rsidRPr="001D0155" w14:paraId="1C225ADF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965BA5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EAA1C5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0EA1D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641D6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3EC815B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F6C51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1F487A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22 513,6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05129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6A8286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22 200,0</w:t>
            </w:r>
          </w:p>
        </w:tc>
      </w:tr>
      <w:tr w:rsidR="001716D2" w:rsidRPr="001D0155" w14:paraId="35F7DC48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D04EEF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151087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BDE19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84588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0F4480B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09DDB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F8C9AE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22 513,6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1EE0A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B9CB5D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22 200,0</w:t>
            </w:r>
          </w:p>
        </w:tc>
      </w:tr>
      <w:tr w:rsidR="001716D2" w:rsidRPr="001D0155" w14:paraId="45637C0A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0CA895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инфраструктуры и дорожного хозяйства Корсаковского муниципального округа"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0326D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F50ED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466D1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0D3431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3C2F89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C6B9A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7CC1EF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22 513,6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CDD76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FCC8DA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</w:tr>
      <w:tr w:rsidR="001716D2" w:rsidRPr="001D0155" w14:paraId="6ABC6EC8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49A57D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транспортной доступности и развитие дорожного хозяйства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0287C2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3045C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F1BA1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E7BC6B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D83183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450FF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9820E4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22 513,6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69D55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029480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</w:tr>
      <w:tr w:rsidR="001716D2" w:rsidRPr="001D0155" w14:paraId="0499F7D0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9F2EAB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транспортного обслуживания населения в границах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72426B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EDC3A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768AB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AB58F0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23C46D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75D33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C3582A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22 513,6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E33DE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7CAA7F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</w:tr>
      <w:tr w:rsidR="001716D2" w:rsidRPr="001D0155" w14:paraId="42C9AC7E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1C4949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D846CC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4CAEB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D72EF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E32ACE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920D41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7567F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22196D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22 513,6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A48D7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CD42CD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</w:tr>
      <w:tr w:rsidR="001716D2" w:rsidRPr="001D0155" w14:paraId="375CD0A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DEB3CE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48D6A8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3C7E6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C9381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1789C1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B084BB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4D518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93E25D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22 513,6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3DF1D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3726A1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22 200,0</w:t>
            </w:r>
          </w:p>
        </w:tc>
      </w:tr>
      <w:tr w:rsidR="001716D2" w:rsidRPr="001D0155" w14:paraId="5DB481AC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EBE0FF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C76E9B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F0146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4C6D5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480C8BD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5D5EA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D059C5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4C783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FADE84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17E31728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B6460A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4DBCB7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1A73C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D9167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6740171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C2C63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B3B054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461 072,2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46FBD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217 012,0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839439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169 281,7</w:t>
            </w:r>
          </w:p>
        </w:tc>
      </w:tr>
      <w:tr w:rsidR="001716D2" w:rsidRPr="001D0155" w14:paraId="285C4F48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DFC137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A830C4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7AD00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8BFE1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6F9F151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F7F1C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7047AB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330 959,9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E4F3F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172 743,0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76FD57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114 633,3</w:t>
            </w:r>
          </w:p>
        </w:tc>
      </w:tr>
      <w:tr w:rsidR="001716D2" w:rsidRPr="001D0155" w14:paraId="025EAD75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85A57F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 жильем"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CEDA4A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D17EB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F8191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6E7479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1B1791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7E508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8E40C3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257 757,0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B60E5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88 081,6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65051C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28 402,9</w:t>
            </w:r>
          </w:p>
        </w:tc>
      </w:tr>
      <w:tr w:rsidR="001716D2" w:rsidRPr="001D0155" w14:paraId="7359E0B0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A8DDDD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Жилье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F854E9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25470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21E24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3F2B3B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0E5E32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4911C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43D119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121 655,5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D863C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979DE8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284F1915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A0DBA5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BB3A0D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2EE34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D2D07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C94811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828D54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8AC5A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3CE899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3 095,3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81367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913D13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08FB9179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D82012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F7272A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A47F4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B48DB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AAD1F5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E98042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E3305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EC1747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3 095,3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9D8EF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D8240C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7E4E864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608829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F866DB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2CBCC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54204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46602E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88B297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C2C59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42352B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3 095,3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2982B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58945F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3BCD76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58302D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E10442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143EE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BED60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42497E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AE4C4A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58E9A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F085AD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114 484,8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9307A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998BDF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6CDAFA1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EA0F52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FEA4F8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F9F73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8EA90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5F7C25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CE872E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8CF13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60DC68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114 484,8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853DA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79BBE2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7716DB9F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7B9445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97F540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C6B67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5359C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6A84A6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13B888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F213A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8E8379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114 484,8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A8B05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58193F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6A946B04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2F461F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населения качественным жильем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460113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81FAF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85E39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0782BF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D3B40A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2B262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3643CF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84183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1A2B8B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4A6D4B70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ADA56F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54610E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032DF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07DBA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581D3F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0AD2C6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8C5EE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A22943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9C23C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016169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45CE4F05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DF3E47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08FE4A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446C9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07532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30D8E4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A19147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33C43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FFA824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534,6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6424E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4E950D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1E9E1660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6BA5EA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6CD7BA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0E0A8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B72B8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30E646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A2F062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0C099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DD8EDA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3 540,8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20F20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8F3089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AD0BCE4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1CD224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5A93A5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2EE93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B5371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50E9CC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CA280E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38C1C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96E427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3 540,8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F9776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E67450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952AF3C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4EB677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5EC5A7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57E0E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5BA49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3C5B77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31CAAD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D4136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BF9253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3 540,8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1698A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DEB5CC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128A58F0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7D7B26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проект "Инфраструктура для жизни". Муниципальный проект "Жилье"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8E3626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4396A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F6B70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8D8F3F2" w14:textId="77777777" w:rsidR="00AD11FC" w:rsidRPr="001D0155" w:rsidRDefault="00AD11FC" w:rsidP="004539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613415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BD6EF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D567F2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93 597,0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57CB7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52549B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719605D6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082A60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F287F9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B4636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57520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EF35D18" w14:textId="77777777" w:rsidR="00AD11FC" w:rsidRPr="001D0155" w:rsidRDefault="00AD11FC" w:rsidP="004539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947272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B6D1C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59B60E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21 075,1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E0E63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2EDA31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7297620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36ADF3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6018D0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8D30A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900CA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C411211" w14:textId="77777777" w:rsidR="00AD11FC" w:rsidRPr="001D0155" w:rsidRDefault="00AD11FC" w:rsidP="004539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75EFC0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F6867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990228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21 075,1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892C1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E6E900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60C4AFB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498CDD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51E3BA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E246A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BCA91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2AEC074" w14:textId="77777777" w:rsidR="00AD11FC" w:rsidRPr="001D0155" w:rsidRDefault="00AD11FC" w:rsidP="004539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519DC5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27946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576261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21 075,1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A00A0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6ACDDC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06383C5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49722D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520F7A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CAE36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8265F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B8EB17C" w14:textId="77777777" w:rsidR="00AD11FC" w:rsidRPr="001D0155" w:rsidRDefault="00AD11FC" w:rsidP="004539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C3BCC7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1F088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A9812F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71 585,7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71B7BD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46AF4A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281DDB9D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6701D7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6263C3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E1AEE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FEA27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AAC6A74" w14:textId="77777777" w:rsidR="00AD11FC" w:rsidRPr="001D0155" w:rsidRDefault="00AD11FC" w:rsidP="004539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37CC43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7FAD2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1215AE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71 585,7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A80A5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4A1393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7F85C50" w14:textId="77777777" w:rsidTr="001716D2">
        <w:trPr>
          <w:trHeight w:val="367"/>
        </w:trPr>
        <w:tc>
          <w:tcPr>
            <w:tcW w:w="7230" w:type="dxa"/>
            <w:shd w:val="clear" w:color="auto" w:fill="auto"/>
            <w:vAlign w:val="bottom"/>
            <w:hideMark/>
          </w:tcPr>
          <w:p w14:paraId="1C7ED29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861489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2B888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206BB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2D0534C" w14:textId="77777777" w:rsidR="00AD11FC" w:rsidRPr="001D0155" w:rsidRDefault="00AD11FC" w:rsidP="004539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D1856F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CCF8B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76EDDD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71 585,7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41A55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871272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47C438AE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DFA2BA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16A51A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CC652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50E34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C2B11E6" w14:textId="77777777" w:rsidR="00AD11FC" w:rsidRPr="001D0155" w:rsidRDefault="00AD11FC" w:rsidP="004539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B5A83D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8190E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7A18D3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B27A6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90D8C1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87A1A61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DBF3B6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C56061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34012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1E52B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5762B7" w14:textId="77777777" w:rsidR="00AD11FC" w:rsidRPr="001D0155" w:rsidRDefault="00AD11FC" w:rsidP="004539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E72B71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E7829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989B76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4D5DA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A0FBAB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4C1F54A0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F52D24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75AD6B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EC4F9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B76D7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DF02F5F" w14:textId="77777777" w:rsidR="00AD11FC" w:rsidRPr="001D0155" w:rsidRDefault="00AD11FC" w:rsidP="004539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2563D2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74113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CC5A9A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0B0FE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16D609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0722E204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8FE5AC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0EEAB7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35B0A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C6D32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B9E83D6" w14:textId="77777777" w:rsidR="00AD11FC" w:rsidRPr="001D0155" w:rsidRDefault="00AD11FC" w:rsidP="004539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B34835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9F1E8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B6237C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02528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E25470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4CB0920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0455A5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FA79FD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AC961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078C2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099C302" w14:textId="77777777" w:rsidR="00AD11FC" w:rsidRPr="001D0155" w:rsidRDefault="00AD11FC" w:rsidP="004539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5DB1F0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435BB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D21559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DD55D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033578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4C30C42B" w14:textId="77777777" w:rsidTr="001716D2">
        <w:trPr>
          <w:trHeight w:val="327"/>
        </w:trPr>
        <w:tc>
          <w:tcPr>
            <w:tcW w:w="7230" w:type="dxa"/>
            <w:shd w:val="clear" w:color="auto" w:fill="auto"/>
            <w:vAlign w:val="bottom"/>
            <w:hideMark/>
          </w:tcPr>
          <w:p w14:paraId="2CDF272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7EDBC1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56802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7FF77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B44939F" w14:textId="77777777" w:rsidR="00AD11FC" w:rsidRPr="001D0155" w:rsidRDefault="00AD11FC" w:rsidP="004539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091И2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0E0386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E12BD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D5D036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723,2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581D6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36D891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401B46F" w14:textId="77777777" w:rsidTr="001716D2">
        <w:trPr>
          <w:trHeight w:val="1260"/>
        </w:trPr>
        <w:tc>
          <w:tcPr>
            <w:tcW w:w="7230" w:type="dxa"/>
            <w:shd w:val="clear" w:color="auto" w:fill="auto"/>
            <w:vAlign w:val="bottom"/>
            <w:hideMark/>
          </w:tcPr>
          <w:p w14:paraId="05E281D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D9C9F6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9BFB0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F9EF6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D61C3D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AA2FA4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675FB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DCFA9A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42 504,5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AB372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88 081,6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D70308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28 402,9</w:t>
            </w:r>
          </w:p>
        </w:tc>
      </w:tr>
      <w:tr w:rsidR="001716D2" w:rsidRPr="001D0155" w14:paraId="4CB97D60" w14:textId="77777777" w:rsidTr="001716D2">
        <w:trPr>
          <w:trHeight w:val="1260"/>
        </w:trPr>
        <w:tc>
          <w:tcPr>
            <w:tcW w:w="7230" w:type="dxa"/>
            <w:shd w:val="clear" w:color="auto" w:fill="auto"/>
            <w:vAlign w:val="bottom"/>
            <w:hideMark/>
          </w:tcPr>
          <w:p w14:paraId="4073CB8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 мероприятий,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555007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00CFE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3544A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997DC8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1F3749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CDA1D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2C7C50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DD547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9FD127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3 120,0</w:t>
            </w:r>
          </w:p>
        </w:tc>
      </w:tr>
      <w:tr w:rsidR="001716D2" w:rsidRPr="001D0155" w14:paraId="46EF48A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30B9D2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F997DE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7F9D0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B7D01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6B5CA6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722D46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3AEDA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5BBD3A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B4235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6BD4AE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3 120,0</w:t>
            </w:r>
          </w:p>
        </w:tc>
      </w:tr>
      <w:tr w:rsidR="001716D2" w:rsidRPr="001D0155" w14:paraId="0DB465C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4C3D6A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80DF11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E81E2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D9D3F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A4EEF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D6F48F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4F65D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E033D8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5C3C0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676FC2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3 120,0</w:t>
            </w:r>
          </w:p>
        </w:tc>
      </w:tr>
      <w:tr w:rsidR="001716D2" w:rsidRPr="001D0155" w14:paraId="16669B5E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CB1FFB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AC5A6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145D4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4C754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E3B9C5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FE9083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EC638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CB2BAB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39 871,3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B29AD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82 529,1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1EAC3C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24 524,4</w:t>
            </w:r>
          </w:p>
        </w:tc>
      </w:tr>
      <w:tr w:rsidR="001716D2" w:rsidRPr="001D0155" w14:paraId="73A811A5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9631D5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A699BA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8511A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04535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CFF337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566087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5E90F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4EC639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39 871,3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B58E7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82 529,1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F2759A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24 524,4</w:t>
            </w:r>
          </w:p>
        </w:tc>
      </w:tr>
      <w:tr w:rsidR="001716D2" w:rsidRPr="001D0155" w14:paraId="48A89614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1B9D1F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0B7CCB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354AD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85FDF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06BD17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35027B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113F2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1B070A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39 871,3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DF1E4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82 529,1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299283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24 524,4</w:t>
            </w:r>
          </w:p>
        </w:tc>
      </w:tr>
      <w:tr w:rsidR="001716D2" w:rsidRPr="001D0155" w14:paraId="1DCFCD69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6925DC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82463F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1C28A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4FE59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A2856D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897F5F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C383E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FA8353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1 233,2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0D97C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2 552,5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B858F1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758,5</w:t>
            </w:r>
          </w:p>
        </w:tc>
      </w:tr>
      <w:tr w:rsidR="001716D2" w:rsidRPr="001D0155" w14:paraId="31C749AD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807FD6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90299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99286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B0C70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4CFFA7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9C84D1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417AF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F171DE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1 233,2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E2643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2 552,5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C2C125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758,5</w:t>
            </w:r>
          </w:p>
        </w:tc>
      </w:tr>
      <w:tr w:rsidR="001716D2" w:rsidRPr="001D0155" w14:paraId="7DBE9161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56237A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3FEF32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C2794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B28FE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64749D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7E97EE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B7033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F02586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1 233,2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05321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2 552,5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A5F86A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758,5</w:t>
            </w:r>
          </w:p>
        </w:tc>
      </w:tr>
      <w:tr w:rsidR="001716D2" w:rsidRPr="001D0155" w14:paraId="21FB3874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2DC441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72C874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4DE09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AD029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849A56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C5A9FD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B2725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7D943C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73 202,9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0A10E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84 661,4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E37E93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86 230,4</w:t>
            </w:r>
          </w:p>
        </w:tc>
      </w:tr>
      <w:tr w:rsidR="001716D2" w:rsidRPr="001D0155" w14:paraId="61A39157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DB1809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D9E575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89EA4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ED12F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0FE370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392979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CF03C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5CFD30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73 202,9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E0DF6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84 661,4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DE6930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86 230,4</w:t>
            </w:r>
          </w:p>
        </w:tc>
      </w:tr>
      <w:tr w:rsidR="001716D2" w:rsidRPr="001D0155" w14:paraId="65230346" w14:textId="77777777" w:rsidTr="001716D2">
        <w:trPr>
          <w:trHeight w:val="1260"/>
        </w:trPr>
        <w:tc>
          <w:tcPr>
            <w:tcW w:w="7230" w:type="dxa"/>
            <w:shd w:val="clear" w:color="auto" w:fill="auto"/>
            <w:vAlign w:val="bottom"/>
            <w:hideMark/>
          </w:tcPr>
          <w:p w14:paraId="5B0BA4F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8C4D3A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F8766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E3F56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B499CE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21402E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C06DB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53D49B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6 227,0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40C0B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E2E669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7 774,0</w:t>
            </w:r>
          </w:p>
        </w:tc>
      </w:tr>
      <w:tr w:rsidR="001716D2" w:rsidRPr="001D0155" w14:paraId="74D115DE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B4192C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DA7FFC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0B82C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A5DDB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336CCB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858FE5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21683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1A7799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6 227,0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F17D5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B63200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7 774,0</w:t>
            </w:r>
          </w:p>
        </w:tc>
      </w:tr>
      <w:tr w:rsidR="001716D2" w:rsidRPr="001D0155" w14:paraId="274013EE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440D79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9C868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E13FB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54EC3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5F723C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52406F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2C402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6A696E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6 227,0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F8CBC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6AD73C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7 774,0</w:t>
            </w:r>
          </w:p>
        </w:tc>
      </w:tr>
      <w:tr w:rsidR="001716D2" w:rsidRPr="001D0155" w14:paraId="131F61F9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0495B7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947B5E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1B5E6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01617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805207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7BA85D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AC529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2E8E5B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6 047,3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C0565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7 868,6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CBC694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8 183,3</w:t>
            </w:r>
          </w:p>
        </w:tc>
      </w:tr>
      <w:tr w:rsidR="001716D2" w:rsidRPr="001D0155" w14:paraId="423709F2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5FE422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63BE06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1D99C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A13B9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877D0A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78D0E9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762C0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583A23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6 047,3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F409F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7 868,6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E2F936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8 183,3</w:t>
            </w:r>
          </w:p>
        </w:tc>
      </w:tr>
      <w:tr w:rsidR="001716D2" w:rsidRPr="001D0155" w14:paraId="47578BA9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4856AD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D60C9D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2B3F9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33C74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870711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CB0579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1C8DC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677C9E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6 047,3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8AA9F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7 868,6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EA7684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8 183,3</w:t>
            </w:r>
          </w:p>
        </w:tc>
      </w:tr>
      <w:tr w:rsidR="001716D2" w:rsidRPr="001D0155" w14:paraId="76EF87E9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495AA8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начислению, сбору платы за наем жилых помещений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CBB2E7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F1908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41444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3E475F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E8D497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48F6F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336F7D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CE96B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6780F4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657,5</w:t>
            </w:r>
          </w:p>
        </w:tc>
      </w:tr>
      <w:tr w:rsidR="001716D2" w:rsidRPr="001D0155" w14:paraId="332D12D2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E3DE39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74FF72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C8BBC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D9894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0735E0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4EAFD1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FC77A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1873E2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67202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B49396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657,5</w:t>
            </w:r>
          </w:p>
        </w:tc>
      </w:tr>
      <w:tr w:rsidR="001716D2" w:rsidRPr="001D0155" w14:paraId="3EF40B3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337BE4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8CA32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5B1F4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CC9F9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91457A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C7360A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20531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50EA4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8384AF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607,9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A0767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0EC93E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657,5</w:t>
            </w:r>
          </w:p>
        </w:tc>
      </w:tr>
      <w:tr w:rsidR="001716D2" w:rsidRPr="001D0155" w14:paraId="3655298D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35F43A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8B23A9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7FDC6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3616F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21B84C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4C2978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3C9EF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8AC348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39 793,3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6869C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45 043,3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DAFA4E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45 043,3</w:t>
            </w:r>
          </w:p>
        </w:tc>
      </w:tr>
      <w:tr w:rsidR="001716D2" w:rsidRPr="001D0155" w14:paraId="2F5D1B6E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C27C99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D6D3E4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FB326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C8DED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A191CD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074734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77E28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8395C0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39 793,3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8C91B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45 043,3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ABE3DF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45 043,3</w:t>
            </w:r>
          </w:p>
        </w:tc>
      </w:tr>
      <w:tr w:rsidR="001716D2" w:rsidRPr="001D0155" w14:paraId="0B66CFA2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1F222D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12FE18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EB09A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DEF65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F9CF57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381C73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C4AC4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810E53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39 793,3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368A9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45 043,3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670407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45 043,3</w:t>
            </w:r>
          </w:p>
        </w:tc>
      </w:tr>
      <w:tr w:rsidR="001716D2" w:rsidRPr="001D0155" w14:paraId="4DD2A28C" w14:textId="77777777" w:rsidTr="001716D2">
        <w:trPr>
          <w:trHeight w:val="12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4CB025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25D61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930E6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9BEA9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983A20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9EB09E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E8DC2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853C00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19 296,6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FBAFC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28 364,2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593453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23 179,2</w:t>
            </w:r>
          </w:p>
        </w:tc>
      </w:tr>
      <w:tr w:rsidR="001716D2" w:rsidRPr="001D0155" w14:paraId="4BC6D523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4B2B9B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8B67A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15AC5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818AE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0BA9F1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275901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269E2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B8EDE9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19 296,6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FD3FB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28 364,2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88119C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23 179,2</w:t>
            </w:r>
          </w:p>
        </w:tc>
      </w:tr>
      <w:tr w:rsidR="001716D2" w:rsidRPr="001D0155" w14:paraId="783592D8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5EB847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746BB6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8F376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4D48F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3F5818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C75EDC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30DDA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4B496D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19 296,6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0B153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28 364,2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7399C7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23 179,2</w:t>
            </w:r>
          </w:p>
        </w:tc>
      </w:tr>
      <w:tr w:rsidR="001716D2" w:rsidRPr="001D0155" w14:paraId="0BD3F896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A4F591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1197B2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958E8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89E6A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A634A9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E30A71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8623D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41917A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1 230,8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ADAF9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F35539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1 393,1</w:t>
            </w:r>
          </w:p>
        </w:tc>
      </w:tr>
      <w:tr w:rsidR="001716D2" w:rsidRPr="001D0155" w14:paraId="1A80C7EE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DF43F3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E2A586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8E5A6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30274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35F5ED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CC5BFE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601FC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7AF7F0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1 230,8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A97E7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B669C2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1 393,1</w:t>
            </w:r>
          </w:p>
        </w:tc>
      </w:tr>
      <w:tr w:rsidR="001716D2" w:rsidRPr="001D0155" w14:paraId="68137126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982A77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45E537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B41B8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8FC43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767F74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A85611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E9849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E9096A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1 230,8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EF8F6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05D585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1 393,1</w:t>
            </w:r>
          </w:p>
        </w:tc>
      </w:tr>
      <w:tr w:rsidR="001716D2" w:rsidRPr="001D0155" w14:paraId="2F1D2CDE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CE8B3B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4274E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8C89F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95380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3793049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24CAF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48BF81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95 217,5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BA772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47B093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67605043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D4F08C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C119D9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D803D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17783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B6AAEA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6BB98C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E20A2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BAC428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95 217,5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81E08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38F9BF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138EFE5B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4F4173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32C9DD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B0CFF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274F2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A13B6E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15B7BF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AF0B8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F5AAD6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95 217,5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BB6DC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56F8D5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6618B964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FC0AD2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обеспечению безаварийной работы жилищно-коммунального комплекса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DC028B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E76D2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53DF4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8A9FD7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C6D811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FD43E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223409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7115B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65A6D1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247A1C15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D8D129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80ED57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2103D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9C0F8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30C035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EE8BF8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095EB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C843C5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0AF07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6B763B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6FBE5AF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B9423F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D34F93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48E92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26407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284A67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5F41A9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AE205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31BE75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8631B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72D4BB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2DEB524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4B5558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9F101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39C39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111AF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24589B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0C2277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70300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1F07BA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92 157,2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C4851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B32B1E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695D24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4D80CF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F75D58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8DF45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E4567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8D62CC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B7FEF4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0B911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4C9394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92 157,2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A8300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D47CD2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19E0BCC7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CB1568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A510CE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68B29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97247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25DCCA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3803B8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79A9F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B793B3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92 157,2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E2434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73B52B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6C2F389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DB6DBA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B15B32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874B1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59973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F0AE03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F49540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29A8D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840576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2 850,3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6666A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E7C289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21F14EA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A9B217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C5EE09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D9DF7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5E81F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FACC13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17E193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99A3C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A2CD2A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2 850,3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99FD7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29DFCA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134D76C4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163564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AF1B41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95B49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3DB21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8E6D14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9F7B3B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B53C6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9DC2B7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2 850,3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7C567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30DCBB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20371E0A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AE2AB3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4CEFD2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D18B8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E321F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0C9A219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06C40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E9AAF7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34 894,8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4A0BD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44 269,0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6B45BE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54 648,4</w:t>
            </w:r>
          </w:p>
        </w:tc>
      </w:tr>
      <w:tr w:rsidR="001716D2" w:rsidRPr="001D0155" w14:paraId="7C5553F3" w14:textId="77777777" w:rsidTr="001716D2">
        <w:trPr>
          <w:trHeight w:val="774"/>
        </w:trPr>
        <w:tc>
          <w:tcPr>
            <w:tcW w:w="7230" w:type="dxa"/>
            <w:shd w:val="clear" w:color="auto" w:fill="auto"/>
            <w:vAlign w:val="bottom"/>
            <w:hideMark/>
          </w:tcPr>
          <w:p w14:paraId="7D882D0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34B67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47F6C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D2EF2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32DBA9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C5BB2E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EC354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4C4659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34 894,8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7B382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44 269,0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B266DF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54 648,4</w:t>
            </w:r>
          </w:p>
        </w:tc>
      </w:tr>
      <w:tr w:rsidR="001716D2" w:rsidRPr="001D0155" w14:paraId="1640319F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0828C7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B53560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17DED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CD0D4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A839D4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635C55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E0BA4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357128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34 894,8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6FA67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44 269,0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C528EE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54 648,4</w:t>
            </w:r>
          </w:p>
        </w:tc>
      </w:tr>
      <w:tr w:rsidR="001716D2" w:rsidRPr="001D0155" w14:paraId="16BD0F7F" w14:textId="77777777" w:rsidTr="001716D2">
        <w:trPr>
          <w:trHeight w:val="1402"/>
        </w:trPr>
        <w:tc>
          <w:tcPr>
            <w:tcW w:w="7230" w:type="dxa"/>
            <w:shd w:val="clear" w:color="auto" w:fill="auto"/>
            <w:vAlign w:val="bottom"/>
            <w:hideMark/>
          </w:tcPr>
          <w:p w14:paraId="37BC591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июля 2020 года № 56-ЗО "О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FB3516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479CA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51E5F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3F04E7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4FFBA6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9E9C5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CDFB14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34 894,8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A0F98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44 269,0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691E9A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54 648,4</w:t>
            </w:r>
          </w:p>
        </w:tc>
      </w:tr>
      <w:tr w:rsidR="001716D2" w:rsidRPr="001D0155" w14:paraId="7B6745F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E08499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FBE02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D2F7E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7E556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89F387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F471F1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800BE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956256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34 894,8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8E634B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44 269,0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280346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54 648,4</w:t>
            </w:r>
          </w:p>
        </w:tc>
      </w:tr>
      <w:tr w:rsidR="001716D2" w:rsidRPr="001D0155" w14:paraId="511FA4B3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3F4A3F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B434F9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5210C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5B6F5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9CB923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1B5D50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BB119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E9F8F3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34 894,8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4659B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44 269,0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7ECC3C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54 648,4</w:t>
            </w:r>
          </w:p>
        </w:tc>
      </w:tr>
      <w:tr w:rsidR="001716D2" w:rsidRPr="001D0155" w14:paraId="73F0E902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5FE472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6FCCB7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161FF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D640F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188740F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D2FEA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480CAE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95 448,7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BF4BF2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136 707,1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756470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83 459,6</w:t>
            </w:r>
          </w:p>
        </w:tc>
      </w:tr>
      <w:tr w:rsidR="001716D2" w:rsidRPr="001D0155" w14:paraId="0E22A54D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C27D46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F0C7C2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041DC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F6BF1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520ED6B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4FE4C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A0865E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9 552,0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3A574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13 411,8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C337BD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13 948,3</w:t>
            </w:r>
          </w:p>
        </w:tc>
      </w:tr>
      <w:tr w:rsidR="001716D2" w:rsidRPr="001D0155" w14:paraId="7A12A823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22C257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2A5D2F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9B494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57638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1918B4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79A0CB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E5EEF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F0C6B1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9 552,0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744B0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13 411,8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A6E71D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13 948,3</w:t>
            </w:r>
          </w:p>
        </w:tc>
      </w:tr>
      <w:tr w:rsidR="001716D2" w:rsidRPr="001D0155" w14:paraId="71B6FCCE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8C92EF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91AA08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8C3D3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165F3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D4EDBAE" w14:textId="77777777" w:rsidR="00AD11FC" w:rsidRPr="001D0155" w:rsidRDefault="00AD11FC" w:rsidP="001716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54E65E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A6F6A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F521C7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9 552,0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1A13D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13 411,8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F77CB1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13 948,3</w:t>
            </w:r>
          </w:p>
        </w:tc>
      </w:tr>
      <w:tr w:rsidR="001716D2" w:rsidRPr="001D0155" w14:paraId="6A5FA39C" w14:textId="77777777" w:rsidTr="001716D2">
        <w:trPr>
          <w:trHeight w:val="1571"/>
        </w:trPr>
        <w:tc>
          <w:tcPr>
            <w:tcW w:w="7230" w:type="dxa"/>
            <w:shd w:val="clear" w:color="auto" w:fill="auto"/>
            <w:vAlign w:val="bottom"/>
            <w:hideMark/>
          </w:tcPr>
          <w:p w14:paraId="140D67A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недополученных доходов в связи  с предоставлением дополнительных мер социальной поддержки отдельным категориям граждан, проживающих на территории Корсаковского муниципального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14ED64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7F1C6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70DD7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EC7CA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677513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735B1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67A260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9 552,0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107AA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13 411,8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E3E62C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13 948,3</w:t>
            </w:r>
          </w:p>
        </w:tc>
      </w:tr>
      <w:tr w:rsidR="001716D2" w:rsidRPr="001D0155" w14:paraId="73E12106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21490A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9FF4A7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D8766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42DF4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87B7D1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47A588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A250D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203106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9 552,0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984AC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13 411,8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F78AF1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13 948,3</w:t>
            </w:r>
          </w:p>
        </w:tc>
      </w:tr>
      <w:tr w:rsidR="001716D2" w:rsidRPr="001D0155" w14:paraId="56982188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EBCDB1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2CE6A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9884F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31760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588FDC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37B6C1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EF8BA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0CE17F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9 552,0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7AD17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13 411,8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BC3EE4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13 948,3</w:t>
            </w:r>
          </w:p>
        </w:tc>
      </w:tr>
      <w:tr w:rsidR="001716D2" w:rsidRPr="001D0155" w14:paraId="4C42E589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54B4A3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46B7B8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6E7F1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0EBD7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1C887BB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FE04E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E0DDB7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85 750,5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A9591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123 295,3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FCCBB8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69 511,3</w:t>
            </w:r>
          </w:p>
        </w:tc>
      </w:tr>
      <w:tr w:rsidR="001716D2" w:rsidRPr="001D0155" w14:paraId="6B39666D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D6C9B2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A88ED9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0FFCE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65AFC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A14AC2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61C0AD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D88AF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A57C35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ED3DB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118 784,0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F64706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</w:t>
            </w:r>
          </w:p>
        </w:tc>
      </w:tr>
      <w:tr w:rsidR="001716D2" w:rsidRPr="001D0155" w14:paraId="76D03F5C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41B4E3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694A67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C3013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11864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65809B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A7A4BE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BE0E1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62F854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182D6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118 784,0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29204D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</w:t>
            </w:r>
          </w:p>
        </w:tc>
      </w:tr>
      <w:tr w:rsidR="001716D2" w:rsidRPr="001D0155" w14:paraId="0C6E8D7B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E1BA06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гарантий социальной поддержке детей-сирот и детей, оставшихся без попечения родителей, в Сахалинской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4E5BCE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8BCA5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DD89D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2FD3BE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7F07F2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4B2B1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EC14AC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5F89D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436FC0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</w:t>
            </w:r>
          </w:p>
        </w:tc>
      </w:tr>
      <w:tr w:rsidR="001716D2" w:rsidRPr="001D0155" w14:paraId="75F85942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836565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79C0DD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CBEC1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2BFE6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CCC628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7EDBBF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50355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E1C13B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5 003,3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2C3E2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A59114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320EC36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38526F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634EAC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20E49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ED283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C2D109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7E22A5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7E983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5A1EBD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5 003,3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E2697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BF5789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53A1713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112B0E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5196D3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8025B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33703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664B13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FEE7C0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188FC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850958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74 996,7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85BDA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3C9868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</w:t>
            </w:r>
          </w:p>
        </w:tc>
      </w:tr>
      <w:tr w:rsidR="001716D2" w:rsidRPr="001D0155" w14:paraId="17F887D4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093F25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C3F30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4F391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4D461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7870FE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37A4DE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0ADB0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982568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74 996,7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3EDDA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ECA0A4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65 000,0</w:t>
            </w:r>
          </w:p>
        </w:tc>
      </w:tr>
      <w:tr w:rsidR="001716D2" w:rsidRPr="001D0155" w14:paraId="3E8001C8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47FA18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F64F69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54AEF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C8DE5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B07B59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1CEE614" w14:textId="77777777" w:rsidR="00AD11FC" w:rsidRPr="001D0155" w:rsidRDefault="00AD11FC" w:rsidP="00505825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5D873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41A70F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6DE32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33 784,0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3B0BE4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CBA47D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FD12FA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71DAC8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716E5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A4017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8D9DD1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904B777" w14:textId="77777777" w:rsidR="00AD11FC" w:rsidRPr="001D0155" w:rsidRDefault="00AD11FC" w:rsidP="00505825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FF3BD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EA7079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D9E71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33 784,0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A835E0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4BAF79B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163107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07CA89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5D45A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4627D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072DC2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17408C1" w14:textId="77777777" w:rsidR="00AD11FC" w:rsidRPr="001D0155" w:rsidRDefault="00AD11FC" w:rsidP="00505825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80861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CA5001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02431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33 784,0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ED461D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474BA803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3B9E87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молодежной политики в Корсаковском муниципальном округе"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E184AC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F90EC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B7DBE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57B119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D5EB94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F7AAF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965D60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5 750,5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D0119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33FF2A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</w:tr>
      <w:tr w:rsidR="001716D2" w:rsidRPr="001D0155" w14:paraId="708B9AF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C795B4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Повышение эффективности реализации молодежной политики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B0272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DA29D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847C9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FAD8CF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004E7B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39721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1DB328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5 750,5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2D374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EAEBCB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</w:tr>
      <w:tr w:rsidR="001716D2" w:rsidRPr="001D0155" w14:paraId="4E219BAD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6C4DCA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952EF3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B0731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3D00B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0515CE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C64C28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87CE5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50406A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5 750,5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7ED6E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B065CC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</w:tr>
      <w:tr w:rsidR="001716D2" w:rsidRPr="001D0155" w14:paraId="7ABCDA47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A5E18D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6EB8D2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93E37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8A508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64128E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CCA430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79ACE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4EBA39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5 750,5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F09B9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F8EF79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</w:tr>
      <w:tr w:rsidR="001716D2" w:rsidRPr="001D0155" w14:paraId="1FC92AEA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A0EDD1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7457D2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DFE07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B2389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233296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FC8B8E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693C6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A3ED26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5 750,5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1B4A1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CF5E11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4 511,3</w:t>
            </w:r>
          </w:p>
        </w:tc>
      </w:tr>
      <w:tr w:rsidR="001716D2" w:rsidRPr="001D0155" w14:paraId="55C4FB1B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3801AA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48AD1E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A474D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22829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22F7CC3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6153A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BD253E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146,2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E9ADE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5C0F00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F97B724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0E22E5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018E99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C731B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CAD3E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A2FAB1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1C291D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61460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EC7AC5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2A9E5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709D75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666771E0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A59CE4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беспрепятственного доступа инвалидов и других маломобильных групп населения к объектам и услугам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24C1AD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AF87A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F3AC5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32778E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C56BE3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CB2A1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B1A17A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0A726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2D4BD1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7C736F70" w14:textId="77777777" w:rsidTr="001716D2">
        <w:trPr>
          <w:trHeight w:val="1260"/>
        </w:trPr>
        <w:tc>
          <w:tcPr>
            <w:tcW w:w="7230" w:type="dxa"/>
            <w:shd w:val="clear" w:color="auto" w:fill="auto"/>
            <w:vAlign w:val="bottom"/>
            <w:hideMark/>
          </w:tcPr>
          <w:p w14:paraId="298879B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3B2251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44D0E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0DD0C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01047D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BA147F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51C8E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D955CC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13FDE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7FF693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AE5DB5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387187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0C1918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F89FD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19C77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D06D6F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A7158F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6E94A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24AC3B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42D13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36027D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F6F242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F1C903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5D47DB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E8C8F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72E85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747994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0CF626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FED2C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0E8C91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77B5E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48A0F0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AB2D9B0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5CBF21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доступности приоритетных объектов и услуг в приоритетных сферах  жизнедеятельности на территории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13667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4E1A8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5D65B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4141D2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2AF752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2E290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5E9569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AC26F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E6097F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7DD2E25A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A5611A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2EEF50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3BC9F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BFE54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0CB480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1981F9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FFFFC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F034F2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0156C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76BCE3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2C3ED5B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E4296E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BA3C74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21B55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36482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27A1A6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1543B1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6B880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34E0E2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82661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993F58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2667F94D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19ABF7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8B082E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9B0B7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1301D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553AB37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03C54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3B427F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23 125,1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6DC2D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22 338,9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AD7731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22 338,9</w:t>
            </w:r>
          </w:p>
        </w:tc>
      </w:tr>
      <w:tr w:rsidR="001716D2" w:rsidRPr="001D0155" w14:paraId="0F9CBD1D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DD3C9A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0ECCF5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DBCA4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EBAEB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7A63A27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5C955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9DAB41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23 125,1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3B2BF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22 338,9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711C41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22 338,9</w:t>
            </w:r>
          </w:p>
        </w:tc>
      </w:tr>
      <w:tr w:rsidR="001716D2" w:rsidRPr="001D0155" w14:paraId="4396AD43" w14:textId="77777777" w:rsidTr="001716D2">
        <w:trPr>
          <w:trHeight w:val="784"/>
        </w:trPr>
        <w:tc>
          <w:tcPr>
            <w:tcW w:w="7230" w:type="dxa"/>
            <w:shd w:val="clear" w:color="auto" w:fill="auto"/>
            <w:vAlign w:val="bottom"/>
            <w:hideMark/>
          </w:tcPr>
          <w:p w14:paraId="0B0FC6B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"Совершенствование системы муниципального управления Корсаковского муниципального округа"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46673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F3816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B90C9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024B61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B6AD49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6A9A3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0AA434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23 125,1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E325C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B2C0A5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</w:tr>
      <w:tr w:rsidR="001716D2" w:rsidRPr="001D0155" w14:paraId="698971C6" w14:textId="77777777" w:rsidTr="001716D2">
        <w:trPr>
          <w:trHeight w:val="826"/>
        </w:trPr>
        <w:tc>
          <w:tcPr>
            <w:tcW w:w="7230" w:type="dxa"/>
            <w:shd w:val="clear" w:color="auto" w:fill="auto"/>
            <w:vAlign w:val="bottom"/>
            <w:hideMark/>
          </w:tcPr>
          <w:p w14:paraId="0681B98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Повышение открытости и доступности информации о деятельности органов местного самоуправления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9B685B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34C75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D0839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B540A2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217122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211A3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2F8AAD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23 125,1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BDFC2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B7F310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</w:tr>
      <w:tr w:rsidR="001716D2" w:rsidRPr="001D0155" w14:paraId="355E9706" w14:textId="77777777" w:rsidTr="001716D2">
        <w:trPr>
          <w:trHeight w:val="570"/>
        </w:trPr>
        <w:tc>
          <w:tcPr>
            <w:tcW w:w="7230" w:type="dxa"/>
            <w:shd w:val="clear" w:color="auto" w:fill="auto"/>
            <w:vAlign w:val="bottom"/>
            <w:hideMark/>
          </w:tcPr>
          <w:p w14:paraId="58DE9FA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сфере средств массовой информации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F9FCAF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3B5FB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D4E46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24AF7D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113DF2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65D84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82608D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23 125,1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2EB23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876EC9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</w:tr>
      <w:tr w:rsidR="001716D2" w:rsidRPr="001D0155" w14:paraId="42917A2E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8D48FE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DA273A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3ABCF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70CCB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6695E2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34E767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2424E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9A7774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23 125,1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97805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72431A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</w:tr>
      <w:tr w:rsidR="001716D2" w:rsidRPr="001D0155" w14:paraId="007E0A94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2091EA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2E92A9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13680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8A9C7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DA1B62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FD6F5F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A65E8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D84D5E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23 125,1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0DF02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DC3ED9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22 338,9</w:t>
            </w:r>
          </w:p>
        </w:tc>
      </w:tr>
      <w:tr w:rsidR="001716D2" w:rsidRPr="001D0155" w14:paraId="5FDF46AF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E68920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казенное учреждение "Управление по делам гражданской обороны и чрезвычайным ситуациям" Корсаковского муниципального округа Сахалинской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CB5F9B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39E6A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517FB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159D3F1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89096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03A7DE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95 232,9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FDA7D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63 308,2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41CCC8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63 799,2</w:t>
            </w:r>
          </w:p>
        </w:tc>
      </w:tr>
      <w:tr w:rsidR="001716D2" w:rsidRPr="001D0155" w14:paraId="381031E4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3A79A2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FD1268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BEEB0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4AF59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6EBC3C0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56DB5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D295E8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88 732,9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1BB37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63 308,2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CC18B7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63 799,2</w:t>
            </w:r>
          </w:p>
        </w:tc>
      </w:tr>
      <w:tr w:rsidR="001716D2" w:rsidRPr="001D0155" w14:paraId="3D4D11E4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056D39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E011B6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862C4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5E114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74CA07C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98D9C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3E7463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66 168,0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7E6CA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60 929,9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F1BEC8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61 325,8</w:t>
            </w:r>
          </w:p>
        </w:tc>
      </w:tr>
      <w:tr w:rsidR="001716D2" w:rsidRPr="001D0155" w14:paraId="67750C80" w14:textId="77777777" w:rsidTr="001716D2">
        <w:trPr>
          <w:trHeight w:val="1122"/>
        </w:trPr>
        <w:tc>
          <w:tcPr>
            <w:tcW w:w="7230" w:type="dxa"/>
            <w:shd w:val="clear" w:color="auto" w:fill="auto"/>
            <w:vAlign w:val="bottom"/>
            <w:hideMark/>
          </w:tcPr>
          <w:p w14:paraId="50B4296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"Защита населения и территории Корсаковского муниципального округа от чрезвычайных ситуаций природного и техногенного характера, обеспечение пожарной безопасности и безопасности людей на водных объектах"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AA60D0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4E4B2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A655A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D301DB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9F0C49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B340F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BCFB7F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64 836,0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D16B1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60 929,9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F05AAC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61 325,8</w:t>
            </w:r>
          </w:p>
        </w:tc>
      </w:tr>
      <w:tr w:rsidR="001716D2" w:rsidRPr="001D0155" w14:paraId="47A65FBC" w14:textId="77777777" w:rsidTr="001716D2">
        <w:trPr>
          <w:trHeight w:val="967"/>
        </w:trPr>
        <w:tc>
          <w:tcPr>
            <w:tcW w:w="7230" w:type="dxa"/>
            <w:shd w:val="clear" w:color="auto" w:fill="auto"/>
            <w:vAlign w:val="bottom"/>
            <w:hideMark/>
          </w:tcPr>
          <w:p w14:paraId="106D688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Управления по делам ГОЧС и реализация мероприятий в области гражданской обороны и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050280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1CBA1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1AB4A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E91576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8D2605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C58D6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ACE153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64 836,0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118BD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60 929,9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F2DB5D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61 325,8</w:t>
            </w:r>
          </w:p>
        </w:tc>
      </w:tr>
      <w:tr w:rsidR="001716D2" w:rsidRPr="001D0155" w14:paraId="50DE535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4B38CB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72ACF2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5AEB1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FA4B0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F1CBAF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C3E29E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DAE41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36CA69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63 301,9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3FA1B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59 741,2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62C69A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60 094,0</w:t>
            </w:r>
          </w:p>
        </w:tc>
      </w:tr>
      <w:tr w:rsidR="001716D2" w:rsidRPr="001D0155" w14:paraId="0F38E0FD" w14:textId="77777777" w:rsidTr="001716D2">
        <w:trPr>
          <w:trHeight w:val="1063"/>
        </w:trPr>
        <w:tc>
          <w:tcPr>
            <w:tcW w:w="7230" w:type="dxa"/>
            <w:shd w:val="clear" w:color="auto" w:fill="auto"/>
            <w:vAlign w:val="bottom"/>
            <w:hideMark/>
          </w:tcPr>
          <w:p w14:paraId="7C30B78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3FD9E5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B069D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D8344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E5AF20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2037C5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C4F96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19FE2C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52 337,1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CC567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54 146,5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31D1EF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54 146,5</w:t>
            </w:r>
          </w:p>
        </w:tc>
      </w:tr>
      <w:tr w:rsidR="001716D2" w:rsidRPr="001D0155" w14:paraId="0EF473FD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41C10C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3BD262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6D309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EDA77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D3F145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7FC34B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7EDB3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AABE60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52 337,1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A484B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54 146,5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584491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54 146,5</w:t>
            </w:r>
          </w:p>
        </w:tc>
      </w:tr>
      <w:tr w:rsidR="001716D2" w:rsidRPr="001D0155" w14:paraId="40953E84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3125DB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2A2272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C4A55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07A77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0B14FB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D4ACE4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D8749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FFE06B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10 907,4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53B0D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5 537,3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8B3B0E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5 890,1</w:t>
            </w:r>
          </w:p>
        </w:tc>
      </w:tr>
      <w:tr w:rsidR="001716D2" w:rsidRPr="001D0155" w14:paraId="4D94C314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88C302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2159E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83FE0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B4B15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C0491A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6538F5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AF3CA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3B674B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10 907,4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9A7494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5 537,3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1B1D06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5 890,1</w:t>
            </w:r>
          </w:p>
        </w:tc>
      </w:tr>
      <w:tr w:rsidR="001716D2" w:rsidRPr="001D0155" w14:paraId="177432DC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F0CB10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4EF4BE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40B7C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D6869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CF50A2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F93F4E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262CB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58F0FB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5A12F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696EFA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</w:tr>
      <w:tr w:rsidR="001716D2" w:rsidRPr="001D0155" w14:paraId="52313746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FCFD21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2BC016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8F34C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E84DA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3F88CB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13BEC8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EEB86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B25702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4C8A7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168F2A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57,4</w:t>
            </w:r>
          </w:p>
        </w:tc>
      </w:tr>
      <w:tr w:rsidR="001716D2" w:rsidRPr="001D0155" w14:paraId="3FBC31B5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5224D0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FF1BBC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BE21B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1FD0C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398583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67C7F6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31962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65AEF7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9A0E3F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C568F1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578,2</w:t>
            </w:r>
          </w:p>
        </w:tc>
      </w:tr>
      <w:tr w:rsidR="001716D2" w:rsidRPr="001D0155" w14:paraId="0112EE95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1CBCA1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215A0C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C7231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99961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B20232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AF0B87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E1F41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A5DF33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477AB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E3C79A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578,2</w:t>
            </w:r>
          </w:p>
        </w:tc>
      </w:tr>
      <w:tr w:rsidR="001716D2" w:rsidRPr="001D0155" w14:paraId="0BD7E42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E577C7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D4F56E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C671A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03E0C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6D3E1F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99114E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DCB18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6932AF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921,7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E3EBB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556,0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0D6CF3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578,2</w:t>
            </w:r>
          </w:p>
        </w:tc>
      </w:tr>
      <w:tr w:rsidR="001716D2" w:rsidRPr="001D0155" w14:paraId="6BD0269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4591D2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9BFA78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8B8BF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86327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34BCD7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E16F35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828D5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8757E6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7E0A3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45A6B3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404,5</w:t>
            </w:r>
          </w:p>
        </w:tc>
      </w:tr>
      <w:tr w:rsidR="001716D2" w:rsidRPr="001D0155" w14:paraId="3381286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B66957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980480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56FF1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840B9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9BC6BB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C7DA54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3B2F9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89CE1A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89E05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570628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404,5</w:t>
            </w:r>
          </w:p>
        </w:tc>
      </w:tr>
      <w:tr w:rsidR="001716D2" w:rsidRPr="001D0155" w14:paraId="6DBE51F0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CF8540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DBBA0F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1B5EF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17739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1BA285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DAB9E0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DB34F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38B8BD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80CC7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72FBEF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404,5</w:t>
            </w:r>
          </w:p>
        </w:tc>
      </w:tr>
      <w:tr w:rsidR="001716D2" w:rsidRPr="001D0155" w14:paraId="7E70FEAB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95A4B3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природных явлений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8044D8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1F180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E8775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036248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8255C6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56250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FD70FC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8417E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E96135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249,1</w:t>
            </w:r>
          </w:p>
        </w:tc>
      </w:tr>
      <w:tr w:rsidR="001716D2" w:rsidRPr="001D0155" w14:paraId="4928B5C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FE6CEF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49DF83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497D0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4E3DD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DA7928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0AD706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BE092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D718F3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90AC8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13714E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249,1</w:t>
            </w:r>
          </w:p>
        </w:tc>
      </w:tr>
      <w:tr w:rsidR="001716D2" w:rsidRPr="001D0155" w14:paraId="36D1BF3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9D3974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55F207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6C318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B4841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A3B8EB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9DDE23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3BF72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7855C3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321,8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2FD45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FF2F5E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249,1</w:t>
            </w:r>
          </w:p>
        </w:tc>
      </w:tr>
      <w:tr w:rsidR="001716D2" w:rsidRPr="001D0155" w14:paraId="7892D5CB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7A1A8A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FD0CCC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4E2AD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CE6DD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F59CFD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3873E0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64557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2304B1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1 332,0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BD916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080644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02260CB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420D83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12849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76CA2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357CA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6FBE7A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8F2314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5A560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AA40CF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1 332,0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9203E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6AD444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7635796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1E81A4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044B0B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3B582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B1D8E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ADB4F8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A8651D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FFA67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3A1DD8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1 332,0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BC43A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87C660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4F216E4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923FA0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43C6F0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7D5E0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8DFD3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B377D9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ADB0C6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77F53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506BCA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1 332,0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80610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E174E3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60C599D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091484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08EB07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15D6C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DD2D4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51F550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E0E1C5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6279B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2E362B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1 332,0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4E605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1D2D86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D1CC38D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7ACFCC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69D59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344C1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57CB5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2920E9A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AF863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EBD368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22 564,9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E1188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2 378,3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576E43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2 473,4</w:t>
            </w:r>
          </w:p>
        </w:tc>
      </w:tr>
      <w:tr w:rsidR="001716D2" w:rsidRPr="001D0155" w14:paraId="0AAD501E" w14:textId="77777777" w:rsidTr="001716D2">
        <w:trPr>
          <w:trHeight w:val="760"/>
        </w:trPr>
        <w:tc>
          <w:tcPr>
            <w:tcW w:w="7230" w:type="dxa"/>
            <w:shd w:val="clear" w:color="auto" w:fill="auto"/>
            <w:vAlign w:val="bottom"/>
            <w:hideMark/>
          </w:tcPr>
          <w:p w14:paraId="3386E85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в Корсаковском муниципальном округе"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98B3B1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6624F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A4E22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A841A5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8F3CD0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0D79A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C01F6E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22 564,9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68FA8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2 378,3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05F7F8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2 473,4</w:t>
            </w:r>
          </w:p>
        </w:tc>
      </w:tr>
      <w:tr w:rsidR="001716D2" w:rsidRPr="001D0155" w14:paraId="26364BC1" w14:textId="77777777" w:rsidTr="001716D2">
        <w:trPr>
          <w:trHeight w:val="772"/>
        </w:trPr>
        <w:tc>
          <w:tcPr>
            <w:tcW w:w="7230" w:type="dxa"/>
            <w:shd w:val="clear" w:color="auto" w:fill="auto"/>
            <w:vAlign w:val="bottom"/>
            <w:hideMark/>
          </w:tcPr>
          <w:p w14:paraId="35E7471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Построение, внедрение и эксплуатация аппаратно-программного комплекса "Безопасный город" на территории Корсаковского муниципального округа"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49F466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5C995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74444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B6B1F6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7A03ED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98373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F8C1DA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22 564,9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59E76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2 378,3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D10526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2 473,4</w:t>
            </w:r>
          </w:p>
        </w:tc>
      </w:tr>
      <w:tr w:rsidR="001716D2" w:rsidRPr="001D0155" w14:paraId="795C3C6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C04FB3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и обслуживание элементов системы АПК "Безопасный город"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626272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B7CEA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803A0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03E281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B9480C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1E03C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983B1D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22 564,9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49BEE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2 378,3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42D4FD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2 473,4</w:t>
            </w:r>
          </w:p>
        </w:tc>
      </w:tr>
      <w:tr w:rsidR="001716D2" w:rsidRPr="001D0155" w14:paraId="0FEE83F3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286F53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7A341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2D52E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D1A41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F91914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E7E1E3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5AE9C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5C6FBB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22 564,9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B36A8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2 378,3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70AAF2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2 473,4</w:t>
            </w:r>
          </w:p>
        </w:tc>
      </w:tr>
      <w:tr w:rsidR="001716D2" w:rsidRPr="001D0155" w14:paraId="1622A526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C48C2C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64A99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CB4EF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A1214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086D94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049E73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36DBF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9A1E0D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22 564,9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3C25F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2 378,3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88A8BD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2 473,4</w:t>
            </w:r>
          </w:p>
        </w:tc>
      </w:tr>
      <w:tr w:rsidR="001716D2" w:rsidRPr="001D0155" w14:paraId="63E0EE2C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A265C9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CBA4EF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74323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B77C0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701E627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B4A9C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5E3026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6 500,0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DFF69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B04028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13BAF68D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71DE99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198583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7D45E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F01F9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02F8A7D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4ACD1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8AB1F9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6 500,0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E69BE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4F69B9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7E5F106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6912FC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 жильем"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AE2B3B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1660A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87D93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DA3E87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419275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0825B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79B3B3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93C6CA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E200B5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1EC06B5F" w14:textId="77777777" w:rsidTr="001716D2">
        <w:trPr>
          <w:trHeight w:val="1260"/>
        </w:trPr>
        <w:tc>
          <w:tcPr>
            <w:tcW w:w="7230" w:type="dxa"/>
            <w:shd w:val="clear" w:color="auto" w:fill="auto"/>
            <w:vAlign w:val="bottom"/>
            <w:hideMark/>
          </w:tcPr>
          <w:p w14:paraId="2005CB9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96016E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5C6F5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28565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D860DF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AD3ABC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72D24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0F9E2D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7FD49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C0B0B6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6196C73A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6E3DAE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E519D0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019F2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42BEC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C9DD9E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EBDEF5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94279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9BF81E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6 305,0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E66D2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CF657E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265D8562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065F08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1C88F6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325D1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29890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579C2C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B3331B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068A3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3F0AF2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6 305,0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7B4E5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C79592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22A7687D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CD2C92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D7AF09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6CEFE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3D48E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0230F7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C15865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CEF12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E0708B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6 305,0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E6254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E30011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4F439101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B604AA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81D520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DF6F3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BB5B9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BB48C7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87C787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26142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1E12B0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3D56F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A3DC88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1701176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E1EADA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F8B4C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3C6A0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BD1ED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754AE5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6B20F9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0CB34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A457C4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BDD4C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B98FBC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6CEFED74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FEBB72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0DDA90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AB7B2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9FF3F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E5FF79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2A95A8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02D99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6633D7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38F6F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C6800B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2068C9D5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B7562E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городского хозяйства администрации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1609AE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22647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75AC1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6958777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EB695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F35246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3 064 664,5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C1FED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3 072 429,6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15AB89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2 904 959,8</w:t>
            </w:r>
          </w:p>
        </w:tc>
      </w:tr>
      <w:tr w:rsidR="001716D2" w:rsidRPr="001D0155" w14:paraId="60FBCEC0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F13BAB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EE92C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820B8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01F49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7B11331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E1412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58D930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1 192,9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4EDBF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359A42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1B646BDE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737806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744E0E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74EBB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829CC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65C4351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36585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6E74A3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1 192,9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17B0B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1E3634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1E246D8E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68AEBA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A7F54D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E76B0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0246C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06252E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7143A1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04949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0C431D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1 192,9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1B9545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DE610E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2AF1B45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68B940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3BBFB7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AB9D9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C95FA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767738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6C8684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560C7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D2A124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1 192,9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0C9CE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8EBA1E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6F643E77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2B605A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C048EF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EE9B9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D49AB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0415A8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63A5E9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4B51C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C8DC68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1 192,9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0593C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F02899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6397162B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3BD3D4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DE5F70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43E1E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3F150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416251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09935F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B7824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B0D667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1 192,9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C217F9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C285D7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33DFCB0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63A4B6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6BC22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0519A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B7004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F91817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C21D4B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E9E91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09EE55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1 192,9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D08B2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D78180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217DAB17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C13BE6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C7D81A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E337D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E1DC9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0BD9650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04957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0E7596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171 061,7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5E072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87 544,9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045669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1 268 400,4</w:t>
            </w:r>
          </w:p>
        </w:tc>
      </w:tr>
      <w:tr w:rsidR="001716D2" w:rsidRPr="001D0155" w14:paraId="400A124C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D194AF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E5E267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F5C42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72AC7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794F0FC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1DD25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81BF7C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1 624,0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FC62E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46B362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2CA9439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D6CBF0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FEA66E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7BB96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84E22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3E42F4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3F5C90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2DC10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153C95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60029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C5061F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DEB31F3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0A52CB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BB24D4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4BE8A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29F1C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52CB98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FD6724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EA8F1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17F5C6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081A4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7E6021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6E5DA73A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2E8325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 на проведение мероприятий по поддержке развития садоводства и огородничества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0DEE44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E860F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DDCB0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9C20AA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41F9D5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E398A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564F3A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E4EA9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509A72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00870652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9E5612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FCC92B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2490B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D1162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74B7CD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600C6B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D4B53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938210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579F3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1832DF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7939D95D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70A23F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B13CDE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CFA55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069C7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6ADABB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FA09F1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02E2A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9BE299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4D4DC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3ACDA2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0BA320F4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B54C4C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E0D4FF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C1C2D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5CCBE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E08662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343568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5A949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302424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B4D80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CD0A6F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636C22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C33EE3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F45C32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5D70B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BA436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5B9546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1E71EC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937BD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703145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3025A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E21153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CEAE1F9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DC34BB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83C03B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668C4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200D5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6AD312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D44726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E49D5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E753C5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97D93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6754BD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2D6BCFE3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9EC051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E8D2CD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FCE40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C4D0C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518A8CC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46AAD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115EFE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112 802,6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A2127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39 010,7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1AA4D7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1 225 287,5</w:t>
            </w:r>
          </w:p>
        </w:tc>
      </w:tr>
      <w:tr w:rsidR="001716D2" w:rsidRPr="001D0155" w14:paraId="2891BD89" w14:textId="77777777" w:rsidTr="001716D2">
        <w:trPr>
          <w:trHeight w:val="494"/>
        </w:trPr>
        <w:tc>
          <w:tcPr>
            <w:tcW w:w="7230" w:type="dxa"/>
            <w:shd w:val="clear" w:color="auto" w:fill="auto"/>
            <w:vAlign w:val="bottom"/>
            <w:hideMark/>
          </w:tcPr>
          <w:p w14:paraId="1C130DB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инфраструктуры и дорожного хозяйства Корсаковского муниципального округа"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201B53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91DE5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0C786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A736FA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98FB6B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61117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BE73E7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80 962,9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55603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357C0F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1 214 030,0</w:t>
            </w:r>
          </w:p>
        </w:tc>
      </w:tr>
      <w:tr w:rsidR="001716D2" w:rsidRPr="001D0155" w14:paraId="7B3A9F69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A20FE6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транспортной доступности и развитие дорожного хозяйства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ECC496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29A14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1C1F7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F004C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DF50DF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252F8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69DC28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80 962,9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3CCFE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101558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1 214 030,0</w:t>
            </w:r>
          </w:p>
        </w:tc>
      </w:tr>
      <w:tr w:rsidR="001716D2" w:rsidRPr="001D0155" w14:paraId="52835CC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302860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капитальному ремонту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DC1F7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B10F0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9A226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425F53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F3C791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FD95A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46434D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5 990,2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4CD77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5F3515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712FCDE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48B32A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B23343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9806D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4C2C0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C42811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E5EC97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629A1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2BF2ED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5 990,2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75B67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DE4E4F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0A5E68D6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1FC489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67A22A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90FB7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0B31E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F85936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274AA4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B4B01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ED3734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5 990,2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FB969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ECBC55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439C01A7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2E87F2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проектно-изыскательских работ по строительству (реконструкции) автомобильных  дорог общего пользования местного значения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C62075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C0026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28D79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5E2F80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F52AF7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2135A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F150D7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25 612,6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B212A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B825FA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44C62D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2F82CC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5DB72B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CD945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C021E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8E2388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9A0163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81477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3A0B53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25 612,6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54F64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1786F2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736D018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179874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E46DA0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27EDD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DCA8D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1457E6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20EB71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91E0D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C6C686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25 612,6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ED593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D85205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6E3193F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F838A8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466212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12B35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7769F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D294CF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47ACC4B" w14:textId="77777777" w:rsidR="00AD11FC" w:rsidRPr="001D0155" w:rsidRDefault="00AD11FC" w:rsidP="001716D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9Д101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FC190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35851A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47 879,3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41F53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368647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1 177 609,0</w:t>
            </w:r>
          </w:p>
        </w:tc>
      </w:tr>
      <w:tr w:rsidR="001716D2" w:rsidRPr="001D0155" w14:paraId="660780DD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14C74E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D2EAFA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1516F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1F139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24060F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AD522B9" w14:textId="77777777" w:rsidR="00AD11FC" w:rsidRPr="001D0155" w:rsidRDefault="00AD11FC" w:rsidP="001716D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9Д101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A1ED1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81296E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47 879,3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33F13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FB88D0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1 177 609,0</w:t>
            </w:r>
          </w:p>
        </w:tc>
      </w:tr>
      <w:tr w:rsidR="001716D2" w:rsidRPr="001D0155" w14:paraId="6F17B147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8E77C0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38DAE9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6F005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6BDED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350DFE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0A9ABA8" w14:textId="77777777" w:rsidR="00AD11FC" w:rsidRPr="001D0155" w:rsidRDefault="00AD11FC" w:rsidP="001716D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9Д101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2B1B9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8CEDF6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47 879,3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5D40F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B91452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1 177 609,0</w:t>
            </w:r>
          </w:p>
        </w:tc>
      </w:tr>
      <w:tr w:rsidR="001716D2" w:rsidRPr="001D0155" w14:paraId="54A90D7E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085AD0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строительству и реконструкции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34B2E5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3CDEA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365E8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8D416F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B81B9A0" w14:textId="77777777" w:rsidR="00AD11FC" w:rsidRPr="001D0155" w:rsidRDefault="00AD11FC" w:rsidP="001716D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SД101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BB1C7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73F1BD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1 480,8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1C5D4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A323F0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36 421,0</w:t>
            </w:r>
          </w:p>
        </w:tc>
      </w:tr>
      <w:tr w:rsidR="001716D2" w:rsidRPr="001D0155" w14:paraId="37D6DD82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47770B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52C036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8C82F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899FD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3C6C27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B1F3F9F" w14:textId="77777777" w:rsidR="00AD11FC" w:rsidRPr="001D0155" w:rsidRDefault="00AD11FC" w:rsidP="001716D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SД101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D8A24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9D6971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1 480,8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6F65F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4A84E7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36 421,0</w:t>
            </w:r>
          </w:p>
        </w:tc>
      </w:tr>
      <w:tr w:rsidR="001716D2" w:rsidRPr="001D0155" w14:paraId="40260D6F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8FC997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D996BB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C6F9E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6D7D9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876E01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37ED572" w14:textId="77777777" w:rsidR="00AD11FC" w:rsidRPr="001D0155" w:rsidRDefault="00AD11FC" w:rsidP="001716D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SД101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CF7E7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A342F7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1 480,8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0EC37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46CE1F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36 421,0</w:t>
            </w:r>
          </w:p>
        </w:tc>
      </w:tr>
      <w:tr w:rsidR="001716D2" w:rsidRPr="001D0155" w14:paraId="3C3180E7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EDE3E7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F0ECDE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FD974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A1EEA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B4CCDB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C7BB70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2A269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91769E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31 839,7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460D0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39 010,7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46F483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11 257,5</w:t>
            </w:r>
          </w:p>
        </w:tc>
      </w:tr>
      <w:tr w:rsidR="001716D2" w:rsidRPr="001D0155" w14:paraId="0837264E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22AF67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Благоустройство территорий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53EC15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8C460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684EF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A954C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6275A3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BC179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0E0E2A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31 839,7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E6302D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39 010,7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771EA5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11 257,5</w:t>
            </w:r>
          </w:p>
        </w:tc>
      </w:tr>
      <w:tr w:rsidR="001716D2" w:rsidRPr="001D0155" w14:paraId="792E416A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6C541F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проектированию, благоустройству, капитальному ремонту и ремонту дворовых территорий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881AE4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08919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C5607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812613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428465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20071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FBC1AA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58303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83EB83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948,2</w:t>
            </w:r>
          </w:p>
        </w:tc>
      </w:tr>
      <w:tr w:rsidR="001716D2" w:rsidRPr="001D0155" w14:paraId="3FB1CF7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E90701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62A55C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29077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1009B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85289A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176A38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6C5B2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AF2546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9C5D0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2A9306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948,2</w:t>
            </w:r>
          </w:p>
        </w:tc>
      </w:tr>
      <w:tr w:rsidR="001716D2" w:rsidRPr="001D0155" w14:paraId="1C04521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3717E2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40130D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BAF14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C64C5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46A830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530DDC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B93DB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3824DB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8EBEE9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E2E29C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948,2</w:t>
            </w:r>
          </w:p>
        </w:tc>
      </w:tr>
      <w:tr w:rsidR="001716D2" w:rsidRPr="001D0155" w14:paraId="16E3409D" w14:textId="77777777" w:rsidTr="001716D2">
        <w:trPr>
          <w:trHeight w:val="762"/>
        </w:trPr>
        <w:tc>
          <w:tcPr>
            <w:tcW w:w="7230" w:type="dxa"/>
            <w:shd w:val="clear" w:color="auto" w:fill="auto"/>
            <w:vAlign w:val="bottom"/>
            <w:hideMark/>
          </w:tcPr>
          <w:p w14:paraId="549F34E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ABD8F2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29DA6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AD933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AF4817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1186536" w14:textId="77777777" w:rsidR="00AD11FC" w:rsidRPr="001D0155" w:rsidRDefault="00AD11FC" w:rsidP="001716D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9Д201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EFA96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843882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CAF39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1EEF2B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1716D2" w:rsidRPr="001D0155" w14:paraId="760E584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732757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5D22DE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38BE0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DFFA9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D9CAB0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E58F16C" w14:textId="77777777" w:rsidR="00AD11FC" w:rsidRPr="001D0155" w:rsidRDefault="00AD11FC" w:rsidP="001716D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9Д201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328E9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F94B58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040BB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142ADB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1716D2" w:rsidRPr="001D0155" w14:paraId="4781A6C0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F5EB5F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F771C3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8179B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281DC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70A43A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FD1ABD8" w14:textId="77777777" w:rsidR="00AD11FC" w:rsidRPr="001D0155" w:rsidRDefault="00AD11FC" w:rsidP="001716D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9Д201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BA38F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82817C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523E73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D68C60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</w:tr>
      <w:tr w:rsidR="001716D2" w:rsidRPr="001D0155" w14:paraId="7DAC092D" w14:textId="77777777" w:rsidTr="001716D2">
        <w:trPr>
          <w:trHeight w:val="935"/>
        </w:trPr>
        <w:tc>
          <w:tcPr>
            <w:tcW w:w="7230" w:type="dxa"/>
            <w:shd w:val="clear" w:color="auto" w:fill="auto"/>
            <w:vAlign w:val="bottom"/>
            <w:hideMark/>
          </w:tcPr>
          <w:p w14:paraId="031E37C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капитальному ремонту и ремонту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94EF1C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9D943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4BF2A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8A9918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C405769" w14:textId="77777777" w:rsidR="00AD11FC" w:rsidRPr="001D0155" w:rsidRDefault="00AD11FC" w:rsidP="001716D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SД201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66248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894DAA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9664E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24 098,9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1A90ED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309,3</w:t>
            </w:r>
          </w:p>
        </w:tc>
      </w:tr>
      <w:tr w:rsidR="001716D2" w:rsidRPr="001D0155" w14:paraId="14CA8C8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BE8FBE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414D72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8F1E9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95EA9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954707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76AD953" w14:textId="77777777" w:rsidR="00AD11FC" w:rsidRPr="001D0155" w:rsidRDefault="00AD11FC" w:rsidP="001716D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SД201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200E0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DC8252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46ED0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24 098,9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5FF78C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309,3</w:t>
            </w:r>
          </w:p>
        </w:tc>
      </w:tr>
      <w:tr w:rsidR="001716D2" w:rsidRPr="001D0155" w14:paraId="25925920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97E873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6151C5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ED48F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15F6C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9A8836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0C6348E" w14:textId="77777777" w:rsidR="00AD11FC" w:rsidRPr="001D0155" w:rsidRDefault="00AD11FC" w:rsidP="001716D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SД201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DAE42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E6FB1B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927,9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E00AC7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24 098,9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AE530E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309,3</w:t>
            </w:r>
          </w:p>
        </w:tc>
      </w:tr>
      <w:tr w:rsidR="001716D2" w:rsidRPr="001D0155" w14:paraId="4D55A3B3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A71EB7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F6392C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02555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902F3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546F1CB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ACFE2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8A00DE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56 635,1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42B6B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48 534,2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D68ECE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43 112,9</w:t>
            </w:r>
          </w:p>
        </w:tc>
      </w:tr>
      <w:tr w:rsidR="001716D2" w:rsidRPr="001D0155" w14:paraId="0718D59C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975E9E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Корсаковского муниципального округа"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9C62D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88DD5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9F7F8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BEB8D9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6A2F0B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FA15E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C27A60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56 635,1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18085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48 534,2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D05EB1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43 112,9</w:t>
            </w:r>
          </w:p>
        </w:tc>
      </w:tr>
      <w:tr w:rsidR="001716D2" w:rsidRPr="001D0155" w14:paraId="11C5314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EC765A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292FF4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56F65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355B5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CFF176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132176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B962E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81300A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56 635,1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0C888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48 534,2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7DF04B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43 112,9</w:t>
            </w:r>
          </w:p>
        </w:tc>
      </w:tr>
      <w:tr w:rsidR="001716D2" w:rsidRPr="001D0155" w14:paraId="14CF6CCA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501601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0D03BA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8C713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DF5F9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963B25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0BDCF8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CF6E0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CBC98F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56 635,1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4461B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48 534,2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C668A2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43 112,9</w:t>
            </w:r>
          </w:p>
        </w:tc>
      </w:tr>
      <w:tr w:rsidR="001716D2" w:rsidRPr="001D0155" w14:paraId="42296BDC" w14:textId="77777777" w:rsidTr="001716D2">
        <w:trPr>
          <w:trHeight w:val="977"/>
        </w:trPr>
        <w:tc>
          <w:tcPr>
            <w:tcW w:w="7230" w:type="dxa"/>
            <w:shd w:val="clear" w:color="auto" w:fill="auto"/>
            <w:vAlign w:val="bottom"/>
            <w:hideMark/>
          </w:tcPr>
          <w:p w14:paraId="748D3AB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911E38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51BD1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CF93B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662993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F9D971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BB518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C34B7D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52 013,3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7E55C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48 534,2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2AC96F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43 112,9</w:t>
            </w:r>
          </w:p>
        </w:tc>
      </w:tr>
      <w:tr w:rsidR="001716D2" w:rsidRPr="001D0155" w14:paraId="0F68E22C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A1BABB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298632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21964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9009D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AD5B52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3944AC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0670F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127988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52 013,3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1452A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48 534,2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1B4C7F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43 112,9</w:t>
            </w:r>
          </w:p>
        </w:tc>
      </w:tr>
      <w:tr w:rsidR="001716D2" w:rsidRPr="001D0155" w14:paraId="5FF3AB4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5B95A6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2CCDBA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14950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A5055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DCA49A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479236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4EF63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E4760E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4 043,0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5CA8F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4CA4CD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1168533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1FE995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F4D4A3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24EEE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ED11D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3D258B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7A26F1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8CED4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2774C2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4 043,0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5B1571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F6644B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039A889B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A4D3A5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FC357B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09185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F6B98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3389C0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DC5A70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A5C17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BFC9B3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DC9AA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E24C4B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27EED1A2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A774EA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E11BDF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B2011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E02D4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F354AD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A8407D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2DD41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72E626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981E09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690B14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6F0651BF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FECF4A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072FC2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40D25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D3245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0225B5F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C2531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8FB7AF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2 805 060,3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A8669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2 939 224,7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175609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1 590 899,4</w:t>
            </w:r>
          </w:p>
        </w:tc>
      </w:tr>
      <w:tr w:rsidR="001716D2" w:rsidRPr="001D0155" w14:paraId="1177ADA8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07AF9A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8C78F6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D503D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01030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66DE1F0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59103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DCF91B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2 707 945,0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1669B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2 883 455,1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9E2162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1 545 828,6</w:t>
            </w:r>
          </w:p>
        </w:tc>
      </w:tr>
      <w:tr w:rsidR="001716D2" w:rsidRPr="001D0155" w14:paraId="55230BB3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74DCC5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энергетики Корсаковского муниципального округа"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EA4017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D8008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980E0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D5F397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92BC3E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062CB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AEE0EC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1 798 537,2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B96E6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1 653 308,0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9CE947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25 000,0</w:t>
            </w:r>
          </w:p>
        </w:tc>
      </w:tr>
      <w:tr w:rsidR="001716D2" w:rsidRPr="001D0155" w14:paraId="55A4466E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C84A3C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Создание инфраструктуры с применением концессионного соглашения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78BC34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CFB7F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D2310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8B0151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625DFA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01203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43ED50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1 053 055,4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7E18B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58836A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99186DE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A2ECD8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софинансирование расходов, связанных с реализацией концессионных соглашений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090105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CF679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C6F0F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717020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8B5D69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F767A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84F6B7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1 021 463,7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DACE9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A340AD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4F9BF65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EEFD0B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125A1D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BE8DE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566D7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6B2884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A231D6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2AE94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94531B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1 021 463,7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915EA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9E7E07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1AC73B60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D47882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C3E503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988CA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5986E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5989B9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A95C3A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7EADD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CDED27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1 021 463,7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B3DDBA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F20722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188E717A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83D8E3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мероприятия, связанные с реализацией концессионных соглашений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84D01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3081A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EA1E4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198A8B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88D584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80C04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35C98B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31 591,7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5B7E2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B0421B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17DD8D9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BA422D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2DA9EC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0A030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21CE2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2EE55A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C58DD4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2ED9E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86AEB7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31 591,7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D7AE3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5441F9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00046AF5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3F4DEC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412C83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96C21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A1A2D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4F1A0F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4B93C3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47AF9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6283B1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31 591,7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7028F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9E0616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2BB336F0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487ECA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Развитие электроэнергетики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D8DBC1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75EA1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A25A7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67610A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A68B23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8933D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3963C0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702 544,2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89EE0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1 628 308,0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77D445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69B6EC2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54F68A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26EDC3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02BBA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E63D8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4D2420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13CAB7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89C2C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303078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681 467,8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44330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1 579 458,7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165CEA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6188B594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98FB46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908610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80322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11A4E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5EF8FA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267B95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3D074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04C369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681 467,8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D7CB0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1 579 458,7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F9490E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E826D8E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4AAD4A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8AD7F2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F415F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FBAF4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A7FE4B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776744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58D22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88287F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681 467,8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A612B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1 579 458,7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8292BC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606206BD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CB1B3C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849E4C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DA953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9A25A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DA47CD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A56553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10FF2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018FD3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21 076,4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9B616F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48 849,3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99BFDB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10679B5A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BA95AA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B0771E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A9EF2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48A08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6425FF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B67435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8E5F0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7E173C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21 076,4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227A8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48 849,3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8C31E2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46B2B7E2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1BF8A7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C30992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6F57F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8F45F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C7B483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08102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08EC7E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97422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5D2BC1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21 076,4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85E4D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48 849,3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BA7FD7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63CA760D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1453F2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газификации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894A42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69E54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8D935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85AFD9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5BFB3D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642B0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BD3B48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39 088,0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C0E0E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981CE0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</w:t>
            </w:r>
          </w:p>
        </w:tc>
      </w:tr>
      <w:tr w:rsidR="001716D2" w:rsidRPr="001D0155" w14:paraId="39B0D3C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91FCCC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400CCE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C0CFF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F73D1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FEEF5E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D5C0C9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5AB6E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6274D1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37 333,4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C4C29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36A224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</w:tr>
      <w:tr w:rsidR="001716D2" w:rsidRPr="001D0155" w14:paraId="6D99D14A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FB9740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8A4F84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D4829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A1F44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A252E7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F739F9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BD0A1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C39DA3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37 333,4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756E7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E1B6FB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</w:tr>
      <w:tr w:rsidR="001716D2" w:rsidRPr="001D0155" w14:paraId="7A9904C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0FEEFD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F4474A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3C318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45532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E94A93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82D2C0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FDE7A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2AD8BF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37 333,4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E09FA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259F10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19 400,0</w:t>
            </w:r>
          </w:p>
        </w:tc>
      </w:tr>
      <w:tr w:rsidR="001716D2" w:rsidRPr="001D0155" w14:paraId="057589F2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B593F0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Газификация социально ориентированных объектов розничной торговли (социальный магазин)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9D2D4D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3B2C6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22E9B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36C24C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6CB112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5EB80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7C5AAD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3902C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72D71D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1CF7BB64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939C2E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7F72EC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C947E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D74B3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26C897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8E18A7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88FB7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52341E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A4B7B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E292ED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1DC2D722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6DC9C6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8691AA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30161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CD3F2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AFBEB1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D75E4B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80360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D3E56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21528C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C9BA7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602A00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204AC551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6C406F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94C4D3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3AC06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F4C4B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82BF71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9B2762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6AD53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38250D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1 154,6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962E71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248720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1716D2" w:rsidRPr="001D0155" w14:paraId="4E71F076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F80814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FED4EC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F2E54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51CFB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F9AAF4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C42B35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E7298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0313C3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1 154,6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DF125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7CEAA8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1716D2" w:rsidRPr="001D0155" w14:paraId="0133F731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422C7D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5596F4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0FC1E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8E881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D07DE0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1DCABA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B2C12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9A7A1B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1 154,6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F3F96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0B4552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</w:t>
            </w:r>
          </w:p>
        </w:tc>
      </w:tr>
      <w:tr w:rsidR="001716D2" w:rsidRPr="001D0155" w14:paraId="2AFF045E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19EB87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Cоздание условий по максимальному использованию преимуществ централизованных систем тепло-, энерго-, газоснабжения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1187B4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3D953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91B9E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D95488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30CBD1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C02E7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9C3942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3 849,6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1663F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906F55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5 000,0</w:t>
            </w:r>
          </w:p>
        </w:tc>
      </w:tr>
      <w:tr w:rsidR="001716D2" w:rsidRPr="001D0155" w14:paraId="102B18FD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45743F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2D849C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94383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3D111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CC6408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CA56CD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4CE44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DDF04E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3 734,0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CD300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4 850,0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DB9136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4 850,0</w:t>
            </w:r>
          </w:p>
        </w:tc>
      </w:tr>
      <w:tr w:rsidR="001716D2" w:rsidRPr="001D0155" w14:paraId="1202F9AA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06A53F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A23EB1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FED2A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E54AA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76EDD9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3379E4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C0F5E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0A5363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3 734,0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1CDFE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4 850,0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7C6003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4 850,0</w:t>
            </w:r>
          </w:p>
        </w:tc>
      </w:tr>
      <w:tr w:rsidR="001716D2" w:rsidRPr="001D0155" w14:paraId="39DDE1D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730A90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0D23DB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95DE0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73C93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0FB744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9A7FF3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F5ADE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81D579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3 734,0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B5886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4 850,0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73DD33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4 850,0</w:t>
            </w:r>
          </w:p>
        </w:tc>
      </w:tr>
      <w:tr w:rsidR="001716D2" w:rsidRPr="001D0155" w14:paraId="44DF5136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02DD9A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A03F91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77D94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D6235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F15EE0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759A2A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C2340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9534D2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C2E19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E55991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1716D2" w:rsidRPr="001D0155" w14:paraId="2E1A038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63B6B7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097A9A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5510B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6EFF3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C42C14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7FE36F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8E3CC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1BD67F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4B57B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771A6D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1716D2" w:rsidRPr="001D0155" w14:paraId="451B3919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707580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FC988B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8DE15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09B34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E30406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C23886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35DC1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F487EF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3BE79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430F45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</w:t>
            </w:r>
          </w:p>
        </w:tc>
      </w:tr>
      <w:tr w:rsidR="001716D2" w:rsidRPr="001D0155" w14:paraId="3BD36349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06A5F7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BDCCA2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43C19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6670A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EFCBCD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0E6506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A7BC1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3E7801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909 407,8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28F17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1 230 147,1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4C4C55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1 520 828,6</w:t>
            </w:r>
          </w:p>
        </w:tc>
      </w:tr>
      <w:tr w:rsidR="001716D2" w:rsidRPr="001D0155" w14:paraId="4C2160EC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794C8D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Чистая вода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1EA2B2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86A72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C836A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AE64FB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08CA9D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5BB9D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CF4BA0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207 780,0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9096D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623 138,5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CF7DE8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517 959,6</w:t>
            </w:r>
          </w:p>
        </w:tc>
      </w:tr>
      <w:tr w:rsidR="001716D2" w:rsidRPr="001D0155" w14:paraId="64B29BF5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790234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FA59FE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F41D3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12691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456F04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64C818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10DDB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215D97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201 051,9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44A85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604 444,3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3FAB9B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502 420,8</w:t>
            </w:r>
          </w:p>
        </w:tc>
      </w:tr>
      <w:tr w:rsidR="001716D2" w:rsidRPr="001D0155" w14:paraId="07D149ED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315EBF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0ADE3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FAC7C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CE1BB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B0B1FB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4CB90B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7B4DA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55E56F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201 051,9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3BC33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604 444,3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2BBC06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502 420,8</w:t>
            </w:r>
          </w:p>
        </w:tc>
      </w:tr>
      <w:tr w:rsidR="001716D2" w:rsidRPr="001D0155" w14:paraId="626A4716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30DAB0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E67835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2658E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2C8A0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DB803A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771516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4D6CB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25038B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201 051,9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9D947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604 444,3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A5538A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502 420,8</w:t>
            </w:r>
          </w:p>
        </w:tc>
      </w:tr>
      <w:tr w:rsidR="001716D2" w:rsidRPr="001D0155" w14:paraId="4B056745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236059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D81293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1778D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831FE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B6CA8C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294BB4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E187E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D27A57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6 728,1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03024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18 694,2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F7AF49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15 538,8</w:t>
            </w:r>
          </w:p>
        </w:tc>
      </w:tr>
      <w:tr w:rsidR="001716D2" w:rsidRPr="001D0155" w14:paraId="15062A4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957A0E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1C57C4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3DF4B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E184B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DAD4CD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C692D8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040C3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856D14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6 728,1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5A7B5D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18 694,2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DF898A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15 538,8</w:t>
            </w:r>
          </w:p>
        </w:tc>
      </w:tr>
      <w:tr w:rsidR="001716D2" w:rsidRPr="001D0155" w14:paraId="1858F11A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8916C5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DF6316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D30B0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5BAD4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F13D93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781954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47E33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DE561F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6 728,1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EC338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18 694,2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78159A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15 538,8</w:t>
            </w:r>
          </w:p>
        </w:tc>
      </w:tr>
      <w:tr w:rsidR="001716D2" w:rsidRPr="001D0155" w14:paraId="2455568E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72623F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Строительство инженерных сетей для обеспечения технологического присоединения жилой застройки  в г. Корсаков в рамках программы "Дальневосточный квартал"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D3EE3C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B4CE0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50340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6E838B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5D4DEA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6FB25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21AB55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369 899,3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AB816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F8F379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785 354,1</w:t>
            </w:r>
          </w:p>
        </w:tc>
      </w:tr>
      <w:tr w:rsidR="001716D2" w:rsidRPr="001D0155" w14:paraId="50EB38C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8E65B3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846B18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14C8B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65751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A4AC8C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206569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338FF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D27567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1 368,4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2CFB9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DBD442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0496DE3A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AEEB44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874DF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C75A9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EB4CD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2EFA2D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E4781B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48921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318536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1 368,4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440C8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8A171C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437EF750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AD7FF0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B5EC27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567DA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1E911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1B1B02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8C0490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BE382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37C38B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1 368,4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99499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6A999D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42F635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8E292B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723BB2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D0331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45DF3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991083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BF5DC1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09F0B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265894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357 474,8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515ED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8B007F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761 793,4</w:t>
            </w:r>
          </w:p>
        </w:tc>
      </w:tr>
      <w:tr w:rsidR="001716D2" w:rsidRPr="001D0155" w14:paraId="3F0CDF8D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90369D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300E18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D9ED1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6A33E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56BC0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578237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F5A50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6C825A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357 474,8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594F0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839DE2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761 793,4</w:t>
            </w:r>
          </w:p>
        </w:tc>
      </w:tr>
      <w:tr w:rsidR="001716D2" w:rsidRPr="001D0155" w14:paraId="2C658C61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BE90C7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68F64A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15429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A8989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6F2846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0CDB84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22A43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F022BD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357 474,8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158C5D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5AB018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761 793,4</w:t>
            </w:r>
          </w:p>
        </w:tc>
      </w:tr>
      <w:tr w:rsidR="001716D2" w:rsidRPr="001D0155" w14:paraId="39BD3C39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EC728E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978DA3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5867F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985AF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DE6D4C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B7EAE3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EE437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09F94C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11 056,1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1C9BD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59394B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23 560,7</w:t>
            </w:r>
          </w:p>
        </w:tc>
      </w:tr>
      <w:tr w:rsidR="001716D2" w:rsidRPr="001D0155" w14:paraId="47697DE1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BBC276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408C4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53902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CD55A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B5C81D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6EE54E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3CBB9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4F4C81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11 056,1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AC5A4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810CBD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23 560,7</w:t>
            </w:r>
          </w:p>
        </w:tc>
      </w:tr>
      <w:tr w:rsidR="001716D2" w:rsidRPr="001D0155" w14:paraId="015C74E2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50EFB1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AC3F08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EF744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4DF1E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346511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BA2745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5701C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EEC220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11 056,1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E1841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D953D4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23 560,7</w:t>
            </w:r>
          </w:p>
        </w:tc>
      </w:tr>
      <w:tr w:rsidR="001716D2" w:rsidRPr="001D0155" w14:paraId="64978B5E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2FCBC6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проект "Инфраструктура для жизни". Муниципальный проект "Модернизация коммунальной инфраструктуры"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4D454A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C1119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CCB62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D74F061" w14:textId="77777777" w:rsidR="00AD11FC" w:rsidRPr="001D0155" w:rsidRDefault="00AD11FC" w:rsidP="004539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101И3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A36768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6E093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664335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209 164,0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113D9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436 286,6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975505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61 520,7</w:t>
            </w:r>
          </w:p>
        </w:tc>
      </w:tr>
      <w:tr w:rsidR="001716D2" w:rsidRPr="001D0155" w14:paraId="27AE3359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4CA81B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мероприятий по модернизации коммунальной инфраструктуры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7DF514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3CE33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E4613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B730880" w14:textId="77777777" w:rsidR="00AD11FC" w:rsidRPr="001D0155" w:rsidRDefault="00AD11FC" w:rsidP="004539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101И3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719D7D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7A159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79A3A0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209 164,0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B052D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436 286,6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167D6F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61 520,7</w:t>
            </w:r>
          </w:p>
        </w:tc>
      </w:tr>
      <w:tr w:rsidR="001716D2" w:rsidRPr="001D0155" w14:paraId="07256D23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0F4959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21C1E9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CE8B6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C6D49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FD7A84F" w14:textId="77777777" w:rsidR="00AD11FC" w:rsidRPr="001D0155" w:rsidRDefault="00AD11FC" w:rsidP="004539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101И3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F60C2A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18665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91B2A7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209 164,0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38F1A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436 286,6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D9C102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61 520,7</w:t>
            </w:r>
          </w:p>
        </w:tc>
      </w:tr>
      <w:tr w:rsidR="001716D2" w:rsidRPr="001D0155" w14:paraId="7A9AE94D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1D8829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A16175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8A71E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41343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E7DE945" w14:textId="77777777" w:rsidR="00AD11FC" w:rsidRPr="001D0155" w:rsidRDefault="00AD11FC" w:rsidP="004539D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101И3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F6ABF2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331E4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D1D094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209 164,0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F96B7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436 286,6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49D88E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61 520,7</w:t>
            </w:r>
          </w:p>
        </w:tc>
      </w:tr>
      <w:tr w:rsidR="001716D2" w:rsidRPr="001D0155" w14:paraId="4FDF6625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3F51CD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D5F62D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6038B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6D619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445707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6F7545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6AD39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244F16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98 982,7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9ED94D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146 684,8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A74048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131 950,8</w:t>
            </w:r>
          </w:p>
        </w:tc>
      </w:tr>
      <w:tr w:rsidR="001716D2" w:rsidRPr="001D0155" w14:paraId="624430D4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85E79E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в сфере коммунального хозяйства по обеспечению безаварийной работы жилищно-коммунального комплекса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76577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059EC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A94DE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A1F4CD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DD2F85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8D281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F4722E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5 808,9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1345D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96A68D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1716D2" w:rsidRPr="001D0155" w14:paraId="00F66956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D122E7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D8DC2A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7173A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6FD38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E12722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4B21E0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36E6E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5452F7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5 808,9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3BCD1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338B14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1716D2" w:rsidRPr="001D0155" w14:paraId="44B77F2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833A89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0D8547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2E59B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34FE9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B181F1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76E1B7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62050B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0C6387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5 808,9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70932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CCA374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1716D2" w:rsidRPr="001D0155" w14:paraId="10598B5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E95C54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качественным жильем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BDDA8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76686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902A0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2AA57D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BF8BD8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8AD50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91A6AB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7CE92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408CAD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</w:tr>
      <w:tr w:rsidR="001716D2" w:rsidRPr="001D0155" w14:paraId="1EDECB89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6446E1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A40332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F683D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2C4C1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D709DD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4635E5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276D1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A91401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5443F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8C0288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</w:tr>
      <w:tr w:rsidR="001716D2" w:rsidRPr="001D0155" w14:paraId="49D7FCB9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433109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111DF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B703B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174B4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1B049B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309112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E3E1E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A5F3C5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9B412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9205E8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13 118,3</w:t>
            </w:r>
          </w:p>
        </w:tc>
      </w:tr>
      <w:tr w:rsidR="001716D2" w:rsidRPr="001D0155" w14:paraId="7F0A7ABC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E07133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078B57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D66E9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5CB6D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1E06F1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A11A1F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7E47F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49B5EB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75 677,5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78C7A3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128 195,8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339E4C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113 903,9</w:t>
            </w:r>
          </w:p>
        </w:tc>
      </w:tr>
      <w:tr w:rsidR="001716D2" w:rsidRPr="001D0155" w14:paraId="36D3C222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013735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53C799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117D6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04D9A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31F5BA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50ACF2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BB118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59CE8A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75 677,5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96ECF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128 195,8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C0DC1E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113 903,9</w:t>
            </w:r>
          </w:p>
        </w:tc>
      </w:tr>
      <w:tr w:rsidR="001716D2" w:rsidRPr="001D0155" w14:paraId="2410ED31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4CB73A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C21D88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7D098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E4B49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CF04E8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A019D2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F6FB2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00D9EB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75 677,5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8DEDD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128 195,8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0EAA03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113 903,9</w:t>
            </w:r>
          </w:p>
        </w:tc>
      </w:tr>
      <w:tr w:rsidR="001716D2" w:rsidRPr="001D0155" w14:paraId="6A3F16EC" w14:textId="77777777" w:rsidTr="001716D2">
        <w:trPr>
          <w:trHeight w:val="826"/>
        </w:trPr>
        <w:tc>
          <w:tcPr>
            <w:tcW w:w="7230" w:type="dxa"/>
            <w:shd w:val="clear" w:color="auto" w:fill="auto"/>
            <w:vAlign w:val="bottom"/>
            <w:hideMark/>
          </w:tcPr>
          <w:p w14:paraId="386845C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возмещение затрат или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3496FA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4D58C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5273A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B2A8B9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A3A98E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09408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EFCFD4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1 631,6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8DEAF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17B823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0EEB91BD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15F5C9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270B6B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1DA55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5C591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ED37FF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2E0AC5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40C41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FAEDC8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1 631,6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4FEA4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EDBBCE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00F9E811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E42B7A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08B8FA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11DBF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2F9F3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2FAF13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003CF4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338E8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DF0235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1 631,6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089A1D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B11B28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1E0095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E48888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населения качественным жильем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FAB61C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D35C2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84587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741D5A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3ADF8A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29E79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6A6E83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278E0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4815D2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</w:tr>
      <w:tr w:rsidR="001716D2" w:rsidRPr="001D0155" w14:paraId="7B6EED1D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AD457A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F3483B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AD73F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46DA4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A3149F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FF0211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3323D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6F29B7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42EC1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667E95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</w:tr>
      <w:tr w:rsidR="001716D2" w:rsidRPr="001D0155" w14:paraId="638D1E3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98B7B2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701611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F7615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5EFFB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A8585C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F69B28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F1D3E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C5B4B6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68FD1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7C1740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405,8</w:t>
            </w:r>
          </w:p>
        </w:tc>
      </w:tr>
      <w:tr w:rsidR="001716D2" w:rsidRPr="001D0155" w14:paraId="412C6AE2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7CDE10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03DAAD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D0054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66279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D08ABC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0B3FEA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3C965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36093B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2 340,6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0FED4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3 964,9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D0FC60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3 522,8</w:t>
            </w:r>
          </w:p>
        </w:tc>
      </w:tr>
      <w:tr w:rsidR="001716D2" w:rsidRPr="001D0155" w14:paraId="66FD2C8A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00D3B5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6AB41C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06D40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00992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A008F7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28C8C5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F0C3B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39122B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2 340,6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ED9B2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3 964,9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365E48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3 522,8</w:t>
            </w:r>
          </w:p>
        </w:tc>
      </w:tr>
      <w:tr w:rsidR="001716D2" w:rsidRPr="001D0155" w14:paraId="66BF07B5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9A2A2F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F53C39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833F1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190B6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CD786B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35931C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D7FB8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BD87E1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2 340,6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695C3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3 964,9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402B3F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3 522,8</w:t>
            </w:r>
          </w:p>
        </w:tc>
      </w:tr>
      <w:tr w:rsidR="001716D2" w:rsidRPr="001D0155" w14:paraId="0787E969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997AA0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Энергосбережение и повышение энергетической эффективности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A63CC3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9EB18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0E37F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C855B4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30C02F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D9D5F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5F1DBE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23 581,8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8D830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24 037,2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1E8B58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24 043,4</w:t>
            </w:r>
          </w:p>
        </w:tc>
      </w:tr>
      <w:tr w:rsidR="001716D2" w:rsidRPr="001D0155" w14:paraId="7643EB84" w14:textId="77777777" w:rsidTr="001716D2">
        <w:trPr>
          <w:trHeight w:val="870"/>
        </w:trPr>
        <w:tc>
          <w:tcPr>
            <w:tcW w:w="7230" w:type="dxa"/>
            <w:shd w:val="clear" w:color="auto" w:fill="auto"/>
            <w:vAlign w:val="bottom"/>
            <w:hideMark/>
          </w:tcPr>
          <w:p w14:paraId="0412290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 по ремонту и восстановлению бесхозяйных и муниципальных распределительных сетей и подстанций, установке приборов учета на муниципальных распределительных сетях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7BBC64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B1A2F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C611D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FA7F1E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8F6E6D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0245A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937146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1 983,9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175DB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1 023,3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872C6D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1 023,3</w:t>
            </w:r>
          </w:p>
        </w:tc>
      </w:tr>
      <w:tr w:rsidR="001716D2" w:rsidRPr="001D0155" w14:paraId="0B45EDC6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6AF21F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7B7A44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26089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23752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452F24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D263B3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BB164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A53A04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1 983,9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5398E6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1 023,3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C17E20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1 023,3</w:t>
            </w:r>
          </w:p>
        </w:tc>
      </w:tr>
      <w:tr w:rsidR="001716D2" w:rsidRPr="001D0155" w14:paraId="7C824885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4BF7B4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0E83A8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1A966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07BD5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6F76BA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CE8BBC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79B02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2673AE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1 983,9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4BAA6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1 023,3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AD5F0C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1 023,3</w:t>
            </w:r>
          </w:p>
        </w:tc>
      </w:tr>
      <w:tr w:rsidR="001716D2" w:rsidRPr="001D0155" w14:paraId="66865C25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D2514D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Технологическое присоединение энергопринимающих устройств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29E80E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C4329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D519A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445195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9EB09D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E6072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BAE236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9159B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D2BDB3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1716D2" w:rsidRPr="001D0155" w14:paraId="042888EA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B89DEF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33C912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99B86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43E71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9062E0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D1FE0D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0150F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C8C5B7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9EADF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585AC1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1716D2" w:rsidRPr="001D0155" w14:paraId="74E257A6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2192B3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A9B84E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46FE1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8EA69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49936B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4D5A25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C1A77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A4355F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46436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156,0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695336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162,2</w:t>
            </w:r>
          </w:p>
        </w:tc>
      </w:tr>
      <w:tr w:rsidR="001716D2" w:rsidRPr="001D0155" w14:paraId="46562B5F" w14:textId="77777777" w:rsidTr="001716D2">
        <w:trPr>
          <w:trHeight w:val="1260"/>
        </w:trPr>
        <w:tc>
          <w:tcPr>
            <w:tcW w:w="7230" w:type="dxa"/>
            <w:shd w:val="clear" w:color="auto" w:fill="auto"/>
            <w:vAlign w:val="bottom"/>
            <w:hideMark/>
          </w:tcPr>
          <w:p w14:paraId="2A497BF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Мероприятия, направленные на энергосбережение и повышение энергетической эффективности использования энергетических ресурсов при эксплуатации объектов уличного освещения на территории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0253B3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5CDB2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50803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354CE3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7792D5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CC3B8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C140E8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21 357,9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7ED16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22 857,9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433126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22 857,9</w:t>
            </w:r>
          </w:p>
        </w:tc>
      </w:tr>
      <w:tr w:rsidR="001716D2" w:rsidRPr="001D0155" w14:paraId="0D7094C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2CAC48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7E3951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DC5A6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858F6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EDAC4F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9C34F8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CF14C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75C361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21 357,9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93BB2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22 857,9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97F230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22 857,9</w:t>
            </w:r>
          </w:p>
        </w:tc>
      </w:tr>
      <w:tr w:rsidR="001716D2" w:rsidRPr="001D0155" w14:paraId="090409ED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3091F3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0004BC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685C0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A0262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6E3AB9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73A6D0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75E07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031FCA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21 357,9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B6FD1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22 857,9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F194F4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22 857,9</w:t>
            </w:r>
          </w:p>
        </w:tc>
      </w:tr>
      <w:tr w:rsidR="001716D2" w:rsidRPr="001D0155" w14:paraId="5A0F49D8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AFD918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C5C0D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84B4D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19FB0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46C16AC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29552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DB4168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97 115,3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D1FC3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55 769,6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2C5670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45 070,8</w:t>
            </w:r>
          </w:p>
        </w:tc>
      </w:tr>
      <w:tr w:rsidR="001716D2" w:rsidRPr="001D0155" w14:paraId="36A30CA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790C16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"Охрана окружающей среды в Корсаковском муниципальном округе"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7596A4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4E42E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68E14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F97EA7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20B9AF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45FD7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2193CA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3 732,3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38D9F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90F9A6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643FDDD" w14:textId="77777777" w:rsidTr="001716D2">
        <w:trPr>
          <w:trHeight w:val="296"/>
        </w:trPr>
        <w:tc>
          <w:tcPr>
            <w:tcW w:w="7230" w:type="dxa"/>
            <w:shd w:val="clear" w:color="auto" w:fill="auto"/>
            <w:vAlign w:val="bottom"/>
            <w:hideMark/>
          </w:tcPr>
          <w:p w14:paraId="2829351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Содержание мест захоронений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FE685B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A415C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E3F61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263B94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6C8919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8741B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AF142A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3 732,3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95EDF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6D6B75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00A7F1CE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96ED3C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мест захоронений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BBFB15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024E7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88DD2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8983A2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2FB5A4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C368E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69B48B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3 732,3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4191A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47ED46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D9CA7D4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5F412A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F7C479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D356A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AF321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F222AE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CD575E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18F46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C6543A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3 732,3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E1198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D9D7BA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1EE9A4E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DDF4FC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B043E0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CBE63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4A84E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6D92DA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4B8CE5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D17AD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F622E4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3 732,3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96E92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C7C91B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6AAB9749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9A27C1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97FBC2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61DB5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27804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B70F31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729B3C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E1F87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906932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93 383,0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C48EEE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55 769,6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502E22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45 070,8</w:t>
            </w:r>
          </w:p>
        </w:tc>
      </w:tr>
      <w:tr w:rsidR="001716D2" w:rsidRPr="001D0155" w14:paraId="454FE9F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3D7BB8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Благоустройство территорий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4265D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48BDB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A4126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A63580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034F77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071C1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ACDD2E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93 383,0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21EB3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55 769,6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149BFC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45 070,8</w:t>
            </w:r>
          </w:p>
        </w:tc>
      </w:tr>
      <w:tr w:rsidR="001716D2" w:rsidRPr="001D0155" w14:paraId="06EDCA4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5D0C34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Ремонт уличного освещения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4DFC33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50378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6FBC4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897593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145A5B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F3FD9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654004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30 256,2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9B0C6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A3824E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4 326,4</w:t>
            </w:r>
          </w:p>
        </w:tc>
      </w:tr>
      <w:tr w:rsidR="001716D2" w:rsidRPr="001D0155" w14:paraId="516E732D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B75DD6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3BADF6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19545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C5C3A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6F0D2E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FD71EC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C4FA6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1C8400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30 256,2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4C2B5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728C08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4 326,4</w:t>
            </w:r>
          </w:p>
        </w:tc>
      </w:tr>
      <w:tr w:rsidR="001716D2" w:rsidRPr="001D0155" w14:paraId="23732FD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5455C6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0F72AE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356B9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6E000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004343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C54A8E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E08E4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FBFAE2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30 256,2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8834D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F607B9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4 326,4</w:t>
            </w:r>
          </w:p>
        </w:tc>
      </w:tr>
      <w:tr w:rsidR="001716D2" w:rsidRPr="001D0155" w14:paraId="7A3F5D79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5003ED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577031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BD518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EE9F2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B5BC06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9F22E1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DE813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511086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97C524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16E299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07F1BBF4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BF1EB4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ADD20E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44D4E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A778B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2CF723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B5E023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89094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4367D5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73D05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B0B9F7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F53C009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FC42EC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4431F1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0BD7C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617F6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26250C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0C2273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66DD3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C418A5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64A25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4B3C32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6BA9ACB6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AFAEA9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потребленной электроэнергии объектами уличного освещения на территории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705999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E1F25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1A240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CE5247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DB5CA9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29F45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E90C18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5DD40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49BE4E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</w:tr>
      <w:tr w:rsidR="001716D2" w:rsidRPr="001D0155" w14:paraId="6BAE94E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753BBC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25880B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4EACC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46D59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17BC08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396560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7054D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572A7D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9D119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6B8695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</w:tr>
      <w:tr w:rsidR="001716D2" w:rsidRPr="001D0155" w14:paraId="1A9274E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3947C9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27CE97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14C1E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5EE48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371D85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184B45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20900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07E4D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8E4026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3BDBB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969CAB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20 655,9</w:t>
            </w:r>
          </w:p>
        </w:tc>
      </w:tr>
      <w:tr w:rsidR="001716D2" w:rsidRPr="001D0155" w14:paraId="38F84827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F9C3C2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7BD7E4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A1AA2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0A786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0B920F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9337E9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8BA01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28AB37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18 888,5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E14570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20 088,5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D5B0C6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20 088,5</w:t>
            </w:r>
          </w:p>
        </w:tc>
      </w:tr>
      <w:tr w:rsidR="001716D2" w:rsidRPr="001D0155" w14:paraId="0DD0E57B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7F4CD7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7C45F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961EB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24BBE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14A597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C566F4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F7390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9548E2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18 888,5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DE2D4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20 088,5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57B149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20 088,5</w:t>
            </w:r>
          </w:p>
        </w:tc>
      </w:tr>
      <w:tr w:rsidR="001716D2" w:rsidRPr="001D0155" w14:paraId="709964BC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2005B4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2B98F9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C6C94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23B94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188A50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22FC02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EB845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241C8B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18 888,5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BDE1A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20 088,5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F86C75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20 088,5</w:t>
            </w:r>
          </w:p>
        </w:tc>
      </w:tr>
      <w:tr w:rsidR="001716D2" w:rsidRPr="001D0155" w14:paraId="134E8BA2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7BA794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7CC8CA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3D1BB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5E148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04643F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2AAABD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8FC8D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F181F9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17 282,4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80D4F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10 865,2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8781F1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0B156B09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74F6F2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D676EC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1192B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359EA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114BE1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3CD6C8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C817F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94B54E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17 282,4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04E3B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10 865,2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8A05CD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A97688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FB7F91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FDB790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BF496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6ED26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08B5E5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DAE152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6F51B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B9DADD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17 282,4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2225C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10 865,2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8114BD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06D78C5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D929CD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C98107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BB903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97C38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4733F09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A1008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19E460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43 853,6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F19EE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36B24B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28A81E1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2BEFF0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44B554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12C66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51455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48DCF23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4608B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CCA4F8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43 853,6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5A5E4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DDF173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78D0FA7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6A579F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544E1C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96827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17A34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8E1019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B07BDC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092C2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1F097D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43 853,6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FEA0C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46A9B3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76BABED2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425D2F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развития культурно-досугового обслуживания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A1B33D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A1488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673E9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1D872B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7B5536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4DABD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8C59ED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43 853,6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6B41D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DC9EDF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4175909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537710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AF710C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4C4F6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90096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DC5711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A911DF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37113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79CB40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43 316,0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B2BE0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131758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137028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63973B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19BC9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6445F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DD0A9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6EC386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F3D3A7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F98A2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236C61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43 316,0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5AA0B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1D3B0E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AB133B6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66A03F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26D04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12154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C82A9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216300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83E5D1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85B9D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437EE7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43 316,0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C4E26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C2ECE6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E9E1581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B19B55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44EBDD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D5EF3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480D5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C33B69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6EF9FD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D483D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0D22BB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E4D5B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AE6AD9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755FB41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1ABD0A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7715C6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F1E5C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08FCC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4D53C7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37CD46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EE52E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FEF6B0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EA59E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F8751F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12F1FA21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38D986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A1C4F3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17691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28549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242745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A75B94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5258F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F2C236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537,6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57AD5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DA1CAE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2FA80D3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CB905D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122568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5F880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F2A43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4B94031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46788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28A5BE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43 496,0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F3D79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45 660,0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5A2008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45 660,0</w:t>
            </w:r>
          </w:p>
        </w:tc>
      </w:tr>
      <w:tr w:rsidR="001716D2" w:rsidRPr="001D0155" w14:paraId="7A4A5D8B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F2CF35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A7F745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A0235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78E81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316BD31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8E811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5FBE1E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43 496,0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15D60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45 660,0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FC16B9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45 660,0</w:t>
            </w:r>
          </w:p>
        </w:tc>
      </w:tr>
      <w:tr w:rsidR="001716D2" w:rsidRPr="001D0155" w14:paraId="1E41B15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1F392D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энергетики Корсаковского муниципального округа"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854E09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394B0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FF8E7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A09B6C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1B710E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0FF80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AAB38B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43 496,0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AD028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45 660,0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946DAB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45 660,0</w:t>
            </w:r>
          </w:p>
        </w:tc>
      </w:tr>
      <w:tr w:rsidR="001716D2" w:rsidRPr="001D0155" w14:paraId="070327A6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93D310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газификации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B8F560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E50F8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90BF7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60D74B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D439DC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09649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165BC2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43 496,0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EF9A8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45 660,0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107102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45 660,0</w:t>
            </w:r>
          </w:p>
        </w:tc>
      </w:tr>
      <w:tr w:rsidR="001716D2" w:rsidRPr="001D0155" w14:paraId="71456F57" w14:textId="77777777" w:rsidTr="001716D2">
        <w:trPr>
          <w:trHeight w:val="1260"/>
        </w:trPr>
        <w:tc>
          <w:tcPr>
            <w:tcW w:w="7230" w:type="dxa"/>
            <w:shd w:val="clear" w:color="auto" w:fill="auto"/>
            <w:vAlign w:val="bottom"/>
            <w:hideMark/>
          </w:tcPr>
          <w:p w14:paraId="1F14B45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единовременной компенсационной выплаты отдельным категориям граждан за выполнение работ по проектированию и приобретение внутридомового газового оборудования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8584DC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ADBD4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42279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6F51ED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4AC582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BD849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B945AD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8 816,0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6DB69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D03439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1716D2" w:rsidRPr="001D0155" w14:paraId="6B60248F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FCD5B3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431E5B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474E7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99032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C1B525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F33165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ED0B0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1CCFC4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8 816,0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F84AB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356935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1716D2" w:rsidRPr="001D0155" w14:paraId="70B722DE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267709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558422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EF9DF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8B58C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0DAB56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16DC66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600CD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ED893C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8 816,0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A9272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551084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</w:tr>
      <w:tr w:rsidR="001716D2" w:rsidRPr="001D0155" w14:paraId="0666B6D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CC19CC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AA7669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1682F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AB4A1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345768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AE1A2D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30011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5A7C9E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33 639,6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F9228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41 380,2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0AF0BD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41 380,2</w:t>
            </w:r>
          </w:p>
        </w:tc>
      </w:tr>
      <w:tr w:rsidR="001716D2" w:rsidRPr="001D0155" w14:paraId="32FFC4B6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D8112E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BBDDAC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7E5E4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F4ACA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C90661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AA9A85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AC1AF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A92B41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33 639,6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13D21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41 380,2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86E856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41 380,2</w:t>
            </w:r>
          </w:p>
        </w:tc>
      </w:tr>
      <w:tr w:rsidR="001716D2" w:rsidRPr="001D0155" w14:paraId="13981AAE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92A583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887884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84ED0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8522F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E9A60C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37E807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1413F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84F2C1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33 639,6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5C73F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41 380,2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5DA526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41 380,2</w:t>
            </w:r>
          </w:p>
        </w:tc>
      </w:tr>
      <w:tr w:rsidR="001716D2" w:rsidRPr="001D0155" w14:paraId="3642944D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D442FD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организацию электро-, тепло- и газоснабжения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BEC58D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1A2FF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AEDF1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7B220D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7A2D8F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6AFF3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CCD6EE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24FEF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1 279,8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656428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1 279,8</w:t>
            </w:r>
          </w:p>
        </w:tc>
      </w:tr>
      <w:tr w:rsidR="001716D2" w:rsidRPr="001D0155" w14:paraId="7BD13ECC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340195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D19613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B28A4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700B8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A77214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7451FA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DB0DB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BAB434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420F5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1 279,8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552FD6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1 279,8</w:t>
            </w:r>
          </w:p>
        </w:tc>
      </w:tr>
      <w:tr w:rsidR="001716D2" w:rsidRPr="001D0155" w14:paraId="7F5A9E2B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563102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46F34F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505D5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19E2D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B20453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00B690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C81D1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8119B8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887A8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1 279,8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CD0BFC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1 279,8</w:t>
            </w:r>
          </w:p>
        </w:tc>
      </w:tr>
      <w:tr w:rsidR="001716D2" w:rsidRPr="001D0155" w14:paraId="2B6F1653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D0D3D6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социального развития администрации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FF9500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7F7AC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94F4A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687ADA3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12ACF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381C3D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3 767 428,4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43CA1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3 239 626,3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7AD38F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2 980 835,5</w:t>
            </w:r>
          </w:p>
        </w:tc>
      </w:tr>
      <w:tr w:rsidR="001716D2" w:rsidRPr="001D0155" w14:paraId="7D6C480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FB849A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BEDEA1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3AB2E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EDF80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4B50C92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42E31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20EF37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275,7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9E53A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349,7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EFAFA9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361,7</w:t>
            </w:r>
          </w:p>
        </w:tc>
      </w:tr>
      <w:tr w:rsidR="001716D2" w:rsidRPr="001D0155" w14:paraId="2054E820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E14E26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23F695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B9A84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791B3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5716A12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31B65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02C87D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275,7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63F5F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349,7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0E084D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361,7</w:t>
            </w:r>
          </w:p>
        </w:tc>
      </w:tr>
      <w:tr w:rsidR="001716D2" w:rsidRPr="001D0155" w14:paraId="2BB70467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459DA0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в Корсаковском муниципальном округе"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60F416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4CB8B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56924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836932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0B8E69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73D08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613AD6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F1007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7ACD01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361,7</w:t>
            </w:r>
          </w:p>
        </w:tc>
      </w:tr>
      <w:tr w:rsidR="001716D2" w:rsidRPr="001D0155" w14:paraId="42C36AD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730B04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Профилактика правонарушений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1E8150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7B509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D04AD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9D2D4B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8386C4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9F48F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4BF362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275,7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8C2FE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349,7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B16BFA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361,7</w:t>
            </w:r>
          </w:p>
        </w:tc>
      </w:tr>
      <w:tr w:rsidR="001716D2" w:rsidRPr="001D0155" w14:paraId="6FF5A2F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DE6C00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профилактике терроризма и экстремизма в молодежной среде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860B08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61979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0166A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FCB021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A1CBAE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3BC5F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F26E44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107D8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DACF9B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44,1</w:t>
            </w:r>
          </w:p>
        </w:tc>
      </w:tr>
      <w:tr w:rsidR="001716D2" w:rsidRPr="001D0155" w14:paraId="24AF2743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D7AFAA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1EF002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E4F0E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FB35A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D46DA3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22DEB1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A1726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AAFB6F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0AD36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45D270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44,1</w:t>
            </w:r>
          </w:p>
        </w:tc>
      </w:tr>
      <w:tr w:rsidR="001716D2" w:rsidRPr="001D0155" w14:paraId="4222A912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E82088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D8D54E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FE9DC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F8755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9B9BF4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5ECEF2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9E65A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0AEBF5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F02AD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AA7CAF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44,1</w:t>
            </w:r>
          </w:p>
        </w:tc>
      </w:tr>
      <w:tr w:rsidR="001716D2" w:rsidRPr="001D0155" w14:paraId="174FF83E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6BCDF9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качества антитеррористической защищенности паспортизированных социально значимых объектов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6DBA68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91A6F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BE7A7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76C037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5CCB6F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94861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1E9D29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40AC5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6207C5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716D2" w:rsidRPr="001D0155" w14:paraId="4A4B0A0E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1F3310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9AD80F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3A257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BCA2A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CB962C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F0FFC6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53FD5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82C17A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93477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329811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716D2" w:rsidRPr="001D0155" w14:paraId="41530CF3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BCD90B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836210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9D4A1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2FC0E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307228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3C43DA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7E1AB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2D4CB2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82991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538063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1716D2" w:rsidRPr="001D0155" w14:paraId="4D6F88E5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A249D1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9AC75B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2DDEC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C9441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E45726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943C48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D704F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EE78CF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16DF6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C84605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</w:tr>
      <w:tr w:rsidR="001716D2" w:rsidRPr="001D0155" w14:paraId="0199464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AE39CF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90ABA6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9CE99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BB05B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AD7744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695B5F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72B8A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4226BB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78AC97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25F6B0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</w:tr>
      <w:tr w:rsidR="001716D2" w:rsidRPr="001D0155" w14:paraId="1F01D3E1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02AED9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9EA5A4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955A3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B39BD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F6E849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DE2381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8F18C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EB69AA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58DFE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29165F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87,3</w:t>
            </w:r>
          </w:p>
        </w:tc>
      </w:tr>
      <w:tr w:rsidR="001716D2" w:rsidRPr="001D0155" w14:paraId="5FA0C4D1" w14:textId="77777777" w:rsidTr="001716D2">
        <w:trPr>
          <w:trHeight w:val="491"/>
        </w:trPr>
        <w:tc>
          <w:tcPr>
            <w:tcW w:w="7230" w:type="dxa"/>
            <w:shd w:val="clear" w:color="auto" w:fill="auto"/>
            <w:vAlign w:val="bottom"/>
            <w:hideMark/>
          </w:tcPr>
          <w:p w14:paraId="242A311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областных массовых мероприятиях с участием детей в целях профилактики детского дорожно-транспортного травматизма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1A9FB6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1D584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D19EA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DC0247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F44B59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F8189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DD3F01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AE3B4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5260BD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180,3</w:t>
            </w:r>
          </w:p>
        </w:tc>
      </w:tr>
      <w:tr w:rsidR="001716D2" w:rsidRPr="001D0155" w14:paraId="6AACE7C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5AB68F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BE743F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27525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8DC35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E8CD41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BB1B31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30B52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6A16DC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9FE683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FF1649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180,3</w:t>
            </w:r>
          </w:p>
        </w:tc>
      </w:tr>
      <w:tr w:rsidR="001716D2" w:rsidRPr="001D0155" w14:paraId="4FDEFD4A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645492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1491B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281CC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E5210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131443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A11D12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892D98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4B10DF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711CB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96842F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180,3</w:t>
            </w:r>
          </w:p>
        </w:tc>
      </w:tr>
      <w:tr w:rsidR="001716D2" w:rsidRPr="001D0155" w14:paraId="4DBBAAEE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8A7D2C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94D0BE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CE9C4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4EE15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6D28406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3C12F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7B0DB6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67 619,4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DE15C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68 405,9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0F6237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67 427,9</w:t>
            </w:r>
          </w:p>
        </w:tc>
      </w:tr>
      <w:tr w:rsidR="001716D2" w:rsidRPr="001D0155" w14:paraId="526D829B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3993B5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8871C8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5E344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09058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4C24DAB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E66DF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F14DF3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8 372,0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C415F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5 164,3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38AE48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5 173,2</w:t>
            </w:r>
          </w:p>
        </w:tc>
      </w:tr>
      <w:tr w:rsidR="001716D2" w:rsidRPr="001D0155" w14:paraId="5F63FFA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E38484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03AA39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A1B33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66028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67BC6F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58BD37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3CFDE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EE5A08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8 372,0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4BF63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5 164,3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F327FF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5 173,2</w:t>
            </w:r>
          </w:p>
        </w:tc>
      </w:tr>
      <w:tr w:rsidR="001716D2" w:rsidRPr="001D0155" w14:paraId="6F8CD1C7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A54344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65D2D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558C0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E96B7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DCC915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BF1949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DE761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A6444C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8 372,0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AEDDD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5 164,3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6810AE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5 173,2</w:t>
            </w:r>
          </w:p>
        </w:tc>
      </w:tr>
      <w:tr w:rsidR="001716D2" w:rsidRPr="001D0155" w14:paraId="28652E94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858BB8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содействия в создании временных рабочих мест для трудоустройства несовершеннолетних граждан в свободное от учебы время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F1EE3D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167E1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F16A1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480C84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B91362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D7132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207176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4 534,7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19F93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1 834,7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07AF71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1 834,7</w:t>
            </w:r>
          </w:p>
        </w:tc>
      </w:tr>
      <w:tr w:rsidR="001716D2" w:rsidRPr="001D0155" w14:paraId="0351A644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CB8B0B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4604B3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32B56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6524C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C3FC3C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5465DA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8441B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7D8CB3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4 534,7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F9B5E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1 834,7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0C366F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1 834,7</w:t>
            </w:r>
          </w:p>
        </w:tc>
      </w:tr>
      <w:tr w:rsidR="001716D2" w:rsidRPr="001D0155" w14:paraId="20F07D05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E64295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392AFA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6930F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8886B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BA5E92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6EF98D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C6ADF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10BE7D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4 534,7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0CA158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1 834,7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3A8772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1 834,7</w:t>
            </w:r>
          </w:p>
        </w:tc>
      </w:tr>
      <w:tr w:rsidR="001716D2" w:rsidRPr="001D0155" w14:paraId="64932B29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4F8FEE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проведения оплачиваемых общественных работ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F57FF2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E4FC4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ADDEB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D47016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80DB93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8742E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D1F770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264E5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79830C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232,1</w:t>
            </w:r>
          </w:p>
        </w:tc>
      </w:tr>
      <w:tr w:rsidR="001716D2" w:rsidRPr="001D0155" w14:paraId="24D650A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CEBB5E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9AF7D3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62CC3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4241B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9DFBF2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7B430E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C5C91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CBF6A4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5C8B6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75D641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232,1</w:t>
            </w:r>
          </w:p>
        </w:tc>
      </w:tr>
      <w:tr w:rsidR="001716D2" w:rsidRPr="001D0155" w14:paraId="3B46792C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CE0DF4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9E25AA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BC3A1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0D6F8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17B77F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8B5F8F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1C615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3CFF38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BDFAC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223,2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24A666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232,1</w:t>
            </w:r>
          </w:p>
        </w:tc>
      </w:tr>
      <w:tr w:rsidR="001716D2" w:rsidRPr="001D0155" w14:paraId="2FFE8CE0" w14:textId="77777777" w:rsidTr="001716D2">
        <w:trPr>
          <w:trHeight w:val="2056"/>
        </w:trPr>
        <w:tc>
          <w:tcPr>
            <w:tcW w:w="7230" w:type="dxa"/>
            <w:shd w:val="clear" w:color="auto" w:fill="auto"/>
            <w:vAlign w:val="bottom"/>
            <w:hideMark/>
          </w:tcPr>
          <w:p w14:paraId="19A34FF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ноября 2011 года № 125-ЗО "О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3FC5C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92E6E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B087E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3598E6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DB963E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3993D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7E8940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3 622,7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8418A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3 106,4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6B384E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3 106,4</w:t>
            </w:r>
          </w:p>
        </w:tc>
      </w:tr>
      <w:tr w:rsidR="001716D2" w:rsidRPr="001D0155" w14:paraId="1013EC79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36F49F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F7635D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FD600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592F5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37973F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563C63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B912B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A10AAC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3 622,7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75B25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3 106,4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A47D06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3 106,4</w:t>
            </w:r>
          </w:p>
        </w:tc>
      </w:tr>
      <w:tr w:rsidR="001716D2" w:rsidRPr="001D0155" w14:paraId="18ADA338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7638FA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18A241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97C2A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1345F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670625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07940E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BBB89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AA4FDB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3 622,7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A69AF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3 106,4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094D49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3 106,4</w:t>
            </w:r>
          </w:p>
        </w:tc>
      </w:tr>
      <w:tr w:rsidR="001716D2" w:rsidRPr="001D0155" w14:paraId="223F5C60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85B4B8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16D25A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4A469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820CC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4F3121E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AEEA58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05153F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59 247,4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0EBA0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63 241,6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F03076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62 254,7</w:t>
            </w:r>
          </w:p>
        </w:tc>
      </w:tr>
      <w:tr w:rsidR="001716D2" w:rsidRPr="001D0155" w14:paraId="78755C10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3C7889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"Совершенствование системы управления муниципальным имуществом Корсаковского муниципального округа"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8CF1DA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B0AC8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D7F80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8542DB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069BBC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55073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002F85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FCFEC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0C74A2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0AD545D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959C91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Формирование оптимальной структуры муниципального имущества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484B00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62D91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2FE0B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FCC824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3AEC7A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2EB7D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24FD9A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5E6D3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D9150C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2F7C96C6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2E5885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Управление, использование и распоряжение муниципальным имуществом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AABA09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3D4CF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BDDCA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DC7768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81AA37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FDA2E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D60861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04DCF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49E144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19CB415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9B0FF7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646959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E65FC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F55AE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BACB17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B2238D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EC6D7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B317A9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393B2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29E9BC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2566C0AD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5967FD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9B37F2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20B98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7B48A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49E7D1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F30C59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1879E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F0A28F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4 900,0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D16B5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410039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0EFE625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1FA7A6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туризма в Корсаковском муниципальном округе"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13674D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2C672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7DBB8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58FEFA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DE9A9C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22A4B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415B22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54 347,4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6092C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63 241,6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6EBCC0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62 254,7</w:t>
            </w:r>
          </w:p>
        </w:tc>
      </w:tr>
      <w:tr w:rsidR="001716D2" w:rsidRPr="001D0155" w14:paraId="09708B13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00F4F8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проект. Развитие туризма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66A3F5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0DA66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B5B28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08EE19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47099E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CCC9C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16573C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1700F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98BF63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</w:tr>
      <w:tr w:rsidR="001716D2" w:rsidRPr="001D0155" w14:paraId="5F2140B6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D94004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новых объектов, проектирование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1DBED0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21E13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C9DE9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66BFD2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7DB758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392E1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1A8EA1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82A2D4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51704D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</w:tr>
      <w:tr w:rsidR="001716D2" w:rsidRPr="001D0155" w14:paraId="027643E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9BC5E1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A722EE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7E6DF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4DAE5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925307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2C22E2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71B34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AF8C46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94649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BE2AF9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</w:tr>
      <w:tr w:rsidR="001716D2" w:rsidRPr="001D0155" w14:paraId="7081367F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E18339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180CC1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21F50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C1FE9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751842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D48CCE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EA6F5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8BF701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3C27C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5CFD09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1 040,0</w:t>
            </w:r>
          </w:p>
        </w:tc>
      </w:tr>
      <w:tr w:rsidR="001716D2" w:rsidRPr="001D0155" w14:paraId="18CA7B87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8148E9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по реализации права на создание условий для развития туризма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7AEF26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97029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4AF6C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EB0D2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F64ACF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4B8B9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1370B3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54 347,4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B6951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62 241,6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281CE0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61 214,7</w:t>
            </w:r>
          </w:p>
        </w:tc>
      </w:tr>
      <w:tr w:rsidR="001716D2" w:rsidRPr="001D0155" w14:paraId="45A09472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AF1A35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объектов туристической инфраструктуры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314FEE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83AEC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D4A70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6180A0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346D7D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D31D4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1174CC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E8CD8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F22659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1716D2" w:rsidRPr="001D0155" w14:paraId="5FDFCB9E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C6BA88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92D88C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E5218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44B6E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628800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AC3448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2A038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6D558B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1B9FB3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6E73B6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1716D2" w:rsidRPr="001D0155" w14:paraId="065BB8AF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793526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9CC0EE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63BE0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7F03A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0BB7B4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3751E5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1918B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0D6561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B1D9F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703583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520,0</w:t>
            </w:r>
          </w:p>
        </w:tc>
      </w:tr>
      <w:tr w:rsidR="001716D2" w:rsidRPr="001D0155" w14:paraId="307EAFFE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7C8B35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мероприятий, направленных на привлечение туристов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995F3E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BB3EE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684D0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65EDE3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080402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28B21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B43F09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1 691,8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72DCC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98C900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1716D2" w:rsidRPr="001D0155" w14:paraId="19341F72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7326D6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49AEE5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B7549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358A9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B1272E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DCE328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742FA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65489E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1 691,8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3C6A1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CBFE7F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1716D2" w:rsidRPr="001D0155" w14:paraId="3194AF2C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FA70AF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65D7D0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93405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18945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9007B3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282E49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891E6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15FEDD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1 691,8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34598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B5C5E2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240,0</w:t>
            </w:r>
          </w:p>
        </w:tc>
      </w:tr>
      <w:tr w:rsidR="001716D2" w:rsidRPr="001D0155" w14:paraId="3237B3B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010FCE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C2320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06452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96F63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470F6D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CBAAC4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6F607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BD515D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50 590,9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B4AE8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59 666,3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6994D4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58 641,0</w:t>
            </w:r>
          </w:p>
        </w:tc>
      </w:tr>
      <w:tr w:rsidR="001716D2" w:rsidRPr="001D0155" w14:paraId="339C6293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DF6D33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111CD5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FFF6D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AEA88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784CD0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CBACBE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2C491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EFC9C5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50 590,9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07B80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59 666,3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F2B1A4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58 641,0</w:t>
            </w:r>
          </w:p>
        </w:tc>
      </w:tr>
      <w:tr w:rsidR="001716D2" w:rsidRPr="001D0155" w14:paraId="0880F9C6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17E653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8FDB13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847AB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63F83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63587F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EAE7EA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3D97A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0F0748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50 590,9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B25C9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59 666,3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C9703F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58 641,0</w:t>
            </w:r>
          </w:p>
        </w:tc>
      </w:tr>
      <w:tr w:rsidR="001716D2" w:rsidRPr="001D0155" w14:paraId="1A9B0C4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6FAD3E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создание условий для развития туризма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F9F4C5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41354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A6705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1316BC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FFFF8B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F5A5B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FE3A63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1 564,7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6C571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1 845,3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654B47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1 813,7</w:t>
            </w:r>
          </w:p>
        </w:tc>
      </w:tr>
      <w:tr w:rsidR="001716D2" w:rsidRPr="001D0155" w14:paraId="33DF5233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93390C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A45317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86F3D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45BB5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53043C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7A5276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E5426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7324FA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1 564,7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267D6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1 845,3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FA5BA0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1 813,7</w:t>
            </w:r>
          </w:p>
        </w:tc>
      </w:tr>
      <w:tr w:rsidR="001716D2" w:rsidRPr="001D0155" w14:paraId="585A051F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961415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313DBF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EAE2F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11A26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88F20E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5EE2A9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E3BEB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81740C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1 564,7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1BE54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1 845,3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C37EBB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1 813,7</w:t>
            </w:r>
          </w:p>
        </w:tc>
      </w:tr>
      <w:tr w:rsidR="001716D2" w:rsidRPr="001D0155" w14:paraId="50FEDB52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08360F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B2B8A0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5AB4A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D299B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4460740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4FE2E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AC0476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478 102,9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81117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74 479,6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B86E4A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74 479,6</w:t>
            </w:r>
          </w:p>
        </w:tc>
      </w:tr>
      <w:tr w:rsidR="001716D2" w:rsidRPr="001D0155" w14:paraId="7E386001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C30ADE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28C844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BC9B2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99C3F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16FFEAF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E5F8D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B876A2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478 102,9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FF45B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74 479,6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0231DB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74 479,6</w:t>
            </w:r>
          </w:p>
        </w:tc>
      </w:tr>
      <w:tr w:rsidR="001716D2" w:rsidRPr="001D0155" w14:paraId="1C3EA903" w14:textId="77777777" w:rsidTr="001716D2">
        <w:trPr>
          <w:trHeight w:val="772"/>
        </w:trPr>
        <w:tc>
          <w:tcPr>
            <w:tcW w:w="7230" w:type="dxa"/>
            <w:shd w:val="clear" w:color="auto" w:fill="auto"/>
            <w:vAlign w:val="bottom"/>
            <w:hideMark/>
          </w:tcPr>
          <w:p w14:paraId="53C7F4B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904993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762F9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0D7E1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DAA187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179345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D9E6C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F76BC0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478 102,9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1835A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74 479,6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0D0259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74 479,6</w:t>
            </w:r>
          </w:p>
        </w:tc>
      </w:tr>
      <w:tr w:rsidR="001716D2" w:rsidRPr="001D0155" w14:paraId="39ADD001" w14:textId="77777777" w:rsidTr="001716D2">
        <w:trPr>
          <w:trHeight w:val="673"/>
        </w:trPr>
        <w:tc>
          <w:tcPr>
            <w:tcW w:w="7230" w:type="dxa"/>
            <w:shd w:val="clear" w:color="auto" w:fill="auto"/>
            <w:vAlign w:val="bottom"/>
            <w:hideMark/>
          </w:tcPr>
          <w:p w14:paraId="2AE6907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проект "Инфраструктура для жизни". Муниципальный проект "Формирование комфортной городской среды"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A3FE2F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F2119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9A9A9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A2A460F" w14:textId="77777777" w:rsidR="00AD11FC" w:rsidRPr="001D0155" w:rsidRDefault="00AD11FC" w:rsidP="001716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2CEA329" w14:textId="77777777" w:rsidR="00AD11FC" w:rsidRPr="001D0155" w:rsidRDefault="00AD11FC" w:rsidP="001716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56437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466477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190 289,1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CFFB4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25 126,1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FE8310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25 126,1</w:t>
            </w:r>
          </w:p>
        </w:tc>
      </w:tr>
      <w:tr w:rsidR="001716D2" w:rsidRPr="001D0155" w14:paraId="54CF9706" w14:textId="77777777" w:rsidTr="001716D2">
        <w:trPr>
          <w:trHeight w:val="856"/>
        </w:trPr>
        <w:tc>
          <w:tcPr>
            <w:tcW w:w="7230" w:type="dxa"/>
            <w:shd w:val="clear" w:color="auto" w:fill="auto"/>
            <w:vAlign w:val="bottom"/>
            <w:hideMark/>
          </w:tcPr>
          <w:p w14:paraId="5C1196F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D8A0E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A263D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DDDED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0BBAC83" w14:textId="77777777" w:rsidR="00AD11FC" w:rsidRPr="001D0155" w:rsidRDefault="00AD11FC" w:rsidP="001716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AD5EA78" w14:textId="77777777" w:rsidR="00AD11FC" w:rsidRPr="001D0155" w:rsidRDefault="00AD11FC" w:rsidP="001716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90BF0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AFC792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153 045,7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C0CDA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99F06A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177CFD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AE1B74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0408FB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D6E59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32472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5E01948" w14:textId="77777777" w:rsidR="00AD11FC" w:rsidRPr="001D0155" w:rsidRDefault="00AD11FC" w:rsidP="001716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1369388" w14:textId="77777777" w:rsidR="00AD11FC" w:rsidRPr="001D0155" w:rsidRDefault="00AD11FC" w:rsidP="001716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C6A0F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01A3EC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153 045,7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9E66B3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7AB4B6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7B655117" w14:textId="77777777" w:rsidTr="001716D2">
        <w:trPr>
          <w:trHeight w:val="339"/>
        </w:trPr>
        <w:tc>
          <w:tcPr>
            <w:tcW w:w="7230" w:type="dxa"/>
            <w:shd w:val="clear" w:color="auto" w:fill="auto"/>
            <w:vAlign w:val="bottom"/>
            <w:hideMark/>
          </w:tcPr>
          <w:p w14:paraId="7C6DFBE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2664DC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C271E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97B37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DCD615B" w14:textId="77777777" w:rsidR="00AD11FC" w:rsidRPr="001D0155" w:rsidRDefault="00AD11FC" w:rsidP="001716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B1CBA93" w14:textId="77777777" w:rsidR="00AD11FC" w:rsidRPr="001D0155" w:rsidRDefault="00AD11FC" w:rsidP="001716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2E5D1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5B5097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153 045,7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395EE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CFB2FC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A31DD64" w14:textId="77777777" w:rsidTr="001716D2">
        <w:trPr>
          <w:trHeight w:val="273"/>
        </w:trPr>
        <w:tc>
          <w:tcPr>
            <w:tcW w:w="7230" w:type="dxa"/>
            <w:shd w:val="clear" w:color="auto" w:fill="auto"/>
            <w:vAlign w:val="bottom"/>
            <w:hideMark/>
          </w:tcPr>
          <w:p w14:paraId="78E4D12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D395B8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791C1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37744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3756E91" w14:textId="77777777" w:rsidR="00AD11FC" w:rsidRPr="001D0155" w:rsidRDefault="00AD11FC" w:rsidP="001716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B1F53F7" w14:textId="77777777" w:rsidR="00AD11FC" w:rsidRPr="001D0155" w:rsidRDefault="00AD11FC" w:rsidP="001716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E519C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F1AA21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10 632,7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C9FC9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9 903,0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EEB0BD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11 223,4</w:t>
            </w:r>
          </w:p>
        </w:tc>
      </w:tr>
      <w:tr w:rsidR="001716D2" w:rsidRPr="001D0155" w14:paraId="3FB7920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6073E9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F7F01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C314D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02B46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5CF8D6B" w14:textId="77777777" w:rsidR="00AD11FC" w:rsidRPr="001D0155" w:rsidRDefault="00AD11FC" w:rsidP="001716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670E59E" w14:textId="77777777" w:rsidR="00AD11FC" w:rsidRPr="001D0155" w:rsidRDefault="00AD11FC" w:rsidP="001716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25842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E4C07B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10 632,7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D0C3C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9 903,0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4F2BFD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11 223,4</w:t>
            </w:r>
          </w:p>
        </w:tc>
      </w:tr>
      <w:tr w:rsidR="001716D2" w:rsidRPr="001D0155" w14:paraId="62114427" w14:textId="77777777" w:rsidTr="001716D2">
        <w:trPr>
          <w:trHeight w:val="343"/>
        </w:trPr>
        <w:tc>
          <w:tcPr>
            <w:tcW w:w="7230" w:type="dxa"/>
            <w:shd w:val="clear" w:color="auto" w:fill="auto"/>
            <w:vAlign w:val="bottom"/>
            <w:hideMark/>
          </w:tcPr>
          <w:p w14:paraId="006AAD8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78EEAD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D4A7D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3848C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F4DA029" w14:textId="77777777" w:rsidR="00AD11FC" w:rsidRPr="001D0155" w:rsidRDefault="00AD11FC" w:rsidP="001716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0062DDF" w14:textId="77777777" w:rsidR="00AD11FC" w:rsidRPr="001D0155" w:rsidRDefault="00AD11FC" w:rsidP="001716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1A89D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D27086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10 632,7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79FE3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9 903,0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C1AFAB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11 223,4</w:t>
            </w:r>
          </w:p>
        </w:tc>
      </w:tr>
      <w:tr w:rsidR="001716D2" w:rsidRPr="001D0155" w14:paraId="1173B8B9" w14:textId="77777777" w:rsidTr="001716D2">
        <w:trPr>
          <w:trHeight w:val="688"/>
        </w:trPr>
        <w:tc>
          <w:tcPr>
            <w:tcW w:w="7230" w:type="dxa"/>
            <w:shd w:val="clear" w:color="auto" w:fill="auto"/>
            <w:vAlign w:val="bottom"/>
            <w:hideMark/>
          </w:tcPr>
          <w:p w14:paraId="4B7067C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24B294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7C0BD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DE4E8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0769531" w14:textId="77777777" w:rsidR="00AD11FC" w:rsidRPr="001D0155" w:rsidRDefault="00AD11FC" w:rsidP="001716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046229C" w14:textId="77777777" w:rsidR="00AD11FC" w:rsidRPr="001D0155" w:rsidRDefault="00AD11FC" w:rsidP="001716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AAA22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61B6B3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6 046,2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EBF31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ADAA83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06BF8DE3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F823EE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B4693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34D3B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AA2B6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A500329" w14:textId="77777777" w:rsidR="00AD11FC" w:rsidRPr="001D0155" w:rsidRDefault="00AD11FC" w:rsidP="001716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A95EF39" w14:textId="77777777" w:rsidR="00AD11FC" w:rsidRPr="001D0155" w:rsidRDefault="00AD11FC" w:rsidP="001716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07217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D9ACDA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6 046,2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D1800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E2A45A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03E43E7C" w14:textId="77777777" w:rsidTr="001716D2">
        <w:trPr>
          <w:trHeight w:val="295"/>
        </w:trPr>
        <w:tc>
          <w:tcPr>
            <w:tcW w:w="7230" w:type="dxa"/>
            <w:shd w:val="clear" w:color="auto" w:fill="auto"/>
            <w:vAlign w:val="bottom"/>
            <w:hideMark/>
          </w:tcPr>
          <w:p w14:paraId="7DB2EBF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41467C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DD5A5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DE8AE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7847419" w14:textId="77777777" w:rsidR="00AD11FC" w:rsidRPr="001D0155" w:rsidRDefault="00AD11FC" w:rsidP="001716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F66C04A" w14:textId="77777777" w:rsidR="00AD11FC" w:rsidRPr="001D0155" w:rsidRDefault="00AD11FC" w:rsidP="001716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EBD59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96DBB5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6 046,2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B8453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543C4D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BF90ADE" w14:textId="77777777" w:rsidTr="001716D2">
        <w:trPr>
          <w:trHeight w:val="1260"/>
        </w:trPr>
        <w:tc>
          <w:tcPr>
            <w:tcW w:w="7230" w:type="dxa"/>
            <w:shd w:val="clear" w:color="auto" w:fill="auto"/>
            <w:vAlign w:val="bottom"/>
            <w:hideMark/>
          </w:tcPr>
          <w:p w14:paraId="663DD99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созданию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DD2293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83D9E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4B524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FA13693" w14:textId="77777777" w:rsidR="00AD11FC" w:rsidRPr="001D0155" w:rsidRDefault="00AD11FC" w:rsidP="001716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6B7A71B" w14:textId="77777777" w:rsidR="00AD11FC" w:rsidRPr="001D0155" w:rsidRDefault="00AD11FC" w:rsidP="001716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А424S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927A7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471284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223D9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0A102E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06835A46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C22D44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F362AF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1A2B4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FC1B5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CB0ACF2" w14:textId="77777777" w:rsidR="00AD11FC" w:rsidRPr="001D0155" w:rsidRDefault="00AD11FC" w:rsidP="001716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0E79470" w14:textId="77777777" w:rsidR="00AD11FC" w:rsidRPr="001D0155" w:rsidRDefault="00AD11FC" w:rsidP="001716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А424S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F363BF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EA7642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BAC5F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649C12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04BBF59F" w14:textId="77777777" w:rsidTr="001716D2">
        <w:trPr>
          <w:trHeight w:val="334"/>
        </w:trPr>
        <w:tc>
          <w:tcPr>
            <w:tcW w:w="7230" w:type="dxa"/>
            <w:shd w:val="clear" w:color="auto" w:fill="auto"/>
            <w:vAlign w:val="bottom"/>
            <w:hideMark/>
          </w:tcPr>
          <w:p w14:paraId="782ADAF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F1EFDA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F624A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E7B4A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F09B8FE" w14:textId="77777777" w:rsidR="00AD11FC" w:rsidRPr="001D0155" w:rsidRDefault="00AD11FC" w:rsidP="001716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30AC8B5" w14:textId="77777777" w:rsidR="00AD11FC" w:rsidRPr="001D0155" w:rsidRDefault="00AD11FC" w:rsidP="001716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А424S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C298D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76DC50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92C400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1A07BD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6582AF1C" w14:textId="77777777" w:rsidTr="001716D2">
        <w:trPr>
          <w:trHeight w:val="410"/>
        </w:trPr>
        <w:tc>
          <w:tcPr>
            <w:tcW w:w="7230" w:type="dxa"/>
            <w:shd w:val="clear" w:color="auto" w:fill="auto"/>
            <w:vAlign w:val="bottom"/>
            <w:hideMark/>
          </w:tcPr>
          <w:p w14:paraId="39CA9AA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C9C898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545D0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829C3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CB05B79" w14:textId="77777777" w:rsidR="00AD11FC" w:rsidRPr="001D0155" w:rsidRDefault="00AD11FC" w:rsidP="001716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4B21B35" w14:textId="77777777" w:rsidR="00AD11FC" w:rsidRPr="001D0155" w:rsidRDefault="00AD11FC" w:rsidP="001716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CA899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80DF8D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20 298,2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1041C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15 070,8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9B8117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13 763,6</w:t>
            </w:r>
          </w:p>
        </w:tc>
      </w:tr>
      <w:tr w:rsidR="001716D2" w:rsidRPr="001D0155" w14:paraId="3D3041A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184BDC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C72729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A39E4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FC71F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7AE19CD" w14:textId="77777777" w:rsidR="00AD11FC" w:rsidRPr="001D0155" w:rsidRDefault="00AD11FC" w:rsidP="001716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D20C955" w14:textId="77777777" w:rsidR="00AD11FC" w:rsidRPr="001D0155" w:rsidRDefault="00AD11FC" w:rsidP="001716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D87F0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58DC50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20 298,2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CD3C3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15 070,8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E8C088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13 763,6</w:t>
            </w:r>
          </w:p>
        </w:tc>
      </w:tr>
      <w:tr w:rsidR="001716D2" w:rsidRPr="001D0155" w14:paraId="6A27CD90" w14:textId="77777777" w:rsidTr="001716D2">
        <w:trPr>
          <w:trHeight w:val="211"/>
        </w:trPr>
        <w:tc>
          <w:tcPr>
            <w:tcW w:w="7230" w:type="dxa"/>
            <w:shd w:val="clear" w:color="auto" w:fill="auto"/>
            <w:vAlign w:val="bottom"/>
            <w:hideMark/>
          </w:tcPr>
          <w:p w14:paraId="7F54050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552ABF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9B563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47DDD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115603D" w14:textId="77777777" w:rsidR="00AD11FC" w:rsidRPr="001D0155" w:rsidRDefault="00AD11FC" w:rsidP="001716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C19B84F" w14:textId="77777777" w:rsidR="00AD11FC" w:rsidRPr="001D0155" w:rsidRDefault="00AD11FC" w:rsidP="001716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C098B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4AFCBF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20 298,2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2FDB7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15 070,8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203E2F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13 763,6</w:t>
            </w:r>
          </w:p>
        </w:tc>
      </w:tr>
      <w:tr w:rsidR="001716D2" w:rsidRPr="001D0155" w14:paraId="00878D4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405FC5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4AF273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815CD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D3DD2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1D8FA37" w14:textId="77777777" w:rsidR="00AD11FC" w:rsidRPr="001D0155" w:rsidRDefault="00AD11FC" w:rsidP="001716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C03D4EA" w14:textId="77777777" w:rsidR="00AD11FC" w:rsidRPr="001D0155" w:rsidRDefault="00AD11FC" w:rsidP="001716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А555S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0BF30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777C54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D7744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C94B8E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139,1</w:t>
            </w:r>
          </w:p>
        </w:tc>
      </w:tr>
      <w:tr w:rsidR="001716D2" w:rsidRPr="001D0155" w14:paraId="74880B99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B44B31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59662D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5A215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BD63D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5ABFE28" w14:textId="77777777" w:rsidR="00AD11FC" w:rsidRPr="001D0155" w:rsidRDefault="00AD11FC" w:rsidP="001716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2421035" w14:textId="77777777" w:rsidR="00AD11FC" w:rsidRPr="001D0155" w:rsidRDefault="00AD11FC" w:rsidP="001716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А555S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74ACA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60F5B3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2AB51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F719C5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139,1</w:t>
            </w:r>
          </w:p>
        </w:tc>
      </w:tr>
      <w:tr w:rsidR="001716D2" w:rsidRPr="001D0155" w14:paraId="2A9CA4ED" w14:textId="77777777" w:rsidTr="001716D2">
        <w:trPr>
          <w:trHeight w:val="333"/>
        </w:trPr>
        <w:tc>
          <w:tcPr>
            <w:tcW w:w="7230" w:type="dxa"/>
            <w:shd w:val="clear" w:color="auto" w:fill="auto"/>
            <w:vAlign w:val="bottom"/>
            <w:hideMark/>
          </w:tcPr>
          <w:p w14:paraId="2231E3C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FCBC4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D018A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4FB53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EE89989" w14:textId="77777777" w:rsidR="00AD11FC" w:rsidRPr="001D0155" w:rsidRDefault="00AD11FC" w:rsidP="001716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161И4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C56F56A" w14:textId="77777777" w:rsidR="00AD11FC" w:rsidRPr="001D0155" w:rsidRDefault="00AD11FC" w:rsidP="001716D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А555S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11926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02ABB1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58E96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7FEF22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139,1</w:t>
            </w:r>
          </w:p>
        </w:tc>
      </w:tr>
      <w:tr w:rsidR="001716D2" w:rsidRPr="001D0155" w14:paraId="71A0429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66FDB0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Благоустройство территорий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31BD7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3D1FC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F8973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5CEF4B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F8F36D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36F96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C0B63B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287 813,8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FC9E1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49 353,5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549F74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49 353,5</w:t>
            </w:r>
          </w:p>
        </w:tc>
      </w:tr>
      <w:tr w:rsidR="001716D2" w:rsidRPr="001D0155" w14:paraId="25D65C03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C27BF5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 муниципальных учреждений в сфере культуры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BE3A19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BB719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0206E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8D06DB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F0EDBF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19EA7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544158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172 840,2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FA5DB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49 353,5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2E928F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49 353,5</w:t>
            </w:r>
          </w:p>
        </w:tc>
      </w:tr>
      <w:tr w:rsidR="001716D2" w:rsidRPr="001D0155" w14:paraId="28B6E0D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B949A5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EF288E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7AB25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18F59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F92AC5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8E9B96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7A88A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CDA09A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172 840,2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B1E77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49 353,5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B0ACF1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49 353,5</w:t>
            </w:r>
          </w:p>
        </w:tc>
      </w:tr>
      <w:tr w:rsidR="001716D2" w:rsidRPr="001D0155" w14:paraId="2A99C945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ADDA41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3ED522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75CB2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FEA1E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29610E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214578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6E7A1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64E5FA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172 840,2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B781D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49 353,5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5FC496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49 353,5</w:t>
            </w:r>
          </w:p>
        </w:tc>
      </w:tr>
      <w:tr w:rsidR="001716D2" w:rsidRPr="001D0155" w14:paraId="51916FA1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8CB1A6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2C0E66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545A2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138EB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156E8A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E29521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40533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8C54AA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81 983,9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CDFB9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03A245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6B4C901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37452A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093866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978D3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1207A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1BC1E6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8E750F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1A4E7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540847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81 983,9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27B32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91005A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1F9199A9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0900B3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10A633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8D1DF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C305D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AC3C7A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3CFDEA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9DD6A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A41B08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81 983,9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1DB9F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073A51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B4DB7EF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D71F21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626BB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CB779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B7BE8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915701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6796EB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99D00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6CD888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FCB9C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B6EF8D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7B82698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F96258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E29FCB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CFCD9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0E278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00EC5C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1C5259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3F558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FC1608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A018B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0E20FB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265F6DC9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518204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99B82A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EF733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22FFA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7B7B12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D149B3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9413C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DC6AD7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F9FD6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67B61A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022D350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603917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1F1173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156D2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0963E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149B27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3503F2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9345F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4EFA7D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06A2C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EA02EB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7E55855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B58A59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2D4527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6D79B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E29E4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0DE998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6B4AF6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BAD6B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6CBA15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F95A4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50A11B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4B3C3582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1E97D3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574EDA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CE47F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AB5A7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5BB817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562AF7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F1232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EDF0D6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11E7A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FF0FD8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920758E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2190D1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618773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A1AC1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52E3B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12F7A22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14799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988DA3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2 441 331,4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28335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2 483 896,0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B4675C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2 271 328,3</w:t>
            </w:r>
          </w:p>
        </w:tc>
      </w:tr>
      <w:tr w:rsidR="001716D2" w:rsidRPr="001D0155" w14:paraId="7DB80F48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D4ABFF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7B28E5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0A866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D1FF9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31483C1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35590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8A631C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938 682,2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CF470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951 891,1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CE58F5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751 482,5</w:t>
            </w:r>
          </w:p>
        </w:tc>
      </w:tr>
      <w:tr w:rsidR="001716D2" w:rsidRPr="001D0155" w14:paraId="3267821A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92F3CD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43DA50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EFC0E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C71CF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CAF873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4E37ED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85853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B54BF6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938 682,2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40FC7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951 891,1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1220D5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751 482,5</w:t>
            </w:r>
          </w:p>
        </w:tc>
      </w:tr>
      <w:tr w:rsidR="001716D2" w:rsidRPr="001D0155" w14:paraId="156B49F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7F6E6B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проект "Семья". Муниципальный проект "Поддержка семьи"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5FD574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09974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FE6FB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9118EC8" w14:textId="77777777" w:rsidR="00AD11FC" w:rsidRPr="001D0155" w:rsidRDefault="00AD11FC" w:rsidP="001965F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121Я1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19F88C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4F8A3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676623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A2594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114 735,9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D46EFD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488CECA6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002750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95092F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23E10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7BCF2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2C8269A" w14:textId="77777777" w:rsidR="00AD11FC" w:rsidRPr="001D0155" w:rsidRDefault="00AD11FC" w:rsidP="001965F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121Я1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37DA45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16282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B0FEAF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B6BEE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114 735,9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9C7943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9FBE223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15F75C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635DBC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3C8F7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58E14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5C87123" w14:textId="77777777" w:rsidR="00AD11FC" w:rsidRPr="001D0155" w:rsidRDefault="00AD11FC" w:rsidP="001965F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121Я1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5A9129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3B4AF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7B8390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70A41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114 735,9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953414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6148918B" w14:textId="77777777" w:rsidTr="001965F4">
        <w:trPr>
          <w:trHeight w:val="241"/>
        </w:trPr>
        <w:tc>
          <w:tcPr>
            <w:tcW w:w="7230" w:type="dxa"/>
            <w:shd w:val="clear" w:color="auto" w:fill="auto"/>
            <w:vAlign w:val="bottom"/>
            <w:hideMark/>
          </w:tcPr>
          <w:p w14:paraId="0F1F2C0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9E92E8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AA17E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62E6B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E3A8587" w14:textId="77777777" w:rsidR="00AD11FC" w:rsidRPr="001D0155" w:rsidRDefault="00AD11FC" w:rsidP="001965F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121Я1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6214D9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53150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AB0AA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AC560B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1D475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114 735,9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B45D6A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113A48A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804694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ресурсного обеспечения образовательных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476BD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01B10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F279F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33EF4B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13E07F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C4442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B7779A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90 453,8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824A9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35 475,7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E745DA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5 581,7</w:t>
            </w:r>
          </w:p>
        </w:tc>
      </w:tr>
      <w:tr w:rsidR="001716D2" w:rsidRPr="001D0155" w14:paraId="50828704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4021F3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0742DB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0A89D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55E39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10877A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CE27E0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08EBB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948A9C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87 740,1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A5CAE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34 411,3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A66B03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5 414,2</w:t>
            </w:r>
          </w:p>
        </w:tc>
      </w:tr>
      <w:tr w:rsidR="001716D2" w:rsidRPr="001D0155" w14:paraId="3707F299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A82934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E58B0B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7FE62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AD03D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C79264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EBD223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D778D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D42D11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87 740,1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5CB0D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34 411,3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9F9964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5 414,2</w:t>
            </w:r>
          </w:p>
        </w:tc>
      </w:tr>
      <w:tr w:rsidR="001716D2" w:rsidRPr="001D0155" w14:paraId="2FC30D8F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6F29D4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48810B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F5521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5ACC2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E574D9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649382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FC323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3205AF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87 740,1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4E01B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34 411,3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AA53A8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5 414,2</w:t>
            </w:r>
          </w:p>
        </w:tc>
      </w:tr>
      <w:tr w:rsidR="001716D2" w:rsidRPr="001D0155" w14:paraId="4967644C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8EBE98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D6BFF2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28135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7BF0B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4CD6D6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7E9C2C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E15FD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A27CE4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2 713,7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21FCB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1 064,4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6E9FBA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167,5</w:t>
            </w:r>
          </w:p>
        </w:tc>
      </w:tr>
      <w:tr w:rsidR="001716D2" w:rsidRPr="001D0155" w14:paraId="30B11BA0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E7F876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D7A8BC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5139D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23EFA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1AE972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1E9168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1153E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1CD937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2 713,7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9F63C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1 064,4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BC35C1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167,5</w:t>
            </w:r>
          </w:p>
        </w:tc>
      </w:tr>
      <w:tr w:rsidR="001716D2" w:rsidRPr="001D0155" w14:paraId="7A764C97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57D9C3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EDEFB0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51A1A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B3302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64C042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D47B21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88147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985F99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2 713,7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C4DFF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1 064,4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2D0AC7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167,5</w:t>
            </w:r>
          </w:p>
        </w:tc>
      </w:tr>
      <w:tr w:rsidR="001716D2" w:rsidRPr="001D0155" w14:paraId="45306F0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7652F7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FDBF1A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D3722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D0442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DD24B4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79FB45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D6790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2EE9C7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848 228,4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F5A30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801 679,5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87B171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745 900,8</w:t>
            </w:r>
          </w:p>
        </w:tc>
      </w:tr>
      <w:tr w:rsidR="001716D2" w:rsidRPr="001D0155" w14:paraId="610C7F8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E20D59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дошкольных образовательных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CAF88A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1962E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F5013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73CF3E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865929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B6D67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04EAB6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200 747,5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12B1B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176 408,7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9377EE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120 630,0</w:t>
            </w:r>
          </w:p>
        </w:tc>
      </w:tr>
      <w:tr w:rsidR="001716D2" w:rsidRPr="001D0155" w14:paraId="6B8597BD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785DBA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549501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917C5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5ABE4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441E8D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F8DFAB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D7EEF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AF71AD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200 747,5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CDDBC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176 408,7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874950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120 630,0</w:t>
            </w:r>
          </w:p>
        </w:tc>
      </w:tr>
      <w:tr w:rsidR="001716D2" w:rsidRPr="001D0155" w14:paraId="60D92595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F1B0CF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BCD61B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2B227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D61FC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78DC20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4594AE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9A666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E56DD3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200 747,5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70C35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176 408,7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201F9C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120 630,0</w:t>
            </w:r>
          </w:p>
        </w:tc>
      </w:tr>
      <w:tr w:rsidR="001716D2" w:rsidRPr="001D0155" w14:paraId="13D8FD9D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583A57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670768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7F721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48581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168104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044FD7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BC5BF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22163E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0380B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1 299,0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F6D015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1 299,0</w:t>
            </w:r>
          </w:p>
        </w:tc>
      </w:tr>
      <w:tr w:rsidR="001716D2" w:rsidRPr="001D0155" w14:paraId="38137BD5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6861A8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1B439C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1982D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BDACD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A9C0D5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FB9AC8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1BDD8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50D756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5CEA1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1 299,0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78C9A9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1 299,0</w:t>
            </w:r>
          </w:p>
        </w:tc>
      </w:tr>
      <w:tr w:rsidR="001716D2" w:rsidRPr="001D0155" w14:paraId="7F52329D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E826E9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CD967B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6C3DD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8DCFC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567E6B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E0BF9B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78A50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B5F971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951,8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344B3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1 299,0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A371CA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1 299,0</w:t>
            </w:r>
          </w:p>
        </w:tc>
      </w:tr>
      <w:tr w:rsidR="001716D2" w:rsidRPr="001D0155" w14:paraId="40DE0A79" w14:textId="77777777" w:rsidTr="001965F4">
        <w:trPr>
          <w:trHeight w:val="24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F6CA0F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5687F0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DEBC3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E8319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9C29DD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A2DCE8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588B7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1EC766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7 024,8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87438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6 153,4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B358FE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6 153,4</w:t>
            </w:r>
          </w:p>
        </w:tc>
      </w:tr>
      <w:tr w:rsidR="001716D2" w:rsidRPr="001D0155" w14:paraId="4F2CD4C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144AC5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9413B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C44CD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C477E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A396BD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7EA8EB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71CF2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5241E4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7 024,8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AB267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6 153,4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1EEBF4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6 153,4</w:t>
            </w:r>
          </w:p>
        </w:tc>
      </w:tr>
      <w:tr w:rsidR="001716D2" w:rsidRPr="001D0155" w14:paraId="637D80A2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5EC4CF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5512B5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F8AEB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53F4A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FDD97C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313FFA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43DED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3C8E64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7 024,8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3600A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6 153,4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BC4444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6 153,4</w:t>
            </w:r>
          </w:p>
        </w:tc>
      </w:tr>
      <w:tr w:rsidR="001716D2" w:rsidRPr="001D0155" w14:paraId="13B28949" w14:textId="77777777" w:rsidTr="001965F4">
        <w:trPr>
          <w:trHeight w:val="1642"/>
        </w:trPr>
        <w:tc>
          <w:tcPr>
            <w:tcW w:w="7230" w:type="dxa"/>
            <w:shd w:val="clear" w:color="auto" w:fill="auto"/>
            <w:vAlign w:val="bottom"/>
            <w:hideMark/>
          </w:tcPr>
          <w:p w14:paraId="60BCC37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N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4A33BF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40521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9B052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921116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4A5F97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5FD13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CE9673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639 504,3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12AADE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617 818,4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D5F7FB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617 818,4</w:t>
            </w:r>
          </w:p>
        </w:tc>
      </w:tr>
      <w:tr w:rsidR="001716D2" w:rsidRPr="001D0155" w14:paraId="4B04091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349832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639032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3B9BE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D9D77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92CFB6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DB5775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B0CF3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B09BC0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639 504,3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7E628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617 818,4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E96D20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617 818,4</w:t>
            </w:r>
          </w:p>
        </w:tc>
      </w:tr>
      <w:tr w:rsidR="001716D2" w:rsidRPr="001D0155" w14:paraId="16A26B11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4DEB50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D4251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A0935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41473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5562EA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648611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C1471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ED1C6E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639 504,3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C85B9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617 818,4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16DA6B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617 818,4</w:t>
            </w:r>
          </w:p>
        </w:tc>
      </w:tr>
      <w:tr w:rsidR="001716D2" w:rsidRPr="001D0155" w14:paraId="44E5BC5C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FF22CE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8B0E5C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6B803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22D36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2B145E4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72619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A1627B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1 181 403,4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FD31E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1 215 429,2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2702FC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1 211 806,4</w:t>
            </w:r>
          </w:p>
        </w:tc>
      </w:tr>
      <w:tr w:rsidR="001716D2" w:rsidRPr="001D0155" w14:paraId="7A91F2C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C77F1C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0846A9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FAEFC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CCE6C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2BF33F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C388CE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833AF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57ABC0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1 181 403,4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8D04C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1 215 429,2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CFD402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1 211 806,4</w:t>
            </w:r>
          </w:p>
        </w:tc>
      </w:tr>
      <w:tr w:rsidR="001716D2" w:rsidRPr="001D0155" w14:paraId="11CE9E3E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C1C80E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проект "Молодежь и дети". Муниципальный проект "Все лучшее детям"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C8932D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70730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F945A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FF30D42" w14:textId="77777777" w:rsidR="00AD11FC" w:rsidRPr="001D0155" w:rsidRDefault="00AD11FC" w:rsidP="001965F4">
            <w:pPr>
              <w:tabs>
                <w:tab w:val="left" w:pos="60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A509025" w14:textId="77777777" w:rsidR="00AD11FC" w:rsidRPr="001D0155" w:rsidRDefault="00AD11FC" w:rsidP="001965F4">
            <w:pPr>
              <w:tabs>
                <w:tab w:val="left" w:pos="60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B695F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AA3D2E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1 259,3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9DE241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A1C114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2DCEFF54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E9969C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7B7BB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45EA7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404F3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12BBA1C" w14:textId="77777777" w:rsidR="00AD11FC" w:rsidRPr="001D0155" w:rsidRDefault="00AD11FC" w:rsidP="001965F4">
            <w:pPr>
              <w:tabs>
                <w:tab w:val="left" w:pos="60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58FBFCE" w14:textId="77777777" w:rsidR="00AD11FC" w:rsidRPr="001D0155" w:rsidRDefault="00AD11FC" w:rsidP="001965F4">
            <w:pPr>
              <w:tabs>
                <w:tab w:val="left" w:pos="60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BE109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48F20A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E4C8E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0FB8FF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792A0D21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925F20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FC2354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82DD0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672A0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3C3C3AD" w14:textId="77777777" w:rsidR="00AD11FC" w:rsidRPr="001D0155" w:rsidRDefault="00AD11FC" w:rsidP="001965F4">
            <w:pPr>
              <w:tabs>
                <w:tab w:val="left" w:pos="60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836B729" w14:textId="77777777" w:rsidR="00AD11FC" w:rsidRPr="001D0155" w:rsidRDefault="00AD11FC" w:rsidP="001965F4">
            <w:pPr>
              <w:tabs>
                <w:tab w:val="left" w:pos="60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1D8EA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6F5EEE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DA54F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9FAE4D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1A64A0D" w14:textId="77777777" w:rsidTr="001965F4">
        <w:trPr>
          <w:trHeight w:val="223"/>
        </w:trPr>
        <w:tc>
          <w:tcPr>
            <w:tcW w:w="7230" w:type="dxa"/>
            <w:shd w:val="clear" w:color="auto" w:fill="auto"/>
            <w:vAlign w:val="bottom"/>
            <w:hideMark/>
          </w:tcPr>
          <w:p w14:paraId="5D46A2F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9E616C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04833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2BCF2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6B68E50" w14:textId="77777777" w:rsidR="00AD11FC" w:rsidRPr="001D0155" w:rsidRDefault="00AD11FC" w:rsidP="001965F4">
            <w:pPr>
              <w:tabs>
                <w:tab w:val="left" w:pos="60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47E8507" w14:textId="77777777" w:rsidR="00AD11FC" w:rsidRPr="001D0155" w:rsidRDefault="00AD11FC" w:rsidP="001965F4">
            <w:pPr>
              <w:tabs>
                <w:tab w:val="left" w:pos="60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55590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C2420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B6BA9E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621F4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B575D6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71E7D26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373993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4C960D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95091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8ADAA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5F1FE1A" w14:textId="77777777" w:rsidR="00AD11FC" w:rsidRPr="001D0155" w:rsidRDefault="00AD11FC" w:rsidP="001965F4">
            <w:pPr>
              <w:tabs>
                <w:tab w:val="left" w:pos="60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FADD3FC" w14:textId="77777777" w:rsidR="00AD11FC" w:rsidRPr="001D0155" w:rsidRDefault="00AD11FC" w:rsidP="001965F4">
            <w:pPr>
              <w:tabs>
                <w:tab w:val="left" w:pos="60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AA284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CD86C2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5B9389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DBD6D7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06D3B7C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7B3F6B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E0DABF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8C085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29B08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A64FABD" w14:textId="77777777" w:rsidR="00AD11FC" w:rsidRPr="001D0155" w:rsidRDefault="00AD11FC" w:rsidP="001965F4">
            <w:pPr>
              <w:tabs>
                <w:tab w:val="left" w:pos="60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EF3EF23" w14:textId="77777777" w:rsidR="00AD11FC" w:rsidRPr="001D0155" w:rsidRDefault="00AD11FC" w:rsidP="001965F4">
            <w:pPr>
              <w:tabs>
                <w:tab w:val="left" w:pos="60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2A00A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96913D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2BDA7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069685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CEB75A1" w14:textId="77777777" w:rsidTr="001965F4">
        <w:trPr>
          <w:trHeight w:val="3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33E2AA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2F72EF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D0D16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FF5FC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80AC417" w14:textId="77777777" w:rsidR="00AD11FC" w:rsidRPr="001D0155" w:rsidRDefault="00AD11FC" w:rsidP="001965F4">
            <w:pPr>
              <w:tabs>
                <w:tab w:val="left" w:pos="60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0117BED" w14:textId="77777777" w:rsidR="00AD11FC" w:rsidRPr="001D0155" w:rsidRDefault="00AD11FC" w:rsidP="001965F4">
            <w:pPr>
              <w:tabs>
                <w:tab w:val="left" w:pos="60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CBF73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0D78A5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E3F10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EA2217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2E1EDF68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00C645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оснащение предметных кабинетов общеобразовательных организаций средствами обучения и воспитания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6719EE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E9696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7D15F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1C183FE" w14:textId="77777777" w:rsidR="00AD11FC" w:rsidRPr="001D0155" w:rsidRDefault="00AD11FC" w:rsidP="001965F4">
            <w:pPr>
              <w:tabs>
                <w:tab w:val="left" w:pos="60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7F1957E" w14:textId="77777777" w:rsidR="00AD11FC" w:rsidRPr="001D0155" w:rsidRDefault="00AD11FC" w:rsidP="001965F4">
            <w:pPr>
              <w:tabs>
                <w:tab w:val="left" w:pos="60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А559S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00E40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F38D7E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BFA05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C7636B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671E35B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16D751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F318F3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4F23E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20BA8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0A142BB" w14:textId="77777777" w:rsidR="00AD11FC" w:rsidRPr="001D0155" w:rsidRDefault="00AD11FC" w:rsidP="001965F4">
            <w:pPr>
              <w:tabs>
                <w:tab w:val="left" w:pos="60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589F0C6" w14:textId="77777777" w:rsidR="00AD11FC" w:rsidRPr="001D0155" w:rsidRDefault="00AD11FC" w:rsidP="001965F4">
            <w:pPr>
              <w:tabs>
                <w:tab w:val="left" w:pos="60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А559S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E6CAE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C02B3C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B75AB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B2009A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4E4C0E0A" w14:textId="77777777" w:rsidTr="001965F4">
        <w:trPr>
          <w:trHeight w:val="2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D005BB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1CC57D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51FE4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951F0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6D4D1D2" w14:textId="77777777" w:rsidR="00AD11FC" w:rsidRPr="001D0155" w:rsidRDefault="00AD11FC" w:rsidP="001965F4">
            <w:pPr>
              <w:tabs>
                <w:tab w:val="left" w:pos="60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D82438D" w14:textId="77777777" w:rsidR="00AD11FC" w:rsidRPr="001D0155" w:rsidRDefault="00AD11FC" w:rsidP="001965F4">
            <w:pPr>
              <w:tabs>
                <w:tab w:val="left" w:pos="60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А559S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663F0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28CE25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D3BB3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2C1C26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4DF6F15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6C3629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проект "Молодежь и дети". Муниципальный проект "Педагоги и наставники"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0A9DCE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8B42A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8A0E1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74B4C04" w14:textId="77777777" w:rsidR="00AD11FC" w:rsidRPr="001D0155" w:rsidRDefault="00AD11FC" w:rsidP="001965F4">
            <w:pPr>
              <w:tabs>
                <w:tab w:val="left" w:pos="60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EB0101F" w14:textId="77777777" w:rsidR="00AD11FC" w:rsidRPr="001D0155" w:rsidRDefault="00AD11FC" w:rsidP="001965F4">
            <w:pPr>
              <w:tabs>
                <w:tab w:val="left" w:pos="600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67208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6567A8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A8924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401391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</w:tr>
      <w:tr w:rsidR="001716D2" w:rsidRPr="001D0155" w14:paraId="5918EA45" w14:textId="77777777" w:rsidTr="001965F4">
        <w:trPr>
          <w:trHeight w:val="1449"/>
        </w:trPr>
        <w:tc>
          <w:tcPr>
            <w:tcW w:w="7230" w:type="dxa"/>
            <w:shd w:val="clear" w:color="auto" w:fill="auto"/>
            <w:vAlign w:val="bottom"/>
            <w:hideMark/>
          </w:tcPr>
          <w:p w14:paraId="1596020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6D8BBC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A9B1F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1C37C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59597BB" w14:textId="77777777" w:rsidR="00AD11FC" w:rsidRPr="001D0155" w:rsidRDefault="00AD11FC" w:rsidP="001965F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6EA95C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800F7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BDF0A5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9CCD4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87CDC3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</w:tr>
      <w:tr w:rsidR="001716D2" w:rsidRPr="001D0155" w14:paraId="2892194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BE02D1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22D8A0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15898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4B0A5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2D79753" w14:textId="77777777" w:rsidR="00AD11FC" w:rsidRPr="001D0155" w:rsidRDefault="00AD11FC" w:rsidP="001965F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3D5131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049F4D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043426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58844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1D6629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</w:tr>
      <w:tr w:rsidR="001716D2" w:rsidRPr="001D0155" w14:paraId="09A92C8A" w14:textId="77777777" w:rsidTr="001965F4">
        <w:trPr>
          <w:trHeight w:val="410"/>
        </w:trPr>
        <w:tc>
          <w:tcPr>
            <w:tcW w:w="7230" w:type="dxa"/>
            <w:shd w:val="clear" w:color="auto" w:fill="auto"/>
            <w:vAlign w:val="bottom"/>
            <w:hideMark/>
          </w:tcPr>
          <w:p w14:paraId="07E1408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775D65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AD544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87CF6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72BD265" w14:textId="77777777" w:rsidR="00AD11FC" w:rsidRPr="001D0155" w:rsidRDefault="00AD11FC" w:rsidP="001965F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73346D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31209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8BAFD3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911D1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214F93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56 000,0</w:t>
            </w:r>
          </w:p>
        </w:tc>
      </w:tr>
      <w:tr w:rsidR="001716D2" w:rsidRPr="001D0155" w14:paraId="537C3703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A1E6C2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ресурсного обеспечения образовательных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C27A24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88772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4FB6F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22BB4A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1BDE24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9E8A7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9320A4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30 061,5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C1684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29 079,7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9CB9E1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27 778,3</w:t>
            </w:r>
          </w:p>
        </w:tc>
      </w:tr>
      <w:tr w:rsidR="001716D2" w:rsidRPr="001D0155" w14:paraId="3DF4F80D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F574E7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695BE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F6B93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2CD4E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9EFFB2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683F12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C705B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432045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2 214,7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DD111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4E55B8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1C27966A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9DCD26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781994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E2386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9A615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39540F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FEA0EF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4CB4E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6C5E5D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2 214,7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0EC7E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F1823F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137565A6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5C22D6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53F06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3982A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56B44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E4E358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9681E9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6A304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6CB71E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2 214,7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DCAD4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1 262,3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DEFCC1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FA30329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9C95C3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"Молодежный бюджет"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CE435D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F2ADA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FDE2F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FF9407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82B4FE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A4303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5D9D69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0B26D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3DCFB5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</w:tr>
      <w:tr w:rsidR="001716D2" w:rsidRPr="001D0155" w14:paraId="7254ED0D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BBD0B7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6DD0B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EBBE8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F97C5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124D98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DB9A61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24E9D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12AB24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05D58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0DCD14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</w:tr>
      <w:tr w:rsidR="001716D2" w:rsidRPr="001D0155" w14:paraId="19FAB5D3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F16F34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7F9F7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158CA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C2607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5FAFDF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8EC91B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9EF5C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B483E3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86C8A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6CC62E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27 500,0</w:t>
            </w:r>
          </w:p>
        </w:tc>
      </w:tr>
      <w:tr w:rsidR="001716D2" w:rsidRPr="001D0155" w14:paraId="3CE63591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21E0FD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52305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15BB9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CA9A5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D8F2F6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91A66A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E1AFA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11D358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9A251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C8D1EE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0697BF3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6A1CC5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82A4A6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752ED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934E7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135187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CF7AD9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CC8F4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6A2049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97E91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ED6842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457EE76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68FFAC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C953F1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A1830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2BCC0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23EFC6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565459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92CAE9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231C74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B7613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818393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B7651D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C640BE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общественно значимых проектов в рамках проекта "Молодежный бюджет"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52920A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D6F6B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C4C0D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126246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F4FAE1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D7134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C0A8F7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2E7C7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E695F3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</w:tr>
      <w:tr w:rsidR="001716D2" w:rsidRPr="001D0155" w14:paraId="7A74C6AE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52E79E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308444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2F2C3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BFC8B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B84F28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659B05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CDC38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5D3036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36A62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A917CF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</w:tr>
      <w:tr w:rsidR="001716D2" w:rsidRPr="001D0155" w14:paraId="5BCB1CFC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CF6FA1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9E45DE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F441C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8BA89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1CE642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5E5A6E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3FD6B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A1DD1B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028CF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DE7419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278,3</w:t>
            </w:r>
          </w:p>
        </w:tc>
      </w:tr>
      <w:tr w:rsidR="001716D2" w:rsidRPr="001D0155" w14:paraId="6D435780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A23CA2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A0E6B5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38E58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C9A49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5BAF73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0AAB6B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30A47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52200C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1 092 932,8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83EDA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1 129 673,7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4416EC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1 127 325,3</w:t>
            </w:r>
          </w:p>
        </w:tc>
      </w:tr>
      <w:tr w:rsidR="001716D2" w:rsidRPr="001D0155" w14:paraId="5679E13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B80C4D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общеобразовательных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60BF89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4DAC0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CE42B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DE2581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F59927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54B69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EEDDD7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199 253,1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567F9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202 565,5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F6A924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201 172,6</w:t>
            </w:r>
          </w:p>
        </w:tc>
      </w:tr>
      <w:tr w:rsidR="001716D2" w:rsidRPr="001D0155" w14:paraId="638BD904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CC1E2C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524F5E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FA9F6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C2B96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B5006C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820D01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DBED5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92D7E3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199 253,1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50131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202 565,5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7F9570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201 172,6</w:t>
            </w:r>
          </w:p>
        </w:tc>
      </w:tr>
      <w:tr w:rsidR="001716D2" w:rsidRPr="001D0155" w14:paraId="6DAB2C9C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71160D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0BE0C8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F25AE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95FF9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E7A71F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A72AFC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CD3A3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83FCF5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199 253,1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01F14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202 565,5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C92253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201 172,6</w:t>
            </w:r>
          </w:p>
        </w:tc>
      </w:tr>
      <w:tr w:rsidR="001716D2" w:rsidRPr="001D0155" w14:paraId="1DCEAF6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ADB574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государственной итоговой аттестации по программе основного общего и среднего общего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AF38B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20D2F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498CC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AAA28F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CF2B64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47386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54C92C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A6B1D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701094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256,2</w:t>
            </w:r>
          </w:p>
        </w:tc>
      </w:tr>
      <w:tr w:rsidR="001716D2" w:rsidRPr="001D0155" w14:paraId="671D9D6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D2BF9D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B1D0E9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C4998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41D8F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A2DFD5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15C922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5FA7B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BB16D7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C08C1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5CA90B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256,2</w:t>
            </w:r>
          </w:p>
        </w:tc>
      </w:tr>
      <w:tr w:rsidR="001716D2" w:rsidRPr="001D0155" w14:paraId="78DAB108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62C871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547047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8379B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E025B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813899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093255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0CB4F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A86C48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2DC78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A4D76F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256,2</w:t>
            </w:r>
          </w:p>
        </w:tc>
      </w:tr>
      <w:tr w:rsidR="001716D2" w:rsidRPr="001D0155" w14:paraId="6DA86FA1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8C67A0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проведения заседаний территориальной психолого-медико-педагогической комиссии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144AE7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E60D8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A1EF7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56BEEE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8B93C4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4A759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48EF19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D7C4E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2A922C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183,5</w:t>
            </w:r>
          </w:p>
        </w:tc>
      </w:tr>
      <w:tr w:rsidR="001716D2" w:rsidRPr="001D0155" w14:paraId="432DD9BA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1CF61E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BECDDC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04C79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6939A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AD5A10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09019F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419D1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734F65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DC3AA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CC315F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183,5</w:t>
            </w:r>
          </w:p>
        </w:tc>
      </w:tr>
      <w:tr w:rsidR="001716D2" w:rsidRPr="001D0155" w14:paraId="50FC48BE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106953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497B80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7C865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3B8E1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EC7600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1BAB0B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19A58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CF1335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169,6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4A988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176,4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4C9137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183,5</w:t>
            </w:r>
          </w:p>
        </w:tc>
      </w:tr>
      <w:tr w:rsidR="001716D2" w:rsidRPr="001D0155" w14:paraId="79FBCF5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97F87A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C84CBD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8CE8C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CABC7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9ACCE1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56C00C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67C9C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7B3F91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13 085,1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6874A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13 608,5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84FD71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14 152,8</w:t>
            </w:r>
          </w:p>
        </w:tc>
      </w:tr>
      <w:tr w:rsidR="001716D2" w:rsidRPr="001D0155" w14:paraId="0F55C4C9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C4E471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209712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46C96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AA0F9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C243E1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56DC67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6407E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B9094D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13 085,1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ABE1F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13 608,5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10887F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14 152,8</w:t>
            </w:r>
          </w:p>
        </w:tc>
      </w:tr>
      <w:tr w:rsidR="001716D2" w:rsidRPr="001D0155" w14:paraId="168DA8B8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86B1E9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0829E2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FA9A6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01757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D037A1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96ECE7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F49C5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51E133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13 085,1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D3F08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13 608,5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6BE88A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14 152,8</w:t>
            </w:r>
          </w:p>
        </w:tc>
      </w:tr>
      <w:tr w:rsidR="001716D2" w:rsidRPr="001D0155" w14:paraId="67766F40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38E4ED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573908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7D7A7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D104A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AAB213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226834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868F5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735A29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AB7E9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1 902,9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123DA3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1 902,9</w:t>
            </w:r>
          </w:p>
        </w:tc>
      </w:tr>
      <w:tr w:rsidR="001716D2" w:rsidRPr="001D0155" w14:paraId="343D726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596E83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956F9B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B5DD3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F509C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A85265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11C5B3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E3A8F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3D4F14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3A095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1 902,9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C8422F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1 902,9</w:t>
            </w:r>
          </w:p>
        </w:tc>
      </w:tr>
      <w:tr w:rsidR="001716D2" w:rsidRPr="001D0155" w14:paraId="2D8317B8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45BE1F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3F8B22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D81BF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B5FF1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007005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7A43F2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1699B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513312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1 472,9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51B02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1 902,9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4DFEC8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1 902,9</w:t>
            </w:r>
          </w:p>
        </w:tc>
      </w:tr>
      <w:tr w:rsidR="001716D2" w:rsidRPr="001D0155" w14:paraId="3922BC04" w14:textId="77777777" w:rsidTr="001965F4">
        <w:trPr>
          <w:trHeight w:val="2579"/>
        </w:trPr>
        <w:tc>
          <w:tcPr>
            <w:tcW w:w="7230" w:type="dxa"/>
            <w:shd w:val="clear" w:color="auto" w:fill="auto"/>
            <w:vAlign w:val="bottom"/>
            <w:hideMark/>
          </w:tcPr>
          <w:p w14:paraId="1931CBA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65EAF6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7B747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3074C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DFC542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434300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24808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0635CB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816 320,2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E794C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840 981,7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543125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840 981,7</w:t>
            </w:r>
          </w:p>
        </w:tc>
      </w:tr>
      <w:tr w:rsidR="001716D2" w:rsidRPr="001D0155" w14:paraId="3646A2E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493B25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12D284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6F8EA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C15CF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B191D1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D7DEAA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9ECBE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10207B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816 320,2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5EF797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840 981,7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F13664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840 981,7</w:t>
            </w:r>
          </w:p>
        </w:tc>
      </w:tr>
      <w:tr w:rsidR="001716D2" w:rsidRPr="001D0155" w14:paraId="173CDCC4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EE4693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A508A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4A6FF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B673D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9876EA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BACCB3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FBFE6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45C7D8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816 320,2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488D6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840 981,7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9651E0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840 981,7</w:t>
            </w:r>
          </w:p>
        </w:tc>
      </w:tr>
      <w:tr w:rsidR="001716D2" w:rsidRPr="001D0155" w14:paraId="7CB6C2D3" w14:textId="77777777" w:rsidTr="001965F4">
        <w:trPr>
          <w:trHeight w:val="863"/>
        </w:trPr>
        <w:tc>
          <w:tcPr>
            <w:tcW w:w="7230" w:type="dxa"/>
            <w:shd w:val="clear" w:color="auto" w:fill="auto"/>
            <w:vAlign w:val="bottom"/>
            <w:hideMark/>
          </w:tcPr>
          <w:p w14:paraId="14EDFAD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8BD917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82E11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012AA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2CE550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0A00FB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88693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73AA0C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4 292,6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37CFA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3 586,2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B27460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3 586,2</w:t>
            </w:r>
          </w:p>
        </w:tc>
      </w:tr>
      <w:tr w:rsidR="001716D2" w:rsidRPr="001D0155" w14:paraId="02FB4B10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A5D06A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DD4DAA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D53C6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7AAE9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18947D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A95497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31001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EDDA80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4 292,6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850D5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3 586,2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35E47F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3 586,2</w:t>
            </w:r>
          </w:p>
        </w:tc>
      </w:tr>
      <w:tr w:rsidR="001716D2" w:rsidRPr="001D0155" w14:paraId="4ACC1943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D7B5C2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08C59D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5F1A5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8367C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6305A2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7FE5B4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3FF6B5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8C587D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4 292,6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F9863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3 586,2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B9EEBE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3 586,2</w:t>
            </w:r>
          </w:p>
        </w:tc>
      </w:tr>
      <w:tr w:rsidR="001716D2" w:rsidRPr="001D0155" w14:paraId="3A0C4208" w14:textId="77777777" w:rsidTr="001965F4">
        <w:trPr>
          <w:trHeight w:val="860"/>
        </w:trPr>
        <w:tc>
          <w:tcPr>
            <w:tcW w:w="7230" w:type="dxa"/>
            <w:shd w:val="clear" w:color="auto" w:fill="auto"/>
            <w:vAlign w:val="bottom"/>
            <w:hideMark/>
          </w:tcPr>
          <w:p w14:paraId="12F2095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отдельных категорий  обучающихся муниципальных образовательных организаций  в виде обеспечения бесплатным питанием и молоком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A5E0F7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83806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E0B54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97F6F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BE9E06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651DF1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DE8B79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24 397,4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D72EA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26 320,5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126D6D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26 320,5</w:t>
            </w:r>
          </w:p>
        </w:tc>
      </w:tr>
      <w:tr w:rsidR="001716D2" w:rsidRPr="001D0155" w14:paraId="0093F7F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34DFD8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040EF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BEFB4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BB236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B49A78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3AD4EC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B3BC2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C45DCD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24 397,4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34FDB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26 320,5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EF538E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26 320,5</w:t>
            </w:r>
          </w:p>
        </w:tc>
      </w:tr>
      <w:tr w:rsidR="001716D2" w:rsidRPr="001D0155" w14:paraId="3631891D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79C8B9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BA4A11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C49DE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E9DF9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1335A5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A1D247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0C4B1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1AA4A6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24 397,4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F584C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26 320,5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1F45A1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26 320,5</w:t>
            </w:r>
          </w:p>
        </w:tc>
      </w:tr>
      <w:tr w:rsidR="001716D2" w:rsidRPr="001D0155" w14:paraId="03EA08FB" w14:textId="77777777" w:rsidTr="001965F4">
        <w:trPr>
          <w:trHeight w:val="7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ED677E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4C36DE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5D0B1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7F641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62EE3E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FE9D4D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96C6E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B591F0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33 572,3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080F3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40 174,7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13D336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38 657,9</w:t>
            </w:r>
          </w:p>
        </w:tc>
      </w:tr>
      <w:tr w:rsidR="001716D2" w:rsidRPr="001D0155" w14:paraId="02C96811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46743C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89EE9E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81066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DEBCE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02124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584339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BCF79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B73F2E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33 572,3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39D8C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40 174,7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83E8D8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38 657,9</w:t>
            </w:r>
          </w:p>
        </w:tc>
      </w:tr>
      <w:tr w:rsidR="001716D2" w:rsidRPr="001D0155" w14:paraId="7F7E4737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3AA01B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C114D8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D943A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04362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C9ED41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43A7A6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7770C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B2F541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33 572,3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B90A1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40 174,7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2C4B5C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38 657,9</w:t>
            </w:r>
          </w:p>
        </w:tc>
      </w:tr>
      <w:tr w:rsidR="001716D2" w:rsidRPr="001D0155" w14:paraId="196DA173" w14:textId="77777777" w:rsidTr="001965F4">
        <w:trPr>
          <w:trHeight w:val="784"/>
        </w:trPr>
        <w:tc>
          <w:tcPr>
            <w:tcW w:w="7230" w:type="dxa"/>
            <w:shd w:val="clear" w:color="auto" w:fill="auto"/>
            <w:vAlign w:val="bottom"/>
            <w:hideMark/>
          </w:tcPr>
          <w:p w14:paraId="2A7F048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мероприятий по обеспечению питанием отдельных категорий обучающихся в муниципальных 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5DDE9D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60B06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5D1ED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C74DE6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A849CB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7BD73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5FD2E0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DCA25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74C693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1716D2" w:rsidRPr="001D0155" w14:paraId="61CD2A12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DD7884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093DAE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423C0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054CC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95F5AB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A27F1F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79DE7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357E6A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E3763D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DFDEF2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1716D2" w:rsidRPr="001D0155" w14:paraId="75AE9894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6D3F27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C0AB29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71935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2E0D3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ABE52C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27939B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S3540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A7CA2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3039F4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132,8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0311F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9D5AF3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111,0</w:t>
            </w:r>
          </w:p>
        </w:tc>
      </w:tr>
      <w:tr w:rsidR="001716D2" w:rsidRPr="001D0155" w14:paraId="1AE0FD74" w14:textId="77777777" w:rsidTr="001965F4">
        <w:trPr>
          <w:trHeight w:val="1094"/>
        </w:trPr>
        <w:tc>
          <w:tcPr>
            <w:tcW w:w="7230" w:type="dxa"/>
            <w:shd w:val="clear" w:color="auto" w:fill="auto"/>
            <w:vAlign w:val="bottom"/>
            <w:hideMark/>
          </w:tcPr>
          <w:p w14:paraId="4620654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3DACE1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20BB5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BEFB6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FBF644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C75D02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C041E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0AC7EC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1 149,8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876B1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675,8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A22FA1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702,8</w:t>
            </w:r>
          </w:p>
        </w:tc>
      </w:tr>
      <w:tr w:rsidR="001716D2" w:rsidRPr="001D0155" w14:paraId="46768AB6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4680E5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для обучающихся, проявляющих способности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6FB69E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1AF9F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F46F4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35D6B2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1E597A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F6E61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DE6AC3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69B77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3B0F36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407,8</w:t>
            </w:r>
          </w:p>
        </w:tc>
      </w:tr>
      <w:tr w:rsidR="001716D2" w:rsidRPr="001D0155" w14:paraId="54267169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CB44F3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C4FEEC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886DE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EC614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C5CA30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8E7334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A6648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26AC0E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76D9B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E8B617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407,8</w:t>
            </w:r>
          </w:p>
        </w:tc>
      </w:tr>
      <w:tr w:rsidR="001716D2" w:rsidRPr="001D0155" w14:paraId="6B417006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1D9B3E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D811F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370C0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D5186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B16C3B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35E630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0AA60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E90AFF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BA700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392,2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E681D8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407,8</w:t>
            </w:r>
          </w:p>
        </w:tc>
      </w:tr>
      <w:tr w:rsidR="001716D2" w:rsidRPr="001D0155" w14:paraId="649D552A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87387E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участия обучающихся (команд обучающихся) в мероприятиях всероссийского, областного уровня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332386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A9E4A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B6182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CC9C4E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393638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5DFFE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92EC37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1 025,1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0D8CD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CDFE69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295,0</w:t>
            </w:r>
          </w:p>
        </w:tc>
      </w:tr>
      <w:tr w:rsidR="001716D2" w:rsidRPr="001D0155" w14:paraId="6E40551D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2D91C4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E1E987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CC3B2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05B51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A01D5A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36D4F0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7E0C6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5AE6FC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1 025,1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0242F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1D0B1C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295,0</w:t>
            </w:r>
          </w:p>
        </w:tc>
      </w:tr>
      <w:tr w:rsidR="001716D2" w:rsidRPr="001D0155" w14:paraId="1A24793B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50E280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B2377E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BCACF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437E7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F5801D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E4C323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2EFA9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14F41F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1 025,1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A1E6B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61DA3D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295,0</w:t>
            </w:r>
          </w:p>
        </w:tc>
      </w:tr>
      <w:tr w:rsidR="001716D2" w:rsidRPr="001D0155" w14:paraId="412D7A71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44B906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1EF42D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E4FFC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34AFC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7E47901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6FFB2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501F82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194 942,7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98ED5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201 230,3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0D61D4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192 062,8</w:t>
            </w:r>
          </w:p>
        </w:tc>
      </w:tr>
      <w:tr w:rsidR="001716D2" w:rsidRPr="001D0155" w14:paraId="5B04CC6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8BF187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61B72A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09C16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4CDB9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290130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C36ED1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31E39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EF4379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109 664,1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04CC9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108 922,9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529433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108 935,8</w:t>
            </w:r>
          </w:p>
        </w:tc>
      </w:tr>
      <w:tr w:rsidR="001716D2" w:rsidRPr="001D0155" w14:paraId="67D86C51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2227E6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0593B3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40C2F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840A0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181339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4A3FBA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FACB0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D4C9C3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42 370,9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11085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37 320,4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B7A248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37 320,4</w:t>
            </w:r>
          </w:p>
        </w:tc>
      </w:tr>
      <w:tr w:rsidR="001716D2" w:rsidRPr="001D0155" w14:paraId="65A60CAA" w14:textId="77777777" w:rsidTr="001965F4">
        <w:trPr>
          <w:trHeight w:val="2250"/>
        </w:trPr>
        <w:tc>
          <w:tcPr>
            <w:tcW w:w="7230" w:type="dxa"/>
            <w:shd w:val="clear" w:color="auto" w:fill="auto"/>
            <w:vAlign w:val="bottom"/>
            <w:hideMark/>
          </w:tcPr>
          <w:p w14:paraId="74C0436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"Об образовании в Сахалинской области"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EE5C5E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E68E9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F8A52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FE567E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ED0819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08EBF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151B98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42 370,9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48270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37 320,4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60CD72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37 320,4</w:t>
            </w:r>
          </w:p>
        </w:tc>
      </w:tr>
      <w:tr w:rsidR="001716D2" w:rsidRPr="001D0155" w14:paraId="4AA55536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E40C36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594301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06942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6DE71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748530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CA5E0F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2B3A6F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1191FA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42 370,9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E0464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37 320,4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5F4C7E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37 320,4</w:t>
            </w:r>
          </w:p>
        </w:tc>
      </w:tr>
      <w:tr w:rsidR="001716D2" w:rsidRPr="001D0155" w14:paraId="1215EEE8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3C2DB4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563D4E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EBFAD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02B7D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45278C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AEFA54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A4B03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7083D5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42 370,9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26F26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37 320,4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B2E162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37 320,4</w:t>
            </w:r>
          </w:p>
        </w:tc>
      </w:tr>
      <w:tr w:rsidR="001716D2" w:rsidRPr="001D0155" w14:paraId="39176BC6" w14:textId="77777777" w:rsidTr="001965F4">
        <w:trPr>
          <w:trHeight w:val="1052"/>
        </w:trPr>
        <w:tc>
          <w:tcPr>
            <w:tcW w:w="7230" w:type="dxa"/>
            <w:shd w:val="clear" w:color="auto" w:fill="auto"/>
            <w:vAlign w:val="bottom"/>
            <w:hideMark/>
          </w:tcPr>
          <w:p w14:paraId="6E7AE7F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C22A71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719AB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4830B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181FA6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27123E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7B3BD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7B4AF0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67 293,2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AC8C3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71 602,5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B8C1BE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71 615,4</w:t>
            </w:r>
          </w:p>
        </w:tc>
      </w:tr>
      <w:tr w:rsidR="001716D2" w:rsidRPr="001D0155" w14:paraId="3B91366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28E524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8F6AB2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11F18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6CB95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F100A6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56B5D7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EE895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417649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63 585,1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79A44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67 845,0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59F4E7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67 845,0</w:t>
            </w:r>
          </w:p>
        </w:tc>
      </w:tr>
      <w:tr w:rsidR="001716D2" w:rsidRPr="001D0155" w14:paraId="7A41A41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CE179E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10E039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AB55B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046CB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5CB1A3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BB9393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D41A1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2FABA6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63 585,1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CDE28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67 845,0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078181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67 845,0</w:t>
            </w:r>
          </w:p>
        </w:tc>
      </w:tr>
      <w:tr w:rsidR="001716D2" w:rsidRPr="001D0155" w14:paraId="6A430008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340EFD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D3E74C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13F14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1C26F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B0F49A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488DAB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3C6D6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63E2C9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63 585,1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414F5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67 845,0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68E403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67 845,0</w:t>
            </w:r>
          </w:p>
        </w:tc>
      </w:tr>
      <w:tr w:rsidR="001716D2" w:rsidRPr="001D0155" w14:paraId="0C3804E5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76522A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для обучающихся, проявляющих способности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DEE274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6659E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942E9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0CD173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701C06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3EF43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F2B3EF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1C506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E45F0E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193,8</w:t>
            </w:r>
          </w:p>
        </w:tc>
      </w:tr>
      <w:tr w:rsidR="001716D2" w:rsidRPr="001D0155" w14:paraId="11989FC5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C208E8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809640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4F523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11AA2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9B9470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3E78FF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8BEE0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43815F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B00CE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AED02F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193,8</w:t>
            </w:r>
          </w:p>
        </w:tc>
      </w:tr>
      <w:tr w:rsidR="001716D2" w:rsidRPr="001D0155" w14:paraId="746DF623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73605B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E85D2F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FBEC6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A929F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1BC074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570161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0D693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58B626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4A5B4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29BF76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193,8</w:t>
            </w:r>
          </w:p>
        </w:tc>
      </w:tr>
      <w:tr w:rsidR="001716D2" w:rsidRPr="001D0155" w14:paraId="0F51A34D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9889BD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участия обучающихся (команд обучающихся) в мероприятиях всероссийского, областного уровня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8D076E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6F55C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3AEB3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15F809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7D508B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BBD82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B60263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A5C6F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CCFEA0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</w:t>
            </w:r>
          </w:p>
        </w:tc>
      </w:tr>
      <w:tr w:rsidR="001716D2" w:rsidRPr="001D0155" w14:paraId="5A96F4B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9F2808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38FCA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407A9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AACAA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72CD7B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E5D1F3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8250B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360A73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FB141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43E718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</w:t>
            </w:r>
          </w:p>
        </w:tc>
      </w:tr>
      <w:tr w:rsidR="001716D2" w:rsidRPr="001D0155" w14:paraId="58979F9B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C3780D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856F9A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B40FA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CA266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73127D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3D27A2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A557E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E2B018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E771F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40CC2B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43,0</w:t>
            </w:r>
          </w:p>
        </w:tc>
      </w:tr>
      <w:tr w:rsidR="001716D2" w:rsidRPr="001D0155" w14:paraId="79B92AA9" w14:textId="77777777" w:rsidTr="001965F4">
        <w:trPr>
          <w:trHeight w:val="833"/>
        </w:trPr>
        <w:tc>
          <w:tcPr>
            <w:tcW w:w="7230" w:type="dxa"/>
            <w:shd w:val="clear" w:color="auto" w:fill="auto"/>
            <w:vAlign w:val="bottom"/>
            <w:hideMark/>
          </w:tcPr>
          <w:p w14:paraId="4BD2DA1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Поощрение выпускников общеобразовательных учреждений Корсаковского муниципального округа, освоивших программы общего образования, за особые успехи в учении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304B96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4AA97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53574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6470E1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EF53C8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2030F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B03E58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89257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B6E18C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</w:tr>
      <w:tr w:rsidR="001716D2" w:rsidRPr="001D0155" w14:paraId="3A49C7B2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FA6813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1B8038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6B549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99E25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D8C7B7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168907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7B0D2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2B48EE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DADF9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EC0ECD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</w:tr>
      <w:tr w:rsidR="001716D2" w:rsidRPr="001D0155" w14:paraId="45B9AAF6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B7ED33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B7A309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A5CBA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824FC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A3B998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B7CA84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50916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5E6B53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C303E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A79979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97,6</w:t>
            </w:r>
          </w:p>
        </w:tc>
      </w:tr>
      <w:tr w:rsidR="001716D2" w:rsidRPr="001D0155" w14:paraId="2A562CEE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EE08C2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функционирования системы персонифицированного финансирования дополнительного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76DF73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B17EE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5E24C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AB6D83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391869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E5ACD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625A23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CCC91C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3 226,0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F00BCC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3 226,0</w:t>
            </w:r>
          </w:p>
        </w:tc>
      </w:tr>
      <w:tr w:rsidR="001716D2" w:rsidRPr="001D0155" w14:paraId="59A40BD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70660C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ABAB21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4EFE5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80FFB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BDFDA3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5C340A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951EB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9C9161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2 075,0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61840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2 101,0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2134E0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2 101,0</w:t>
            </w:r>
          </w:p>
        </w:tc>
      </w:tr>
      <w:tr w:rsidR="001716D2" w:rsidRPr="001D0155" w14:paraId="2DE5B9D7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5685AD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F724C2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E0C17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6B0D1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8E2AFF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B851A4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4CF7B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FC7377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A794F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2 023,0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009AAA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2 023,0</w:t>
            </w:r>
          </w:p>
        </w:tc>
      </w:tr>
      <w:tr w:rsidR="001716D2" w:rsidRPr="001D0155" w14:paraId="6F7AC511" w14:textId="77777777" w:rsidTr="001965F4">
        <w:trPr>
          <w:trHeight w:val="824"/>
        </w:trPr>
        <w:tc>
          <w:tcPr>
            <w:tcW w:w="7230" w:type="dxa"/>
            <w:shd w:val="clear" w:color="auto" w:fill="auto"/>
            <w:vAlign w:val="bottom"/>
            <w:hideMark/>
          </w:tcPr>
          <w:p w14:paraId="611744C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4B6275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0FEC0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DF987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8E832A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EEBA6A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643B4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D4366B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C761D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501C1F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78,0</w:t>
            </w:r>
          </w:p>
        </w:tc>
      </w:tr>
      <w:tr w:rsidR="001716D2" w:rsidRPr="001D0155" w14:paraId="70BD73EC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3E7210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4EBBD9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D47FA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32F06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63E8AF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866323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A17E4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5769E9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AF128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166685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1 125,0</w:t>
            </w:r>
          </w:p>
        </w:tc>
      </w:tr>
      <w:tr w:rsidR="001716D2" w:rsidRPr="001D0155" w14:paraId="059E44C8" w14:textId="77777777" w:rsidTr="001965F4">
        <w:trPr>
          <w:trHeight w:val="835"/>
        </w:trPr>
        <w:tc>
          <w:tcPr>
            <w:tcW w:w="7230" w:type="dxa"/>
            <w:shd w:val="clear" w:color="auto" w:fill="auto"/>
            <w:vAlign w:val="bottom"/>
            <w:hideMark/>
          </w:tcPr>
          <w:p w14:paraId="2F1505E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490D27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E75E7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1F2A3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3A40C1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7700B4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6E26B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CD03F0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0ED5B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02AD0F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1 125,0</w:t>
            </w:r>
          </w:p>
        </w:tc>
      </w:tr>
      <w:tr w:rsidR="001716D2" w:rsidRPr="001D0155" w14:paraId="68276DDE" w14:textId="77777777" w:rsidTr="001965F4">
        <w:trPr>
          <w:trHeight w:val="705"/>
        </w:trPr>
        <w:tc>
          <w:tcPr>
            <w:tcW w:w="7230" w:type="dxa"/>
            <w:shd w:val="clear" w:color="auto" w:fill="auto"/>
            <w:vAlign w:val="bottom"/>
            <w:hideMark/>
          </w:tcPr>
          <w:p w14:paraId="23C16BF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5803F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9CD97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50356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51E661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A3F9C3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586FE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CC9B1C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B7113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A1C3B9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1716D2" w:rsidRPr="001D0155" w14:paraId="4D70A3C3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BAEBF3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9EA1AC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1181C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ABBDE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6A20DD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1F96AF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893D4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3FFB0F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33EE9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A54ACA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1716D2" w:rsidRPr="001D0155" w14:paraId="1B488CDD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5475DE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DEA86F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488AF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0832B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88F9D6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89583D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EF43F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80E4BE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783484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27846F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1716D2" w:rsidRPr="001D0155" w14:paraId="3011789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FA6F4D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30B33A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C9177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96C20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29E08B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3C1389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A4AB3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64A5C8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85 278,6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CCED0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92 307,4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9AD152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83 127,0</w:t>
            </w:r>
          </w:p>
        </w:tc>
      </w:tr>
      <w:tr w:rsidR="001716D2" w:rsidRPr="001D0155" w14:paraId="4A74A54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94D447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развития дополнительного образования в сфере культуры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448D88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A8B06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85349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C3E78E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3B090F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B6B20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6D9271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85 278,6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BC6D3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92 307,4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EB615F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83 127,0</w:t>
            </w:r>
          </w:p>
        </w:tc>
      </w:tr>
      <w:tr w:rsidR="001716D2" w:rsidRPr="001D0155" w14:paraId="78223CE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7F56FC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 муниципальных учреждений в сфере культуры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DCD2C9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34388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6887A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629D76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E3894C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B08FE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F8D633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84 105,2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23133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91 076,2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2A4D23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81 876,2</w:t>
            </w:r>
          </w:p>
        </w:tc>
      </w:tr>
      <w:tr w:rsidR="001716D2" w:rsidRPr="001D0155" w14:paraId="6F4C9515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4878CD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F31DD3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00055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D9680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D784EF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B7B7BE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4D430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E10616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84 105,2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75260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91 076,2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A4189B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81 876,2</w:t>
            </w:r>
          </w:p>
        </w:tc>
      </w:tr>
      <w:tr w:rsidR="001716D2" w:rsidRPr="001D0155" w14:paraId="1A01ADA1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800268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8D342C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B6243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98FE5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9633D8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F3D4F8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20807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FED960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84 105,2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8A1258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91 076,2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92921C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81 876,2</w:t>
            </w:r>
          </w:p>
        </w:tc>
      </w:tr>
      <w:tr w:rsidR="001716D2" w:rsidRPr="001D0155" w14:paraId="41124030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D6EC74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DDF440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40E56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AE8B9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82E2FD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EEF35F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F6D25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CEF827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6CA73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2577AE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508,1</w:t>
            </w:r>
          </w:p>
        </w:tc>
      </w:tr>
      <w:tr w:rsidR="001716D2" w:rsidRPr="001D0155" w14:paraId="584FF4B3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435569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D47C0F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C1883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925A7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CA5C74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EDA90C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F2410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5B5455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32035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7B7915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508,1</w:t>
            </w:r>
          </w:p>
        </w:tc>
      </w:tr>
      <w:tr w:rsidR="001716D2" w:rsidRPr="001D0155" w14:paraId="6EB9B944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E6B4A2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50771F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9ABB70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990DB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9AEEEB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70954F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0CC00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02F868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469,7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49266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3527E0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508,1</w:t>
            </w:r>
          </w:p>
        </w:tc>
      </w:tr>
      <w:tr w:rsidR="001716D2" w:rsidRPr="001D0155" w14:paraId="224A5350" w14:textId="77777777" w:rsidTr="001965F4">
        <w:trPr>
          <w:trHeight w:val="818"/>
        </w:trPr>
        <w:tc>
          <w:tcPr>
            <w:tcW w:w="7230" w:type="dxa"/>
            <w:shd w:val="clear" w:color="auto" w:fill="auto"/>
            <w:vAlign w:val="bottom"/>
            <w:hideMark/>
          </w:tcPr>
          <w:p w14:paraId="6605670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84E652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8BCC2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23001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1C7D7D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AB0FAD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942E4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9C00C4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7A4836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D52887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742,7</w:t>
            </w:r>
          </w:p>
        </w:tc>
      </w:tr>
      <w:tr w:rsidR="001716D2" w:rsidRPr="001D0155" w14:paraId="30D5C20A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86AF73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A9B841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27A1F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7DC71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64AA97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953653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5DB60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91E2C3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9276B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EE0602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742,7</w:t>
            </w:r>
          </w:p>
        </w:tc>
      </w:tr>
      <w:tr w:rsidR="001716D2" w:rsidRPr="001D0155" w14:paraId="38EC544D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381B58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21CCE5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25779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6A93E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1B9FFC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795775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10118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F7E635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703,7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B5793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2F700F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742,7</w:t>
            </w:r>
          </w:p>
        </w:tc>
      </w:tr>
      <w:tr w:rsidR="001716D2" w:rsidRPr="001D0155" w14:paraId="7156CE9D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D6AE8A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96B86C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1FABF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15B4E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12C9809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56308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090ED4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21 351,7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EACF9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16 774,7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52BEE0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16 870,4</w:t>
            </w:r>
          </w:p>
        </w:tc>
      </w:tr>
      <w:tr w:rsidR="001716D2" w:rsidRPr="001D0155" w14:paraId="2185F032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A4161F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безопасности жизнедеятельности населения в Корсаковском муниципальном округе"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57D6D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D999A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E7465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282992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73A385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8F82B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F97B4E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02C6E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795310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133,7</w:t>
            </w:r>
          </w:p>
        </w:tc>
      </w:tr>
      <w:tr w:rsidR="001716D2" w:rsidRPr="001D0155" w14:paraId="37940EE7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A5C792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Профилактика незаконного потребления наркотических средств и психотропных веществ, наркомании, токсикомании, алкоголизма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8A139A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2D2C4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09A37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8D12B7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B7CDA7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D581C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CDFE5B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7C691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3D82F1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133,7</w:t>
            </w:r>
          </w:p>
        </w:tc>
      </w:tr>
      <w:tr w:rsidR="001716D2" w:rsidRPr="001D0155" w14:paraId="08414C93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60C839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Пропаганда здорового образа жизни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9202EB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ADD31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86F4D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16AADE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49E1E5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FE6B3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B62CEC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A386E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47C1BB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133,7</w:t>
            </w:r>
          </w:p>
        </w:tc>
      </w:tr>
      <w:tr w:rsidR="001716D2" w:rsidRPr="001D0155" w14:paraId="4E5E9E4A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C23633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4A3121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F9207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60677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B6D935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5BA9EB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368979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E8C816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4C33F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97165E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133,7</w:t>
            </w:r>
          </w:p>
        </w:tc>
      </w:tr>
      <w:tr w:rsidR="001716D2" w:rsidRPr="001D0155" w14:paraId="3428FB14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EEB5B2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614614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E3A0A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97F12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10C2D8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B3A85C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20405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2A196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D1E3C0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F25CD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128,5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BE0A50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133,7</w:t>
            </w:r>
          </w:p>
        </w:tc>
      </w:tr>
      <w:tr w:rsidR="001716D2" w:rsidRPr="001D0155" w14:paraId="0449F2A5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33504C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молодежной политики в Корсаковском муниципальном округе"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4064B2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7EA5E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AEB33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A1DC58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32ECA1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0CBC1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498740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20 539,7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7A7264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16 646,2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2752CF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16 736,7</w:t>
            </w:r>
          </w:p>
        </w:tc>
      </w:tr>
      <w:tr w:rsidR="001716D2" w:rsidRPr="001D0155" w14:paraId="56FAC8E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3EE564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Повышение эффективности реализации молодежной политики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971577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35FA8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D8D5A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2891B8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0F18B7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D803F6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C0C3C5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20 539,7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739B3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16 646,2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A165D0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16 736,7</w:t>
            </w:r>
          </w:p>
        </w:tc>
      </w:tr>
      <w:tr w:rsidR="001716D2" w:rsidRPr="001D0155" w14:paraId="48707499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DFA221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FFA432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EE88E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06008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14FC86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CC83DE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FBDE5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18DD9E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17 814,3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EDE13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15 319,8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5E4DFF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15 357,3</w:t>
            </w:r>
          </w:p>
        </w:tc>
      </w:tr>
      <w:tr w:rsidR="001716D2" w:rsidRPr="001D0155" w14:paraId="59FE2B33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D35ED1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8D49D1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9A3A4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BA192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06477F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95BF7E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43493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85BBBF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17 814,3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469A1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15 319,8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99165E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15 357,3</w:t>
            </w:r>
          </w:p>
        </w:tc>
      </w:tr>
      <w:tr w:rsidR="001716D2" w:rsidRPr="001D0155" w14:paraId="38146CC3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6CC21D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03BE90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68D31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780A9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53B949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9BFDB6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514FB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A6B1F8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17 814,3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A4686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15 319,8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046681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15 357,3</w:t>
            </w:r>
          </w:p>
        </w:tc>
      </w:tr>
      <w:tr w:rsidR="001716D2" w:rsidRPr="001D0155" w14:paraId="1833A8FC" w14:textId="77777777" w:rsidTr="001965F4">
        <w:trPr>
          <w:trHeight w:val="808"/>
        </w:trPr>
        <w:tc>
          <w:tcPr>
            <w:tcW w:w="7230" w:type="dxa"/>
            <w:shd w:val="clear" w:color="auto" w:fill="auto"/>
            <w:vAlign w:val="bottom"/>
            <w:hideMark/>
          </w:tcPr>
          <w:p w14:paraId="029D3AF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в сфере молодежной политики, направленных на развитие творческого и интеллектуального потенциала молодежи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4EC3CE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E9003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BB66A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E5EC30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46BD42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B5DCD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6E6F33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50C374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0B26E0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257,9</w:t>
            </w:r>
          </w:p>
        </w:tc>
      </w:tr>
      <w:tr w:rsidR="001716D2" w:rsidRPr="001D0155" w14:paraId="1F16C5B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0E685F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6AF2ED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A42E6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9589B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5D169A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DCF17A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CABE9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8FEF37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CFB83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6DAB32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257,9</w:t>
            </w:r>
          </w:p>
        </w:tc>
      </w:tr>
      <w:tr w:rsidR="001716D2" w:rsidRPr="001D0155" w14:paraId="5858A0B0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7ABD75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670367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E6264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56803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A8116A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54E83E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20425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27AF4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D7B252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238,5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4C5EF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248,0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4E5361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257,9</w:t>
            </w:r>
          </w:p>
        </w:tc>
      </w:tr>
      <w:tr w:rsidR="001716D2" w:rsidRPr="001D0155" w14:paraId="7FD91342" w14:textId="77777777" w:rsidTr="001965F4">
        <w:trPr>
          <w:trHeight w:val="706"/>
        </w:trPr>
        <w:tc>
          <w:tcPr>
            <w:tcW w:w="7230" w:type="dxa"/>
            <w:shd w:val="clear" w:color="auto" w:fill="auto"/>
            <w:vAlign w:val="bottom"/>
            <w:hideMark/>
          </w:tcPr>
          <w:p w14:paraId="5B1970B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профилактику безнадзорности и правонарушений среди несовершеннолетних, формирование здорового образа жизни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A05916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A787A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0C529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3C9F9F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686997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BB7C2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7967D9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5C139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E697C7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251,5</w:t>
            </w:r>
          </w:p>
        </w:tc>
      </w:tr>
      <w:tr w:rsidR="001716D2" w:rsidRPr="001D0155" w14:paraId="63B0D53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5C4BAF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746916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44917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8DE19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C1449C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15E3A2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EA615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8A5C2D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2F8ED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D87897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251,5</w:t>
            </w:r>
          </w:p>
        </w:tc>
      </w:tr>
      <w:tr w:rsidR="001716D2" w:rsidRPr="001D0155" w14:paraId="52256758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1F0BA6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B2B10C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30621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2FC91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143900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7F8B68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803BE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186F05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0BF619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90FE73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251,5</w:t>
            </w:r>
          </w:p>
        </w:tc>
      </w:tr>
      <w:tr w:rsidR="001716D2" w:rsidRPr="001D0155" w14:paraId="6F491843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FFA704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патриотической направленности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5B382A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A7451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132F3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9074E5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8550EA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2045E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B27A1D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2 054,4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77870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684CA1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653,7</w:t>
            </w:r>
          </w:p>
        </w:tc>
      </w:tr>
      <w:tr w:rsidR="001716D2" w:rsidRPr="001D0155" w14:paraId="40EE8733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234A89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9358CF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6EACB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E4A40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47649B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8F68D6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9C854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0B2109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2 054,4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327CB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DE763D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653,7</w:t>
            </w:r>
          </w:p>
        </w:tc>
      </w:tr>
      <w:tr w:rsidR="001716D2" w:rsidRPr="001D0155" w14:paraId="0E9E6FEE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9C583A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95936A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925DF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2C8B0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7DE566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7A54C2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66C6A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0E11DF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2 054,4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7473FE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628,6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36B837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653,7</w:t>
            </w:r>
          </w:p>
        </w:tc>
      </w:tr>
      <w:tr w:rsidR="001716D2" w:rsidRPr="001D0155" w14:paraId="00AA67ED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F38A3D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AF1AF7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E6468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2C3CC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92362D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D9300A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8D1C3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F80A5D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6677C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70EDFB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</w:tr>
      <w:tr w:rsidR="001716D2" w:rsidRPr="001D0155" w14:paraId="4696412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46191C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22D00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941D4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344F3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2D0A93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9F82C2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C1813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A881B8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94515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F00A3B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</w:tr>
      <w:tr w:rsidR="001716D2" w:rsidRPr="001D0155" w14:paraId="046E31D8" w14:textId="77777777" w:rsidTr="001965F4">
        <w:trPr>
          <w:trHeight w:val="786"/>
        </w:trPr>
        <w:tc>
          <w:tcPr>
            <w:tcW w:w="7230" w:type="dxa"/>
            <w:shd w:val="clear" w:color="auto" w:fill="auto"/>
            <w:vAlign w:val="bottom"/>
            <w:hideMark/>
          </w:tcPr>
          <w:p w14:paraId="0D4F726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BE4BA7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D1B03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62BB3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1B45F5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FBAF90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EF782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7E0388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E5187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2E7748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216,3</w:t>
            </w:r>
          </w:p>
        </w:tc>
      </w:tr>
      <w:tr w:rsidR="001716D2" w:rsidRPr="001D0155" w14:paraId="6125AFCA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27AD3E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D21459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77914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0D23B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11F768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F12CD1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53DAF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F03A19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5A638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BAA590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671243E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DD5C13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C61EC8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BB4AE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35A70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C54D3D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D4EB57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948D7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103019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60DA0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D98B55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1839934C" w14:textId="77777777" w:rsidTr="001965F4">
        <w:trPr>
          <w:trHeight w:val="438"/>
        </w:trPr>
        <w:tc>
          <w:tcPr>
            <w:tcW w:w="7230" w:type="dxa"/>
            <w:shd w:val="clear" w:color="auto" w:fill="auto"/>
            <w:vAlign w:val="bottom"/>
            <w:hideMark/>
          </w:tcPr>
          <w:p w14:paraId="2D88385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DE7197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C876E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85FD6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D57BDA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A126F2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3FF93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147EA1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EEBBED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505BD3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13DE7782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3D47EA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A0CE2A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5F196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5F236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EDDA76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86B8F0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5AE85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7913C6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C74EF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E2CB31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1774B543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89B721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E74E19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FEC2F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8A02D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59B3FF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FF2463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7D8BF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770767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688,4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7CF83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54A1E2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879290B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35A958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26E26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C8C0E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9DCB1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578420F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F1A31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B0B3AE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104 951,4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E029B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98 570,7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AADCC0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99 106,2</w:t>
            </w:r>
          </w:p>
        </w:tc>
      </w:tr>
      <w:tr w:rsidR="001716D2" w:rsidRPr="001D0155" w14:paraId="16C1F8F8" w14:textId="77777777" w:rsidTr="001965F4">
        <w:trPr>
          <w:trHeight w:val="565"/>
        </w:trPr>
        <w:tc>
          <w:tcPr>
            <w:tcW w:w="7230" w:type="dxa"/>
            <w:shd w:val="clear" w:color="auto" w:fill="auto"/>
            <w:vAlign w:val="bottom"/>
            <w:hideMark/>
          </w:tcPr>
          <w:p w14:paraId="3B28788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AA5356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FE802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86C91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1DDFD7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C51338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3229C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97923B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104 951,4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75CD3D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98 570,7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F37B25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99 106,2</w:t>
            </w:r>
          </w:p>
        </w:tc>
      </w:tr>
      <w:tr w:rsidR="001716D2" w:rsidRPr="001D0155" w14:paraId="285C5C1A" w14:textId="77777777" w:rsidTr="001965F4">
        <w:trPr>
          <w:trHeight w:val="559"/>
        </w:trPr>
        <w:tc>
          <w:tcPr>
            <w:tcW w:w="7230" w:type="dxa"/>
            <w:shd w:val="clear" w:color="auto" w:fill="auto"/>
            <w:vAlign w:val="bottom"/>
            <w:hideMark/>
          </w:tcPr>
          <w:p w14:paraId="2A7906A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Национальный проект "Молодежь и дети". Муниципальный проект "Педагоги и наставники"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001163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BE759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B185A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A6266E4" w14:textId="77777777" w:rsidR="00AD11FC" w:rsidRPr="001D0155" w:rsidRDefault="00AD11FC" w:rsidP="001965F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C11E3E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614C7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0C0588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8 913,1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10722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8 284,0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7F836D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8 401,9</w:t>
            </w:r>
          </w:p>
        </w:tc>
      </w:tr>
      <w:tr w:rsidR="001716D2" w:rsidRPr="001D0155" w14:paraId="37941DFA" w14:textId="77777777" w:rsidTr="001965F4">
        <w:trPr>
          <w:trHeight w:val="2128"/>
        </w:trPr>
        <w:tc>
          <w:tcPr>
            <w:tcW w:w="7230" w:type="dxa"/>
            <w:shd w:val="clear" w:color="auto" w:fill="auto"/>
            <w:vAlign w:val="bottom"/>
            <w:hideMark/>
          </w:tcPr>
          <w:p w14:paraId="7A46194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45803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55289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02AB2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A6DCF77" w14:textId="77777777" w:rsidR="00AD11FC" w:rsidRPr="001D0155" w:rsidRDefault="00AD11FC" w:rsidP="001965F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1BCD43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25D62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A94D13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2BC07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B827A2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</w:tr>
      <w:tr w:rsidR="001716D2" w:rsidRPr="001D0155" w14:paraId="335FC1A0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84EDF6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4DE501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B4112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02A38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247C815" w14:textId="77777777" w:rsidR="00AD11FC" w:rsidRPr="001D0155" w:rsidRDefault="00AD11FC" w:rsidP="001965F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6D3B24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6A65A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6CA325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FA5E2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0FA74C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</w:tr>
      <w:tr w:rsidR="001716D2" w:rsidRPr="001D0155" w14:paraId="5838A709" w14:textId="77777777" w:rsidTr="001965F4">
        <w:trPr>
          <w:trHeight w:val="395"/>
        </w:trPr>
        <w:tc>
          <w:tcPr>
            <w:tcW w:w="7230" w:type="dxa"/>
            <w:shd w:val="clear" w:color="auto" w:fill="auto"/>
            <w:vAlign w:val="bottom"/>
            <w:hideMark/>
          </w:tcPr>
          <w:p w14:paraId="7B93F93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6CC372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6D99C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B15EC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58ED3D0" w14:textId="77777777" w:rsidR="00AD11FC" w:rsidRPr="001D0155" w:rsidRDefault="00AD11FC" w:rsidP="001965F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360976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9DE14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2D9238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34189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C9FC44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1 769,7</w:t>
            </w:r>
          </w:p>
        </w:tc>
      </w:tr>
      <w:tr w:rsidR="001716D2" w:rsidRPr="001D0155" w14:paraId="3A5F20D1" w14:textId="77777777" w:rsidTr="001965F4">
        <w:trPr>
          <w:trHeight w:val="1119"/>
        </w:trPr>
        <w:tc>
          <w:tcPr>
            <w:tcW w:w="7230" w:type="dxa"/>
            <w:shd w:val="clear" w:color="auto" w:fill="auto"/>
            <w:vAlign w:val="bottom"/>
            <w:hideMark/>
          </w:tcPr>
          <w:p w14:paraId="106CF1A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E7FE81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F7925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B5371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A0E7ADE" w14:textId="77777777" w:rsidR="00AD11FC" w:rsidRPr="001D0155" w:rsidRDefault="00AD11FC" w:rsidP="001965F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88C5B8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9F614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C6456A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7 143,4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5C5D5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6 514,3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275C04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6 632,2</w:t>
            </w:r>
          </w:p>
        </w:tc>
      </w:tr>
      <w:tr w:rsidR="001716D2" w:rsidRPr="001D0155" w14:paraId="34144E72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E7AB96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27AF8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86E6A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4A74B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B6BB213" w14:textId="77777777" w:rsidR="00AD11FC" w:rsidRPr="001D0155" w:rsidRDefault="00AD11FC" w:rsidP="001965F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D9B3B7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45701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DEAFC9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7 143,4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E9614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6 514,3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645EFF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6 632,2</w:t>
            </w:r>
          </w:p>
        </w:tc>
      </w:tr>
      <w:tr w:rsidR="001716D2" w:rsidRPr="001D0155" w14:paraId="4ACFE9CA" w14:textId="77777777" w:rsidTr="001965F4">
        <w:trPr>
          <w:trHeight w:val="335"/>
        </w:trPr>
        <w:tc>
          <w:tcPr>
            <w:tcW w:w="7230" w:type="dxa"/>
            <w:shd w:val="clear" w:color="auto" w:fill="auto"/>
            <w:vAlign w:val="bottom"/>
            <w:hideMark/>
          </w:tcPr>
          <w:p w14:paraId="0A12323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1D812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EFD9A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7ECA7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0292FEA" w14:textId="77777777" w:rsidR="00AD11FC" w:rsidRPr="001D0155" w:rsidRDefault="00AD11FC" w:rsidP="001965F4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121Ю6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71FD5D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5B449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7623E0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7 143,4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F253B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6 514,3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18307D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6 632,2</w:t>
            </w:r>
          </w:p>
        </w:tc>
      </w:tr>
      <w:tr w:rsidR="001716D2" w:rsidRPr="001D0155" w14:paraId="32460DF2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548D6C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665704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92478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CE4B1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F22F39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AE8B47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600F5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C38B1A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05217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DE200D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</w:tr>
      <w:tr w:rsidR="001716D2" w:rsidRPr="001D0155" w14:paraId="61C6E65B" w14:textId="77777777" w:rsidTr="001965F4">
        <w:trPr>
          <w:trHeight w:val="1102"/>
        </w:trPr>
        <w:tc>
          <w:tcPr>
            <w:tcW w:w="7230" w:type="dxa"/>
            <w:shd w:val="clear" w:color="auto" w:fill="auto"/>
            <w:vAlign w:val="bottom"/>
            <w:hideMark/>
          </w:tcPr>
          <w:p w14:paraId="0A40B7E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FDB477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51B5C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B7CF2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59259D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A8E5F8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F4B67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1097C1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EACF1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2181AB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</w:tr>
      <w:tr w:rsidR="001716D2" w:rsidRPr="001D0155" w14:paraId="0C0E9B1D" w14:textId="77777777" w:rsidTr="001965F4">
        <w:trPr>
          <w:trHeight w:val="989"/>
        </w:trPr>
        <w:tc>
          <w:tcPr>
            <w:tcW w:w="7230" w:type="dxa"/>
            <w:shd w:val="clear" w:color="auto" w:fill="auto"/>
            <w:vAlign w:val="bottom"/>
            <w:hideMark/>
          </w:tcPr>
          <w:p w14:paraId="26800A2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9122C8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42C68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C8001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0B754C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43C56E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DD772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0314B0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E18B51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4E83A3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</w:tr>
      <w:tr w:rsidR="001716D2" w:rsidRPr="001D0155" w14:paraId="4BDDF56B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7616B7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F65B74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36392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3C474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E86E65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83EEA3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AB7D8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DFB2CB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F004D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DF645B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2 140,3</w:t>
            </w:r>
          </w:p>
        </w:tc>
      </w:tr>
      <w:tr w:rsidR="001716D2" w:rsidRPr="001D0155" w14:paraId="15F35B0D" w14:textId="77777777" w:rsidTr="001965F4">
        <w:trPr>
          <w:trHeight w:val="1110"/>
        </w:trPr>
        <w:tc>
          <w:tcPr>
            <w:tcW w:w="7230" w:type="dxa"/>
            <w:shd w:val="clear" w:color="auto" w:fill="auto"/>
            <w:vAlign w:val="bottom"/>
            <w:hideMark/>
          </w:tcPr>
          <w:p w14:paraId="1D1CE59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8A06B8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4B0C0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19B36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C03384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291C8F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D6A04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DCFB38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9 829,5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267BC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10 222,0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366B32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10 630,8</w:t>
            </w:r>
          </w:p>
        </w:tc>
      </w:tr>
      <w:tr w:rsidR="001716D2" w:rsidRPr="001D0155" w14:paraId="12A6FEF0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3F8B59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 для обучающихся, проявляющих способности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75A968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4E8A5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1F2E9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84BF72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55677C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3CEB0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910283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E33E7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7E1207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1716D2" w:rsidRPr="001D0155" w14:paraId="2A0D8AA3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B8EF19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5D5F9E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DFFB0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AE815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CA547E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BC4BD4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9DAAB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CAA7C6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7454E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0EA5D6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1716D2" w:rsidRPr="001D0155" w14:paraId="399136D7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48C69B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9C0EE9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8E17E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370AD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9A8074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E2B8CC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C4764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6FB30E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8EF77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0B84DE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21,0</w:t>
            </w:r>
          </w:p>
        </w:tc>
      </w:tr>
      <w:tr w:rsidR="001716D2" w:rsidRPr="001D0155" w14:paraId="3E0BCFE1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2F1981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премии мэра Корсаковского муниципального округа "Одаренность"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9659D2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4B9ED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1A641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97FB8F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3E72B4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73227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9FD545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99812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9FC45B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</w:tr>
      <w:tr w:rsidR="001716D2" w:rsidRPr="001D0155" w14:paraId="2A7C4BA5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632C66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4F1305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D8167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E2375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872886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CE6E7C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1567E6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E3C2FB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FED0A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B9767F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</w:tr>
      <w:tr w:rsidR="001716D2" w:rsidRPr="001D0155" w14:paraId="0894DB46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D6EB56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B32470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DB8EE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0689C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1DFE74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5B7E51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DB439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8BDF61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95B2B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BF59D0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25,8</w:t>
            </w:r>
          </w:p>
        </w:tc>
      </w:tr>
      <w:tr w:rsidR="001716D2" w:rsidRPr="001D0155" w14:paraId="06CB794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1ACD0D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Оздоровление детей, в том числе детей, находящихся в трудной жизненной ситуации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DD49BB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66FD5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11090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A94545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775798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C4390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2CC036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9 786,3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AC568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10 177,0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9810C8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10 584,0</w:t>
            </w:r>
          </w:p>
        </w:tc>
      </w:tr>
      <w:tr w:rsidR="001716D2" w:rsidRPr="001D0155" w14:paraId="5F3F66D1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6F9776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65C07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959B9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7E4A7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6FB9EE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E0CF94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C443D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E6BF65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9 786,3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D6098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10 177,0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43924A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10 584,0</w:t>
            </w:r>
          </w:p>
        </w:tc>
      </w:tr>
      <w:tr w:rsidR="001716D2" w:rsidRPr="001D0155" w14:paraId="5952452F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E58457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B6D51B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E422B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145C1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A1C914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4FE24D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D9047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48DC67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9 786,3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04812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10 177,0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DDB838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10 584,0</w:t>
            </w:r>
          </w:p>
        </w:tc>
      </w:tr>
      <w:tr w:rsidR="001716D2" w:rsidRPr="001D0155" w14:paraId="288EA139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435062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Оказание государственной социальной поддержки и стимулирование труда педагогических работников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13AA79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3D25E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EE2D52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F18C7C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4B6446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6B65C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62C8A3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2 639,6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C0253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1 223,5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761A89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1 232,3</w:t>
            </w:r>
          </w:p>
        </w:tc>
      </w:tr>
      <w:tr w:rsidR="001716D2" w:rsidRPr="001D0155" w14:paraId="01B1D9B5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2CBC9C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выявление лучших образцов педагогического опыта, лучших педагогических практик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F09528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AFE07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42CA1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64E8E5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EB6B6B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8C0C3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1BD078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1 510,4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D76BD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250D2B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545,4</w:t>
            </w:r>
          </w:p>
        </w:tc>
      </w:tr>
      <w:tr w:rsidR="001716D2" w:rsidRPr="001D0155" w14:paraId="0A881C25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EF9B2F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52BE9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676F9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2FE21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C028DE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90BFF6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5152A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6DCBAC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1 510,4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F5D2D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DA6293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545,4</w:t>
            </w:r>
          </w:p>
        </w:tc>
      </w:tr>
      <w:tr w:rsidR="001716D2" w:rsidRPr="001D0155" w14:paraId="34E41A52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2AC5FE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9E7FE0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0A307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F1DC6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AA07A4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981195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B5127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5932BF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1 510,4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0B55E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FECA78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545,4</w:t>
            </w:r>
          </w:p>
        </w:tc>
      </w:tr>
      <w:tr w:rsidR="001716D2" w:rsidRPr="001D0155" w14:paraId="02CF3CB2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DD296D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премии мэра Корсаковского муниципального округа педагогическим работникам образовательных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2F1111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29838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A7F2F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A21CB1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D7A3DB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9EDDC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AAE6FD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05311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F39431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</w:tr>
      <w:tr w:rsidR="001716D2" w:rsidRPr="001D0155" w14:paraId="606639D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35837D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A629E9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6A671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01903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4070E1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DB435F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87F63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BFD648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05C8D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FF68C0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</w:tr>
      <w:tr w:rsidR="001716D2" w:rsidRPr="001D0155" w14:paraId="5812D761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CC6A6F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C00C0E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F52FF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3DECA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2AD696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1B2B73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2AB3E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144B4B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D54D0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8F91E7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113,0</w:t>
            </w:r>
          </w:p>
        </w:tc>
      </w:tr>
      <w:tr w:rsidR="001716D2" w:rsidRPr="001D0155" w14:paraId="1DF51065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5DD92C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мероприятий, направленных на поддержку молодых специалистов, повышение престижа педагогической профессии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053F33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A7786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C2C9F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9CA894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A0066D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772DD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32646C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E75360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1A765B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</w:tr>
      <w:tr w:rsidR="001716D2" w:rsidRPr="001D0155" w14:paraId="6B9F25F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D82A50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802733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0B8F4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845F8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852660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C2046F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50908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6C5A0D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B79C5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CF4850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</w:tr>
      <w:tr w:rsidR="001716D2" w:rsidRPr="001D0155" w14:paraId="07F6DFB3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380742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1F607D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988C7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52842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9A3EC5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0AE6CD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20419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93616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70BB33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E5EFF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E337AB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</w:tr>
      <w:tr w:rsidR="001716D2" w:rsidRPr="001D0155" w14:paraId="4D7A1F8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4F0921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Целевое обучение специалистов с высшим педагогическим образованием для муниципальной системы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C227CA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15519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E7BA7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2E8377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1A40BA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60979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DA4F22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EA514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73DEB5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1716D2" w:rsidRPr="001D0155" w14:paraId="461637ED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1185D5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EC2215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85995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5861F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1B325F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0C4110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CCF12E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F146F4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FD9DF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5A2800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1716D2" w:rsidRPr="001D0155" w14:paraId="483F5A9F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D6C5F7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196D59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8D8DC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85B9E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43AABB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9DB483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C6DC4D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A26212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D3EC2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4186DF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</w:t>
            </w:r>
          </w:p>
        </w:tc>
      </w:tr>
      <w:tr w:rsidR="001716D2" w:rsidRPr="001D0155" w14:paraId="7DB9F11C" w14:textId="77777777" w:rsidTr="001965F4">
        <w:trPr>
          <w:trHeight w:val="835"/>
        </w:trPr>
        <w:tc>
          <w:tcPr>
            <w:tcW w:w="7230" w:type="dxa"/>
            <w:shd w:val="clear" w:color="auto" w:fill="auto"/>
            <w:vAlign w:val="bottom"/>
            <w:hideMark/>
          </w:tcPr>
          <w:p w14:paraId="418460F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педагогических и руководящих работников образовательных учреждений при ипотечном жилищном кредитовании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E88264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31C0D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BF0D4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76C761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6FA42E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E5011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166B3A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06FCA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316D36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</w:tr>
      <w:tr w:rsidR="001716D2" w:rsidRPr="001D0155" w14:paraId="7E8FCF6F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163AA5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789DC0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CB33B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8BC34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0CF65C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F80DEE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F4530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122313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C63C7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B0A208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</w:tr>
      <w:tr w:rsidR="001716D2" w:rsidRPr="001D0155" w14:paraId="3BF4F9E6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E15CC3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548FDD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3E745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034FD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11B5B6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18E45E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1C6D5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F9B3B7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45C33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C5ECD4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59,5</w:t>
            </w:r>
          </w:p>
        </w:tc>
      </w:tr>
      <w:tr w:rsidR="001716D2" w:rsidRPr="001D0155" w14:paraId="5DC88766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023CAB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8259AD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B2E0D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682F5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9ECB58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8FDF51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B0011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825CC3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18D25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C4B3F4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4D4DB4B2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0FF3BC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AA443F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CF2C8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EBDE7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BC1F6C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B2647E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A1478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442D5E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13AA3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475265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28BC3595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919F4B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CD16F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F62A4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C133B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9E9133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D9255B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EED3D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242168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418,3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672C0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D120E5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891637D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7606E2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6E533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7A38C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E1B43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4CB6E1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B4BF0A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5B1CC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16B619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8BEE9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64DFA8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2DC156F1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CA286B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2168E7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654F3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9CC9D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4F84DC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4CD34E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7402D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09E12C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423A6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6C63A8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293DF27F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D31310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333568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8A4EB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FB3AC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00B55F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DECAA0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42F60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2E63D1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C1A80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15872E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F3AF53F" w14:textId="77777777" w:rsidTr="001965F4">
        <w:trPr>
          <w:trHeight w:val="543"/>
        </w:trPr>
        <w:tc>
          <w:tcPr>
            <w:tcW w:w="7230" w:type="dxa"/>
            <w:shd w:val="clear" w:color="auto" w:fill="auto"/>
            <w:vAlign w:val="bottom"/>
            <w:hideMark/>
          </w:tcPr>
          <w:p w14:paraId="488CCA6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Сопровождение и обеспечение текущих процессов финансово-экономической деятельности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C3DAA3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B7967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13F33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266C10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B08E66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7C506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F25DF8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81 428,9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FD22E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76 700,9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C3097C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76 700,9</w:t>
            </w:r>
          </w:p>
        </w:tc>
      </w:tr>
      <w:tr w:rsidR="001716D2" w:rsidRPr="001D0155" w14:paraId="5EEB3815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3DF50D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92C677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8974A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4C13C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49F006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2E00E3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8F46A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B963E3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81 428,9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DEDEF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76 700,9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A1C68B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76 700,9</w:t>
            </w:r>
          </w:p>
        </w:tc>
      </w:tr>
      <w:tr w:rsidR="001716D2" w:rsidRPr="001D0155" w14:paraId="0DA65778" w14:textId="77777777" w:rsidTr="001965F4">
        <w:trPr>
          <w:trHeight w:val="1056"/>
        </w:trPr>
        <w:tc>
          <w:tcPr>
            <w:tcW w:w="7230" w:type="dxa"/>
            <w:shd w:val="clear" w:color="auto" w:fill="auto"/>
            <w:vAlign w:val="bottom"/>
            <w:hideMark/>
          </w:tcPr>
          <w:p w14:paraId="00D36F8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A6A1EC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2A98F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3C4D7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175D95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11F3D5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80F39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C0CEE1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74 723,0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17088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74 555,0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9AFF06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74 555,0</w:t>
            </w:r>
          </w:p>
        </w:tc>
      </w:tr>
      <w:tr w:rsidR="001716D2" w:rsidRPr="001D0155" w14:paraId="3F2B6B21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17644F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140EF0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1DDE7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EB703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23DB02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39C63E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B229B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AF6B7A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74 723,0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5EF822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74 555,0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060731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74 555,0</w:t>
            </w:r>
          </w:p>
        </w:tc>
      </w:tr>
      <w:tr w:rsidR="001716D2" w:rsidRPr="001D0155" w14:paraId="7140C08A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FB9B8E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2F7C06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59BF4E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0FD79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9CF0EE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77C8E1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63C2B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E32202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6 560,0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08560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EDA216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1716D2" w:rsidRPr="001D0155" w14:paraId="2D71F0D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C27509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4B7E6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3D358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3C06B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EDA5F9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A91034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37D79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157A8E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6 560,0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F7A45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967C80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</w:tr>
      <w:tr w:rsidR="001716D2" w:rsidRPr="001D0155" w14:paraId="1AF77068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7312D5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4A5362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1B3DF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246D9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98C28C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105DAC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A6AE6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D7D826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00933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81C911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145,9</w:t>
            </w:r>
          </w:p>
        </w:tc>
      </w:tr>
      <w:tr w:rsidR="001716D2" w:rsidRPr="001D0155" w14:paraId="1FDE8D5B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1A0171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5A2372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2B9C2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135A9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887307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12405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55A33D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84BD2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F59D53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557A7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E481F1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145,9</w:t>
            </w:r>
          </w:p>
        </w:tc>
      </w:tr>
      <w:tr w:rsidR="001716D2" w:rsidRPr="001D0155" w14:paraId="697ADCAD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7E18C2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2CAF24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BCC75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38F82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6394C0F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BAB00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10095A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344 981,9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7AD51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253 794,4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94E3CB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252 361,8</w:t>
            </w:r>
          </w:p>
        </w:tc>
      </w:tr>
      <w:tr w:rsidR="001716D2" w:rsidRPr="001D0155" w14:paraId="0C09FEB2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970CBE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74B200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19895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B6705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6FFFEFF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A5284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306EDF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296 720,4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E3926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205 407,6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473DDA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203 963,8</w:t>
            </w:r>
          </w:p>
        </w:tc>
      </w:tr>
      <w:tr w:rsidR="001716D2" w:rsidRPr="001D0155" w14:paraId="73B979D1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67CB5A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5189F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27329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CC542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3C4FD5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7389E2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18B91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982005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296 720,4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54315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205 407,6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7F6D79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203 963,8</w:t>
            </w:r>
          </w:p>
        </w:tc>
      </w:tr>
      <w:tr w:rsidR="001716D2" w:rsidRPr="001D0155" w14:paraId="2BDC44C4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D834F7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развития музейного дела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18BA07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976C6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26018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D15AA0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327BBE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60A16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41DACE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13 955,2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7E55A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15 044,2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6A8FC1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15 044,2</w:t>
            </w:r>
          </w:p>
        </w:tc>
      </w:tr>
      <w:tr w:rsidR="001716D2" w:rsidRPr="001D0155" w14:paraId="4AA92D4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C46EC7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 муниципальных учреждений в сфере культуры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7E991B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877A6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6EF33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97486B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66164E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6A1D1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EEA9CE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13 735,2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992F1F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14 812,2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559373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14 812,2</w:t>
            </w:r>
          </w:p>
        </w:tc>
      </w:tr>
      <w:tr w:rsidR="001716D2" w:rsidRPr="001D0155" w14:paraId="1AF007CE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73BAC6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751C58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14C62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01CF4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778E6B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437450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6116B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2B1EC4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13 735,2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C36D8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14 812,2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A4D1A2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14 812,2</w:t>
            </w:r>
          </w:p>
        </w:tc>
      </w:tr>
      <w:tr w:rsidR="001716D2" w:rsidRPr="001D0155" w14:paraId="1E4EF93E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5683CE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AF6612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FA2E8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D883B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D4272B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938229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93A63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05D528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13 735,2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733826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14 812,2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E1F355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14 812,2</w:t>
            </w:r>
          </w:p>
        </w:tc>
      </w:tr>
      <w:tr w:rsidR="001716D2" w:rsidRPr="001D0155" w14:paraId="43904B2D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6BC8BC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A4C0DD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BCC1A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5F2DB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469A8E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481CDE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C5204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F73822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550DD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3021FF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</w:t>
            </w:r>
          </w:p>
        </w:tc>
      </w:tr>
      <w:tr w:rsidR="001716D2" w:rsidRPr="001D0155" w14:paraId="38361CB0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1A0C30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F66E0E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CEACF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CEA8F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235FEA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C761EC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86E22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39DC3D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6DC26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BC7B9F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</w:t>
            </w:r>
          </w:p>
        </w:tc>
      </w:tr>
      <w:tr w:rsidR="001716D2" w:rsidRPr="001D0155" w14:paraId="1E486C2B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EF74B6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014827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DEC79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9C691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979554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EC9532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88724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9962AC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F4B5B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6ED079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</w:t>
            </w:r>
          </w:p>
        </w:tc>
      </w:tr>
      <w:tr w:rsidR="001716D2" w:rsidRPr="001D0155" w14:paraId="0A224DF2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B6A785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развития библиотечного дела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96E5A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F5789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20C7F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DA36F8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1F93A3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3B637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E62AB8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69 033,7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5A82C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63 931,0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D56E87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63 949,7</w:t>
            </w:r>
          </w:p>
        </w:tc>
      </w:tr>
      <w:tr w:rsidR="001716D2" w:rsidRPr="001D0155" w14:paraId="2F523AF2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114EF7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 муниципальных учреждений в сфере культуры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B347F8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0E28B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3C4B3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E1D93C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FBB389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77105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EBB7E0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68 565,7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DF907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63 463,0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0B5F3A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63 463,0</w:t>
            </w:r>
          </w:p>
        </w:tc>
      </w:tr>
      <w:tr w:rsidR="001716D2" w:rsidRPr="001D0155" w14:paraId="306755A3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0AC1C8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5CE120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963A8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4F79B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EFD88A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F70051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7F694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DF72F5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68 565,7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E03FA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63 463,0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BF6A6B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63 463,0</w:t>
            </w:r>
          </w:p>
        </w:tc>
      </w:tr>
      <w:tr w:rsidR="001716D2" w:rsidRPr="001D0155" w14:paraId="68117F92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74D11C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2B0B92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BC7C5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FAE7A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995C78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214B2C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F1A63B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2712A6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68 565,7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742B4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63 463,0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5ACFA7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63 463,0</w:t>
            </w:r>
          </w:p>
        </w:tc>
      </w:tr>
      <w:tr w:rsidR="001716D2" w:rsidRPr="001D0155" w14:paraId="2E519C7F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257E3C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0CAE83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3A8CE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3C300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80AAF5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CF5DE9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69515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661AA6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D315A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BF342A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486,7</w:t>
            </w:r>
          </w:p>
        </w:tc>
      </w:tr>
      <w:tr w:rsidR="001716D2" w:rsidRPr="001D0155" w14:paraId="0AE4908D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BED901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BCFDD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642D1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23172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73C5C2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1A74ED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8809F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FF3E2C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4F20F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8B1750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486,7</w:t>
            </w:r>
          </w:p>
        </w:tc>
      </w:tr>
      <w:tr w:rsidR="001716D2" w:rsidRPr="001D0155" w14:paraId="3C075B82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D8A2B5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8AE8D3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6B54C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9F8D0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6F1939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CB6F5A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FB92B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B38380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CAD55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468,0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E6822A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486,7</w:t>
            </w:r>
          </w:p>
        </w:tc>
      </w:tr>
      <w:tr w:rsidR="001716D2" w:rsidRPr="001D0155" w14:paraId="640B0676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14E4C1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развития культурно-досугового обслуживания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C9DB3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EC4E3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81428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6E2DD9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85C80F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CC4EA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BF2757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213 731,5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907E4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126 432,4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548C71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124 969,9</w:t>
            </w:r>
          </w:p>
        </w:tc>
      </w:tr>
      <w:tr w:rsidR="001716D2" w:rsidRPr="001D0155" w14:paraId="52D037B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603CAC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 муниципальных учреждений в сфере культуры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A876CC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647CB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102B7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160C25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80D117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65195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9890CA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179 219,8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B6F61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124 685,9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B0B127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123 210,2</w:t>
            </w:r>
          </w:p>
        </w:tc>
      </w:tr>
      <w:tr w:rsidR="001716D2" w:rsidRPr="001D0155" w14:paraId="3B2E283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8F67B8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2EE33F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4CC54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39FFC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7154E5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76BB83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87414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1DFB06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179 219,8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7E81E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124 685,9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94A871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123 210,2</w:t>
            </w:r>
          </w:p>
        </w:tc>
      </w:tr>
      <w:tr w:rsidR="001716D2" w:rsidRPr="001D0155" w14:paraId="2C7545CD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4CAC21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184D7F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5D7F3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E51C3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9786AA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B9FAC5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00596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A4014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9D252B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179 219,8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BD1B3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124 685,9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5C9DEC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123 210,2</w:t>
            </w:r>
          </w:p>
        </w:tc>
      </w:tr>
      <w:tr w:rsidR="001716D2" w:rsidRPr="001D0155" w14:paraId="1E9203BA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A038F7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5A3480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0E39A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C6E66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982E23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D2DA40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F9D1D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CF5162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5EB9C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A0A775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343,4</w:t>
            </w:r>
          </w:p>
        </w:tc>
      </w:tr>
      <w:tr w:rsidR="001716D2" w:rsidRPr="001D0155" w14:paraId="3D808EA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2A5C15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BF757D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F0904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DC5CE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5E49A4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DFE7A0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9BD37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30BE77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BC011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982E46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343,4</w:t>
            </w:r>
          </w:p>
        </w:tc>
      </w:tr>
      <w:tr w:rsidR="001716D2" w:rsidRPr="001D0155" w14:paraId="7499E654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7EE14C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39F19C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AC2C0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21C86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411282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13E1DD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0B610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A960BB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317,5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4BE13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330,2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F0BD93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343,4</w:t>
            </w:r>
          </w:p>
        </w:tc>
      </w:tr>
      <w:tr w:rsidR="001716D2" w:rsidRPr="001D0155" w14:paraId="747BC634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F26174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мероприятий, посвященных праздничным и памятным датам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358EFA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EF2EE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E79EE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7C7B9D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4324B1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77C29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5700F4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066E5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CC3896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1716D2" w:rsidRPr="001D0155" w14:paraId="05FA59C1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B6FAE4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7EB21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82E85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17E5C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1D63E5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323251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51C84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A7C3FC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A6964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0E0AA8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1716D2" w:rsidRPr="001D0155" w14:paraId="0D5F75FA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05205B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5B358E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66CB7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9898D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F2CD05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542729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20428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3255B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30FC91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A24F3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0C7003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1716D2" w:rsidRPr="001D0155" w14:paraId="43D074C6" w14:textId="77777777" w:rsidTr="001965F4">
        <w:trPr>
          <w:trHeight w:val="804"/>
        </w:trPr>
        <w:tc>
          <w:tcPr>
            <w:tcW w:w="7230" w:type="dxa"/>
            <w:shd w:val="clear" w:color="auto" w:fill="auto"/>
            <w:vAlign w:val="bottom"/>
            <w:hideMark/>
          </w:tcPr>
          <w:p w14:paraId="223DBC4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56DD6E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DB0CB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84121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4B7B48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694AE2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0E8E5C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1C4E40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6DCD3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466B8E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416,3</w:t>
            </w:r>
          </w:p>
        </w:tc>
      </w:tr>
      <w:tr w:rsidR="001716D2" w:rsidRPr="001D0155" w14:paraId="481764F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F1C974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6E3BC2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B71E8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1C128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CFF1F2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25A124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7BE6B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04FBC4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F78F1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D3868C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416,3</w:t>
            </w:r>
          </w:p>
        </w:tc>
      </w:tr>
      <w:tr w:rsidR="001716D2" w:rsidRPr="001D0155" w14:paraId="2FC992F1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489420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0B7E34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96427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80300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4C09A1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BE3909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2EA17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BF5E77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394,2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BD9CC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C33F1A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416,3</w:t>
            </w:r>
          </w:p>
        </w:tc>
      </w:tr>
      <w:tr w:rsidR="001716D2" w:rsidRPr="001D0155" w14:paraId="0EC33A8B" w14:textId="77777777" w:rsidTr="001965F4">
        <w:trPr>
          <w:trHeight w:val="10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316FF2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446EEE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470FA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30FC7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F52704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8A9D76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B8E66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E6AE2E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90166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3B76C5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7B26052A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2A9952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CCBF6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D7CD8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F4784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1B80E0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CFEACC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38569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95FC7E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86022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20E56D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76429CEA" w14:textId="77777777" w:rsidTr="001965F4">
        <w:trPr>
          <w:trHeight w:val="814"/>
        </w:trPr>
        <w:tc>
          <w:tcPr>
            <w:tcW w:w="7230" w:type="dxa"/>
            <w:shd w:val="clear" w:color="auto" w:fill="auto"/>
            <w:vAlign w:val="bottom"/>
            <w:hideMark/>
          </w:tcPr>
          <w:p w14:paraId="7CA109A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8FC441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CC893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B89D3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273C3C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E29CA9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4D9F8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0EED3D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42B7D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B93F59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4F1B67BF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48ABA3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916978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C04E9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93DF4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51EA951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677B5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FF2769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48 261,5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BD5AF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48 386,8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257D88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48 398,0</w:t>
            </w:r>
          </w:p>
        </w:tc>
      </w:tr>
      <w:tr w:rsidR="001716D2" w:rsidRPr="001D0155" w14:paraId="5B3AEDC1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967F20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3BC3EF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C7AC4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29A60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2D3C3F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110ED7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738E5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928160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48 261,5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E167B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48 386,8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F542C7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48 398,0</w:t>
            </w:r>
          </w:p>
        </w:tc>
      </w:tr>
      <w:tr w:rsidR="001716D2" w:rsidRPr="001D0155" w14:paraId="7EFC3045" w14:textId="77777777" w:rsidTr="001965F4">
        <w:trPr>
          <w:trHeight w:val="835"/>
        </w:trPr>
        <w:tc>
          <w:tcPr>
            <w:tcW w:w="7230" w:type="dxa"/>
            <w:shd w:val="clear" w:color="auto" w:fill="auto"/>
            <w:vAlign w:val="bottom"/>
            <w:hideMark/>
          </w:tcPr>
          <w:p w14:paraId="7EBFF02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муниципальных учреждений культуры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46E2A9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63E14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C7450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AAEFEC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670A96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1EB19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3901FB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48 261,5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1E516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48 386,8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524C73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48 398,0</w:t>
            </w:r>
          </w:p>
        </w:tc>
      </w:tr>
      <w:tr w:rsidR="001716D2" w:rsidRPr="001D0155" w14:paraId="61CFE505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BD4C15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0A5DF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C345B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5547E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CB54AE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206764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CF441D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18F540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48 261,5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96CEA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48 386,8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E83D00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48 398,0</w:t>
            </w:r>
          </w:p>
        </w:tc>
      </w:tr>
      <w:tr w:rsidR="001716D2" w:rsidRPr="001D0155" w14:paraId="4CBB1004" w14:textId="77777777" w:rsidTr="001716D2">
        <w:trPr>
          <w:trHeight w:val="1260"/>
        </w:trPr>
        <w:tc>
          <w:tcPr>
            <w:tcW w:w="7230" w:type="dxa"/>
            <w:shd w:val="clear" w:color="auto" w:fill="auto"/>
            <w:vAlign w:val="bottom"/>
            <w:hideMark/>
          </w:tcPr>
          <w:p w14:paraId="7F91DA2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96B65E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32523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892AB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238E92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C545C5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6889F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482BB4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47 356,3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56684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48 106,0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BEA75E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48 106,0</w:t>
            </w:r>
          </w:p>
        </w:tc>
      </w:tr>
      <w:tr w:rsidR="001716D2" w:rsidRPr="001D0155" w14:paraId="082CFB0E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F623A2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65DB5B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104B1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1DEB5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6D9C8E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BFD72D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2BF7B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2CB6F0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47 356,3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6EBB2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48 106,0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00DB03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48 106,0</w:t>
            </w:r>
          </w:p>
        </w:tc>
      </w:tr>
      <w:tr w:rsidR="001716D2" w:rsidRPr="001D0155" w14:paraId="2CF3F466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0A804D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8CF04F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FDAB6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A47E8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F97F10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30601B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7CAC9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1F6C26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8D9CB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DC1555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</w:tr>
      <w:tr w:rsidR="001716D2" w:rsidRPr="001D0155" w14:paraId="3BDE489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5F3C86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45B8E4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6E0D7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084A2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D10A60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13405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2BE7D3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D667A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C52F56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905,2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9DD77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36103E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292,0</w:t>
            </w:r>
          </w:p>
        </w:tc>
      </w:tr>
      <w:tr w:rsidR="001716D2" w:rsidRPr="001D0155" w14:paraId="00EA8AAD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993CD1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6304F2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58D2B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99CBD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2F2DEAD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9838D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DC9630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133 638,9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E9C67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127 657,0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07057F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127 832,9</w:t>
            </w:r>
          </w:p>
        </w:tc>
      </w:tr>
      <w:tr w:rsidR="001716D2" w:rsidRPr="001D0155" w14:paraId="63E3CB74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0D6C55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A5CB6A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D7FE2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3D338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24EF497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E3332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92D2FF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33 120,7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96BCD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16 168,4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2D6C22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16 330,1</w:t>
            </w:r>
          </w:p>
        </w:tc>
      </w:tr>
      <w:tr w:rsidR="001716D2" w:rsidRPr="001D0155" w14:paraId="5E49728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501073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37DCBC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FF572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BE4B8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86553C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24B3D2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74D3E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BF3537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2 683,0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D5B56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1 967,4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19CFAA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1 967,4</w:t>
            </w:r>
          </w:p>
        </w:tc>
      </w:tr>
      <w:tr w:rsidR="001716D2" w:rsidRPr="001D0155" w14:paraId="6B244934" w14:textId="77777777" w:rsidTr="001965F4">
        <w:trPr>
          <w:trHeight w:val="702"/>
        </w:trPr>
        <w:tc>
          <w:tcPr>
            <w:tcW w:w="7230" w:type="dxa"/>
            <w:shd w:val="clear" w:color="auto" w:fill="auto"/>
            <w:vAlign w:val="bottom"/>
            <w:hideMark/>
          </w:tcPr>
          <w:p w14:paraId="42BC4B7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Оказание государственной социальной поддержки и стимулирование труда педагогических работников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CA6D4B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3B3FD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0C8F9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7EC889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83FE2E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F011D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5E9CDE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2 683,0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8D24D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1 967,4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2CADA4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1 967,4</w:t>
            </w:r>
          </w:p>
        </w:tc>
      </w:tr>
      <w:tr w:rsidR="001716D2" w:rsidRPr="001D0155" w14:paraId="5533EF9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A193C4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52B9C9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23D47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9A406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AA6911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318934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D774B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4A593D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1 747,0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2515D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CC2B8A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1716D2" w:rsidRPr="001D0155" w14:paraId="4F1D3A72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47C0C0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5E5AED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7199E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2A931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85A384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82D712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25AC6F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F8F33B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1 747,0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BED7D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B6BBC2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1716D2" w:rsidRPr="001D0155" w14:paraId="6DD3A1F9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F57F5F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C82DFD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D1106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6FBB4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76F730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99D634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5F7A04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7CC578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1 747,0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459A9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A47C16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</w:tr>
      <w:tr w:rsidR="001716D2" w:rsidRPr="001D0155" w14:paraId="0C07C350" w14:textId="77777777" w:rsidTr="001965F4">
        <w:trPr>
          <w:trHeight w:val="705"/>
        </w:trPr>
        <w:tc>
          <w:tcPr>
            <w:tcW w:w="7230" w:type="dxa"/>
            <w:shd w:val="clear" w:color="auto" w:fill="auto"/>
            <w:vAlign w:val="bottom"/>
            <w:hideMark/>
          </w:tcPr>
          <w:p w14:paraId="6AF9BC9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"Заслуженный педагог Сахалинской области"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9C43BA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305C7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57237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3F71EA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A5F075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AAA7BD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95CAC2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45735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A65BCC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</w:tr>
      <w:tr w:rsidR="001716D2" w:rsidRPr="001D0155" w14:paraId="2A00FC98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0DC7D3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5BBDCA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0CC55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FA755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273637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FBAB6A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FECF6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267AA5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FE921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A38397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</w:tr>
      <w:tr w:rsidR="001716D2" w:rsidRPr="001D0155" w14:paraId="62E9F432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2E72AD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9622DF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8B97E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5085C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02A5C2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41ED52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E3485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35A833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69113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3C5B62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698,2</w:t>
            </w:r>
          </w:p>
        </w:tc>
      </w:tr>
      <w:tr w:rsidR="001716D2" w:rsidRPr="001D0155" w14:paraId="2C25F5C1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44A0FE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85221A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E12D9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9E458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0DF3AA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EDA830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E21D6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08FD60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12DF4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40C6FB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269,2</w:t>
            </w:r>
          </w:p>
        </w:tc>
      </w:tr>
      <w:tr w:rsidR="001716D2" w:rsidRPr="001D0155" w14:paraId="367CC69B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751AAC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31180F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8C5F8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3AF22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D67952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9D2101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BF7C0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F04D05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B93FE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BD5070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269,2</w:t>
            </w:r>
          </w:p>
        </w:tc>
      </w:tr>
      <w:tr w:rsidR="001716D2" w:rsidRPr="001D0155" w14:paraId="102FEB89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BDC016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22E7EC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C227C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7DD46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949CFF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12404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FBC86E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E8F568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BF67AF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D72E9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F22414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269,2</w:t>
            </w:r>
          </w:p>
        </w:tc>
      </w:tr>
      <w:tr w:rsidR="001716D2" w:rsidRPr="001D0155" w14:paraId="78738450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96BA20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культуры в Корсаковском муниципальном округе"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134271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CD2FF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B60BE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CF4138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A9D339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D1587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93B859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80490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37E1EE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</w:tr>
      <w:tr w:rsidR="001716D2" w:rsidRPr="001D0155" w14:paraId="597863FE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2A7E47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поддержки отдельным категориям граждан, работающим в учреждениях культуры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DF4057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8373F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04965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E081F4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8A4F64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88FBE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1358FC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D9DFF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7711D2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</w:tr>
      <w:tr w:rsidR="001716D2" w:rsidRPr="001D0155" w14:paraId="191B6D25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AA0E6A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9BD9DA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55518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26782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CDD03A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5E2FFE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811F8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4A2941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183CB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8DD9EA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</w:tr>
      <w:tr w:rsidR="001716D2" w:rsidRPr="001D0155" w14:paraId="380879AB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C36D21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25EE2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2D4FE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5F9B7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FDB63A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E8A74B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ADD25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76B900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8215E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D8EBD7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</w:tr>
      <w:tr w:rsidR="001716D2" w:rsidRPr="001D0155" w14:paraId="278A0766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830685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420B06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1CE3A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56049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EF9D71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13406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1BC56F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61B0A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BC3C06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389,0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B9FEC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D70B2D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</w:t>
            </w:r>
          </w:p>
        </w:tc>
      </w:tr>
      <w:tr w:rsidR="001716D2" w:rsidRPr="001D0155" w14:paraId="2F92F220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54AA25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B434FC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58738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5449D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8A1DAF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45A9E2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724F9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364B67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B7CB5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AFFBA1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236,6</w:t>
            </w:r>
          </w:p>
        </w:tc>
      </w:tr>
      <w:tr w:rsidR="001716D2" w:rsidRPr="001D0155" w14:paraId="0D8F7626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35F937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спорта высших достижений в Корсаковском муниципальном округе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4A7F30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23F88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019BD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5C3A62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DC9D7F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702EE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1C4F30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BACC8A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E99CE6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236,6</w:t>
            </w:r>
          </w:p>
        </w:tc>
      </w:tr>
      <w:tr w:rsidR="001716D2" w:rsidRPr="001D0155" w14:paraId="35538B66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3B43C8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образования, культуры,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4833E7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004E3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C699C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6057D6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BA958E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C4401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5DC096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6173B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6A1B96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236,6</w:t>
            </w:r>
          </w:p>
        </w:tc>
      </w:tr>
      <w:tr w:rsidR="001716D2" w:rsidRPr="001D0155" w14:paraId="363E706E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117AB2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40F0FD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DF051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D4263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3CAEF6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B4F6A7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B4DAA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5344C8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696C9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1773BC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236,6</w:t>
            </w:r>
          </w:p>
        </w:tc>
      </w:tr>
      <w:tr w:rsidR="001716D2" w:rsidRPr="001D0155" w14:paraId="519DC56C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46C0BF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013108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6E5ED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3A313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A7F825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8B74E1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3CB5E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31C4DE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E5FDC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54560C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236,6</w:t>
            </w:r>
          </w:p>
        </w:tc>
      </w:tr>
      <w:tr w:rsidR="001716D2" w:rsidRPr="001D0155" w14:paraId="1B65D49D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CAB9CF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B2B78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37AE8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2F4DE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9CB8C9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0DDBDF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CCCA1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C7305F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29 652,0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B8B47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13 467,5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FF0FEA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13 622,1</w:t>
            </w:r>
          </w:p>
        </w:tc>
      </w:tr>
      <w:tr w:rsidR="001716D2" w:rsidRPr="001D0155" w14:paraId="358E4AE1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2C9A484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беспрепятственного доступа инвалидов и других маломобильных групп населения к объектам и услугам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5D2A87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951E8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C0868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0F56AC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20DC1D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4D2FAE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CF02BA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5 167,2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C6DD2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C1E682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1 027,6</w:t>
            </w:r>
          </w:p>
        </w:tc>
      </w:tr>
      <w:tr w:rsidR="001716D2" w:rsidRPr="001D0155" w14:paraId="2BE5211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EDB61E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14764F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F8F1E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642DA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D37AB7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BB8F71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EC6D4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627EAB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4 588,0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637C3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7A123B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1 027,6</w:t>
            </w:r>
          </w:p>
        </w:tc>
      </w:tr>
      <w:tr w:rsidR="001716D2" w:rsidRPr="001D0155" w14:paraId="64AACFA5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0334CD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B18AE8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EB33C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2E138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0AF679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4263EB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4095B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ABBB5B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37F8F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456E56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</w:tr>
      <w:tr w:rsidR="001716D2" w:rsidRPr="001D0155" w14:paraId="263F0061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7ECCE2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2AC6BA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AAD13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28116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32F822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0A0791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75160C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7FAD02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10D09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572,0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C1F424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595,0</w:t>
            </w:r>
          </w:p>
        </w:tc>
      </w:tr>
      <w:tr w:rsidR="001716D2" w:rsidRPr="001D0155" w14:paraId="0415F7C9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9FE478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B09F78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69E3D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55806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82AA63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73830F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BABC5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3D8E65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4 038,0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099E6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30EA67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</w:tr>
      <w:tr w:rsidR="001716D2" w:rsidRPr="001D0155" w14:paraId="45D4019F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9CF937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B5A087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037FD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4C474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E5839E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9B2201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186160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00703B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4 038,0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2798F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225239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432,6</w:t>
            </w:r>
          </w:p>
        </w:tc>
      </w:tr>
      <w:tr w:rsidR="001716D2" w:rsidRPr="001D0155" w14:paraId="7B31BC28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14F047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F6AD23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0FA6C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7D100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FDDD00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B82D92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D0F4D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C4D05B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E106C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0CD333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BAC5355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E0C572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A790A9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97903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83FCD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F86EDA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6576EE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45F12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D41343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97D141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E78CF0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35C7DC3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D05B86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F7FF6B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27FC1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FF71C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DBD7EB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9B329F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95EC43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39B8FF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EE999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98661A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04EB4C8B" w14:textId="77777777" w:rsidTr="001965F4">
        <w:trPr>
          <w:trHeight w:val="742"/>
        </w:trPr>
        <w:tc>
          <w:tcPr>
            <w:tcW w:w="7230" w:type="dxa"/>
            <w:shd w:val="clear" w:color="auto" w:fill="auto"/>
            <w:vAlign w:val="bottom"/>
            <w:hideMark/>
          </w:tcPr>
          <w:p w14:paraId="7E5169B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450B2E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ECD8E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49251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C20352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AA2E3C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08B98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7C3773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24 484,8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C26CA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12 479,5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DCE0D9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12 594,5</w:t>
            </w:r>
          </w:p>
        </w:tc>
      </w:tr>
      <w:tr w:rsidR="001716D2" w:rsidRPr="001D0155" w14:paraId="1A7A0617" w14:textId="77777777" w:rsidTr="001965F4">
        <w:trPr>
          <w:trHeight w:val="895"/>
        </w:trPr>
        <w:tc>
          <w:tcPr>
            <w:tcW w:w="7230" w:type="dxa"/>
            <w:shd w:val="clear" w:color="auto" w:fill="auto"/>
            <w:vAlign w:val="bottom"/>
            <w:hideMark/>
          </w:tcPr>
          <w:p w14:paraId="51E4344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AB77CF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40CC8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F3C3A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EA6426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B4F182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5D7D3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19A391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8C2C1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0849CA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1716D2" w:rsidRPr="001D0155" w14:paraId="78864D08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64850E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F54C91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B37E6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040ED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5BAA33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413CBD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80020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7DA70E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29334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1A0952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1716D2" w:rsidRPr="001D0155" w14:paraId="2A1DBE79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3462CA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62B1F1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547FD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B8FD5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EDC199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CCFBDE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B447C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731FAA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6A9BD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BE9242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</w:tr>
      <w:tr w:rsidR="001716D2" w:rsidRPr="001D0155" w14:paraId="4B57C7B4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220DF8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мероприятий по укреплению общественного здоровья населения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22D1BE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938A0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2277E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F5F629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956FE9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972EE9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937954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66CC1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6B1500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230,4</w:t>
            </w:r>
          </w:p>
        </w:tc>
      </w:tr>
      <w:tr w:rsidR="001716D2" w:rsidRPr="001D0155" w14:paraId="2AFAEA80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1950FD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8DA7E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706D3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19CF4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031FF3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91960D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A5BD6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A5EE39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4EF2C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0C46F9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230,4</w:t>
            </w:r>
          </w:p>
        </w:tc>
      </w:tr>
      <w:tr w:rsidR="001716D2" w:rsidRPr="001D0155" w14:paraId="1B3F0E9D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702EBC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61BB20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8A22F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6B544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D8E55F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8846A2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20433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E82A7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7B1CCB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07EFF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A8C810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230,4</w:t>
            </w:r>
          </w:p>
        </w:tc>
      </w:tr>
      <w:tr w:rsidR="001716D2" w:rsidRPr="001D0155" w14:paraId="0A6C241E" w14:textId="77777777" w:rsidTr="001965F4">
        <w:trPr>
          <w:trHeight w:val="1119"/>
        </w:trPr>
        <w:tc>
          <w:tcPr>
            <w:tcW w:w="7230" w:type="dxa"/>
            <w:shd w:val="clear" w:color="auto" w:fill="auto"/>
            <w:vAlign w:val="bottom"/>
            <w:hideMark/>
          </w:tcPr>
          <w:p w14:paraId="5D20566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 дополнительных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CA0990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1C281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3AE62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D9D34D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30237D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24EB0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E584C2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6F006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96FA07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</w:tr>
      <w:tr w:rsidR="001716D2" w:rsidRPr="001D0155" w14:paraId="2219CCE1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1B2446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EF7E5E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3BED1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03763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CDA837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5F2D05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2E6F2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36AAF5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D6633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1A92C6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</w:tr>
      <w:tr w:rsidR="001716D2" w:rsidRPr="001D0155" w14:paraId="43630C38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2D59C9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7E455C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BC34E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46217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57E97C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491034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36D8A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521C10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F60A6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BF9A60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3 047,4</w:t>
            </w:r>
          </w:p>
        </w:tc>
      </w:tr>
      <w:tr w:rsidR="001716D2" w:rsidRPr="001D0155" w14:paraId="6A9288AF" w14:textId="77777777" w:rsidTr="001965F4">
        <w:trPr>
          <w:trHeight w:val="746"/>
        </w:trPr>
        <w:tc>
          <w:tcPr>
            <w:tcW w:w="7230" w:type="dxa"/>
            <w:shd w:val="clear" w:color="auto" w:fill="auto"/>
            <w:vAlign w:val="bottom"/>
            <w:hideMark/>
          </w:tcPr>
          <w:p w14:paraId="49D8AA9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815526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07E4D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E292E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12B55E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68A730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6BA8A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5324DF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E5A5C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1 372,8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61624E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1 427,7</w:t>
            </w:r>
          </w:p>
        </w:tc>
      </w:tr>
      <w:tr w:rsidR="001716D2" w:rsidRPr="001D0155" w14:paraId="37B40662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292887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A898CA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E6AE1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B0F7F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D25187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32787D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93D07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7B18BB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4A02E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1 372,8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F5E822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1 427,7</w:t>
            </w:r>
          </w:p>
        </w:tc>
      </w:tr>
      <w:tr w:rsidR="001716D2" w:rsidRPr="001D0155" w14:paraId="6DA7BD85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065B86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5F2A1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DDBD4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B3CE6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001E4F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3B99D4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D302C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41DAA2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14DC8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1 372,8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85C07E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1 427,7</w:t>
            </w:r>
          </w:p>
        </w:tc>
      </w:tr>
      <w:tr w:rsidR="001716D2" w:rsidRPr="001D0155" w14:paraId="1FAE9730" w14:textId="77777777" w:rsidTr="001965F4">
        <w:trPr>
          <w:trHeight w:val="1817"/>
        </w:trPr>
        <w:tc>
          <w:tcPr>
            <w:tcW w:w="7230" w:type="dxa"/>
            <w:shd w:val="clear" w:color="auto" w:fill="auto"/>
            <w:vAlign w:val="bottom"/>
            <w:hideMark/>
          </w:tcPr>
          <w:p w14:paraId="571E95A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Единовременная денежная выплата членам семей участников специальной военной операции,  погибших (умерших) в ходе специальной военной операции, а также иным лицам, взявшим на себя обязанность осуществления погребения и мероприятий, связанных с погребением участников специальной военной операции, погибших (умерших) в ходе специальной военной операции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B5FBE5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171DC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DE17E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B481D7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89F0D3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CAA62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156438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56A2FF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5BF1C5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111D327C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7EAC9A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546F4D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2CC36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50858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A1F80B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599727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AC97A2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E60F19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21984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BDCCFC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6CE7A773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826834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888336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280D9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9E55A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0482AC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B9CEE1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6739E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9263B3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BBCD4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1BF247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BFCA358" w14:textId="77777777" w:rsidTr="001965F4">
        <w:trPr>
          <w:trHeight w:val="1036"/>
        </w:trPr>
        <w:tc>
          <w:tcPr>
            <w:tcW w:w="7230" w:type="dxa"/>
            <w:shd w:val="clear" w:color="auto" w:fill="auto"/>
            <w:vAlign w:val="bottom"/>
            <w:hideMark/>
          </w:tcPr>
          <w:p w14:paraId="0E0FD10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FD2C2E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8BC4B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06DEE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6A0FFE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9863A8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D801F5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73E2AF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6 623,6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03E71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5 007,8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BC5BD5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5 009,0</w:t>
            </w:r>
          </w:p>
        </w:tc>
      </w:tr>
      <w:tr w:rsidR="001716D2" w:rsidRPr="001D0155" w14:paraId="2E7883CF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613356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9F52A8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6D630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7C98D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EFFA09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FC13ED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9574F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7B5B31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6 623,6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A3BD5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5 007,8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4A3797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5 009,0</w:t>
            </w:r>
          </w:p>
        </w:tc>
      </w:tr>
      <w:tr w:rsidR="001716D2" w:rsidRPr="001D0155" w14:paraId="337C6BD7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065618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C5C02A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DF7BA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981A4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E34D06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B2B419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80907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03388D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6 623,6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16596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5 007,8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86FC8F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5 009,0</w:t>
            </w:r>
          </w:p>
        </w:tc>
      </w:tr>
      <w:tr w:rsidR="001716D2" w:rsidRPr="001D0155" w14:paraId="0F3A0457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741E9F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меры социальной поддержки отдельных категорий педагогических работников, работающих в сельской местности на территории Сахалинской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6B9F19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76ED0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70DD7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3ED24F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BAF6EE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3E214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E8EA13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2 780,8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CAA1D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8AF115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2 630,0</w:t>
            </w:r>
          </w:p>
        </w:tc>
      </w:tr>
      <w:tr w:rsidR="001716D2" w:rsidRPr="001D0155" w14:paraId="7E651967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FC5322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B21027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6961D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DAFBD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8FC9B0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DD37A2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01657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19E240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2 780,8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D9EBC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537F2A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2 630,0</w:t>
            </w:r>
          </w:p>
        </w:tc>
      </w:tr>
      <w:tr w:rsidR="001716D2" w:rsidRPr="001D0155" w14:paraId="70AC42C0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78C86B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51915E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69858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343A4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BAC6C0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0B9A8F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D93730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CAFC97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2 780,8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D02F4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3B34D6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2 630,0</w:t>
            </w:r>
          </w:p>
        </w:tc>
      </w:tr>
      <w:tr w:rsidR="001716D2" w:rsidRPr="001D0155" w14:paraId="23B86B2C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B89A8A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B17CD8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34C37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3B2C4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31F8D2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C7691F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CB970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C6E257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A0F19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1603AB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4B03F40C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4F44CC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B32474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E6737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E7BCC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E41C20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BBD9F6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98D48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61D71D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A6280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B5AF20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6203DD41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1B653B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AB667C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B7FE1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9C304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DF588F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F94056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A1326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F17E41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29679E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1CEB50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032F35B3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94BEF4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127BA3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1F524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A5460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77BD80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51A5BF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46855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F75610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16F80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D369CE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6B2A2266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52BC25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ACB1A7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C2FAB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18C36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40E05F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908893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84AF6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84A445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2C4E0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2B9C0E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22FBEAAB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A76A40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47EAB6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83787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B187C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25B3DF7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91058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68E5E2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93 003,2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BE713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102 356,7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B09D34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102 356,7</w:t>
            </w:r>
          </w:p>
        </w:tc>
      </w:tr>
      <w:tr w:rsidR="001716D2" w:rsidRPr="001D0155" w14:paraId="38EF0866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56676B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образования в Корсаковском муниципальном округе"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6E5271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198AA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E9E93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EA498B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B83144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AE787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64FFA0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93 003,2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38543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102 356,7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D044C4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102 356,7</w:t>
            </w:r>
          </w:p>
        </w:tc>
      </w:tr>
      <w:tr w:rsidR="001716D2" w:rsidRPr="001D0155" w14:paraId="1E94D4D5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5220B4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реализации программ общего образования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617243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D53D2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96EB1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BC58B8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485910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1A258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D1E9BF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26 180,8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52FA9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29 812,1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C658B1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29 812,1</w:t>
            </w:r>
          </w:p>
        </w:tc>
      </w:tr>
      <w:tr w:rsidR="001716D2" w:rsidRPr="001D0155" w14:paraId="6D97FFDD" w14:textId="77777777" w:rsidTr="001965F4">
        <w:trPr>
          <w:trHeight w:val="1125"/>
        </w:trPr>
        <w:tc>
          <w:tcPr>
            <w:tcW w:w="7230" w:type="dxa"/>
            <w:shd w:val="clear" w:color="auto" w:fill="auto"/>
            <w:vAlign w:val="bottom"/>
            <w:hideMark/>
          </w:tcPr>
          <w:p w14:paraId="4EB5B80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"О наделении органов местного самоуправления государственными полномочиями Сахалинской области в сфере образования"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C62F8A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E928E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D22B4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BD275F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405643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E2951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87F01D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26 160,8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76E84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29 722,1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BB8DA3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29 722,1</w:t>
            </w:r>
          </w:p>
        </w:tc>
      </w:tr>
      <w:tr w:rsidR="001716D2" w:rsidRPr="001D0155" w14:paraId="54C391E1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B3FAE9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51A4AB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B2648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C701B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7994A0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EB8EC9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5A44B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D0BCA3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26 160,8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5AA69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29 722,1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8B577D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29 722,1</w:t>
            </w:r>
          </w:p>
        </w:tc>
      </w:tr>
      <w:tr w:rsidR="001716D2" w:rsidRPr="001D0155" w14:paraId="1C2C5479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DC03A9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2952C4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D106F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04599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EEEDBD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C75827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1B7BD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069DBE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26 160,8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2580E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29 722,1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1D0392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29 722,1</w:t>
            </w:r>
          </w:p>
        </w:tc>
      </w:tr>
      <w:tr w:rsidR="001716D2" w:rsidRPr="001D0155" w14:paraId="7AD0C7F7" w14:textId="77777777" w:rsidTr="001965F4">
        <w:trPr>
          <w:trHeight w:val="858"/>
        </w:trPr>
        <w:tc>
          <w:tcPr>
            <w:tcW w:w="7230" w:type="dxa"/>
            <w:shd w:val="clear" w:color="auto" w:fill="auto"/>
            <w:vAlign w:val="bottom"/>
            <w:hideMark/>
          </w:tcPr>
          <w:p w14:paraId="6BB1633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Компенсация части родительской платы за присмотр и уход за детьми в возрасте от 2 месяцев до 8 лет, посещающими частные организации, осуществляющие присмотр и уход за детьми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F39580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F3E7C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0F9D3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70E9A8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64BD1B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B91FB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A01845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3F02E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75F371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1716D2" w:rsidRPr="001D0155" w14:paraId="40D547B4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694366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EF902C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ECB74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400C1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11D8EE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5FFE9A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B31B7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33234E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240EA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A53183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1716D2" w:rsidRPr="001D0155" w14:paraId="717C8E54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12CAE0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A1D93D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BC9F2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31858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CDCBCB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B40EAE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71233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7FCC9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5D8E40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B076D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8CD27C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90,0</w:t>
            </w:r>
          </w:p>
        </w:tc>
      </w:tr>
      <w:tr w:rsidR="001716D2" w:rsidRPr="001D0155" w14:paraId="0F8B0277" w14:textId="77777777" w:rsidTr="001965F4">
        <w:trPr>
          <w:trHeight w:val="1012"/>
        </w:trPr>
        <w:tc>
          <w:tcPr>
            <w:tcW w:w="7230" w:type="dxa"/>
            <w:shd w:val="clear" w:color="auto" w:fill="auto"/>
            <w:vAlign w:val="bottom"/>
            <w:hideMark/>
          </w:tcPr>
          <w:p w14:paraId="526D28D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Дополнительное образование детей, выявление и поддержка лиц, проявивших выдающиеся способности, защита прав несовершеннолетних, организация и обеспечение отдыха и оздоровления детей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0C3E75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8DDEE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ACFA8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61469E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830BB9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099211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D9740A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66 822,4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98239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72 544,6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D99C79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72 544,6</w:t>
            </w:r>
          </w:p>
        </w:tc>
      </w:tr>
      <w:tr w:rsidR="001716D2" w:rsidRPr="001D0155" w14:paraId="0FEF6DB6" w14:textId="77777777" w:rsidTr="001965F4">
        <w:trPr>
          <w:trHeight w:val="758"/>
        </w:trPr>
        <w:tc>
          <w:tcPr>
            <w:tcW w:w="7230" w:type="dxa"/>
            <w:shd w:val="clear" w:color="auto" w:fill="auto"/>
            <w:vAlign w:val="bottom"/>
            <w:hideMark/>
          </w:tcPr>
          <w:p w14:paraId="62EA469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дополнительных гарантий социальной поддержки детей-сирот и детей, оставшихся без попечения родителей, в Сахалинской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0A364B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5B104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8D3BA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43756A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A0439C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F2983D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6B30B4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66 822,4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C52DB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72 544,6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07692E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72 544,6</w:t>
            </w:r>
          </w:p>
        </w:tc>
      </w:tr>
      <w:tr w:rsidR="001716D2" w:rsidRPr="001D0155" w14:paraId="6A9AD70F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F5089E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FC731E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D1E30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0040D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6C541A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87404D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EBC61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11C1DF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66 822,4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B6D8A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72 544,6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7A39BB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72 544,6</w:t>
            </w:r>
          </w:p>
        </w:tc>
      </w:tr>
      <w:tr w:rsidR="001716D2" w:rsidRPr="001D0155" w14:paraId="5FE4D68D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139512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EEA7AC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747CE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E7AF1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A35AA2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7CE547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8C3EF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C575CE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20 499,7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92AF2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17 552,6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C554FD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17 552,6</w:t>
            </w:r>
          </w:p>
        </w:tc>
      </w:tr>
      <w:tr w:rsidR="001716D2" w:rsidRPr="001D0155" w14:paraId="5EDB7C91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907CB3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0B0D2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05C3F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3C2A0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9264BE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12403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D3BB21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71701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62B106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D209A7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46 322,7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6D3258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54 992,0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D541CA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54 992,0</w:t>
            </w:r>
          </w:p>
        </w:tc>
      </w:tr>
      <w:tr w:rsidR="001716D2" w:rsidRPr="001D0155" w14:paraId="1615E9CC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546C15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673C0F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BF34A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52B6F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0342F21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4DF83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C38B8C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7 515,0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16078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9 131,9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32CBB2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9 146,1</w:t>
            </w:r>
          </w:p>
        </w:tc>
      </w:tr>
      <w:tr w:rsidR="001716D2" w:rsidRPr="001D0155" w14:paraId="1ABF4BD2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1B6E3F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055598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59144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6B6EA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58224A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CC64A1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15C34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3F2447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7 515,0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39DE8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9 131,9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71BA61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9 146,1</w:t>
            </w:r>
          </w:p>
        </w:tc>
      </w:tr>
      <w:tr w:rsidR="001716D2" w:rsidRPr="001D0155" w14:paraId="27ABDBDC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37CC891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Создание условий для беспрепятственного доступа инвалидов и других маломобильных групп населения к объектам и услугам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CB4DE8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C89A7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DB538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4210D2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302AC9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A2D04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91C2C8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7 324,0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E5910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8 933,3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9F99A9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8 939,5</w:t>
            </w:r>
          </w:p>
        </w:tc>
      </w:tr>
      <w:tr w:rsidR="001716D2" w:rsidRPr="001D0155" w14:paraId="53D49FB4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71E545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доступа инвалидов к информации и социально значимым мероприятиям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195BFF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F2D32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9A75B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EA41BA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8C55B2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46318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DE6930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A474D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D229C5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199,7</w:t>
            </w:r>
          </w:p>
        </w:tc>
      </w:tr>
      <w:tr w:rsidR="001716D2" w:rsidRPr="001D0155" w14:paraId="17941A44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EFFA98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11755D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4502F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9023E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DBE7B7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F9415C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14ED1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0D8EEE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52532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A4C2E2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199,7</w:t>
            </w:r>
          </w:p>
        </w:tc>
      </w:tr>
      <w:tr w:rsidR="001716D2" w:rsidRPr="001D0155" w14:paraId="05C2D12E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7C052B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832BA5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23260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76712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2E0796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89F3FB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20429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05BFF5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46048E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186,0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D8E57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7E8B70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199,7</w:t>
            </w:r>
          </w:p>
        </w:tc>
      </w:tr>
      <w:tr w:rsidR="001716D2" w:rsidRPr="001D0155" w14:paraId="1FCED140" w14:textId="77777777" w:rsidTr="001965F4">
        <w:trPr>
          <w:trHeight w:val="1168"/>
        </w:trPr>
        <w:tc>
          <w:tcPr>
            <w:tcW w:w="7230" w:type="dxa"/>
            <w:shd w:val="clear" w:color="auto" w:fill="auto"/>
            <w:vAlign w:val="bottom"/>
            <w:hideMark/>
          </w:tcPr>
          <w:p w14:paraId="1DDF7D5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1D781B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97210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DB703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86E052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FC8114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4B39C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5F4DD4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6 923,8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DA30B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68C4F6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8 477,6</w:t>
            </w:r>
          </w:p>
        </w:tc>
      </w:tr>
      <w:tr w:rsidR="001716D2" w:rsidRPr="001D0155" w14:paraId="7E723AD9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C3E4BE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CF1E97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95E48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6BE8C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2CDF1C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1C2720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9D82F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4B5D9F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4 766,1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78380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209D66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416F079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F48A18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06973E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90909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075CE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E84BDC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57222D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6AE480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70DEC7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4 766,1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3471D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300D16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4F237156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B83AA5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529933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01316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D1B58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F2EE0B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46F243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CE49F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2F89B1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2 157,7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61AB3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BF19D1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8 477,6</w:t>
            </w:r>
          </w:p>
        </w:tc>
      </w:tr>
      <w:tr w:rsidR="001716D2" w:rsidRPr="001D0155" w14:paraId="64CFD3F7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DBFDA1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41F7DA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233CF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E6A16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3CAC5C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513646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00755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0A2C9C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2 157,7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228C3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86AD08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8 477,6</w:t>
            </w:r>
          </w:p>
        </w:tc>
      </w:tr>
      <w:tr w:rsidR="001716D2" w:rsidRPr="001D0155" w14:paraId="0AA8BE92" w14:textId="77777777" w:rsidTr="001965F4">
        <w:trPr>
          <w:trHeight w:val="706"/>
        </w:trPr>
        <w:tc>
          <w:tcPr>
            <w:tcW w:w="7230" w:type="dxa"/>
            <w:shd w:val="clear" w:color="auto" w:fill="auto"/>
            <w:vAlign w:val="bottom"/>
            <w:hideMark/>
          </w:tcPr>
          <w:p w14:paraId="140398A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обеспечение доступности приоритетных объектов и услуг в приоритетных сферах  жизнедеятельности на территории муниципальных образований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904040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1C483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0AD8C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D2BBEC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242F31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D74C3E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38C22D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214,2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21C5E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4B3394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262,2</w:t>
            </w:r>
          </w:p>
        </w:tc>
      </w:tr>
      <w:tr w:rsidR="001716D2" w:rsidRPr="001D0155" w14:paraId="5D82C251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6A3AAD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FDE2F6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CE7EA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DEAC6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687F6E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917EAD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59800D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363D77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4E015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39746C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65F9E3A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C65739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B1063B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ECE20B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C935D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6243A0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6D2D0C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9EFDA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E771BA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6CEA4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F637A8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7F21DB84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D45D81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B80771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66CF0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20450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20544C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F2C96A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9D6BF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E4321D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7629E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032FD0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262,2</w:t>
            </w:r>
          </w:p>
        </w:tc>
      </w:tr>
      <w:tr w:rsidR="001716D2" w:rsidRPr="001D0155" w14:paraId="4725E7EA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0EF5F5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A28BD1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EB995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67557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B47419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7AB81D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A0DBF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B244C4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902C8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809B30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262,2</w:t>
            </w:r>
          </w:p>
        </w:tc>
      </w:tr>
      <w:tr w:rsidR="001716D2" w:rsidRPr="001D0155" w14:paraId="58B3D85A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43EC3B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6E716C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628FB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301FC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B3F9C9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2660B8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D5950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FC437D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9E1ED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E114C9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1716D2" w:rsidRPr="001D0155" w14:paraId="5177A8DA" w14:textId="77777777" w:rsidTr="001965F4">
        <w:trPr>
          <w:trHeight w:val="1240"/>
        </w:trPr>
        <w:tc>
          <w:tcPr>
            <w:tcW w:w="7230" w:type="dxa"/>
            <w:shd w:val="clear" w:color="auto" w:fill="auto"/>
            <w:vAlign w:val="bottom"/>
            <w:hideMark/>
          </w:tcPr>
          <w:p w14:paraId="067FE7F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3F1A39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1E146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00810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F623DA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6E35F1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C4F7F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E6A629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548E0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0DA4AE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1716D2" w:rsidRPr="001D0155" w14:paraId="02BC0883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695A17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560E72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911D4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1D49F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9AC724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7A837C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B70930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8C637C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55E5B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55B82F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1716D2" w:rsidRPr="001D0155" w14:paraId="74ED8532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29F47B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38EB47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AEDFB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C87C0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D4A82C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E894BD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2F4EB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5EAE97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0B5C2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198,6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EDB7A3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206,6</w:t>
            </w:r>
          </w:p>
        </w:tc>
      </w:tr>
      <w:tr w:rsidR="001716D2" w:rsidRPr="001D0155" w14:paraId="098AA779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71BC5E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F84EB3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3F855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EAA8C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1959BC2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93E03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E0C57D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301 478,2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93D5F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231 043,7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48410E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187 043,3</w:t>
            </w:r>
          </w:p>
        </w:tc>
      </w:tr>
      <w:tr w:rsidR="001716D2" w:rsidRPr="001D0155" w14:paraId="44B16EDE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747902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F7298D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5E341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00406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13B45DA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7AAC0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225B3B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3 099,2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6CA8B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3 223,2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291F6A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3 352,1</w:t>
            </w:r>
          </w:p>
        </w:tc>
      </w:tr>
      <w:tr w:rsidR="001716D2" w:rsidRPr="001D0155" w14:paraId="320192C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5F7059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09DCAD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7A9BC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B6F1B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762E95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89DB65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56939B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0D802F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3 099,2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F67D5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3 223,2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0337AF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3 352,1</w:t>
            </w:r>
          </w:p>
        </w:tc>
      </w:tr>
      <w:tr w:rsidR="001716D2" w:rsidRPr="001D0155" w14:paraId="4615894A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1689A7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спорта высших достижений в Корсаковском муниципальном округе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4FB57B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6205E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89CAF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13B7B7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1FD082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2EC4A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43AA6D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3 099,2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1E4E3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3 223,2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AAC110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3 352,1</w:t>
            </w:r>
          </w:p>
        </w:tc>
      </w:tr>
      <w:tr w:rsidR="001716D2" w:rsidRPr="001D0155" w14:paraId="59EC9ACA" w14:textId="77777777" w:rsidTr="001965F4">
        <w:trPr>
          <w:trHeight w:val="766"/>
        </w:trPr>
        <w:tc>
          <w:tcPr>
            <w:tcW w:w="7230" w:type="dxa"/>
            <w:shd w:val="clear" w:color="auto" w:fill="auto"/>
            <w:vAlign w:val="bottom"/>
            <w:hideMark/>
          </w:tcPr>
          <w:p w14:paraId="4340B69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4AACA5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20C6D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7812A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C70322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741302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E1192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88F47A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3 099,2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BCEB5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3 223,2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99D7DB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3 352,1</w:t>
            </w:r>
          </w:p>
        </w:tc>
      </w:tr>
      <w:tr w:rsidR="001716D2" w:rsidRPr="001D0155" w14:paraId="7C8F7EA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4FB11E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EEA683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ACE0A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32EB8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C82DF8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3C71CE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8ADC84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DE9225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3 099,2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D70F3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3 223,2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C6F800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3 352,1</w:t>
            </w:r>
          </w:p>
        </w:tc>
      </w:tr>
      <w:tr w:rsidR="001716D2" w:rsidRPr="001D0155" w14:paraId="7E300C0F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7FAE56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F3E4E8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580CF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F5BA0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DEF03E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575688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387C1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5FDE8F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3 099,2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DECDF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3 223,2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690DB0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3 352,1</w:t>
            </w:r>
          </w:p>
        </w:tc>
      </w:tr>
      <w:tr w:rsidR="001716D2" w:rsidRPr="001D0155" w14:paraId="76BBDB61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44B9E3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400E30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11FE2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4FCEA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72B77DC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616CC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897B3C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71 004,4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ED9128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7 845,1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8A82C6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20 469,5</w:t>
            </w:r>
          </w:p>
        </w:tc>
      </w:tr>
      <w:tr w:rsidR="001716D2" w:rsidRPr="001D0155" w14:paraId="624D5323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FDC1D6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A60304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28574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1A8151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83D908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CDDA8C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EA2086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92862C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71 004,4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61671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7 845,1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CBBF90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20 469,5</w:t>
            </w:r>
          </w:p>
        </w:tc>
      </w:tr>
      <w:tr w:rsidR="001716D2" w:rsidRPr="001D0155" w14:paraId="39F12782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B7B5E8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физической культуры и массового спорта на территории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6E526D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101E3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563CD1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0C0C70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EA003D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BF9CE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0F32F4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71 004,4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6A474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7 845,1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43E6D3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20 469,5</w:t>
            </w:r>
          </w:p>
        </w:tc>
      </w:tr>
      <w:tr w:rsidR="001716D2" w:rsidRPr="001D0155" w14:paraId="4B1126F6" w14:textId="77777777" w:rsidTr="001965F4">
        <w:trPr>
          <w:trHeight w:val="1084"/>
        </w:trPr>
        <w:tc>
          <w:tcPr>
            <w:tcW w:w="7230" w:type="dxa"/>
            <w:shd w:val="clear" w:color="auto" w:fill="auto"/>
            <w:vAlign w:val="bottom"/>
            <w:hideMark/>
          </w:tcPr>
          <w:p w14:paraId="73856D1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физкультурных и спортивных  мероприятий на территории Корсаковского муниципального округа, участие спортсменов Корсаковского муниципального округа в соревнованиях различного уровня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0B79E9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4B00F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70A08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ACA451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CCA31B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E12A1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017B50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3 461,7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899C9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3 600,2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24A64F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3 736,2</w:t>
            </w:r>
          </w:p>
        </w:tc>
      </w:tr>
      <w:tr w:rsidR="001716D2" w:rsidRPr="001D0155" w14:paraId="0FF9914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C10782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EDEEA6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D44B8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61BA5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736FFC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3FEB95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197F8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33EED2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1C121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FEE9C9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264,0</w:t>
            </w:r>
          </w:p>
        </w:tc>
      </w:tr>
      <w:tr w:rsidR="001716D2" w:rsidRPr="001D0155" w14:paraId="04FBF259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4479C9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A4F75D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67C3D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D1051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5BE2CF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BCFA3C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CAA49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4182D0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8399D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9B2A1F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264,0</w:t>
            </w:r>
          </w:p>
        </w:tc>
      </w:tr>
      <w:tr w:rsidR="001716D2" w:rsidRPr="001D0155" w14:paraId="49B6FF4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08CF89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B2A159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8B466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18C3A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B157B5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22869A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36A285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A9A65C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3 217,7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3E4FF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3 346,4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18F839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3 472,2</w:t>
            </w:r>
          </w:p>
        </w:tc>
      </w:tr>
      <w:tr w:rsidR="001716D2" w:rsidRPr="001D0155" w14:paraId="1F99C03E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C6D44E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6FA200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AB5D8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3095C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BEDFB6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3D2AD0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20424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443F29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DBEE5B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3 217,7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7FB3A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3 346,4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11B4E5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3 472,2</w:t>
            </w:r>
          </w:p>
        </w:tc>
      </w:tr>
      <w:tr w:rsidR="001716D2" w:rsidRPr="001D0155" w14:paraId="5298A898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870D36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B6BF2A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4A079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128B9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882083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F829A3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064426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154F36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2 804,4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0AFC9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2 916,0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7898AA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3 033,2</w:t>
            </w:r>
          </w:p>
        </w:tc>
      </w:tr>
      <w:tr w:rsidR="001716D2" w:rsidRPr="001D0155" w14:paraId="7C6C553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588B91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319A7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FEE14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144C4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CBF660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5BB299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382FB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E8A9A5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2 804,4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4F5A1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2 916,0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D40DD0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3 033,2</w:t>
            </w:r>
          </w:p>
        </w:tc>
      </w:tr>
      <w:tr w:rsidR="001716D2" w:rsidRPr="001D0155" w14:paraId="0DD4085E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30E32F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2C5FDA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A1CEC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86AEF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BF216C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1600E0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08196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AC3A15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2 804,4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1087E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2 916,0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B3A7CD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3 033,2</w:t>
            </w:r>
          </w:p>
        </w:tc>
      </w:tr>
      <w:tr w:rsidR="001716D2" w:rsidRPr="001D0155" w14:paraId="67B0DAF5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A51C3E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DD5793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9910D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27253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0CAF85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5A6AB4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06868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364F0C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2 582,0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7580B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1 289,0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0D7F3C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1 289,0</w:t>
            </w:r>
          </w:p>
        </w:tc>
      </w:tr>
      <w:tr w:rsidR="001716D2" w:rsidRPr="001D0155" w14:paraId="2000DA1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6CCE0E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CDC564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E6DEA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F76B4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8DB63B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38E983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0732DC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DAF3DE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2 582,0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E672E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1 289,0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1D2D34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1 289,0</w:t>
            </w:r>
          </w:p>
        </w:tc>
      </w:tr>
      <w:tr w:rsidR="001716D2" w:rsidRPr="001D0155" w14:paraId="11248D2F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BBC334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E08BD4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514DD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24FCA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7FDD66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016322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8F307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64298A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2 582,0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E6FCE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1 289,0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F82347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1 289,0</w:t>
            </w:r>
          </w:p>
        </w:tc>
      </w:tr>
      <w:tr w:rsidR="001716D2" w:rsidRPr="001D0155" w14:paraId="33E517FF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248FB8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4E6070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A8EFC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03D41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8ECBA5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CB6889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1A28D3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40FCBE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0DFF6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D0B41B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6CD02FD9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6D657B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7EF1B2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F0CEA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35AF3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D8EDDA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CDAAE0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542D1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453D68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59D1D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3D3BB9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77146FC1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9C8872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F6A03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6C3F4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C4921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325232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2C3060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CC345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B00744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7981A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F6F2CB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9D0CF0D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6102D2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Капитальный ремонт объектов спортивной инфраструктуры государственной собственности субъектов Российской Федерации (муниципальной собственности)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5A2377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36D6C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DB590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6F24FB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8E9A70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L1330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6B8A4A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492A6D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60 076,4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16603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A75F1F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060306C9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AA3E74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ECB2E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97805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2437B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27A4FB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9509FA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L1330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08CB4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D6AB92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60 076,4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4D277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4F0D40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6963B9A5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D28094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3F82AA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8A18C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E61DC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5123D8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7D042A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L1330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9916B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B0970D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60 076,4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3A42A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A1B6E4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037A17B3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1D5CCD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Cофинансирование закупки и монтажа оборудования для создания "умных" спортивных площадок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21FAB5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FD300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27528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695FFC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3823CF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6AFC6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1618EF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B6CFF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E54BA4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12 371,2</w:t>
            </w:r>
          </w:p>
        </w:tc>
      </w:tr>
      <w:tr w:rsidR="001716D2" w:rsidRPr="001D0155" w14:paraId="0027A4EE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DEBD77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BB5B4D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E86AC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566FF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611949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B7D6FF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3D492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82BF84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E125A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D6E00F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12 371,2</w:t>
            </w:r>
          </w:p>
        </w:tc>
      </w:tr>
      <w:tr w:rsidR="001716D2" w:rsidRPr="001D0155" w14:paraId="57B7A037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BEEDD8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5B6790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4E3E6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BDC94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3E0191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72F4ED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L7530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CF04C8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9B46FE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366FE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56FA91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12 371,2</w:t>
            </w:r>
          </w:p>
        </w:tc>
      </w:tr>
      <w:tr w:rsidR="001716D2" w:rsidRPr="001D0155" w14:paraId="49DE28A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A8A405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4D3F63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99924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8E19D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E81473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095A5C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804AD5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67B90D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71647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227546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</w:tr>
      <w:tr w:rsidR="001716D2" w:rsidRPr="001D0155" w14:paraId="721AB0C1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ACB10D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B53124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F2055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C3ADA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CE8B6D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6BBC05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CE4F6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4C7EF3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2FF20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B65F95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</w:tr>
      <w:tr w:rsidR="001716D2" w:rsidRPr="001D0155" w14:paraId="5005F7AC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4FBC08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915711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9FE00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6295F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71FA5E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42D71B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E6FE2D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55EA49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DCA47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D9D8BB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39,9</w:t>
            </w:r>
          </w:p>
        </w:tc>
      </w:tr>
      <w:tr w:rsidR="001716D2" w:rsidRPr="001D0155" w14:paraId="7AA38B88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FFB55A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810DAA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A1185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300CD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3268526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2E97F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188579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227 374,6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95F20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219 975,4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17402F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163 221,7</w:t>
            </w:r>
          </w:p>
        </w:tc>
      </w:tr>
      <w:tr w:rsidR="001716D2" w:rsidRPr="001D0155" w14:paraId="2893B1B0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F2CE8A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физической культуры и спорта в Корсаковском муниципальном округе"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8E524A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BC157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F90B7F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DEF80F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8342B1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6638F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0A4689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227 374,6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4D7BA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219 975,4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D8D160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163 221,7</w:t>
            </w:r>
          </w:p>
        </w:tc>
      </w:tr>
      <w:tr w:rsidR="001716D2" w:rsidRPr="001D0155" w14:paraId="0831ADD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51472F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Развитие спорта высших достижений в Корсаковском муниципальном округе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C8C741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4F16F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319FF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6D24EB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D23DFE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452B8E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48C510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227 374,6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0D74F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219 975,4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D4C6E5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163 221,7</w:t>
            </w:r>
          </w:p>
        </w:tc>
      </w:tr>
      <w:tr w:rsidR="001716D2" w:rsidRPr="001D0155" w14:paraId="335EFAA9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4E6C75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47AB50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7F34E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1CF1E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27849E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BB771B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91602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F23864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218 557,5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E302C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215 935,5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FEF1E0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159 181,8</w:t>
            </w:r>
          </w:p>
        </w:tc>
      </w:tr>
      <w:tr w:rsidR="001716D2" w:rsidRPr="001D0155" w14:paraId="4E701806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DC2F2C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AE7D80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56602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B37E1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FF88AC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CF1A38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1B4FB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BCD882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218 557,5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EE13B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215 935,5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678415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159 181,8</w:t>
            </w:r>
          </w:p>
        </w:tc>
      </w:tr>
      <w:tr w:rsidR="001716D2" w:rsidRPr="001D0155" w14:paraId="3A4512A9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D56817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AB1593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B7980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4FF53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C804E4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147ABD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00597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98643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248AD2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218 557,5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26921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215 935,5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7BF8B0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159 181,8</w:t>
            </w:r>
          </w:p>
        </w:tc>
      </w:tr>
      <w:tr w:rsidR="001716D2" w:rsidRPr="001D0155" w14:paraId="4A53F240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6E9C10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"О дополнительной гарантии молодежи, проживающей и работающей в Сахалинской области"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09FD98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68E6A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65BA5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7AA400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966E44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51015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DAD364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0738A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5160F4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179,9</w:t>
            </w:r>
          </w:p>
        </w:tc>
      </w:tr>
      <w:tr w:rsidR="001716D2" w:rsidRPr="001D0155" w14:paraId="0AD958A4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1815F9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3CCB4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4EDE5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B5C73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AA8679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99BDBA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B47A6C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6D546A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0551C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A1E636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179,9</w:t>
            </w:r>
          </w:p>
        </w:tc>
      </w:tr>
      <w:tr w:rsidR="001716D2" w:rsidRPr="001D0155" w14:paraId="4724D7E9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F2A51B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58D8D8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7C63A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07695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C61E60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2C1B0A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A3772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91EBD4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5040C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0D2196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179,9</w:t>
            </w:r>
          </w:p>
        </w:tc>
      </w:tr>
      <w:tr w:rsidR="001716D2" w:rsidRPr="001D0155" w14:paraId="5FB9AFD9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B7BE3A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ADA627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00BB4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1CC41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49C978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66DEDC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248066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02A2A6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8 387,2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A8B55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3 744,2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F4185E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3 744,2</w:t>
            </w:r>
          </w:p>
        </w:tc>
      </w:tr>
      <w:tr w:rsidR="001716D2" w:rsidRPr="001D0155" w14:paraId="6FF702F3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19C10F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B44AF1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FE2F3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6648B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D00785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616402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A7229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CE76E5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8 387,2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82191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3 744,2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B09546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3 744,2</w:t>
            </w:r>
          </w:p>
        </w:tc>
      </w:tr>
      <w:tr w:rsidR="001716D2" w:rsidRPr="001D0155" w14:paraId="08D31E04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2390BD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1879F0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EDAA3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A8AAF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3B2D60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EC9119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B4F2A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2CCA80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8 387,2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056444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3 744,2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886DCD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3 744,2</w:t>
            </w:r>
          </w:p>
        </w:tc>
      </w:tr>
      <w:tr w:rsidR="001716D2" w:rsidRPr="001D0155" w14:paraId="2ED56154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633473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развитие физической культуры и спорта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840A31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BD581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EA113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2A2A20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42DCDF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C4443A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1E3D78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D00DB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4AAFDC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</w:tr>
      <w:tr w:rsidR="001716D2" w:rsidRPr="001D0155" w14:paraId="4D8183F3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B039E4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4DC87B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4FB44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C4BD9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5AB59E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9A49DE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4B70F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83A058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F2FCA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8D3B98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</w:tr>
      <w:tr w:rsidR="001716D2" w:rsidRPr="001D0155" w14:paraId="217BE7AE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CAFF08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4ABFA9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918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B90A2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C78D2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77FDFB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FB6970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CC7A5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17E98E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259,5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BB9C9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874520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115,8</w:t>
            </w:r>
          </w:p>
        </w:tc>
      </w:tr>
      <w:tr w:rsidR="001716D2" w:rsidRPr="001D0155" w14:paraId="6EDE0C0A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973D1E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Департамент дорожного хозяйства и благоустройства администрации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B4886F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6FDD0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7FEB3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346FF00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55916B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5C924D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679 481,7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9785C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368 082,8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FF4012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296 923,5</w:t>
            </w:r>
          </w:p>
        </w:tc>
      </w:tr>
      <w:tr w:rsidR="001716D2" w:rsidRPr="001D0155" w14:paraId="1448A8A0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780BCA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0D2A84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8EF34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16CC5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1CA9449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B9FC9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E1AF80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A98F8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2F3F69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7DCD8AD6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279AF9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152B0F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5BBD8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83076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3BBF39E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21D441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7C8D7E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108F3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9521A7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22678BD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154248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409774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32AA4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BB2F7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C18177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348C4B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9AE5DF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157B84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44793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6EA360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707222ED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8F2C33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438566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564D3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DDBEA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AE7EDE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E9F7C7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77015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B7A4A0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75F07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095DDF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16994A1F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5B2CD2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774BF6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DFF71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17D07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FA4BF8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E55035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6D5A1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4264DD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C852C5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C03BDE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FA42C85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11BD3CC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3D0D2D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355F5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967EC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F8A04F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CED307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26898E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1BD8ED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1D69D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371CBC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4531C3D2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84CDB3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835C5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7B7E9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B4CEE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C7288E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0F9D71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BBE2FE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A41805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E69E4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3537EB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2BA0106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1321AB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A38C17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63C9C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40AA5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3CD2A2C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7BC168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5B8BED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2 083,0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7D0AF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71A00D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2EE112A3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6A20B6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19C029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1B95E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53546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21D8E3C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8A741A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38D8C6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2 083,0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4F961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03CFDC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430995B0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B94D26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758956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C6978E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4FE48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4FEC1C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C5C7B4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2F2556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5C2CE2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6C369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B77191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1130BBE1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1C06C1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иных непрограммных мероприятий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DFF581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E34AD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BBD85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266D26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DA282A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E79F95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86011F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9E1EE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51351A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13A3B1A1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5A4676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Резервный фонд администрации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F1FAAE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EBC9D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CAA1A5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4C2278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773DD7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03A2C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D896F6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82E56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4A89D3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7D002AA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9E229E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46D860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BB02C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67208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458B64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A54F7B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AF027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CFF504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9B85A1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065D09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70E54420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A72891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702FC0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8B278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784C7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B1A7D1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55700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23EECD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1016F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B4E0A6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2 083,0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F1D0E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6E7424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4EDE4F94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673664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42785F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4A215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EE596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73E7B66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B4E6BC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A89BEF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594 997,8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708F8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254 603,2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63F20E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185 390,1</w:t>
            </w:r>
          </w:p>
        </w:tc>
      </w:tr>
      <w:tr w:rsidR="001716D2" w:rsidRPr="001D0155" w14:paraId="524369B8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19FCA4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A1F62F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123F2B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23730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09FFD85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71C29F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E8211A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567,6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EC7E0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590,3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1AC83A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614,0</w:t>
            </w:r>
          </w:p>
        </w:tc>
      </w:tr>
      <w:tr w:rsidR="001716D2" w:rsidRPr="001D0155" w14:paraId="535E4295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F3B9FB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"Социальная поддержка населения Корсаковского муниципального округа"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D6A571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9AF42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945E5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8F527D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0057DC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DB80B7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89DE1C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EC471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26F500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614,0</w:t>
            </w:r>
          </w:p>
        </w:tc>
      </w:tr>
      <w:tr w:rsidR="001716D2" w:rsidRPr="001D0155" w14:paraId="64328ABF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22D3BB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Совершенствование системы социальной поддержки граждан, проживающих в Корсаковском муниципальном округе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C5A049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7039B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63790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327B17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4CF7EC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3FF6D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BEC9C0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567,6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29E66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590,3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579941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614,0</w:t>
            </w:r>
          </w:p>
        </w:tc>
      </w:tr>
      <w:tr w:rsidR="001716D2" w:rsidRPr="001D0155" w14:paraId="303DE612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201A62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содействия в создании временных рабочих мест для трудоустройства несовершеннолетних граждан в свободное от учебы время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4507ED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1FA37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CE685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885AB4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B09465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DC7F9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F18046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6E760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3B2DFB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243,6</w:t>
            </w:r>
          </w:p>
        </w:tc>
      </w:tr>
      <w:tr w:rsidR="001716D2" w:rsidRPr="001D0155" w14:paraId="61093EE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1B011F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AAEDB6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238C4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C970C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9F8A58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2F4574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2C55A6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82A9EF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21AA1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48658C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243,6</w:t>
            </w:r>
          </w:p>
        </w:tc>
      </w:tr>
      <w:tr w:rsidR="001716D2" w:rsidRPr="001D0155" w14:paraId="31ACB9A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AC032E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A6DF78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BEAD1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02651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BEC8C6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CD41B7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02EBDA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C2FBC6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5C002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234,2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A7FBE1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243,6</w:t>
            </w:r>
          </w:p>
        </w:tc>
      </w:tr>
      <w:tr w:rsidR="001716D2" w:rsidRPr="001D0155" w14:paraId="3C5E35BA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A5BC73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проведения оплачиваемых общественных работ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DF73B2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A48E9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FF581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5E3B31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B5A447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100305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F4A4CA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6C33A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2059CD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370,4</w:t>
            </w:r>
          </w:p>
        </w:tc>
      </w:tr>
      <w:tr w:rsidR="001716D2" w:rsidRPr="001D0155" w14:paraId="4F179304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DFEF06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858C52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8F618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9E1A8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76D027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C03688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9CD640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7830C6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7EA2A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A33C4F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370,4</w:t>
            </w:r>
          </w:p>
        </w:tc>
      </w:tr>
      <w:tr w:rsidR="001716D2" w:rsidRPr="001D0155" w14:paraId="67DA5295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66FDA2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10812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387CF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1F76A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C18043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15402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0659AA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E9C94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7DAE0B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342,4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EB89F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356,1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119DA5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370,4</w:t>
            </w:r>
          </w:p>
        </w:tc>
      </w:tr>
      <w:tr w:rsidR="001716D2" w:rsidRPr="001D0155" w14:paraId="281951CF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D9F1E8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64142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665C4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EF2BD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7572CB3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FEA3E6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8694F1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593 530,2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B0BCC0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253 073,3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E9EAB2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183 798,9</w:t>
            </w:r>
          </w:p>
        </w:tc>
      </w:tr>
      <w:tr w:rsidR="001716D2" w:rsidRPr="001D0155" w14:paraId="4B1FA4D6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E644D3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транспортной инфраструктуры и дорожного хозяйства Корсаковского муниципального округа"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8F3EB3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94412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934AC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7A8B28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DD6812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26466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C68D4E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567 348,9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BBC3A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246 443,3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A4DF0E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179 931,3</w:t>
            </w:r>
          </w:p>
        </w:tc>
      </w:tr>
      <w:tr w:rsidR="001716D2" w:rsidRPr="001D0155" w14:paraId="43890174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09BADA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транспортной доступности и развитие дорожного хозяйства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F61DF6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C5007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AF7A9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EFFF1B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BE9C08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8C690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2A5941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567 348,9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2F4E2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246 443,3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2D6550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179 931,3</w:t>
            </w:r>
          </w:p>
        </w:tc>
      </w:tr>
      <w:tr w:rsidR="001716D2" w:rsidRPr="001D0155" w14:paraId="23A637B5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A09880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AB5041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6A7DA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6382A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9990F5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FEF984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5B119A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63126C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336 912,4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A992B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96 999,7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26E119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83 492,2</w:t>
            </w:r>
          </w:p>
        </w:tc>
      </w:tr>
      <w:tr w:rsidR="001716D2" w:rsidRPr="001D0155" w14:paraId="54A429DE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AB3F0C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428A37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14B7C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DBC83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19D3EF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885B17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F7233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30EB2C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336 912,4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EE105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96 999,7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8F546A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83 492,2</w:t>
            </w:r>
          </w:p>
        </w:tc>
      </w:tr>
      <w:tr w:rsidR="001716D2" w:rsidRPr="001D0155" w14:paraId="76563845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38E7022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149E66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1920F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13516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6264E1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68F477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B64C9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9A62AC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336 912,4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C4FFC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96 999,7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E9507B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83 492,2</w:t>
            </w:r>
          </w:p>
        </w:tc>
      </w:tr>
      <w:tr w:rsidR="001716D2" w:rsidRPr="001D0155" w14:paraId="3F8BFC21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4B996C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улично-дорожной сети, автомобильных дорог общего пользования местного значения, элементов их обустройства и искусственных сооружений на них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ED9C60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8ED8C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201DA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D1E0F5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5406D7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B4C37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8BBF73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27 100,0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E07AEE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7CEB1E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007B06D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854589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6D6F06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D1293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27B4C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34EB87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E07915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35F5D7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C928F0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27 100,0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85DAB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32513F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14EA9EA3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AC2AE2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9A05A5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B6EC8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9DA1B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D51775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95C359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81052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DAE6E9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27 100,0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D5B27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C2CFCC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7B992E1C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148B332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B36569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A5575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13A48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49CA52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8792455" w14:textId="77777777" w:rsidR="00AD11FC" w:rsidRPr="001D0155" w:rsidRDefault="00AD11FC" w:rsidP="00B4597E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9Д102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73B62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420F2B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197 236,3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0CB89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93 545,9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613405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93 545,9</w:t>
            </w:r>
          </w:p>
        </w:tc>
      </w:tr>
      <w:tr w:rsidR="001716D2" w:rsidRPr="001D0155" w14:paraId="66515575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E8AF1D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36BAC5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BEDE5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64A8E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5B0F5C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0D15B76" w14:textId="77777777" w:rsidR="00AD11FC" w:rsidRPr="001D0155" w:rsidRDefault="00AD11FC" w:rsidP="00B4597E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9Д102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AE8FF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5D6B9B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197 236,3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9A0B04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93 545,9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496554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93 545,9</w:t>
            </w:r>
          </w:p>
        </w:tc>
      </w:tr>
      <w:tr w:rsidR="001716D2" w:rsidRPr="001D0155" w14:paraId="0939D7B3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948683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9D2990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F44E72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65701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B899B1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90F8371" w14:textId="77777777" w:rsidR="00AD11FC" w:rsidRPr="001D0155" w:rsidRDefault="00AD11FC" w:rsidP="00B4597E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9Д102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32735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17F6DF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197 236,3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AAF17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93 545,9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8FDBC9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93 545,9</w:t>
            </w:r>
          </w:p>
        </w:tc>
      </w:tr>
      <w:tr w:rsidR="001716D2" w:rsidRPr="001D0155" w14:paraId="0989DB3C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B14A52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транспортной инфраструктуры на сельских территориях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2100D4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D9A7D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095CF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33FDD6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41DE26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983056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271EEB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DEECB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53 004,5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E2B2DD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7393FBB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8AC4FB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57AB47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69E74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DBB6B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3FE3FD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BE4B49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F1AEC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5CA9D3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FD7B0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53 004,5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F64A82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4FEEE235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F2C9EF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DDBD4A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790F5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4E30D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2B4260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422F14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8EC46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F1253B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21EC8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53 004,5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97B72C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162933CD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708EE06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капитальному ремонту, ремонту и содержанию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443C46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6D1ABE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BCC7F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950ED2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0A7E75C" w14:textId="77777777" w:rsidR="00AD11FC" w:rsidRPr="001D0155" w:rsidRDefault="00AD11FC" w:rsidP="00B4597E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SД102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63929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AFC2A8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6 100,2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F7B42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2 893,2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7C686A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2 893,2</w:t>
            </w:r>
          </w:p>
        </w:tc>
      </w:tr>
      <w:tr w:rsidR="001716D2" w:rsidRPr="001D0155" w14:paraId="42EB9F51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5B505A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CA7C59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551D5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53250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FC0BE5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052AAA7" w14:textId="77777777" w:rsidR="00AD11FC" w:rsidRPr="001D0155" w:rsidRDefault="00AD11FC" w:rsidP="00B4597E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SД102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69B88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8D940E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6 100,2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9ABAC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2 893,2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7FD13C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2 893,2</w:t>
            </w:r>
          </w:p>
        </w:tc>
      </w:tr>
      <w:tr w:rsidR="001716D2" w:rsidRPr="001D0155" w14:paraId="09E7B7E2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44BB5E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78F143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07A15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C5E0F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453894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3C6D2DE" w14:textId="77777777" w:rsidR="00AD11FC" w:rsidRPr="001D0155" w:rsidRDefault="00AD11FC" w:rsidP="00B4597E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SД102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94799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408B79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6 100,2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782F1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2 893,2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6B35C4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2 893,2</w:t>
            </w:r>
          </w:p>
        </w:tc>
      </w:tr>
      <w:tr w:rsidR="001716D2" w:rsidRPr="001D0155" w14:paraId="47D5AFA8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55DCD57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3F656F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7299D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85C19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D5FFBD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64D665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25BB50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33D9C5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A2E58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D4B966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3 867,6</w:t>
            </w:r>
          </w:p>
        </w:tc>
      </w:tr>
      <w:tr w:rsidR="001716D2" w:rsidRPr="001D0155" w14:paraId="26B2628C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BC0896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4636E2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585002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64481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42E655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2F34D7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AEECBC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60C886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DAB67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6967FD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3 867,6</w:t>
            </w:r>
          </w:p>
        </w:tc>
      </w:tr>
      <w:tr w:rsidR="001716D2" w:rsidRPr="001D0155" w14:paraId="4EF81D2E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47B64B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CD44BE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709AF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F5922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8F3CFC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C76222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B09732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494A85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0A07E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9DD6F0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3 867,6</w:t>
            </w:r>
          </w:p>
        </w:tc>
      </w:tr>
      <w:tr w:rsidR="001716D2" w:rsidRPr="001D0155" w14:paraId="350703E6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F8440C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FB7098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F5996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0B971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FB0BC9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A4038F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D6071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9DBC3E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F6F27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2BFD97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3 867,6</w:t>
            </w:r>
          </w:p>
        </w:tc>
      </w:tr>
      <w:tr w:rsidR="001716D2" w:rsidRPr="001D0155" w14:paraId="1A06873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92D5B9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C1F327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3E059E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E49AE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D17500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267158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7B0EFB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9E866D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BE248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6 630,0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08BB0B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3 867,6</w:t>
            </w:r>
          </w:p>
        </w:tc>
      </w:tr>
      <w:tr w:rsidR="001716D2" w:rsidRPr="001D0155" w14:paraId="7CAA8D0D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077E07B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8FA12C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AF315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04904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220AEB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ADB8D0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BE2AA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175F0E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19 551,3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A6966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5E566E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4022B2A5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5F22EC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Благоустройство территорий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6F92FE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B09AA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2A90D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602CE6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4B5713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FC5AB2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D44561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19 551,3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A725C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4619F2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25FFDB76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7F6FF86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59AAFA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A51D19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E3717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384BE9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6918BD0" w14:textId="77777777" w:rsidR="00AD11FC" w:rsidRPr="001D0155" w:rsidRDefault="00AD11FC" w:rsidP="00B4597E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AD914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5AB9EE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12 363,0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FC91C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B72966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40180472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392F7A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83303C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24C1C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2B035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E2C6A8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8FFF79E" w14:textId="77777777" w:rsidR="00AD11FC" w:rsidRPr="001D0155" w:rsidRDefault="00AD11FC" w:rsidP="00B4597E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CB26D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29CDF2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12 363,0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2A33C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911849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A546A5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46F6BB8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18457A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2435A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12A3AB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C1BD84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345B6A5" w14:textId="77777777" w:rsidR="00AD11FC" w:rsidRPr="001D0155" w:rsidRDefault="00AD11FC" w:rsidP="00B4597E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47CCC7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2BC694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12 363,0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200BF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5787CB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2CE572E1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380815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обеспечению комплексного развития сельских территорий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3EDE7F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E93CB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CAD24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DF0F40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FCED0BE" w14:textId="77777777" w:rsidR="00AD11FC" w:rsidRPr="001D0155" w:rsidRDefault="00AD11FC" w:rsidP="00B4597E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C2AC9D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08DF52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7 188,3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02ADE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ED6AE3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0D3B45C1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974FCD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8150C3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83604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D11F8D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582F5D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C1E0E60" w14:textId="77777777" w:rsidR="00AD11FC" w:rsidRPr="001D0155" w:rsidRDefault="00AD11FC" w:rsidP="00B4597E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81A477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334DB8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7 188,3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D78DF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16DD2C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F49A66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5EFB87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88434F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F01CF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0938BD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76890B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184C5F9" w14:textId="77777777" w:rsidR="00AD11FC" w:rsidRPr="001D0155" w:rsidRDefault="00AD11FC" w:rsidP="00B4597E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ABC73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2062FB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7 188,3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617C2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0E5145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044E2846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78230C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89667A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1393A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14AF5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4B9824A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C2F86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0C0812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287B8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939,6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018D91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977,2</w:t>
            </w:r>
          </w:p>
        </w:tc>
      </w:tr>
      <w:tr w:rsidR="001716D2" w:rsidRPr="001D0155" w14:paraId="7B3F38B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56BA6E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"Развитие туризма в Корсаковском муниципальном округе"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DEF8CF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A00BD4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69E77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EE1B38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3B1CA3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A871D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723D2F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613EB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1B015C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977,2</w:t>
            </w:r>
          </w:p>
        </w:tc>
      </w:tr>
      <w:tr w:rsidR="001716D2" w:rsidRPr="001D0155" w14:paraId="2154514D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36FE01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Обеспечение деятельности органов местного самоуправления по реализации права на создание условий для развития туризма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5F54FF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0A712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A2DF1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95683D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70C0E4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8D289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65AFE6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DF5FD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939,6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36D409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977,2</w:t>
            </w:r>
          </w:p>
        </w:tc>
      </w:tr>
      <w:tr w:rsidR="001716D2" w:rsidRPr="001D0155" w14:paraId="521BBC85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ABFCC6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B10F4D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8EA8A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E853D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EE5957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8A46E0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71D839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24E268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28C76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675D93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947,9</w:t>
            </w:r>
          </w:p>
        </w:tc>
      </w:tr>
      <w:tr w:rsidR="001716D2" w:rsidRPr="001D0155" w14:paraId="241F8CF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D1C1F7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AF020A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225DC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742EF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23BE41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EA9750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5FC973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641FFD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015D7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86B36B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947,9</w:t>
            </w:r>
          </w:p>
        </w:tc>
      </w:tr>
      <w:tr w:rsidR="001716D2" w:rsidRPr="001D0155" w14:paraId="50508ACE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9706C5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8F9732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C2F9A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6EF6F4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A8BDB5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2698FF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C3B80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D7826E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873,0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7989D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911,4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2AADF9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947,9</w:t>
            </w:r>
          </w:p>
        </w:tc>
      </w:tr>
      <w:tr w:rsidR="001716D2" w:rsidRPr="001D0155" w14:paraId="2D36866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CE9F0B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создание условий для развития туризма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5C40A7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D3938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D0C4A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315A75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0C2936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39E5AC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D0DFF4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0819D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AD44A6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</w:t>
            </w:r>
          </w:p>
        </w:tc>
      </w:tr>
      <w:tr w:rsidR="001716D2" w:rsidRPr="001D0155" w14:paraId="0E8D8DB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FCF712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4353E3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A165C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CB59C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7407EF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0528E0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A1FC8B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064A97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C70E6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F80782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</w:t>
            </w:r>
          </w:p>
        </w:tc>
      </w:tr>
      <w:tr w:rsidR="001716D2" w:rsidRPr="001D0155" w14:paraId="148D0F2A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7826564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078AB3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4CF01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A3620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0F528F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831ACA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BA48F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98EA0B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B9980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28,2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E0A19C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29,3</w:t>
            </w:r>
          </w:p>
        </w:tc>
      </w:tr>
      <w:tr w:rsidR="001716D2" w:rsidRPr="001D0155" w14:paraId="4E62F90E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28B8691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DB6270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003A31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9483A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3A8B261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73FF47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B92BCC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82 361,8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6194B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113 479,6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593B3B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111 533,4</w:t>
            </w:r>
          </w:p>
        </w:tc>
      </w:tr>
      <w:tr w:rsidR="001716D2" w:rsidRPr="001D0155" w14:paraId="50C5996B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5F96C0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CB2D9A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54DEF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F9A66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3270C77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BA1974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13506E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55FD9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FEF776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F34217A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79B6B6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"Обеспечение населения Корсаковского муниципального округа качественными услугами жилищно-коммунального хозяйства"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074E80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F512B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DB60E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6214BC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66493D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B887FB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E9761F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95670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E9EDA9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40529F6A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6DF52AB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Реализация услуг жилищно-коммунального хозяйства в сфере водоснабжения, водоотведения, теплоснабжения и жилищного фонда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173E5A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3DFC3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021EB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360ACD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ED4937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C294B3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738404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07750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D2284E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207581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CBA702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обустройству (созданию) мест (площадок) накопления твердых коммунальных отходов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76CC54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D846F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E26A72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BE84D7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9F03F6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BCE10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911B37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1FBC7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78E1D4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2B2EE76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ECC000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32A5F9D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A2FE1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FAECD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35D7D5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49EBFD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323BE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731BC0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06421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D222A0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125BB74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5730D6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9D59E1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1E3C8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A0604E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3F5F7C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E2FE83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ED163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879522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529CA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94FB83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8366430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639304B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A27FBB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EFF67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CF176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0" w:type="dxa"/>
            <w:gridSpan w:val="2"/>
            <w:shd w:val="clear" w:color="auto" w:fill="auto"/>
            <w:vAlign w:val="bottom"/>
            <w:hideMark/>
          </w:tcPr>
          <w:p w14:paraId="4DC1EB5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6F2EE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B67C8E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81 361,8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94515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113 479,6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00057D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111 533,4</w:t>
            </w:r>
          </w:p>
        </w:tc>
      </w:tr>
      <w:tr w:rsidR="001716D2" w:rsidRPr="001D0155" w14:paraId="1335307C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9AE6F2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"Охрана окружающей среды в Корсаковском муниципальном округе"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3EB5D0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5D777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BBFB0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19AE2C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DFA1FC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FA2772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6C0F27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21E7F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16 560,0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6CBCAF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16 622,4</w:t>
            </w:r>
          </w:p>
        </w:tc>
      </w:tr>
      <w:tr w:rsidR="001716D2" w:rsidRPr="001D0155" w14:paraId="7EAC045D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A91C09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Снижение негативного воздействия отходов на окружающую среду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497306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28086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D81BD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EB18DE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C9CCB1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28808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AD7C44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9301E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16 560,0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CBD211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16 622,4</w:t>
            </w:r>
          </w:p>
        </w:tc>
      </w:tr>
      <w:tr w:rsidR="001716D2" w:rsidRPr="001D0155" w14:paraId="08D163E1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83051D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0C111F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DA9DD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E6705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D71742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481EA3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704107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1F9353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7B8CD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ED6283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1 622,4</w:t>
            </w:r>
          </w:p>
        </w:tc>
      </w:tr>
      <w:tr w:rsidR="001716D2" w:rsidRPr="001D0155" w14:paraId="524444E3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3F1746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10C2A3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BCC87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643FF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BF60D4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967C83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D77B52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46D593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0511E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78C090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1 622,4</w:t>
            </w:r>
          </w:p>
        </w:tc>
      </w:tr>
      <w:tr w:rsidR="001716D2" w:rsidRPr="001D0155" w14:paraId="4283E37E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0139A6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B16FE0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C1CAE4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57DD0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CC6FE3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913E91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E2C28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54E338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1A89A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1 560,0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91F581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1 622,4</w:t>
            </w:r>
          </w:p>
        </w:tc>
      </w:tr>
      <w:tr w:rsidR="001716D2" w:rsidRPr="001D0155" w14:paraId="5C446E1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8BB30F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Вывоз и утилизация твердых коммунальных отходов с мест массового отдыха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052458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43198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37FC3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AD349C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6C15C6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303062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610EAF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13519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A2EB0E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</w:tr>
      <w:tr w:rsidR="001716D2" w:rsidRPr="001D0155" w14:paraId="62CC72FE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8407E1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D31028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39EEC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89E89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6ACA75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89CC78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19FDA8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C8FBF1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A1CE5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775871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</w:tr>
      <w:tr w:rsidR="001716D2" w:rsidRPr="001D0155" w14:paraId="4DE69C49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8645AD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CFE629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183AC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94BA6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6C05C9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CACA56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20781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6535CF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722D1D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6 800,0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D9EC7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C5181A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7 000,0</w:t>
            </w:r>
          </w:p>
        </w:tc>
      </w:tr>
      <w:tr w:rsidR="001716D2" w:rsidRPr="001D0155" w14:paraId="47D760A3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306691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7FAAFF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3E307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7D5F78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6850B9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919B59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58E5C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F7407C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15AC96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2EEA25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</w:tr>
      <w:tr w:rsidR="001716D2" w:rsidRPr="001D0155" w14:paraId="3D6BB92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2CA3367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C6E3B1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DEC25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D278A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46B214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CE8FB6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02AC3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E957A1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7ABD5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ABDC64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</w:tr>
      <w:tr w:rsidR="001716D2" w:rsidRPr="001D0155" w14:paraId="48A01B0E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68AAEB9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01C618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BD5A2C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D26B0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C60153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D1B225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5006BF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C39F9A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72C6F1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EAE87E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</w:t>
            </w:r>
          </w:p>
        </w:tc>
      </w:tr>
      <w:tr w:rsidR="001716D2" w:rsidRPr="001D0155" w14:paraId="7786CA54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413AD123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экологических акций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875F88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CBC0C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AEC66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2FDC41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C58976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B5E7B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688583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ADEB8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630C1C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585F95E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90CECF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FEB30F8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C27C4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257B2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4F1F06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09FFDC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4D77FC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A4DCFE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2CDBB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1F66B7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585B705B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FBC610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8E2B67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7DB45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7B41C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C97F5B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CB9653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20783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F6BACC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0CFBC3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C752C4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62F870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7EA2AA03" w14:textId="77777777" w:rsidTr="001716D2">
        <w:trPr>
          <w:trHeight w:val="945"/>
        </w:trPr>
        <w:tc>
          <w:tcPr>
            <w:tcW w:w="7230" w:type="dxa"/>
            <w:shd w:val="clear" w:color="auto" w:fill="auto"/>
            <w:vAlign w:val="bottom"/>
            <w:hideMark/>
          </w:tcPr>
          <w:p w14:paraId="46F22CF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"Благоустройство и формирование современной городской среды на территории Корсаковского муниципального округа"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3B4251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00055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DA1C4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27C57D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742B0D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4870AD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BB8833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65 861,8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8DF6F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96 919,6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1477D6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94 911,0</w:t>
            </w:r>
          </w:p>
        </w:tc>
      </w:tr>
      <w:tr w:rsidR="001716D2" w:rsidRPr="001D0155" w14:paraId="0BC4EBFE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1612DE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мероприятий. Благоустройство территорий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829BCB9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39D09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03D9F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3CEB46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BEB7FB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48EDD4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7CBD22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65 861,8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4AB29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96 919,6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9B2CF3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94 911,0</w:t>
            </w:r>
          </w:p>
        </w:tc>
      </w:tr>
      <w:tr w:rsidR="001716D2" w:rsidRPr="001D0155" w14:paraId="467DC812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C9E35C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бюджетных учреждений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C821092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C2A5D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A617CE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9027D0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F83ECE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323646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FD0B0F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20 150,2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22E2B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24 583,7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960ED5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24 583,7</w:t>
            </w:r>
          </w:p>
        </w:tc>
      </w:tr>
      <w:tr w:rsidR="001716D2" w:rsidRPr="001D0155" w14:paraId="192F8BCC" w14:textId="77777777" w:rsidTr="00B4597E">
        <w:trPr>
          <w:trHeight w:val="476"/>
        </w:trPr>
        <w:tc>
          <w:tcPr>
            <w:tcW w:w="7230" w:type="dxa"/>
            <w:shd w:val="clear" w:color="auto" w:fill="auto"/>
            <w:vAlign w:val="bottom"/>
            <w:hideMark/>
          </w:tcPr>
          <w:p w14:paraId="62712D7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AEACAC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733C1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D536D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DA5B2F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8CEA36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A5FE7A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C47032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20 150,2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51CBC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24 583,7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C04A4B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24 583,7</w:t>
            </w:r>
          </w:p>
        </w:tc>
      </w:tr>
      <w:tr w:rsidR="001716D2" w:rsidRPr="001D0155" w14:paraId="446875C5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5012D4FE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D8203D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DA3AB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0ADEE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617650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A8C385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00592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059C67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F203FF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20 150,2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42B40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24 583,7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102684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24 583,7</w:t>
            </w:r>
          </w:p>
        </w:tc>
      </w:tr>
      <w:tr w:rsidR="001716D2" w:rsidRPr="001D0155" w14:paraId="16DF5F30" w14:textId="77777777" w:rsidTr="00B4597E">
        <w:trPr>
          <w:trHeight w:val="503"/>
        </w:trPr>
        <w:tc>
          <w:tcPr>
            <w:tcW w:w="7230" w:type="dxa"/>
            <w:shd w:val="clear" w:color="auto" w:fill="auto"/>
            <w:vAlign w:val="bottom"/>
            <w:hideMark/>
          </w:tcPr>
          <w:p w14:paraId="767AD39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1143D9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08ACB4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7A62AD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CC5E96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F97B47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9F3EF5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E326EF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3 939,3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D8E68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5 310,0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F11BF2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5 522,4</w:t>
            </w:r>
          </w:p>
        </w:tc>
      </w:tr>
      <w:tr w:rsidR="001716D2" w:rsidRPr="001D0155" w14:paraId="1DB383F2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2537F7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84CE51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FCC74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47572D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8C3749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D5D114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66BFE9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813038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3 939,3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7B4AF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5 310,0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0F8391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5 522,4</w:t>
            </w:r>
          </w:p>
        </w:tc>
      </w:tr>
      <w:tr w:rsidR="001716D2" w:rsidRPr="001D0155" w14:paraId="194F667F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AD9AB2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5B88325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00036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8F716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3FED80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2B293A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7D7825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1AF9261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3 939,3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78F601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5 310,0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267205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5 522,4</w:t>
            </w:r>
          </w:p>
        </w:tc>
      </w:tr>
      <w:tr w:rsidR="001716D2" w:rsidRPr="001D0155" w14:paraId="5B6E6741" w14:textId="77777777" w:rsidTr="00B4597E">
        <w:trPr>
          <w:trHeight w:val="714"/>
        </w:trPr>
        <w:tc>
          <w:tcPr>
            <w:tcW w:w="7230" w:type="dxa"/>
            <w:shd w:val="clear" w:color="auto" w:fill="auto"/>
            <w:vAlign w:val="bottom"/>
            <w:hideMark/>
          </w:tcPr>
          <w:p w14:paraId="161BC9E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муниципального округа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31DDD3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BB69B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FD3147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FC5705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473F2F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3D493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D2DDDF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A99F5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D53303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4 326,4</w:t>
            </w:r>
          </w:p>
        </w:tc>
      </w:tr>
      <w:tr w:rsidR="001716D2" w:rsidRPr="001D0155" w14:paraId="7495D403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57C135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3FDB0B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712F5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3265A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B72052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03D0C2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10708C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5E9B73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27179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0C0EEC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4 326,4</w:t>
            </w:r>
          </w:p>
        </w:tc>
      </w:tr>
      <w:tr w:rsidR="001716D2" w:rsidRPr="001D0155" w14:paraId="0D7B0D78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2F3680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EE9E460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DEB13F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68A89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01890D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979FFE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85AC1F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CD01D0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F6C93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4 160,0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492595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4 326,4</w:t>
            </w:r>
          </w:p>
        </w:tc>
      </w:tr>
      <w:tr w:rsidR="001716D2" w:rsidRPr="001D0155" w14:paraId="5CAF22D2" w14:textId="77777777" w:rsidTr="00B4597E">
        <w:trPr>
          <w:trHeight w:val="746"/>
        </w:trPr>
        <w:tc>
          <w:tcPr>
            <w:tcW w:w="7230" w:type="dxa"/>
            <w:shd w:val="clear" w:color="auto" w:fill="auto"/>
            <w:vAlign w:val="bottom"/>
            <w:hideMark/>
          </w:tcPr>
          <w:p w14:paraId="44C06F6A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57EFF8A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1E164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14A07D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01AF58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54B228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E77612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4D6775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AD5FE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59 246,0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0461C0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57 000,0</w:t>
            </w:r>
          </w:p>
        </w:tc>
      </w:tr>
      <w:tr w:rsidR="001716D2" w:rsidRPr="001D0155" w14:paraId="3DF2972E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5D7B50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F49504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9948C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89A86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D0D398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F65A56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987F9D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088DCF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91AF1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59 246,0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8F8055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57 000,0</w:t>
            </w:r>
          </w:p>
        </w:tc>
      </w:tr>
      <w:tr w:rsidR="001716D2" w:rsidRPr="001D0155" w14:paraId="59DFB009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1E9E83C0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2310D87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E0D76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B4385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6E2958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D8E7AA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E0393F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A50088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17 000,0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64EE4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59 246,0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A16DB1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57 000,0</w:t>
            </w:r>
          </w:p>
        </w:tc>
      </w:tr>
      <w:tr w:rsidR="001716D2" w:rsidRPr="001D0155" w14:paraId="500715F2" w14:textId="77777777" w:rsidTr="00B4597E">
        <w:trPr>
          <w:trHeight w:val="778"/>
        </w:trPr>
        <w:tc>
          <w:tcPr>
            <w:tcW w:w="7230" w:type="dxa"/>
            <w:shd w:val="clear" w:color="auto" w:fill="auto"/>
            <w:vAlign w:val="bottom"/>
            <w:hideMark/>
          </w:tcPr>
          <w:p w14:paraId="7571296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Субсидия муниципальным образованиям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14E2FF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9388D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F4DBE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1A5BB7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E165A3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6A8FC57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897968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76EEF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FBA7AD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</w:tr>
      <w:tr w:rsidR="001716D2" w:rsidRPr="001D0155" w14:paraId="36249D21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3AE1B33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FA517B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8B1C3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C77E3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5A42026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16253D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4379B6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45183A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34713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4E812C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</w:tr>
      <w:tr w:rsidR="001716D2" w:rsidRPr="001D0155" w14:paraId="32C8EA67" w14:textId="77777777" w:rsidTr="00B4597E">
        <w:trPr>
          <w:trHeight w:val="552"/>
        </w:trPr>
        <w:tc>
          <w:tcPr>
            <w:tcW w:w="7230" w:type="dxa"/>
            <w:shd w:val="clear" w:color="auto" w:fill="auto"/>
            <w:vAlign w:val="bottom"/>
            <w:hideMark/>
          </w:tcPr>
          <w:p w14:paraId="35ACD01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41B882D6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801C3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C746F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EFA5B8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596362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63380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EA8C73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BEF80A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26F07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6E4CE3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1 328,3</w:t>
            </w:r>
          </w:p>
        </w:tc>
      </w:tr>
      <w:tr w:rsidR="001716D2" w:rsidRPr="001D0155" w14:paraId="0B39F99B" w14:textId="77777777" w:rsidTr="00B4597E">
        <w:trPr>
          <w:trHeight w:val="475"/>
        </w:trPr>
        <w:tc>
          <w:tcPr>
            <w:tcW w:w="7230" w:type="dxa"/>
            <w:shd w:val="clear" w:color="auto" w:fill="auto"/>
            <w:vAlign w:val="bottom"/>
            <w:hideMark/>
          </w:tcPr>
          <w:p w14:paraId="466EA119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реализацию инициативных проектов в Сахалинской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D27182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D70C8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0867E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5866F5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16B456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4B51B18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8140AE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F2A2E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1E61064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346,2</w:t>
            </w:r>
          </w:p>
        </w:tc>
      </w:tr>
      <w:tr w:rsidR="001716D2" w:rsidRPr="001D0155" w14:paraId="377637D4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4A296AC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1F31CD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A6C3F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B9B73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DB6D84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A93FC1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A3A4E6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9DE95A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20894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0A3F3F9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346,2</w:t>
            </w:r>
          </w:p>
        </w:tc>
      </w:tr>
      <w:tr w:rsidR="001716D2" w:rsidRPr="001D0155" w14:paraId="57413F56" w14:textId="77777777" w:rsidTr="00B4597E">
        <w:trPr>
          <w:trHeight w:val="478"/>
        </w:trPr>
        <w:tc>
          <w:tcPr>
            <w:tcW w:w="7230" w:type="dxa"/>
            <w:shd w:val="clear" w:color="auto" w:fill="auto"/>
            <w:vAlign w:val="bottom"/>
            <w:hideMark/>
          </w:tcPr>
          <w:p w14:paraId="4D48828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1C5407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4664D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96E5F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201237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0BAC4A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S3280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162F0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7615FD0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98A9D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332,9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2FB8953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346,2</w:t>
            </w:r>
          </w:p>
        </w:tc>
      </w:tr>
      <w:tr w:rsidR="001716D2" w:rsidRPr="001D0155" w14:paraId="67F28F3A" w14:textId="77777777" w:rsidTr="00B4597E">
        <w:trPr>
          <w:trHeight w:val="486"/>
        </w:trPr>
        <w:tc>
          <w:tcPr>
            <w:tcW w:w="7230" w:type="dxa"/>
            <w:shd w:val="clear" w:color="auto" w:fill="auto"/>
            <w:vAlign w:val="bottom"/>
            <w:hideMark/>
          </w:tcPr>
          <w:p w14:paraId="7D27B6B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799303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ADCA95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59615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5F7642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EC9EC1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372B92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335A04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52837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1 917,6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78AEEA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1 762,9</w:t>
            </w:r>
          </w:p>
        </w:tc>
      </w:tr>
      <w:tr w:rsidR="001716D2" w:rsidRPr="001D0155" w14:paraId="77593E0C" w14:textId="77777777" w:rsidTr="00B4597E">
        <w:trPr>
          <w:trHeight w:val="553"/>
        </w:trPr>
        <w:tc>
          <w:tcPr>
            <w:tcW w:w="7230" w:type="dxa"/>
            <w:shd w:val="clear" w:color="auto" w:fill="auto"/>
            <w:vAlign w:val="bottom"/>
            <w:hideMark/>
          </w:tcPr>
          <w:p w14:paraId="5F6D88F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82D922E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74DA5A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8D8172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4FD5B8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6AD4FD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31DDBB0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25C20E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6639D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1 917,6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43C4FE3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1 762,9</w:t>
            </w:r>
          </w:p>
        </w:tc>
      </w:tr>
      <w:tr w:rsidR="001716D2" w:rsidRPr="001D0155" w14:paraId="42611D0D" w14:textId="77777777" w:rsidTr="00B4597E">
        <w:trPr>
          <w:trHeight w:val="500"/>
        </w:trPr>
        <w:tc>
          <w:tcPr>
            <w:tcW w:w="7230" w:type="dxa"/>
            <w:shd w:val="clear" w:color="auto" w:fill="auto"/>
            <w:vAlign w:val="bottom"/>
            <w:hideMark/>
          </w:tcPr>
          <w:p w14:paraId="35AE49CC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A51DF4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EF0A7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71849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FF9983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55212C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8A76C7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19F88A4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525,8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DD0A4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1 917,6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0E0FD4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1 762,9</w:t>
            </w:r>
          </w:p>
        </w:tc>
      </w:tr>
      <w:tr w:rsidR="001716D2" w:rsidRPr="001D0155" w14:paraId="6A7B2134" w14:textId="77777777" w:rsidTr="00B4597E">
        <w:trPr>
          <w:trHeight w:val="850"/>
        </w:trPr>
        <w:tc>
          <w:tcPr>
            <w:tcW w:w="7230" w:type="dxa"/>
            <w:shd w:val="clear" w:color="auto" w:fill="auto"/>
            <w:vAlign w:val="bottom"/>
            <w:hideMark/>
          </w:tcPr>
          <w:p w14:paraId="22A4658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субсидии на проведение комплекса мероприятий по борьбе с борщевиком Сосновского на территории Сахалинской области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7D78B71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30D25A6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A6A229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4BE4AD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34A966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F78443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33DD82D7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F146E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A3ABD40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</w:tr>
      <w:tr w:rsidR="001716D2" w:rsidRPr="001D0155" w14:paraId="0BAD111A" w14:textId="77777777" w:rsidTr="00B4597E">
        <w:trPr>
          <w:trHeight w:val="493"/>
        </w:trPr>
        <w:tc>
          <w:tcPr>
            <w:tcW w:w="7230" w:type="dxa"/>
            <w:shd w:val="clear" w:color="auto" w:fill="auto"/>
            <w:vAlign w:val="bottom"/>
            <w:hideMark/>
          </w:tcPr>
          <w:p w14:paraId="10B5C9BF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29094F8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3D794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63C88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910D469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5B1932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867ACF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2C6453F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F6978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21F091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</w:tr>
      <w:tr w:rsidR="001716D2" w:rsidRPr="001D0155" w14:paraId="5297AE5B" w14:textId="77777777" w:rsidTr="00B4597E">
        <w:trPr>
          <w:trHeight w:val="501"/>
        </w:trPr>
        <w:tc>
          <w:tcPr>
            <w:tcW w:w="7230" w:type="dxa"/>
            <w:shd w:val="clear" w:color="auto" w:fill="auto"/>
            <w:vAlign w:val="bottom"/>
            <w:hideMark/>
          </w:tcPr>
          <w:p w14:paraId="0975C01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5568A7F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0BEBB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5E096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A9B399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FFD1DC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2C6C903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BE68DD6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DC397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99635B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41,1</w:t>
            </w:r>
          </w:p>
        </w:tc>
      </w:tr>
      <w:tr w:rsidR="001716D2" w:rsidRPr="001D0155" w14:paraId="697AD097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2008C316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0B30D74C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BC029D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1215E4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EDE9E2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7D66EFB9" w14:textId="77777777" w:rsidR="00AD11FC" w:rsidRPr="001D0155" w:rsidRDefault="00AD11FC" w:rsidP="00B4597E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107821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815BBB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11 958,2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D01B5A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3EB60F6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52148FA" w14:textId="77777777" w:rsidTr="00B4597E">
        <w:trPr>
          <w:trHeight w:val="470"/>
        </w:trPr>
        <w:tc>
          <w:tcPr>
            <w:tcW w:w="7230" w:type="dxa"/>
            <w:shd w:val="clear" w:color="auto" w:fill="auto"/>
            <w:vAlign w:val="bottom"/>
            <w:hideMark/>
          </w:tcPr>
          <w:p w14:paraId="27A124B2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6C099375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6AE4B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DD43771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15F951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6AE64454" w14:textId="77777777" w:rsidR="00AD11FC" w:rsidRPr="001D0155" w:rsidRDefault="00AD11FC" w:rsidP="00B4597E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ED8293A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5B2605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11 958,2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262A3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E2E668E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76D14A37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8F96E2B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4044F2B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5E25D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DFC29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538E7E2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3249874" w14:textId="77777777" w:rsidR="00AD11FC" w:rsidRPr="001D0155" w:rsidRDefault="00AD11FC" w:rsidP="00B4597E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А5760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1DF95B5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02318068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11 958,2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17D5E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6D7684CB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40E41205" w14:textId="77777777" w:rsidTr="00B4597E">
        <w:trPr>
          <w:trHeight w:val="530"/>
        </w:trPr>
        <w:tc>
          <w:tcPr>
            <w:tcW w:w="7230" w:type="dxa"/>
            <w:shd w:val="clear" w:color="auto" w:fill="auto"/>
            <w:vAlign w:val="bottom"/>
            <w:hideMark/>
          </w:tcPr>
          <w:p w14:paraId="56192487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Софинансирование мероприятий по обеспечению комплексного развития сельских территорий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1D9B355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659624E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1D2A2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FE799A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42FF4476" w14:textId="77777777" w:rsidR="00AD11FC" w:rsidRPr="001D0155" w:rsidRDefault="00AD11FC" w:rsidP="00B4597E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55F228B3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6103FF5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7 598,8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872672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7ED2CFF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205856E5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08942C6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7790693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FDF8F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245D59C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4C207107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39CEB98" w14:textId="77777777" w:rsidR="00AD11FC" w:rsidRPr="001D0155" w:rsidRDefault="00AD11FC" w:rsidP="00B4597E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0606ECBB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52B4727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7 598,8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98F3D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59D01F9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23DE1762" w14:textId="77777777" w:rsidTr="001716D2">
        <w:trPr>
          <w:trHeight w:val="630"/>
        </w:trPr>
        <w:tc>
          <w:tcPr>
            <w:tcW w:w="7230" w:type="dxa"/>
            <w:shd w:val="clear" w:color="auto" w:fill="auto"/>
            <w:vAlign w:val="bottom"/>
            <w:hideMark/>
          </w:tcPr>
          <w:p w14:paraId="780A58C5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3FFC65A4" w14:textId="7777777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0D429F5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5A6CA0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0606210D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16401</w:t>
            </w:r>
          </w:p>
        </w:tc>
        <w:tc>
          <w:tcPr>
            <w:tcW w:w="85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42EAAFE" w14:textId="77777777" w:rsidR="00AD11FC" w:rsidRPr="001D0155" w:rsidRDefault="00AD11FC" w:rsidP="00B4597E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А576S</w:t>
            </w:r>
          </w:p>
        </w:tc>
        <w:tc>
          <w:tcPr>
            <w:tcW w:w="576" w:type="dxa"/>
            <w:shd w:val="clear" w:color="auto" w:fill="auto"/>
            <w:vAlign w:val="bottom"/>
            <w:hideMark/>
          </w:tcPr>
          <w:p w14:paraId="7D629FBF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4B975B8C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7 598,8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9FD8C3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74B6E94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716D2" w:rsidRPr="001D0155" w14:paraId="3C7BF2A5" w14:textId="77777777" w:rsidTr="001716D2">
        <w:trPr>
          <w:trHeight w:val="315"/>
        </w:trPr>
        <w:tc>
          <w:tcPr>
            <w:tcW w:w="7230" w:type="dxa"/>
            <w:shd w:val="clear" w:color="auto" w:fill="auto"/>
            <w:vAlign w:val="bottom"/>
            <w:hideMark/>
          </w:tcPr>
          <w:p w14:paraId="07F93D0D" w14:textId="77777777" w:rsidR="00AD11FC" w:rsidRPr="001D0155" w:rsidRDefault="00AD11FC" w:rsidP="00B459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shd w:val="clear" w:color="auto" w:fill="auto"/>
            <w:vAlign w:val="bottom"/>
            <w:hideMark/>
          </w:tcPr>
          <w:p w14:paraId="7FA7D663" w14:textId="732D2CE7" w:rsidR="00AD11FC" w:rsidRPr="001D0155" w:rsidRDefault="00AD11FC" w:rsidP="00171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10" w:type="dxa"/>
            <w:gridSpan w:val="5"/>
            <w:shd w:val="clear" w:color="auto" w:fill="auto"/>
            <w:vAlign w:val="bottom"/>
            <w:hideMark/>
          </w:tcPr>
          <w:p w14:paraId="64D89CC8" w14:textId="77777777" w:rsidR="00AD11FC" w:rsidRPr="001D0155" w:rsidRDefault="00AD11FC" w:rsidP="00AD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76" w:type="dxa"/>
            <w:shd w:val="clear" w:color="auto" w:fill="auto"/>
            <w:vAlign w:val="bottom"/>
            <w:hideMark/>
          </w:tcPr>
          <w:p w14:paraId="65039892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9 177 652,8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00F2CD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7 919 260,8</w:t>
            </w:r>
          </w:p>
        </w:tc>
        <w:tc>
          <w:tcPr>
            <w:tcW w:w="1451" w:type="dxa"/>
            <w:shd w:val="clear" w:color="auto" w:fill="auto"/>
            <w:vAlign w:val="bottom"/>
            <w:hideMark/>
          </w:tcPr>
          <w:p w14:paraId="7D6F9389" w14:textId="77777777" w:rsidR="00AD11FC" w:rsidRPr="001D0155" w:rsidRDefault="00AD11FC" w:rsidP="00AD1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015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7 307 336,5</w:t>
            </w:r>
          </w:p>
        </w:tc>
      </w:tr>
    </w:tbl>
    <w:p w14:paraId="15990957" w14:textId="0BE8640A" w:rsidR="00814902" w:rsidRPr="00073CF5" w:rsidRDefault="000B4D0A" w:rsidP="00BC69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"/>
          <w:szCs w:val="2"/>
        </w:rPr>
      </w:pPr>
      <w:r w:rsidRPr="000B4D0A">
        <w:rPr>
          <w:rFonts w:ascii="Times New Roman" w:hAnsi="Times New Roman" w:cs="Times New Roman"/>
          <w:sz w:val="24"/>
          <w:szCs w:val="24"/>
        </w:rPr>
        <w:t>»;</w:t>
      </w:r>
    </w:p>
    <w:p w14:paraId="1A2909CF" w14:textId="77777777" w:rsidR="007D264A" w:rsidRDefault="007D264A" w:rsidP="00BF2CFF">
      <w:pPr>
        <w:ind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746EF863" w14:textId="083C4544" w:rsidR="000B26AD" w:rsidRDefault="00924663" w:rsidP="00BF2CFF">
      <w:pPr>
        <w:ind w:right="14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0398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87C24">
        <w:rPr>
          <w:rFonts w:ascii="Times New Roman" w:hAnsi="Times New Roman" w:cs="Times New Roman"/>
          <w:sz w:val="24"/>
          <w:szCs w:val="24"/>
        </w:rPr>
        <w:t>приложение 5 изложить в следующей редакции:</w:t>
      </w:r>
    </w:p>
    <w:p w14:paraId="4993F3FE" w14:textId="77777777" w:rsidR="00073CF5" w:rsidRPr="003F5AD6" w:rsidRDefault="00F87C24" w:rsidP="00073CF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073CF5" w:rsidRPr="003F5AD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073CF5">
        <w:rPr>
          <w:rFonts w:ascii="Times New Roman" w:eastAsia="Times New Roman" w:hAnsi="Times New Roman" w:cs="Times New Roman"/>
          <w:sz w:val="24"/>
          <w:szCs w:val="24"/>
        </w:rPr>
        <w:t>5</w:t>
      </w:r>
    </w:p>
    <w:p w14:paraId="4C043096" w14:textId="77777777" w:rsidR="00073CF5" w:rsidRPr="003F5AD6" w:rsidRDefault="00073CF5" w:rsidP="00073CF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к решению Собрания Корсаковского городского округа</w:t>
      </w:r>
    </w:p>
    <w:p w14:paraId="57C8D81C" w14:textId="4709BF3E" w:rsidR="00073CF5" w:rsidRPr="003F5AD6" w:rsidRDefault="00073CF5" w:rsidP="00073CF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«О бюджете Корсаковского </w:t>
      </w:r>
      <w:r w:rsidR="00BC00D7">
        <w:rPr>
          <w:rFonts w:ascii="Times New Roman" w:eastAsia="Times New Roman" w:hAnsi="Times New Roman" w:cs="Times New Roman"/>
          <w:sz w:val="24"/>
          <w:szCs w:val="24"/>
        </w:rPr>
        <w:t>муниципального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округа на 202</w:t>
      </w:r>
      <w:r w:rsidR="00BC00D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14:paraId="4F17A068" w14:textId="31C31F17" w:rsidR="00073CF5" w:rsidRDefault="00073CF5" w:rsidP="00073CF5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на плановый период 202</w:t>
      </w:r>
      <w:r w:rsidR="00BC00D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BC00D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14:paraId="5871A7BF" w14:textId="77777777" w:rsidR="00073CF5" w:rsidRPr="008D2E3C" w:rsidRDefault="00073CF5" w:rsidP="00073C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B3D2ECB" w14:textId="77777777" w:rsidR="00073CF5" w:rsidRDefault="00073CF5" w:rsidP="00073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538E483" w14:textId="77777777" w:rsidR="00073CF5" w:rsidRDefault="00073CF5" w:rsidP="00073C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2CF7243" w14:textId="77777777" w:rsidR="00165A64" w:rsidRPr="008D2E3C" w:rsidRDefault="00165A64" w:rsidP="00165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E3C">
        <w:rPr>
          <w:rFonts w:ascii="Times New Roman" w:eastAsia="Times New Roman" w:hAnsi="Times New Roman" w:cs="Times New Roman"/>
          <w:sz w:val="24"/>
          <w:szCs w:val="24"/>
        </w:rPr>
        <w:t>Источники финансирования дефицита местного бюджета</w:t>
      </w:r>
    </w:p>
    <w:p w14:paraId="4B5F53E0" w14:textId="77777777" w:rsidR="00165A64" w:rsidRDefault="00165A64" w:rsidP="00165A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8D2E3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2025 год и</w:t>
      </w:r>
      <w:r w:rsidRPr="008D2E3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плановый период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26</w:t>
      </w:r>
      <w:r w:rsidRPr="008D2E3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27 </w:t>
      </w:r>
      <w:r w:rsidRPr="008D2E3C">
        <w:rPr>
          <w:rFonts w:ascii="Times New Roman" w:eastAsia="Times New Roman" w:hAnsi="Times New Roman" w:cs="Times New Roman"/>
          <w:bCs/>
          <w:sz w:val="24"/>
          <w:szCs w:val="24"/>
        </w:rPr>
        <w:t>годов</w:t>
      </w:r>
    </w:p>
    <w:p w14:paraId="2321828E" w14:textId="77777777" w:rsidR="00165A64" w:rsidRPr="008D2E3C" w:rsidRDefault="00165A64" w:rsidP="00165A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79A54AE" w14:textId="77777777" w:rsidR="00165A64" w:rsidRPr="008D2E3C" w:rsidRDefault="00165A64" w:rsidP="00165A6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2E3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1474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97"/>
        <w:gridCol w:w="1843"/>
        <w:gridCol w:w="1701"/>
        <w:gridCol w:w="1701"/>
      </w:tblGrid>
      <w:tr w:rsidR="00165A64" w:rsidRPr="008D2E3C" w14:paraId="47B6167A" w14:textId="77777777" w:rsidTr="00165A64">
        <w:trPr>
          <w:trHeight w:val="644"/>
        </w:trPr>
        <w:tc>
          <w:tcPr>
            <w:tcW w:w="9497" w:type="dxa"/>
            <w:vMerge w:val="restart"/>
            <w:vAlign w:val="center"/>
          </w:tcPr>
          <w:p w14:paraId="56AF81E8" w14:textId="77777777" w:rsidR="00165A64" w:rsidRPr="008D2E3C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источников финансирования дефицита</w:t>
            </w:r>
          </w:p>
          <w:p w14:paraId="2617944C" w14:textId="77777777" w:rsidR="00165A64" w:rsidRPr="008D2E3C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5245" w:type="dxa"/>
            <w:gridSpan w:val="3"/>
            <w:vAlign w:val="center"/>
          </w:tcPr>
          <w:p w14:paraId="71A0FA7A" w14:textId="77777777" w:rsidR="00165A64" w:rsidRPr="008D2E3C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65A64" w:rsidRPr="008D2E3C" w14:paraId="4A8FA57B" w14:textId="77777777" w:rsidTr="00165A64">
        <w:trPr>
          <w:trHeight w:val="552"/>
        </w:trPr>
        <w:tc>
          <w:tcPr>
            <w:tcW w:w="9497" w:type="dxa"/>
            <w:vMerge/>
          </w:tcPr>
          <w:p w14:paraId="2F891F69" w14:textId="77777777" w:rsidR="00165A64" w:rsidRPr="008D2E3C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86D7DC" w14:textId="77777777" w:rsidR="00165A64" w:rsidRPr="008D2E3C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6213EF28" w14:textId="77777777" w:rsidR="00165A64" w:rsidRPr="008D2E3C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31CAC260" w14:textId="77777777" w:rsidR="00165A64" w:rsidRPr="008D2E3C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165A64" w:rsidRPr="008D2E3C" w14:paraId="0A1863F2" w14:textId="77777777" w:rsidTr="00165A64">
        <w:trPr>
          <w:trHeight w:val="283"/>
        </w:trPr>
        <w:tc>
          <w:tcPr>
            <w:tcW w:w="9497" w:type="dxa"/>
            <w:vAlign w:val="center"/>
          </w:tcPr>
          <w:p w14:paraId="03CC39E7" w14:textId="77777777" w:rsidR="00165A64" w:rsidRPr="008D2E3C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vAlign w:val="center"/>
          </w:tcPr>
          <w:p w14:paraId="4CD5FAB4" w14:textId="77777777" w:rsidR="00165A64" w:rsidRPr="008D2E3C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47FFB68A" w14:textId="77777777" w:rsidR="00165A64" w:rsidRPr="008D2E3C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80A9C3B" w14:textId="77777777" w:rsidR="00165A64" w:rsidRPr="008D2E3C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65A64" w:rsidRPr="00863E0A" w14:paraId="35B82146" w14:textId="77777777" w:rsidTr="00165A64">
        <w:trPr>
          <w:trHeight w:val="680"/>
        </w:trPr>
        <w:tc>
          <w:tcPr>
            <w:tcW w:w="9497" w:type="dxa"/>
            <w:vAlign w:val="bottom"/>
          </w:tcPr>
          <w:p w14:paraId="64BEEC97" w14:textId="77777777" w:rsidR="00165A64" w:rsidRPr="00863E0A" w:rsidRDefault="00165A64" w:rsidP="00C3552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Разница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привлеченными</w:t>
            </w: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1843" w:type="dxa"/>
            <w:vAlign w:val="bottom"/>
          </w:tcPr>
          <w:p w14:paraId="0B87471B" w14:textId="77777777" w:rsidR="00165A64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FBFA003" w14:textId="40D5DC43" w:rsidR="00165A64" w:rsidRPr="00863E0A" w:rsidRDefault="00403EE5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52 980,0</w:t>
            </w:r>
          </w:p>
        </w:tc>
        <w:tc>
          <w:tcPr>
            <w:tcW w:w="1701" w:type="dxa"/>
            <w:vAlign w:val="bottom"/>
          </w:tcPr>
          <w:p w14:paraId="556A7EB0" w14:textId="77777777" w:rsidR="00165A64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8AF97B" w14:textId="3B74B8F8" w:rsidR="00165A64" w:rsidRPr="00863E0A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  <w:r w:rsidR="0040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1701" w:type="dxa"/>
            <w:vAlign w:val="bottom"/>
          </w:tcPr>
          <w:p w14:paraId="7B91D1D3" w14:textId="77777777" w:rsidR="00165A64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2B8C75" w14:textId="383A916C" w:rsidR="00165A64" w:rsidRPr="00863E0A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  <w:r w:rsidR="0040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841,0</w:t>
            </w:r>
          </w:p>
        </w:tc>
      </w:tr>
      <w:tr w:rsidR="00165A64" w:rsidRPr="00863E0A" w14:paraId="1909B31E" w14:textId="77777777" w:rsidTr="00165A64">
        <w:trPr>
          <w:trHeight w:val="988"/>
        </w:trPr>
        <w:tc>
          <w:tcPr>
            <w:tcW w:w="9497" w:type="dxa"/>
            <w:vAlign w:val="bottom"/>
          </w:tcPr>
          <w:p w14:paraId="73E139D1" w14:textId="77777777" w:rsidR="00165A64" w:rsidRPr="00863E0A" w:rsidRDefault="00165A64" w:rsidP="00C3552A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Разница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привлеченными</w:t>
            </w: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843" w:type="dxa"/>
            <w:vAlign w:val="bottom"/>
          </w:tcPr>
          <w:p w14:paraId="2273FA64" w14:textId="676FDC05" w:rsidR="00165A64" w:rsidRPr="00863E0A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  <w:r w:rsidR="0040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vAlign w:val="bottom"/>
          </w:tcPr>
          <w:p w14:paraId="5659A4B8" w14:textId="07E8E0CF" w:rsidR="00165A64" w:rsidRPr="00863E0A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40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758,0</w:t>
            </w:r>
          </w:p>
        </w:tc>
        <w:tc>
          <w:tcPr>
            <w:tcW w:w="1701" w:type="dxa"/>
            <w:vAlign w:val="bottom"/>
          </w:tcPr>
          <w:p w14:paraId="4811113E" w14:textId="77777777" w:rsidR="00165A64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CF4EAA" w14:textId="39E99C73" w:rsidR="00165A64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0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</w:tr>
      <w:tr w:rsidR="00165A64" w:rsidRPr="00863E0A" w14:paraId="0F5EFB8C" w14:textId="77777777" w:rsidTr="00165A64">
        <w:tc>
          <w:tcPr>
            <w:tcW w:w="9497" w:type="dxa"/>
            <w:vAlign w:val="bottom"/>
          </w:tcPr>
          <w:p w14:paraId="242933D5" w14:textId="77777777" w:rsidR="00165A64" w:rsidRPr="00863E0A" w:rsidRDefault="00165A64" w:rsidP="00C3552A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местного бюджета</w:t>
            </w:r>
          </w:p>
        </w:tc>
        <w:tc>
          <w:tcPr>
            <w:tcW w:w="1843" w:type="dxa"/>
            <w:vAlign w:val="bottom"/>
          </w:tcPr>
          <w:p w14:paraId="5BB6331E" w14:textId="77777777" w:rsidR="00165A64" w:rsidRPr="00BC53EB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D3DD56" w14:textId="495888F4" w:rsidR="00165A64" w:rsidRPr="0033181F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86</w:t>
            </w:r>
            <w:r w:rsidR="0040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787,6</w:t>
            </w:r>
          </w:p>
        </w:tc>
        <w:tc>
          <w:tcPr>
            <w:tcW w:w="1701" w:type="dxa"/>
            <w:vAlign w:val="bottom"/>
          </w:tcPr>
          <w:p w14:paraId="15DF2B79" w14:textId="77777777" w:rsidR="00165A64" w:rsidRPr="00863E0A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bottom"/>
          </w:tcPr>
          <w:p w14:paraId="2D9384EB" w14:textId="77777777" w:rsidR="00165A64" w:rsidRPr="00863E0A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5A64" w:rsidRPr="00863E0A" w14:paraId="0636007D" w14:textId="77777777" w:rsidTr="00165A64">
        <w:tc>
          <w:tcPr>
            <w:tcW w:w="9497" w:type="dxa"/>
            <w:vAlign w:val="bottom"/>
          </w:tcPr>
          <w:p w14:paraId="49E4EAF9" w14:textId="77777777" w:rsidR="00165A64" w:rsidRPr="00863E0A" w:rsidRDefault="00165A64" w:rsidP="00C3552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источники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внутреннего </w:t>
            </w: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дефицита местного бюджета</w:t>
            </w:r>
          </w:p>
        </w:tc>
        <w:tc>
          <w:tcPr>
            <w:tcW w:w="1843" w:type="dxa"/>
            <w:vAlign w:val="bottom"/>
          </w:tcPr>
          <w:p w14:paraId="6E172660" w14:textId="77777777" w:rsidR="00165A64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9281B80" w14:textId="77777777" w:rsidR="00165A64" w:rsidRPr="00863E0A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bottom"/>
          </w:tcPr>
          <w:p w14:paraId="62B3C342" w14:textId="77777777" w:rsidR="00165A64" w:rsidRPr="00863E0A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bottom"/>
          </w:tcPr>
          <w:p w14:paraId="255698F0" w14:textId="77777777" w:rsidR="00165A64" w:rsidRPr="00863E0A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65A64" w:rsidRPr="008D2E3C" w14:paraId="14015514" w14:textId="77777777" w:rsidTr="00165A64">
        <w:trPr>
          <w:trHeight w:val="574"/>
        </w:trPr>
        <w:tc>
          <w:tcPr>
            <w:tcW w:w="9497" w:type="dxa"/>
            <w:vAlign w:val="bottom"/>
          </w:tcPr>
          <w:p w14:paraId="60BD71F5" w14:textId="77777777" w:rsidR="00165A64" w:rsidRPr="00863E0A" w:rsidRDefault="00165A64" w:rsidP="00C355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vAlign w:val="bottom"/>
          </w:tcPr>
          <w:p w14:paraId="5EC9A6D5" w14:textId="77777777" w:rsidR="00165A64" w:rsidRPr="00473D0D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912299E" w14:textId="648ACA03" w:rsidR="00165A64" w:rsidRPr="00473D0D" w:rsidRDefault="00403EE5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444 767,6</w:t>
            </w:r>
          </w:p>
        </w:tc>
        <w:tc>
          <w:tcPr>
            <w:tcW w:w="1701" w:type="dxa"/>
            <w:vAlign w:val="bottom"/>
          </w:tcPr>
          <w:p w14:paraId="48D39659" w14:textId="77777777" w:rsidR="00165A64" w:rsidRPr="00473D0D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783BA939" w14:textId="0C050918" w:rsidR="00165A64" w:rsidRPr="00473D0D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163</w:t>
            </w:r>
            <w:r w:rsidR="00403E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109</w:t>
            </w:r>
            <w:r w:rsidRPr="00473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701" w:type="dxa"/>
            <w:vAlign w:val="bottom"/>
          </w:tcPr>
          <w:p w14:paraId="23D7E832" w14:textId="77777777" w:rsidR="00165A64" w:rsidRPr="00473D0D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2CF37CA3" w14:textId="5223B4CE" w:rsidR="00165A64" w:rsidRPr="00473D0D" w:rsidRDefault="00165A64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170</w:t>
            </w:r>
            <w:r w:rsidR="00403E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176</w:t>
            </w:r>
            <w:r w:rsidRPr="00473D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14:paraId="6AEEB37D" w14:textId="77777777" w:rsidR="005E6203" w:rsidRDefault="00073CF5" w:rsidP="00073CF5">
      <w:pPr>
        <w:spacing w:after="0" w:line="240" w:lineRule="auto"/>
        <w:ind w:right="14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5E6203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AC24A5" w14:textId="77777777" w:rsidR="005E6203" w:rsidRDefault="005E6203" w:rsidP="00073CF5">
      <w:pPr>
        <w:spacing w:after="0" w:line="240" w:lineRule="auto"/>
        <w:ind w:right="14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5E06C2FA" w14:textId="77777777" w:rsidR="005E6203" w:rsidRDefault="005E6203" w:rsidP="00073CF5">
      <w:pPr>
        <w:spacing w:after="0" w:line="240" w:lineRule="auto"/>
        <w:ind w:right="14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472E662" w14:textId="77777777" w:rsidR="005E6203" w:rsidRDefault="005E6203" w:rsidP="00073CF5">
      <w:pPr>
        <w:spacing w:after="0" w:line="240" w:lineRule="auto"/>
        <w:ind w:right="14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6FD1738" w14:textId="77777777" w:rsidR="005E6203" w:rsidRDefault="005E6203" w:rsidP="00073CF5">
      <w:pPr>
        <w:spacing w:after="0" w:line="240" w:lineRule="auto"/>
        <w:ind w:right="14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460CE1D1" w14:textId="1BB27CA1" w:rsidR="005E6203" w:rsidRDefault="005E6203" w:rsidP="005E6203">
      <w:pPr>
        <w:spacing w:after="0" w:line="240" w:lineRule="auto"/>
        <w:ind w:right="141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03EE5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приложение 6 изложить в следующей редакции:</w:t>
      </w:r>
    </w:p>
    <w:p w14:paraId="753878C7" w14:textId="77777777" w:rsidR="005E6203" w:rsidRPr="003F5AD6" w:rsidRDefault="005E6203" w:rsidP="005E620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</w:p>
    <w:p w14:paraId="127E597D" w14:textId="77777777" w:rsidR="005E6203" w:rsidRPr="003F5AD6" w:rsidRDefault="005E6203" w:rsidP="005E620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к решению Собрания Корсаковского городского округа</w:t>
      </w:r>
    </w:p>
    <w:p w14:paraId="143BD92B" w14:textId="4FE61CEE" w:rsidR="005E6203" w:rsidRPr="003F5AD6" w:rsidRDefault="005E6203" w:rsidP="005E620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«О бюджете Корсаковского муниципального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округа на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14:paraId="57070868" w14:textId="77777777" w:rsidR="005E6203" w:rsidRDefault="005E6203" w:rsidP="005E620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14:paraId="43DA6A0D" w14:textId="77777777" w:rsidR="005E6203" w:rsidRPr="00FB4CDF" w:rsidRDefault="005E6203" w:rsidP="005E6203">
      <w:pPr>
        <w:spacing w:after="0" w:line="240" w:lineRule="auto"/>
        <w:ind w:left="37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23609F" w14:textId="77777777" w:rsidR="005E6203" w:rsidRDefault="005E6203" w:rsidP="005E62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3E7CD1" w14:textId="77777777" w:rsidR="005E6203" w:rsidRPr="00D674AE" w:rsidRDefault="005E6203" w:rsidP="005E62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74AE">
        <w:rPr>
          <w:rFonts w:ascii="Times New Roman" w:eastAsia="Times New Roman" w:hAnsi="Times New Roman" w:cs="Times New Roman"/>
          <w:sz w:val="24"/>
          <w:szCs w:val="24"/>
        </w:rPr>
        <w:t>Программа</w:t>
      </w:r>
    </w:p>
    <w:p w14:paraId="15473B97" w14:textId="77777777" w:rsidR="005E6203" w:rsidRDefault="005E6203" w:rsidP="005E620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74AE">
        <w:rPr>
          <w:rFonts w:ascii="Times New Roman" w:eastAsia="Times New Roman" w:hAnsi="Times New Roman" w:cs="Times New Roman"/>
          <w:sz w:val="24"/>
          <w:szCs w:val="24"/>
        </w:rPr>
        <w:t>муниципальных заимствований Корсаковского городского округа на 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D674AE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674AE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D674AE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</w:p>
    <w:p w14:paraId="062E2231" w14:textId="77777777" w:rsidR="005E6203" w:rsidRPr="00D674AE" w:rsidRDefault="005E6203" w:rsidP="005E6203">
      <w:pPr>
        <w:spacing w:after="0" w:line="240" w:lineRule="auto"/>
        <w:ind w:right="53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674AE">
        <w:rPr>
          <w:rFonts w:ascii="Times New Roman" w:eastAsia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1701"/>
        <w:gridCol w:w="2126"/>
        <w:gridCol w:w="1560"/>
        <w:gridCol w:w="2126"/>
        <w:gridCol w:w="1701"/>
      </w:tblGrid>
      <w:tr w:rsidR="005E6203" w:rsidRPr="00D674AE" w14:paraId="6087FE61" w14:textId="77777777" w:rsidTr="00C3552A">
        <w:trPr>
          <w:trHeight w:val="53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E26CC5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739989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5D9AF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D0243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CAF90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E6203" w:rsidRPr="001F5EE5" w14:paraId="7EAE2F81" w14:textId="77777777" w:rsidTr="00C3552A">
        <w:trPr>
          <w:trHeight w:val="1783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ABA0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2F18B" w14:textId="77777777" w:rsidR="005E6203" w:rsidRPr="00D674AE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Объемы привлечения и погашения муниципальных внутренних заимствований по видам соответствующих долговых обязательств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21DC" w14:textId="77777777" w:rsidR="005E6203" w:rsidRPr="00D674AE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Предельные сроки погашения долговых обязательств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CFE3" w14:textId="77777777" w:rsidR="005E6203" w:rsidRPr="00D674AE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Объемы привлечения и погашения муниципальных внутренних заимствований по видам соответствующих долговых обязательств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FE92" w14:textId="77777777" w:rsidR="005E6203" w:rsidRPr="00D674AE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Предельные сроки погашения долговых обязательств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E0F56" w14:textId="77777777" w:rsidR="005E6203" w:rsidRPr="00D674AE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Объемы привлечения и погашения муниципальных внутренних заимствований по видам соответствующих долговых обязательств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5073" w14:textId="77777777" w:rsidR="005E6203" w:rsidRPr="00D674AE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Предельные сроки погашения долговых обязательств</w:t>
            </w:r>
          </w:p>
        </w:tc>
      </w:tr>
    </w:tbl>
    <w:p w14:paraId="7B615EFF" w14:textId="77777777" w:rsidR="005E6203" w:rsidRPr="00D674AE" w:rsidRDefault="005E6203" w:rsidP="005E6203">
      <w:pPr>
        <w:spacing w:after="0" w:line="240" w:lineRule="auto"/>
        <w:rPr>
          <w:sz w:val="4"/>
          <w:szCs w:val="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2126"/>
        <w:gridCol w:w="1701"/>
        <w:gridCol w:w="2126"/>
        <w:gridCol w:w="1560"/>
        <w:gridCol w:w="2126"/>
        <w:gridCol w:w="1701"/>
      </w:tblGrid>
      <w:tr w:rsidR="005E6203" w:rsidRPr="00D674AE" w14:paraId="0F4AC880" w14:textId="77777777" w:rsidTr="00C3552A">
        <w:trPr>
          <w:tblHeader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655A5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8244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570D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5A61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1E7C0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602E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AA93A" w14:textId="77777777" w:rsidR="005E6203" w:rsidRPr="00D674AE" w:rsidRDefault="005E6203" w:rsidP="00C35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E6203" w:rsidRPr="00D674AE" w14:paraId="56B91473" w14:textId="77777777" w:rsidTr="0043448C">
        <w:trPr>
          <w:trHeight w:val="68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FA9358" w14:textId="77777777" w:rsidR="005E6203" w:rsidRPr="00D674AE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внутренние заимствования, в том числе: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F35D54" w14:textId="7B997AEA" w:rsidR="005E6203" w:rsidRPr="001A104B" w:rsidRDefault="00403EE5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157 980,0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502880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2E66D4" w14:textId="4A0D4DDB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</w:t>
            </w:r>
            <w:r w:rsidR="0040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2BB2EE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7BF4C0" w14:textId="7B70A54B" w:rsidR="005E6203" w:rsidRPr="001F5EE5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170</w:t>
            </w:r>
            <w:r w:rsidR="0040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6974F7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203" w:rsidRPr="00515E24" w14:paraId="3D3D0694" w14:textId="77777777" w:rsidTr="0043448C">
        <w:trPr>
          <w:trHeight w:val="9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526F20" w14:textId="77777777" w:rsidR="005E6203" w:rsidRPr="00D674AE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Кредиты кредитных организаций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в валюте Российской Федерации</w:t>
            </w:r>
            <w:r w:rsidRPr="00D674A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7DCEF5" w14:textId="77777777" w:rsidR="005E6203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E9455E2" w14:textId="35467C2E" w:rsidR="005E6203" w:rsidRPr="0043448C" w:rsidRDefault="00403EE5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52 980,0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F7DAA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74D64C" w14:textId="6C16D2B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  <w:r w:rsidR="0040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4DFF0C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3E363E" w14:textId="429EA6CC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  <w:r w:rsidR="0040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3BBEB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203" w:rsidRPr="00D674AE" w14:paraId="14828689" w14:textId="77777777" w:rsidTr="0043448C">
        <w:trPr>
          <w:trHeight w:val="41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83082" w14:textId="77777777" w:rsidR="005E6203" w:rsidRPr="00D674AE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привлечение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69BD20" w14:textId="1B5083ED" w:rsidR="005E6203" w:rsidRPr="00D774E3" w:rsidRDefault="00403EE5" w:rsidP="00403EE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5E620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62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  <w:r w:rsidR="005E620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E620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893C8E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E4FBD0" w14:textId="7AE1D28B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40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9D2771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EDB77" w14:textId="44570838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="0040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362DAA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203" w:rsidRPr="00D674AE" w14:paraId="118C228E" w14:textId="77777777" w:rsidTr="0043448C">
        <w:trPr>
          <w:trHeight w:val="42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FFCF3" w14:textId="2114CF5D" w:rsidR="005E6203" w:rsidRPr="00D674AE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погашение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47E58B" w14:textId="32A3D60F" w:rsidR="005E6203" w:rsidRPr="00D674AE" w:rsidRDefault="005E6203" w:rsidP="00403EE5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03EE5">
              <w:rPr>
                <w:rFonts w:ascii="Times New Roman" w:eastAsia="Times New Roman" w:hAnsi="Times New Roman" w:cs="Times New Roman"/>
                <w:sz w:val="24"/>
                <w:szCs w:val="24"/>
              </w:rPr>
              <w:t>247 020,0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3DFBA9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EC4708" w14:textId="5257C468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-59</w:t>
            </w:r>
            <w:r w:rsidR="0040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DC012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E34EE" w14:textId="0C16A426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-39</w:t>
            </w:r>
            <w:r w:rsidR="0040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159,0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15665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203" w:rsidRPr="00D674AE" w14:paraId="3088D165" w14:textId="77777777" w:rsidTr="0043448C">
        <w:trPr>
          <w:trHeight w:val="119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166E76" w14:textId="77777777" w:rsidR="005E6203" w:rsidRPr="00C66D10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bCs/>
                <w:sz w:val="24"/>
                <w:szCs w:val="24"/>
              </w:rPr>
              <w:t>2. Б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юджетные кредиты из других бюджетов бюджетной системы Российской Федерации: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85F5F" w14:textId="5BA3FB8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105</w:t>
            </w:r>
            <w:r w:rsidR="0040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F99A6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CB0E40" w14:textId="3CF54CF3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40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E8AE9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53E870" w14:textId="2995D720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40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08B15B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203" w:rsidRPr="00D674AE" w14:paraId="216EED75" w14:textId="77777777" w:rsidTr="0043448C">
        <w:trPr>
          <w:trHeight w:val="34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5D84D" w14:textId="3663F309" w:rsidR="005E6203" w:rsidRPr="00533E7D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hAnsi="Times New Roman" w:cs="Times New Roman"/>
                <w:sz w:val="24"/>
                <w:szCs w:val="24"/>
              </w:rPr>
              <w:t>привлечение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72DCD" w14:textId="746AC016" w:rsidR="005E6203" w:rsidRPr="0043448C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60</w:t>
            </w:r>
            <w:r w:rsidR="0040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4FCA0" w14:textId="77777777" w:rsidR="005E6203" w:rsidRPr="00533E7D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6C2FDD" w14:textId="3E58078D" w:rsidR="005E6203" w:rsidRPr="00533E7D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  <w:r w:rsidR="0040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74EB6F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8B301" w14:textId="522673EE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40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77F13F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E6203" w:rsidRPr="00D674AE" w14:paraId="6B5C3610" w14:textId="77777777" w:rsidTr="0043448C">
        <w:trPr>
          <w:trHeight w:val="4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9866D0" w14:textId="77777777" w:rsidR="005E6203" w:rsidRPr="00533E7D" w:rsidRDefault="005E6203" w:rsidP="00434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hAnsi="Times New Roman" w:cs="Times New Roman"/>
                <w:sz w:val="24"/>
                <w:szCs w:val="24"/>
              </w:rPr>
              <w:t>погашение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AD1413" w14:textId="283A44C8" w:rsidR="005E6203" w:rsidRPr="00841A85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55</w:t>
            </w:r>
            <w:r w:rsidR="0040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E806ED" w14:textId="77777777" w:rsidR="005E6203" w:rsidRPr="00533E7D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33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5E8CD6" w14:textId="5E6D85E5" w:rsidR="005E6203" w:rsidRPr="00170B7A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-77</w:t>
            </w:r>
            <w:r w:rsidR="0040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DC64F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BD92FF" w14:textId="2AB688D8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-90</w:t>
            </w:r>
            <w:r w:rsidR="00403E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665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BD39B8" w14:textId="77777777" w:rsidR="005E6203" w:rsidRPr="00D674AE" w:rsidRDefault="005E6203" w:rsidP="0043448C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14:paraId="5287442F" w14:textId="5E6AACEF" w:rsidR="00F87C24" w:rsidRPr="008D2E3C" w:rsidRDefault="005E6203" w:rsidP="005E6203">
      <w:pPr>
        <w:spacing w:after="0" w:line="240" w:lineRule="auto"/>
        <w:ind w:right="141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</w:t>
      </w:r>
      <w:r w:rsidR="00073CF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7922D8" w14:textId="77777777" w:rsidR="005E6203" w:rsidRDefault="005E6203" w:rsidP="001F4C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5BA36C" w14:textId="77777777" w:rsidR="001F4CBA" w:rsidRDefault="001F4CBA" w:rsidP="001F4C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«Восход».</w:t>
      </w:r>
    </w:p>
    <w:p w14:paraId="799970A0" w14:textId="77777777" w:rsidR="001F4CBA" w:rsidRDefault="001F4CBA" w:rsidP="001F4C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8296D9" w14:textId="77777777" w:rsidR="001F4CBA" w:rsidRDefault="001F4CBA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14:paraId="42E1CBE3" w14:textId="1318B13A" w:rsidR="001F4CBA" w:rsidRDefault="001F4CBA" w:rsidP="00E5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Корсаковского </w:t>
      </w:r>
      <w:r w:rsidR="004D632C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                                                                                   </w:t>
      </w:r>
      <w:r w:rsidR="00D45237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51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Л.Д. Хмыз</w:t>
      </w:r>
    </w:p>
    <w:p w14:paraId="6B57A11F" w14:textId="77777777" w:rsidR="00D45237" w:rsidRDefault="00D45237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CD246A" w14:textId="77777777" w:rsidR="00D45237" w:rsidRDefault="00D45237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FABD9E" w14:textId="7B356078" w:rsidR="001F4CBA" w:rsidRDefault="00A35FA0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1F4CBA">
        <w:rPr>
          <w:rFonts w:ascii="Times New Roman" w:hAnsi="Times New Roman" w:cs="Times New Roman"/>
          <w:sz w:val="24"/>
          <w:szCs w:val="24"/>
        </w:rPr>
        <w:t>эр</w:t>
      </w:r>
      <w:r w:rsidR="001F4CBA" w:rsidRPr="001F4C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AD82A6" w14:textId="1E4EC058" w:rsidR="00582674" w:rsidRDefault="001F4CBA" w:rsidP="005E620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Корсаковского </w:t>
      </w:r>
      <w:r w:rsidR="005E6203">
        <w:rPr>
          <w:rFonts w:ascii="Times New Roman" w:hAnsi="Times New Roman" w:cs="Times New Roman"/>
          <w:sz w:val="24"/>
          <w:szCs w:val="24"/>
        </w:rPr>
        <w:t>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округа                                                                                 </w:t>
      </w:r>
      <w:r w:rsidR="00D4523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E6203">
        <w:rPr>
          <w:rFonts w:ascii="Times New Roman" w:hAnsi="Times New Roman" w:cs="Times New Roman"/>
          <w:sz w:val="24"/>
          <w:szCs w:val="24"/>
        </w:rPr>
        <w:t>Н.А. Куприна</w:t>
      </w:r>
    </w:p>
    <w:sectPr w:rsidR="00582674" w:rsidSect="007161A7">
      <w:pgSz w:w="16838" w:h="11906" w:orient="landscape"/>
      <w:pgMar w:top="1418" w:right="794" w:bottom="567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42ED4" w14:textId="77777777" w:rsidR="00B5041D" w:rsidRDefault="00B5041D" w:rsidP="007A6003">
      <w:pPr>
        <w:spacing w:after="0" w:line="240" w:lineRule="auto"/>
      </w:pPr>
      <w:r>
        <w:separator/>
      </w:r>
    </w:p>
  </w:endnote>
  <w:endnote w:type="continuationSeparator" w:id="0">
    <w:p w14:paraId="70BB292F" w14:textId="77777777" w:rsidR="00B5041D" w:rsidRDefault="00B5041D" w:rsidP="007A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5E58C0" w14:textId="77777777" w:rsidR="00B5041D" w:rsidRDefault="00B5041D" w:rsidP="007A6003">
      <w:pPr>
        <w:spacing w:after="0" w:line="240" w:lineRule="auto"/>
      </w:pPr>
      <w:r>
        <w:separator/>
      </w:r>
    </w:p>
  </w:footnote>
  <w:footnote w:type="continuationSeparator" w:id="0">
    <w:p w14:paraId="2187C3E8" w14:textId="77777777" w:rsidR="00B5041D" w:rsidRDefault="00B5041D" w:rsidP="007A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6654865"/>
      <w:docPartObj>
        <w:docPartGallery w:val="Page Numbers (Top of Page)"/>
        <w:docPartUnique/>
      </w:docPartObj>
    </w:sdtPr>
    <w:sdtEndPr/>
    <w:sdtContent>
      <w:p w14:paraId="597325B2" w14:textId="7DF16B49" w:rsidR="004539D1" w:rsidRDefault="004539D1">
        <w:pPr>
          <w:pStyle w:val="a5"/>
          <w:jc w:val="center"/>
        </w:pPr>
        <w:r w:rsidRPr="005D36CA">
          <w:rPr>
            <w:rFonts w:ascii="Times New Roman" w:hAnsi="Times New Roman" w:cs="Times New Roman"/>
          </w:rPr>
          <w:fldChar w:fldCharType="begin"/>
        </w:r>
        <w:r w:rsidRPr="005D36CA">
          <w:rPr>
            <w:rFonts w:ascii="Times New Roman" w:hAnsi="Times New Roman" w:cs="Times New Roman"/>
          </w:rPr>
          <w:instrText xml:space="preserve"> PAGE   \* MERGEFORMAT </w:instrText>
        </w:r>
        <w:r w:rsidRPr="005D36CA">
          <w:rPr>
            <w:rFonts w:ascii="Times New Roman" w:hAnsi="Times New Roman" w:cs="Times New Roman"/>
          </w:rPr>
          <w:fldChar w:fldCharType="separate"/>
        </w:r>
        <w:r w:rsidR="00423A0F">
          <w:rPr>
            <w:rFonts w:ascii="Times New Roman" w:hAnsi="Times New Roman" w:cs="Times New Roman"/>
            <w:noProof/>
          </w:rPr>
          <w:t>2</w:t>
        </w:r>
        <w:r w:rsidRPr="005D36CA">
          <w:rPr>
            <w:rFonts w:ascii="Times New Roman" w:hAnsi="Times New Roman" w:cs="Times New Roman"/>
          </w:rPr>
          <w:fldChar w:fldCharType="end"/>
        </w:r>
      </w:p>
    </w:sdtContent>
  </w:sdt>
  <w:p w14:paraId="317A11CE" w14:textId="77777777" w:rsidR="004539D1" w:rsidRDefault="004539D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80B"/>
    <w:rsid w:val="0001638C"/>
    <w:rsid w:val="000210C2"/>
    <w:rsid w:val="00027987"/>
    <w:rsid w:val="00036420"/>
    <w:rsid w:val="00040358"/>
    <w:rsid w:val="00040617"/>
    <w:rsid w:val="00043998"/>
    <w:rsid w:val="000531EB"/>
    <w:rsid w:val="00054691"/>
    <w:rsid w:val="00057B8A"/>
    <w:rsid w:val="00073CF5"/>
    <w:rsid w:val="00080E6F"/>
    <w:rsid w:val="000864C9"/>
    <w:rsid w:val="00087D96"/>
    <w:rsid w:val="00092C43"/>
    <w:rsid w:val="000A52C6"/>
    <w:rsid w:val="000B26AD"/>
    <w:rsid w:val="000B4D0A"/>
    <w:rsid w:val="000B6CF2"/>
    <w:rsid w:val="000C11C1"/>
    <w:rsid w:val="000D5CF7"/>
    <w:rsid w:val="000D7FC5"/>
    <w:rsid w:val="00101B08"/>
    <w:rsid w:val="001140D9"/>
    <w:rsid w:val="00121F9C"/>
    <w:rsid w:val="0012279C"/>
    <w:rsid w:val="00122B1A"/>
    <w:rsid w:val="00127EE0"/>
    <w:rsid w:val="001315F3"/>
    <w:rsid w:val="00135DBA"/>
    <w:rsid w:val="001471F0"/>
    <w:rsid w:val="00155517"/>
    <w:rsid w:val="00155CFC"/>
    <w:rsid w:val="00165A64"/>
    <w:rsid w:val="001716D2"/>
    <w:rsid w:val="00183A43"/>
    <w:rsid w:val="0018590E"/>
    <w:rsid w:val="001905DE"/>
    <w:rsid w:val="0019483D"/>
    <w:rsid w:val="00195683"/>
    <w:rsid w:val="001965F4"/>
    <w:rsid w:val="001A0AE0"/>
    <w:rsid w:val="001A1F7D"/>
    <w:rsid w:val="001A7233"/>
    <w:rsid w:val="001C035C"/>
    <w:rsid w:val="001C082D"/>
    <w:rsid w:val="001C13D9"/>
    <w:rsid w:val="001C29EC"/>
    <w:rsid w:val="001C62CE"/>
    <w:rsid w:val="001D3DDD"/>
    <w:rsid w:val="001D4EF2"/>
    <w:rsid w:val="001D73D3"/>
    <w:rsid w:val="001D73E3"/>
    <w:rsid w:val="001E6095"/>
    <w:rsid w:val="001F4CBA"/>
    <w:rsid w:val="00201BA6"/>
    <w:rsid w:val="00201BF8"/>
    <w:rsid w:val="0020241C"/>
    <w:rsid w:val="0020692F"/>
    <w:rsid w:val="00216EFF"/>
    <w:rsid w:val="00217389"/>
    <w:rsid w:val="002221D1"/>
    <w:rsid w:val="00222716"/>
    <w:rsid w:val="00235315"/>
    <w:rsid w:val="00236E8F"/>
    <w:rsid w:val="002415D1"/>
    <w:rsid w:val="0025003B"/>
    <w:rsid w:val="00251617"/>
    <w:rsid w:val="0026766F"/>
    <w:rsid w:val="00272D32"/>
    <w:rsid w:val="00275AE2"/>
    <w:rsid w:val="002833D5"/>
    <w:rsid w:val="0028461A"/>
    <w:rsid w:val="00295C17"/>
    <w:rsid w:val="002A6509"/>
    <w:rsid w:val="002B2CF5"/>
    <w:rsid w:val="002C060C"/>
    <w:rsid w:val="002C2750"/>
    <w:rsid w:val="002D0653"/>
    <w:rsid w:val="002D2684"/>
    <w:rsid w:val="002D4AD6"/>
    <w:rsid w:val="002E16B4"/>
    <w:rsid w:val="002E194E"/>
    <w:rsid w:val="002F47FA"/>
    <w:rsid w:val="00316AC4"/>
    <w:rsid w:val="003236A3"/>
    <w:rsid w:val="003347E0"/>
    <w:rsid w:val="0033661D"/>
    <w:rsid w:val="0034620A"/>
    <w:rsid w:val="00350904"/>
    <w:rsid w:val="0035331C"/>
    <w:rsid w:val="0037565E"/>
    <w:rsid w:val="00377A95"/>
    <w:rsid w:val="00385041"/>
    <w:rsid w:val="00397258"/>
    <w:rsid w:val="003C3422"/>
    <w:rsid w:val="003C41CE"/>
    <w:rsid w:val="003C4386"/>
    <w:rsid w:val="003C70AF"/>
    <w:rsid w:val="003D0A18"/>
    <w:rsid w:val="003D686A"/>
    <w:rsid w:val="003E1A64"/>
    <w:rsid w:val="003E3ECD"/>
    <w:rsid w:val="003F7B49"/>
    <w:rsid w:val="00403EE5"/>
    <w:rsid w:val="00411FBA"/>
    <w:rsid w:val="00413ACD"/>
    <w:rsid w:val="00423A0F"/>
    <w:rsid w:val="00427B62"/>
    <w:rsid w:val="00427BF4"/>
    <w:rsid w:val="0043448C"/>
    <w:rsid w:val="00434F1D"/>
    <w:rsid w:val="00440585"/>
    <w:rsid w:val="0044139C"/>
    <w:rsid w:val="00444C31"/>
    <w:rsid w:val="004472FF"/>
    <w:rsid w:val="00451DA2"/>
    <w:rsid w:val="004539D1"/>
    <w:rsid w:val="0045738F"/>
    <w:rsid w:val="0046486F"/>
    <w:rsid w:val="00467E5B"/>
    <w:rsid w:val="00472E28"/>
    <w:rsid w:val="004845D3"/>
    <w:rsid w:val="00485193"/>
    <w:rsid w:val="004A086F"/>
    <w:rsid w:val="004A52D3"/>
    <w:rsid w:val="004B2E1B"/>
    <w:rsid w:val="004C056D"/>
    <w:rsid w:val="004D2534"/>
    <w:rsid w:val="004D632C"/>
    <w:rsid w:val="004E02BA"/>
    <w:rsid w:val="004F2963"/>
    <w:rsid w:val="004F4E49"/>
    <w:rsid w:val="005006C6"/>
    <w:rsid w:val="00501947"/>
    <w:rsid w:val="0050563A"/>
    <w:rsid w:val="00505825"/>
    <w:rsid w:val="0051477E"/>
    <w:rsid w:val="005168F8"/>
    <w:rsid w:val="00520505"/>
    <w:rsid w:val="00523CC4"/>
    <w:rsid w:val="00537EAD"/>
    <w:rsid w:val="00551C1F"/>
    <w:rsid w:val="005568B1"/>
    <w:rsid w:val="00557543"/>
    <w:rsid w:val="00564970"/>
    <w:rsid w:val="005657E0"/>
    <w:rsid w:val="0056657A"/>
    <w:rsid w:val="00567226"/>
    <w:rsid w:val="00576396"/>
    <w:rsid w:val="00582674"/>
    <w:rsid w:val="0058676A"/>
    <w:rsid w:val="00593291"/>
    <w:rsid w:val="00593C8B"/>
    <w:rsid w:val="005C7A55"/>
    <w:rsid w:val="005D36CA"/>
    <w:rsid w:val="005E1A5C"/>
    <w:rsid w:val="005E3AD2"/>
    <w:rsid w:val="005E6203"/>
    <w:rsid w:val="005F4678"/>
    <w:rsid w:val="00601D91"/>
    <w:rsid w:val="0060679A"/>
    <w:rsid w:val="00614929"/>
    <w:rsid w:val="006171E7"/>
    <w:rsid w:val="00620398"/>
    <w:rsid w:val="00623BD5"/>
    <w:rsid w:val="00634290"/>
    <w:rsid w:val="006412A5"/>
    <w:rsid w:val="00641AFD"/>
    <w:rsid w:val="00652603"/>
    <w:rsid w:val="00655861"/>
    <w:rsid w:val="00661600"/>
    <w:rsid w:val="00674973"/>
    <w:rsid w:val="00682F5A"/>
    <w:rsid w:val="00684405"/>
    <w:rsid w:val="00686BE1"/>
    <w:rsid w:val="00694E6E"/>
    <w:rsid w:val="006B6941"/>
    <w:rsid w:val="006C21F9"/>
    <w:rsid w:val="006E445B"/>
    <w:rsid w:val="006E4D30"/>
    <w:rsid w:val="006E5770"/>
    <w:rsid w:val="00703989"/>
    <w:rsid w:val="00704953"/>
    <w:rsid w:val="00704C51"/>
    <w:rsid w:val="007074C3"/>
    <w:rsid w:val="007161A7"/>
    <w:rsid w:val="00720CF2"/>
    <w:rsid w:val="0072215D"/>
    <w:rsid w:val="007229CF"/>
    <w:rsid w:val="00724C23"/>
    <w:rsid w:val="00725D5E"/>
    <w:rsid w:val="0073361B"/>
    <w:rsid w:val="00734157"/>
    <w:rsid w:val="007346DC"/>
    <w:rsid w:val="00745CC4"/>
    <w:rsid w:val="00754287"/>
    <w:rsid w:val="00757716"/>
    <w:rsid w:val="00765A68"/>
    <w:rsid w:val="007835D4"/>
    <w:rsid w:val="00786DE0"/>
    <w:rsid w:val="0079581C"/>
    <w:rsid w:val="00795F18"/>
    <w:rsid w:val="00796F38"/>
    <w:rsid w:val="00797546"/>
    <w:rsid w:val="007A6003"/>
    <w:rsid w:val="007C590C"/>
    <w:rsid w:val="007D264A"/>
    <w:rsid w:val="007D5372"/>
    <w:rsid w:val="007D54C9"/>
    <w:rsid w:val="007E1259"/>
    <w:rsid w:val="007E171C"/>
    <w:rsid w:val="007E2D78"/>
    <w:rsid w:val="007F39B5"/>
    <w:rsid w:val="00810C4E"/>
    <w:rsid w:val="00814902"/>
    <w:rsid w:val="0081513A"/>
    <w:rsid w:val="0081641F"/>
    <w:rsid w:val="00824485"/>
    <w:rsid w:val="008569F9"/>
    <w:rsid w:val="0089266B"/>
    <w:rsid w:val="0089366E"/>
    <w:rsid w:val="008942BF"/>
    <w:rsid w:val="00896FED"/>
    <w:rsid w:val="008B2936"/>
    <w:rsid w:val="008B6929"/>
    <w:rsid w:val="008C3F1F"/>
    <w:rsid w:val="008C4C80"/>
    <w:rsid w:val="008E418A"/>
    <w:rsid w:val="008E669F"/>
    <w:rsid w:val="008F518D"/>
    <w:rsid w:val="0092092E"/>
    <w:rsid w:val="00922E03"/>
    <w:rsid w:val="00924663"/>
    <w:rsid w:val="009435FE"/>
    <w:rsid w:val="00953155"/>
    <w:rsid w:val="00956C4A"/>
    <w:rsid w:val="009578C8"/>
    <w:rsid w:val="00961D82"/>
    <w:rsid w:val="0096436E"/>
    <w:rsid w:val="0096477F"/>
    <w:rsid w:val="00965FE0"/>
    <w:rsid w:val="00971520"/>
    <w:rsid w:val="00973707"/>
    <w:rsid w:val="00973A65"/>
    <w:rsid w:val="00973D0A"/>
    <w:rsid w:val="009757BA"/>
    <w:rsid w:val="00981713"/>
    <w:rsid w:val="00983114"/>
    <w:rsid w:val="00997CE1"/>
    <w:rsid w:val="009A1B2E"/>
    <w:rsid w:val="009B50B6"/>
    <w:rsid w:val="009B5997"/>
    <w:rsid w:val="009C57AC"/>
    <w:rsid w:val="009D5D4B"/>
    <w:rsid w:val="009E269F"/>
    <w:rsid w:val="009F3083"/>
    <w:rsid w:val="00A025A9"/>
    <w:rsid w:val="00A045A0"/>
    <w:rsid w:val="00A076A6"/>
    <w:rsid w:val="00A11F4B"/>
    <w:rsid w:val="00A120E8"/>
    <w:rsid w:val="00A35FA0"/>
    <w:rsid w:val="00A401C3"/>
    <w:rsid w:val="00A4580B"/>
    <w:rsid w:val="00A56697"/>
    <w:rsid w:val="00A6174A"/>
    <w:rsid w:val="00A6525C"/>
    <w:rsid w:val="00A65B3C"/>
    <w:rsid w:val="00A75AEA"/>
    <w:rsid w:val="00A8153C"/>
    <w:rsid w:val="00A82D52"/>
    <w:rsid w:val="00A9590A"/>
    <w:rsid w:val="00A96D62"/>
    <w:rsid w:val="00A97E65"/>
    <w:rsid w:val="00AA634B"/>
    <w:rsid w:val="00AB5AFC"/>
    <w:rsid w:val="00AC4D6A"/>
    <w:rsid w:val="00AC5853"/>
    <w:rsid w:val="00AD11FC"/>
    <w:rsid w:val="00AD6282"/>
    <w:rsid w:val="00AE433C"/>
    <w:rsid w:val="00B02D16"/>
    <w:rsid w:val="00B03CFC"/>
    <w:rsid w:val="00B07830"/>
    <w:rsid w:val="00B1098B"/>
    <w:rsid w:val="00B15081"/>
    <w:rsid w:val="00B17B86"/>
    <w:rsid w:val="00B20D9D"/>
    <w:rsid w:val="00B23C05"/>
    <w:rsid w:val="00B24A84"/>
    <w:rsid w:val="00B338CE"/>
    <w:rsid w:val="00B4597E"/>
    <w:rsid w:val="00B5041D"/>
    <w:rsid w:val="00B6402E"/>
    <w:rsid w:val="00B73978"/>
    <w:rsid w:val="00B73CCD"/>
    <w:rsid w:val="00B80DAB"/>
    <w:rsid w:val="00B83689"/>
    <w:rsid w:val="00B85A6F"/>
    <w:rsid w:val="00B86471"/>
    <w:rsid w:val="00B94EEC"/>
    <w:rsid w:val="00BA14D5"/>
    <w:rsid w:val="00BA6E47"/>
    <w:rsid w:val="00BB1944"/>
    <w:rsid w:val="00BB2771"/>
    <w:rsid w:val="00BB4A29"/>
    <w:rsid w:val="00BC00D7"/>
    <w:rsid w:val="00BC62EC"/>
    <w:rsid w:val="00BC6977"/>
    <w:rsid w:val="00BD34E8"/>
    <w:rsid w:val="00BD6397"/>
    <w:rsid w:val="00BF2CFF"/>
    <w:rsid w:val="00C07612"/>
    <w:rsid w:val="00C24A16"/>
    <w:rsid w:val="00C260C7"/>
    <w:rsid w:val="00C3552A"/>
    <w:rsid w:val="00C37AD4"/>
    <w:rsid w:val="00C47E0F"/>
    <w:rsid w:val="00C56073"/>
    <w:rsid w:val="00C627AA"/>
    <w:rsid w:val="00C66A14"/>
    <w:rsid w:val="00C71E6C"/>
    <w:rsid w:val="00C72A65"/>
    <w:rsid w:val="00C77BCE"/>
    <w:rsid w:val="00C87A81"/>
    <w:rsid w:val="00C93A43"/>
    <w:rsid w:val="00C95D9F"/>
    <w:rsid w:val="00C97B46"/>
    <w:rsid w:val="00CA1B44"/>
    <w:rsid w:val="00CA2139"/>
    <w:rsid w:val="00CA3B85"/>
    <w:rsid w:val="00CA4C33"/>
    <w:rsid w:val="00CA4D4A"/>
    <w:rsid w:val="00CA7C78"/>
    <w:rsid w:val="00CB124D"/>
    <w:rsid w:val="00CC3E8E"/>
    <w:rsid w:val="00CC6FF2"/>
    <w:rsid w:val="00CE2BF3"/>
    <w:rsid w:val="00CE3716"/>
    <w:rsid w:val="00CE469F"/>
    <w:rsid w:val="00CE5DF6"/>
    <w:rsid w:val="00CF23EE"/>
    <w:rsid w:val="00CF2C77"/>
    <w:rsid w:val="00CF58DF"/>
    <w:rsid w:val="00D03D5A"/>
    <w:rsid w:val="00D06BCF"/>
    <w:rsid w:val="00D07E39"/>
    <w:rsid w:val="00D13097"/>
    <w:rsid w:val="00D23475"/>
    <w:rsid w:val="00D24959"/>
    <w:rsid w:val="00D24CC0"/>
    <w:rsid w:val="00D31287"/>
    <w:rsid w:val="00D3743F"/>
    <w:rsid w:val="00D37713"/>
    <w:rsid w:val="00D40E24"/>
    <w:rsid w:val="00D41017"/>
    <w:rsid w:val="00D43C74"/>
    <w:rsid w:val="00D45237"/>
    <w:rsid w:val="00D55FDC"/>
    <w:rsid w:val="00D565BF"/>
    <w:rsid w:val="00D62939"/>
    <w:rsid w:val="00D649E0"/>
    <w:rsid w:val="00D77626"/>
    <w:rsid w:val="00D85FC0"/>
    <w:rsid w:val="00D863A0"/>
    <w:rsid w:val="00DA3AD3"/>
    <w:rsid w:val="00DA5B51"/>
    <w:rsid w:val="00DB3510"/>
    <w:rsid w:val="00DD3FA9"/>
    <w:rsid w:val="00DE0537"/>
    <w:rsid w:val="00DE46F5"/>
    <w:rsid w:val="00DE4784"/>
    <w:rsid w:val="00E0275D"/>
    <w:rsid w:val="00E05A07"/>
    <w:rsid w:val="00E06CE6"/>
    <w:rsid w:val="00E07868"/>
    <w:rsid w:val="00E07AEE"/>
    <w:rsid w:val="00E13058"/>
    <w:rsid w:val="00E137D4"/>
    <w:rsid w:val="00E156AF"/>
    <w:rsid w:val="00E2096E"/>
    <w:rsid w:val="00E25961"/>
    <w:rsid w:val="00E25D35"/>
    <w:rsid w:val="00E26E8D"/>
    <w:rsid w:val="00E30422"/>
    <w:rsid w:val="00E40A97"/>
    <w:rsid w:val="00E4203A"/>
    <w:rsid w:val="00E4276E"/>
    <w:rsid w:val="00E501DF"/>
    <w:rsid w:val="00E51AB0"/>
    <w:rsid w:val="00E52A90"/>
    <w:rsid w:val="00E56804"/>
    <w:rsid w:val="00E575A9"/>
    <w:rsid w:val="00E57E6E"/>
    <w:rsid w:val="00E60B4D"/>
    <w:rsid w:val="00E616FC"/>
    <w:rsid w:val="00E64386"/>
    <w:rsid w:val="00E676D3"/>
    <w:rsid w:val="00E74E2C"/>
    <w:rsid w:val="00E77CA4"/>
    <w:rsid w:val="00E915AC"/>
    <w:rsid w:val="00E91BBB"/>
    <w:rsid w:val="00E91D79"/>
    <w:rsid w:val="00EA1193"/>
    <w:rsid w:val="00EA2139"/>
    <w:rsid w:val="00EA3F42"/>
    <w:rsid w:val="00EA5633"/>
    <w:rsid w:val="00EA629E"/>
    <w:rsid w:val="00EB2042"/>
    <w:rsid w:val="00EC0661"/>
    <w:rsid w:val="00EE68A3"/>
    <w:rsid w:val="00EF062F"/>
    <w:rsid w:val="00EF06A9"/>
    <w:rsid w:val="00EF41AC"/>
    <w:rsid w:val="00EF56C1"/>
    <w:rsid w:val="00F001BB"/>
    <w:rsid w:val="00F009B5"/>
    <w:rsid w:val="00F11BCB"/>
    <w:rsid w:val="00F13487"/>
    <w:rsid w:val="00F17957"/>
    <w:rsid w:val="00F2067D"/>
    <w:rsid w:val="00F30D97"/>
    <w:rsid w:val="00F441CA"/>
    <w:rsid w:val="00F53AAC"/>
    <w:rsid w:val="00F53F1E"/>
    <w:rsid w:val="00F82DFD"/>
    <w:rsid w:val="00F87C24"/>
    <w:rsid w:val="00F90098"/>
    <w:rsid w:val="00FA014D"/>
    <w:rsid w:val="00FA0A88"/>
    <w:rsid w:val="00FA6F6A"/>
    <w:rsid w:val="00FC22CA"/>
    <w:rsid w:val="00FC60A7"/>
    <w:rsid w:val="00FD45B3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9087"/>
  <w15:docId w15:val="{F2845E2A-F474-40C2-AD97-5DFA0ED9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F1E"/>
  </w:style>
  <w:style w:type="paragraph" w:styleId="1">
    <w:name w:val="heading 1"/>
    <w:basedOn w:val="a"/>
    <w:next w:val="a"/>
    <w:link w:val="10"/>
    <w:uiPriority w:val="9"/>
    <w:qFormat/>
    <w:rsid w:val="00284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46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C035C"/>
    <w:pPr>
      <w:overflowPunct w:val="0"/>
      <w:autoSpaceDE w:val="0"/>
      <w:autoSpaceDN w:val="0"/>
      <w:adjustRightInd w:val="0"/>
      <w:spacing w:before="240" w:after="60" w:line="240" w:lineRule="auto"/>
      <w:ind w:firstLine="709"/>
      <w:jc w:val="both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8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4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uiPriority w:val="59"/>
    <w:rsid w:val="00080E6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7A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6003"/>
  </w:style>
  <w:style w:type="paragraph" w:styleId="a7">
    <w:name w:val="footer"/>
    <w:basedOn w:val="a"/>
    <w:link w:val="a8"/>
    <w:uiPriority w:val="99"/>
    <w:unhideWhenUsed/>
    <w:rsid w:val="007A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6003"/>
  </w:style>
  <w:style w:type="character" w:customStyle="1" w:styleId="50">
    <w:name w:val="Заголовок 5 Знак"/>
    <w:basedOn w:val="a0"/>
    <w:link w:val="5"/>
    <w:uiPriority w:val="99"/>
    <w:rsid w:val="001C035C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217389"/>
  </w:style>
  <w:style w:type="numbering" w:customStyle="1" w:styleId="21">
    <w:name w:val="Нет списка2"/>
    <w:next w:val="a2"/>
    <w:uiPriority w:val="99"/>
    <w:semiHidden/>
    <w:unhideWhenUsed/>
    <w:rsid w:val="00092C43"/>
  </w:style>
  <w:style w:type="numbering" w:customStyle="1" w:styleId="3">
    <w:name w:val="Нет списка3"/>
    <w:next w:val="a2"/>
    <w:uiPriority w:val="99"/>
    <w:semiHidden/>
    <w:unhideWhenUsed/>
    <w:rsid w:val="002E16B4"/>
  </w:style>
  <w:style w:type="character" w:styleId="a9">
    <w:name w:val="Hyperlink"/>
    <w:basedOn w:val="a0"/>
    <w:uiPriority w:val="99"/>
    <w:semiHidden/>
    <w:unhideWhenUsed/>
    <w:rsid w:val="005C7A5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5C7A55"/>
    <w:rPr>
      <w:color w:val="800080"/>
      <w:u w:val="single"/>
    </w:rPr>
  </w:style>
  <w:style w:type="paragraph" w:customStyle="1" w:styleId="xl65">
    <w:name w:val="xl65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</w:rPr>
  </w:style>
  <w:style w:type="paragraph" w:customStyle="1" w:styleId="xl69">
    <w:name w:val="xl69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5C7A5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</w:rPr>
  </w:style>
  <w:style w:type="paragraph" w:customStyle="1" w:styleId="xl75">
    <w:name w:val="xl75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bottom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5C7A5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</w:rPr>
  </w:style>
  <w:style w:type="paragraph" w:customStyle="1" w:styleId="xl78">
    <w:name w:val="xl78"/>
    <w:basedOn w:val="a"/>
    <w:rsid w:val="005C7A55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b">
    <w:name w:val="Table Grid"/>
    <w:basedOn w:val="a1"/>
    <w:uiPriority w:val="39"/>
    <w:rsid w:val="00EE6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9">
    <w:name w:val="xl79"/>
    <w:basedOn w:val="a"/>
    <w:rsid w:val="001D73D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bottom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c">
    <w:name w:val="Normal (Web)"/>
    <w:basedOn w:val="a"/>
    <w:uiPriority w:val="99"/>
    <w:semiHidden/>
    <w:unhideWhenUsed/>
    <w:rsid w:val="006B6941"/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2495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4">
    <w:name w:val="Нет списка4"/>
    <w:next w:val="a2"/>
    <w:uiPriority w:val="99"/>
    <w:semiHidden/>
    <w:unhideWhenUsed/>
    <w:rsid w:val="00DA5B51"/>
  </w:style>
  <w:style w:type="table" w:customStyle="1" w:styleId="22">
    <w:name w:val="Сетка таблицы2"/>
    <w:basedOn w:val="a1"/>
    <w:next w:val="ab"/>
    <w:uiPriority w:val="39"/>
    <w:rsid w:val="00DA5B5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DA5B51"/>
  </w:style>
  <w:style w:type="table" w:customStyle="1" w:styleId="30">
    <w:name w:val="Сетка таблицы3"/>
    <w:basedOn w:val="a1"/>
    <w:next w:val="ab"/>
    <w:uiPriority w:val="39"/>
    <w:rsid w:val="00DA5B5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Нет списка6"/>
    <w:next w:val="a2"/>
    <w:uiPriority w:val="99"/>
    <w:semiHidden/>
    <w:unhideWhenUsed/>
    <w:rsid w:val="00DA5B51"/>
  </w:style>
  <w:style w:type="table" w:customStyle="1" w:styleId="40">
    <w:name w:val="Сетка таблицы4"/>
    <w:basedOn w:val="a1"/>
    <w:next w:val="ab"/>
    <w:uiPriority w:val="39"/>
    <w:rsid w:val="00DA5B5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">
    <w:name w:val="Нет списка7"/>
    <w:next w:val="a2"/>
    <w:uiPriority w:val="99"/>
    <w:semiHidden/>
    <w:unhideWhenUsed/>
    <w:rsid w:val="00E25961"/>
  </w:style>
  <w:style w:type="table" w:customStyle="1" w:styleId="52">
    <w:name w:val="Сетка таблицы5"/>
    <w:basedOn w:val="a1"/>
    <w:next w:val="ab"/>
    <w:uiPriority w:val="39"/>
    <w:rsid w:val="00E25961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88266-8ECE-46A6-9A06-B1560C8F9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74924</Words>
  <Characters>427067</Characters>
  <Application>Microsoft Office Word</Application>
  <DocSecurity>0</DocSecurity>
  <Lines>3558</Lines>
  <Paragraphs>1001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Пилюшенко</dc:creator>
  <cp:keywords/>
  <dc:description/>
  <cp:lastModifiedBy>User</cp:lastModifiedBy>
  <cp:revision>2</cp:revision>
  <cp:lastPrinted>2025-07-18T00:00:00Z</cp:lastPrinted>
  <dcterms:created xsi:type="dcterms:W3CDTF">2025-07-18T04:14:00Z</dcterms:created>
  <dcterms:modified xsi:type="dcterms:W3CDTF">2025-07-18T04:14:00Z</dcterms:modified>
</cp:coreProperties>
</file>