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D5512" w14:textId="1A2B461B" w:rsidR="00251617" w:rsidRDefault="00215327" w:rsidP="00A4580B">
      <w:pPr>
        <w:jc w:val="center"/>
        <w:rPr>
          <w:b/>
          <w:sz w:val="12"/>
          <w:szCs w:val="12"/>
          <w:lang w:val="en-US"/>
        </w:rPr>
      </w:pPr>
      <w:r>
        <w:rPr>
          <w:b/>
          <w:sz w:val="12"/>
          <w:szCs w:val="1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20102A68" w14:textId="48CED022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7A3A02" wp14:editId="2B0A64EE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9CCB" w14:textId="77777777" w:rsidR="00EB2042" w:rsidRPr="00EB2042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6D664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14:paraId="1EDB681D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235D356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14:paraId="45F969ED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6E5D6" w14:textId="77777777" w:rsidR="00EB2042" w:rsidRPr="00EB2042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C07D4" w14:textId="77777777" w:rsidR="00EB2042" w:rsidRPr="007F2959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A4580B" w:rsidRPr="00440C7D" w14:paraId="3A34222D" w14:textId="77777777" w:rsidTr="0020241C">
        <w:tc>
          <w:tcPr>
            <w:tcW w:w="1242" w:type="dxa"/>
            <w:hideMark/>
          </w:tcPr>
          <w:p w14:paraId="612E1108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5099" w14:textId="14489FE6" w:rsidR="00A4580B" w:rsidRPr="008018D4" w:rsidRDefault="007F2959" w:rsidP="005205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17.12.2025</w:t>
            </w:r>
          </w:p>
        </w:tc>
        <w:tc>
          <w:tcPr>
            <w:tcW w:w="425" w:type="dxa"/>
            <w:hideMark/>
          </w:tcPr>
          <w:p w14:paraId="0730DE9E" w14:textId="77777777" w:rsidR="00A4580B" w:rsidRPr="00440C7D" w:rsidRDefault="00A4580B" w:rsidP="000364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D90F7D" w14:textId="2FF0BED1" w:rsidR="00A4580B" w:rsidRPr="00041EA0" w:rsidRDefault="007F2959" w:rsidP="00B6729A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144</w:t>
            </w:r>
            <w:r w:rsidR="00A4580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7D0FE43F" w14:textId="77777777" w:rsidR="00A4580B" w:rsidRPr="00440C7D" w:rsidRDefault="00A4580B" w:rsidP="00A45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A4580B" w:rsidRPr="00440C7D" w14:paraId="7D051233" w14:textId="77777777" w:rsidTr="00036420">
        <w:tc>
          <w:tcPr>
            <w:tcW w:w="495" w:type="dxa"/>
            <w:hideMark/>
          </w:tcPr>
          <w:p w14:paraId="65B44529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E34E6" w14:textId="6308CCA2" w:rsidR="00A4580B" w:rsidRPr="00440C7D" w:rsidRDefault="007F2959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41-м</w:t>
            </w:r>
          </w:p>
        </w:tc>
        <w:tc>
          <w:tcPr>
            <w:tcW w:w="1276" w:type="dxa"/>
            <w:hideMark/>
          </w:tcPr>
          <w:p w14:paraId="34D030D3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EDDD41" w14:textId="0EBA38D8" w:rsidR="00A4580B" w:rsidRPr="00440C7D" w:rsidRDefault="007F2959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7-го </w:t>
            </w:r>
          </w:p>
        </w:tc>
        <w:tc>
          <w:tcPr>
            <w:tcW w:w="992" w:type="dxa"/>
            <w:hideMark/>
          </w:tcPr>
          <w:p w14:paraId="0D4DCED9" w14:textId="77777777" w:rsidR="00A4580B" w:rsidRPr="00440C7D" w:rsidRDefault="00601D91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4580B"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</w:p>
        </w:tc>
      </w:tr>
    </w:tbl>
    <w:p w14:paraId="469837A5" w14:textId="77777777" w:rsidR="00A4580B" w:rsidRPr="00440C7D" w:rsidRDefault="00A4580B" w:rsidP="00A45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A4580B" w:rsidRPr="00440C7D" w14:paraId="6517456D" w14:textId="77777777" w:rsidTr="00036420">
        <w:tc>
          <w:tcPr>
            <w:tcW w:w="4219" w:type="dxa"/>
          </w:tcPr>
          <w:p w14:paraId="589B9E5D" w14:textId="4712FD19" w:rsidR="00A4580B" w:rsidRPr="00440C7D" w:rsidRDefault="00A4580B" w:rsidP="001C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городского округа от 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A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Корсаковского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8CF592A" w14:textId="35F62F13" w:rsidR="00A4580B" w:rsidRPr="00891DD5" w:rsidRDefault="00215327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559C6FAE" w14:textId="77777777" w:rsidR="0028461A" w:rsidRDefault="0028461A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7554BA" w14:textId="1AF70CA1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C7D">
        <w:rPr>
          <w:rFonts w:ascii="Times New Roman" w:hAnsi="Times New Roman" w:cs="Times New Roman"/>
          <w:sz w:val="24"/>
          <w:szCs w:val="24"/>
        </w:rPr>
        <w:t>7 Устава Корсаковск</w:t>
      </w:r>
      <w:r w:rsidR="00EA3F42"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A3F42"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14:paraId="494060B3" w14:textId="460BD1CE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1. Внести в решение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от </w:t>
      </w:r>
      <w:r w:rsidR="00EB2042" w:rsidRPr="00EB2042">
        <w:rPr>
          <w:rFonts w:ascii="Times New Roman" w:hAnsi="Times New Roman" w:cs="Times New Roman"/>
          <w:sz w:val="24"/>
          <w:szCs w:val="24"/>
        </w:rPr>
        <w:t>12</w:t>
      </w:r>
      <w:r w:rsidR="00EB2042" w:rsidRPr="00440C7D">
        <w:rPr>
          <w:rFonts w:ascii="Times New Roman" w:hAnsi="Times New Roman" w:cs="Times New Roman"/>
          <w:sz w:val="24"/>
          <w:szCs w:val="24"/>
        </w:rPr>
        <w:t>.12.20</w:t>
      </w:r>
      <w:r w:rsidR="00EB2042">
        <w:rPr>
          <w:rFonts w:ascii="Times New Roman" w:hAnsi="Times New Roman" w:cs="Times New Roman"/>
          <w:sz w:val="24"/>
          <w:szCs w:val="24"/>
        </w:rPr>
        <w:t>2</w:t>
      </w:r>
      <w:r w:rsidR="00EB2042" w:rsidRPr="00EB2042">
        <w:rPr>
          <w:rFonts w:ascii="Times New Roman" w:hAnsi="Times New Roman" w:cs="Times New Roman"/>
          <w:sz w:val="24"/>
          <w:szCs w:val="24"/>
        </w:rPr>
        <w:t>4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№ </w:t>
      </w:r>
      <w:r w:rsidR="00EB2042" w:rsidRPr="00EB2042">
        <w:rPr>
          <w:rFonts w:ascii="Times New Roman" w:hAnsi="Times New Roman" w:cs="Times New Roman"/>
          <w:sz w:val="24"/>
          <w:szCs w:val="24"/>
        </w:rPr>
        <w:t>85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«О бюджете Корсаковского</w:t>
      </w:r>
      <w:r w:rsidR="00EB204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округа на 20</w:t>
      </w:r>
      <w:r w:rsidR="00EB2042">
        <w:rPr>
          <w:rFonts w:ascii="Times New Roman" w:hAnsi="Times New Roman" w:cs="Times New Roman"/>
          <w:sz w:val="24"/>
          <w:szCs w:val="24"/>
        </w:rPr>
        <w:t>25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EB2042">
        <w:rPr>
          <w:rFonts w:ascii="Times New Roman" w:hAnsi="Times New Roman" w:cs="Times New Roman"/>
          <w:sz w:val="24"/>
          <w:szCs w:val="24"/>
        </w:rPr>
        <w:t>26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и 20</w:t>
      </w:r>
      <w:r w:rsidR="00EB2042">
        <w:rPr>
          <w:rFonts w:ascii="Times New Roman" w:hAnsi="Times New Roman" w:cs="Times New Roman"/>
          <w:sz w:val="24"/>
          <w:szCs w:val="24"/>
        </w:rPr>
        <w:t>27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FA6F6A">
        <w:rPr>
          <w:rFonts w:ascii="Times New Roman" w:hAnsi="Times New Roman" w:cs="Times New Roman"/>
          <w:sz w:val="24"/>
          <w:szCs w:val="24"/>
        </w:rPr>
        <w:t xml:space="preserve"> </w:t>
      </w:r>
      <w:r w:rsidR="00FA6F6A">
        <w:rPr>
          <w:rFonts w:ascii="Times New Roman" w:hAnsi="Times New Roman"/>
          <w:sz w:val="24"/>
          <w:szCs w:val="24"/>
        </w:rPr>
        <w:t>(в редакции решени</w:t>
      </w:r>
      <w:r w:rsidR="00B6729A">
        <w:rPr>
          <w:rFonts w:ascii="Times New Roman" w:hAnsi="Times New Roman"/>
          <w:sz w:val="24"/>
          <w:szCs w:val="24"/>
        </w:rPr>
        <w:t>й</w:t>
      </w:r>
      <w:r w:rsidR="00FA6F6A">
        <w:rPr>
          <w:rFonts w:ascii="Times New Roman" w:hAnsi="Times New Roman"/>
          <w:sz w:val="24"/>
          <w:szCs w:val="24"/>
        </w:rPr>
        <w:t xml:space="preserve"> Собрания Корсаковского муниципального округа от 14.05.2025 № 120</w:t>
      </w:r>
      <w:r w:rsidR="00B6729A">
        <w:rPr>
          <w:rFonts w:ascii="Times New Roman" w:hAnsi="Times New Roman"/>
          <w:sz w:val="24"/>
          <w:szCs w:val="24"/>
        </w:rPr>
        <w:t>, от 18.07.2025 № 127</w:t>
      </w:r>
      <w:r w:rsidR="00517032">
        <w:rPr>
          <w:rFonts w:ascii="Times New Roman" w:hAnsi="Times New Roman"/>
          <w:sz w:val="24"/>
          <w:szCs w:val="24"/>
        </w:rPr>
        <w:t>, от 21.10.2025 № 136</w:t>
      </w:r>
      <w:r w:rsidR="00FA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45CA9A0E" w14:textId="69285FC7" w:rsidR="00A4580B" w:rsidRPr="00440C7D" w:rsidRDefault="000D4026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80B" w:rsidRPr="00440C7D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14:paraId="0884DB90" w14:textId="5AF8FC04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Корсаковского </w:t>
      </w:r>
      <w:r w:rsidR="00EB2042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(далее – местный бюджет)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2042">
        <w:rPr>
          <w:rFonts w:ascii="Times New Roman" w:hAnsi="Times New Roman" w:cs="Times New Roman"/>
          <w:sz w:val="24"/>
          <w:szCs w:val="24"/>
        </w:rPr>
        <w:t>5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BE7D9EF" w14:textId="082D859A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доходов местного бюджета в сумме </w:t>
      </w:r>
      <w:r w:rsidR="00F54E87" w:rsidRPr="00F54E87">
        <w:rPr>
          <w:rFonts w:ascii="Times New Roman" w:hAnsi="Times New Roman" w:cs="Times New Roman"/>
          <w:sz w:val="24"/>
          <w:szCs w:val="24"/>
        </w:rPr>
        <w:t>10191812</w:t>
      </w:r>
      <w:r w:rsidR="00F54E87">
        <w:rPr>
          <w:rFonts w:ascii="Times New Roman" w:hAnsi="Times New Roman" w:cs="Times New Roman"/>
          <w:sz w:val="24"/>
          <w:szCs w:val="24"/>
        </w:rPr>
        <w:t>,</w:t>
      </w:r>
      <w:r w:rsidR="00F54E87" w:rsidRPr="00F54E87">
        <w:rPr>
          <w:rFonts w:ascii="Times New Roman" w:hAnsi="Times New Roman" w:cs="Times New Roman"/>
          <w:sz w:val="24"/>
          <w:szCs w:val="24"/>
        </w:rPr>
        <w:t>7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8A08FA0" w14:textId="22C8D253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2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расходов местного бюджета в сумме </w:t>
      </w:r>
      <w:r w:rsidR="00F54E87">
        <w:rPr>
          <w:rFonts w:ascii="Times New Roman" w:hAnsi="Times New Roman" w:cs="Times New Roman"/>
          <w:sz w:val="24"/>
          <w:szCs w:val="24"/>
        </w:rPr>
        <w:t>1062</w:t>
      </w:r>
      <w:r w:rsidR="00724D65">
        <w:rPr>
          <w:rFonts w:ascii="Times New Roman" w:hAnsi="Times New Roman" w:cs="Times New Roman"/>
          <w:sz w:val="24"/>
          <w:szCs w:val="24"/>
        </w:rPr>
        <w:t>9723,2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2B2B2E3" w14:textId="03C9B7CF" w:rsidR="00A4580B" w:rsidRPr="00440C7D" w:rsidRDefault="00A4580B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3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д</w:t>
      </w:r>
      <w:r w:rsidRPr="00440C7D">
        <w:rPr>
          <w:rFonts w:ascii="Times New Roman" w:hAnsi="Times New Roman" w:cs="Times New Roman"/>
          <w:sz w:val="24"/>
          <w:szCs w:val="24"/>
        </w:rPr>
        <w:t>ефицит местного бюджета в сумме</w:t>
      </w:r>
      <w:r w:rsidR="00F54E87">
        <w:rPr>
          <w:rFonts w:ascii="Times New Roman" w:hAnsi="Times New Roman" w:cs="Times New Roman"/>
          <w:sz w:val="24"/>
          <w:szCs w:val="24"/>
        </w:rPr>
        <w:t xml:space="preserve"> 43</w:t>
      </w:r>
      <w:r w:rsidR="00724D65">
        <w:rPr>
          <w:rFonts w:ascii="Times New Roman" w:hAnsi="Times New Roman" w:cs="Times New Roman"/>
          <w:sz w:val="24"/>
          <w:szCs w:val="24"/>
        </w:rPr>
        <w:t>7910,5</w:t>
      </w:r>
      <w:r w:rsidRPr="00440C7D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34C433AD" w14:textId="26ED83E8" w:rsidR="00057B8A" w:rsidRDefault="00057B8A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пункт 2 изложить в следующей редакции:</w:t>
      </w:r>
    </w:p>
    <w:p w14:paraId="65FF4CC9" w14:textId="3F338174" w:rsidR="00057B8A" w:rsidRDefault="00057B8A" w:rsidP="000D4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 Утвердить основные характеристики местного бюджета на плановый период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годов:</w:t>
      </w:r>
    </w:p>
    <w:p w14:paraId="0E31AC2A" w14:textId="1D06D6F7" w:rsidR="00057B8A" w:rsidRDefault="00057B8A" w:rsidP="000D40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62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20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рогнозируемый общий объем доходов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1DD5">
        <w:rPr>
          <w:rFonts w:ascii="Times New Roman" w:hAnsi="Times New Roman" w:cs="Times New Roman"/>
          <w:sz w:val="24"/>
          <w:szCs w:val="24"/>
        </w:rPr>
        <w:t>7258086,9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891DD5">
        <w:rPr>
          <w:rFonts w:ascii="Times New Roman" w:hAnsi="Times New Roman" w:cs="Times New Roman"/>
          <w:sz w:val="24"/>
          <w:szCs w:val="24"/>
        </w:rPr>
        <w:t xml:space="preserve"> 7154211,6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2A68560" w14:textId="0D617619" w:rsidR="00057B8A" w:rsidRDefault="00057B8A" w:rsidP="000D40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2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бщий объем расходов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1DD5">
        <w:rPr>
          <w:rFonts w:ascii="Times New Roman" w:hAnsi="Times New Roman" w:cs="Times New Roman"/>
          <w:sz w:val="24"/>
          <w:szCs w:val="24"/>
        </w:rPr>
        <w:t>7421195,9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B2042">
        <w:rPr>
          <w:rFonts w:ascii="Times New Roman" w:hAnsi="Times New Roman" w:cs="Times New Roman"/>
          <w:sz w:val="24"/>
          <w:szCs w:val="24"/>
        </w:rPr>
        <w:t>64004,0</w:t>
      </w:r>
      <w:r w:rsidR="003462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6729A">
        <w:rPr>
          <w:rFonts w:ascii="Times New Roman" w:hAnsi="Times New Roman" w:cs="Times New Roman"/>
          <w:sz w:val="24"/>
          <w:szCs w:val="24"/>
        </w:rPr>
        <w:t>7</w:t>
      </w:r>
      <w:r w:rsidR="00891DD5">
        <w:rPr>
          <w:rFonts w:ascii="Times New Roman" w:hAnsi="Times New Roman" w:cs="Times New Roman"/>
          <w:sz w:val="24"/>
          <w:szCs w:val="24"/>
        </w:rPr>
        <w:t>32</w:t>
      </w:r>
      <w:r w:rsidR="00767A02">
        <w:rPr>
          <w:rFonts w:ascii="Times New Roman" w:hAnsi="Times New Roman" w:cs="Times New Roman"/>
          <w:sz w:val="24"/>
          <w:szCs w:val="24"/>
        </w:rPr>
        <w:t>4</w:t>
      </w:r>
      <w:r w:rsidR="00891DD5">
        <w:rPr>
          <w:rFonts w:ascii="Times New Roman" w:hAnsi="Times New Roman" w:cs="Times New Roman"/>
          <w:sz w:val="24"/>
          <w:szCs w:val="24"/>
        </w:rPr>
        <w:t>387,6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B2042">
        <w:rPr>
          <w:rFonts w:ascii="Times New Roman" w:hAnsi="Times New Roman" w:cs="Times New Roman"/>
          <w:sz w:val="24"/>
          <w:szCs w:val="24"/>
        </w:rPr>
        <w:t>120930,0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9577D9A" w14:textId="3CB19BBC" w:rsidR="00057B8A" w:rsidRDefault="00057B8A" w:rsidP="000D40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620A">
        <w:rPr>
          <w:rFonts w:ascii="Times New Roman" w:hAnsi="Times New Roman" w:cs="Times New Roman"/>
          <w:sz w:val="24"/>
          <w:szCs w:val="24"/>
        </w:rPr>
        <w:t>) д</w:t>
      </w:r>
      <w:r>
        <w:rPr>
          <w:rFonts w:ascii="Times New Roman" w:hAnsi="Times New Roman" w:cs="Times New Roman"/>
          <w:sz w:val="24"/>
          <w:szCs w:val="24"/>
        </w:rPr>
        <w:t>ефицит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B2042">
        <w:rPr>
          <w:rFonts w:ascii="Times New Roman" w:hAnsi="Times New Roman" w:cs="Times New Roman"/>
          <w:sz w:val="24"/>
          <w:szCs w:val="24"/>
        </w:rPr>
        <w:t>163109,0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B2042">
        <w:rPr>
          <w:rFonts w:ascii="Times New Roman" w:hAnsi="Times New Roman" w:cs="Times New Roman"/>
          <w:sz w:val="24"/>
          <w:szCs w:val="24"/>
        </w:rPr>
        <w:t>170176,0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7E0F2B38" w14:textId="77777777" w:rsidR="00BB1944" w:rsidRDefault="00A4580B" w:rsidP="000D40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B1944" w:rsidRPr="00BB1944">
        <w:rPr>
          <w:rFonts w:ascii="Times New Roman" w:hAnsi="Times New Roman" w:cs="Times New Roman"/>
          <w:sz w:val="24"/>
          <w:szCs w:val="24"/>
        </w:rPr>
        <w:t xml:space="preserve"> </w:t>
      </w:r>
      <w:r w:rsidR="00BB1944"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B1944">
        <w:rPr>
          <w:rFonts w:ascii="Times New Roman" w:hAnsi="Times New Roman" w:cs="Times New Roman"/>
          <w:sz w:val="24"/>
          <w:szCs w:val="24"/>
        </w:rPr>
        <w:t>7</w:t>
      </w:r>
      <w:r w:rsidR="00BB1944"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BB194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6F9F78F" w14:textId="3E6BF3BF" w:rsidR="00BB1944" w:rsidRPr="00650EC0" w:rsidRDefault="00BB1944" w:rsidP="000D40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D78">
        <w:rPr>
          <w:rFonts w:ascii="Times New Roman" w:hAnsi="Times New Roman" w:cs="Times New Roman"/>
          <w:sz w:val="24"/>
          <w:szCs w:val="24"/>
        </w:rPr>
        <w:t xml:space="preserve">«7. </w:t>
      </w:r>
      <w:r w:rsidRPr="00403EE5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 w:rsidR="007E2D78" w:rsidRPr="00403EE5">
        <w:rPr>
          <w:rFonts w:ascii="Times New Roman" w:hAnsi="Times New Roman" w:cs="Times New Roman"/>
          <w:sz w:val="24"/>
          <w:szCs w:val="24"/>
        </w:rPr>
        <w:t>5</w:t>
      </w:r>
      <w:r w:rsidRPr="00403EE5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724D65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724D65" w:rsidRPr="00724D65">
        <w:rPr>
          <w:rFonts w:ascii="Times New Roman" w:hAnsi="Times New Roman" w:cs="Times New Roman"/>
          <w:sz w:val="24"/>
          <w:szCs w:val="24"/>
        </w:rPr>
        <w:t>73376,0</w:t>
      </w:r>
      <w:r w:rsidR="00403EE5" w:rsidRPr="00650EC0">
        <w:rPr>
          <w:rFonts w:ascii="Times New Roman" w:hAnsi="Times New Roman" w:cs="Times New Roman"/>
          <w:sz w:val="24"/>
          <w:szCs w:val="24"/>
        </w:rPr>
        <w:t xml:space="preserve"> </w:t>
      </w:r>
      <w:r w:rsidRPr="00650EC0">
        <w:rPr>
          <w:rFonts w:ascii="Times New Roman" w:hAnsi="Times New Roman" w:cs="Times New Roman"/>
          <w:sz w:val="24"/>
          <w:szCs w:val="24"/>
        </w:rPr>
        <w:t>тыс. рублей, на 202</w:t>
      </w:r>
      <w:r w:rsidR="007E2D78" w:rsidRPr="00650EC0">
        <w:rPr>
          <w:rFonts w:ascii="Times New Roman" w:hAnsi="Times New Roman" w:cs="Times New Roman"/>
          <w:sz w:val="24"/>
          <w:szCs w:val="24"/>
        </w:rPr>
        <w:t>6</w:t>
      </w:r>
      <w:r w:rsidRPr="00650EC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E2D78" w:rsidRPr="00650EC0">
        <w:rPr>
          <w:rFonts w:ascii="Times New Roman" w:hAnsi="Times New Roman" w:cs="Times New Roman"/>
          <w:sz w:val="24"/>
          <w:szCs w:val="24"/>
        </w:rPr>
        <w:t>41405,9</w:t>
      </w:r>
      <w:r w:rsidRPr="00650EC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7E2D78" w:rsidRPr="00650EC0">
        <w:rPr>
          <w:rFonts w:ascii="Times New Roman" w:hAnsi="Times New Roman" w:cs="Times New Roman"/>
          <w:sz w:val="24"/>
          <w:szCs w:val="24"/>
        </w:rPr>
        <w:t>7</w:t>
      </w:r>
      <w:r w:rsidRPr="00650EC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E2D78" w:rsidRPr="00650EC0">
        <w:rPr>
          <w:rFonts w:ascii="Times New Roman" w:hAnsi="Times New Roman" w:cs="Times New Roman"/>
          <w:sz w:val="24"/>
          <w:szCs w:val="24"/>
        </w:rPr>
        <w:t>41639,1</w:t>
      </w:r>
      <w:r w:rsidRPr="00650EC0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5E9AF84C" w14:textId="77777777" w:rsidR="00A4580B" w:rsidRDefault="00BB1944" w:rsidP="000D40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EC0">
        <w:rPr>
          <w:rFonts w:ascii="Times New Roman" w:hAnsi="Times New Roman" w:cs="Times New Roman"/>
          <w:sz w:val="24"/>
          <w:szCs w:val="24"/>
        </w:rPr>
        <w:t xml:space="preserve">4) </w:t>
      </w:r>
      <w:r w:rsidR="00A4580B" w:rsidRPr="00650EC0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F39B5" w:rsidRPr="00650EC0">
        <w:rPr>
          <w:rFonts w:ascii="Times New Roman" w:hAnsi="Times New Roman" w:cs="Times New Roman"/>
          <w:sz w:val="24"/>
          <w:szCs w:val="24"/>
        </w:rPr>
        <w:t>8</w:t>
      </w:r>
      <w:r w:rsidR="00A4580B" w:rsidRPr="00650EC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A346328" w14:textId="2648A651" w:rsidR="00A4580B" w:rsidRDefault="00A4580B" w:rsidP="00EA5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120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2919">
        <w:rPr>
          <w:rFonts w:ascii="Times New Roman" w:hAnsi="Times New Roman" w:cs="Times New Roman"/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5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130013">
        <w:rPr>
          <w:rFonts w:ascii="Times New Roman" w:hAnsi="Times New Roman" w:cs="Times New Roman"/>
          <w:sz w:val="24"/>
          <w:szCs w:val="24"/>
        </w:rPr>
        <w:t>8432636,7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6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130013">
        <w:rPr>
          <w:rFonts w:ascii="Times New Roman" w:hAnsi="Times New Roman" w:cs="Times New Roman"/>
          <w:sz w:val="24"/>
          <w:szCs w:val="24"/>
        </w:rPr>
        <w:t>5626996,5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 w:rsidR="0034620A">
        <w:rPr>
          <w:rFonts w:ascii="Times New Roman" w:hAnsi="Times New Roman" w:cs="Times New Roman"/>
          <w:sz w:val="24"/>
          <w:szCs w:val="24"/>
        </w:rPr>
        <w:t>7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130013">
        <w:rPr>
          <w:rFonts w:ascii="Times New Roman" w:hAnsi="Times New Roman" w:cs="Times New Roman"/>
          <w:sz w:val="24"/>
          <w:szCs w:val="24"/>
        </w:rPr>
        <w:t>5452448,2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0E9B9146" w14:textId="10B9FFB7" w:rsidR="00956C4A" w:rsidRDefault="00956C4A" w:rsidP="00956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C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пункте 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цифры «</w:t>
      </w:r>
      <w:r w:rsidR="00724D65">
        <w:rPr>
          <w:rFonts w:ascii="Times New Roman" w:eastAsia="Times New Roman" w:hAnsi="Times New Roman" w:cs="Times New Roman"/>
          <w:sz w:val="24"/>
          <w:szCs w:val="24"/>
        </w:rPr>
        <w:t>3382,5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цифрами «</w:t>
      </w:r>
      <w:r w:rsidR="00724D65">
        <w:rPr>
          <w:rFonts w:ascii="Times New Roman" w:eastAsia="Times New Roman" w:hAnsi="Times New Roman" w:cs="Times New Roman"/>
          <w:sz w:val="24"/>
          <w:szCs w:val="24"/>
        </w:rPr>
        <w:t>2757,5</w:t>
      </w:r>
      <w:r w:rsidRPr="0034620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6CCF6C8" w14:textId="34C18035" w:rsidR="00745CC4" w:rsidRDefault="00956C4A" w:rsidP="007F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3716" w:rsidRPr="001C035C">
        <w:rPr>
          <w:rFonts w:ascii="Times New Roman" w:hAnsi="Times New Roman" w:cs="Times New Roman"/>
          <w:sz w:val="24"/>
          <w:szCs w:val="24"/>
        </w:rPr>
        <w:t xml:space="preserve">) </w:t>
      </w:r>
      <w:r w:rsidR="007F39B5"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F39B5">
        <w:rPr>
          <w:rFonts w:ascii="Times New Roman" w:hAnsi="Times New Roman" w:cs="Times New Roman"/>
          <w:sz w:val="24"/>
          <w:szCs w:val="24"/>
        </w:rPr>
        <w:t>10</w:t>
      </w:r>
      <w:r w:rsidR="007F39B5"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7F39B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0243D3C" w14:textId="70F26050" w:rsidR="007F39B5" w:rsidRDefault="007F39B5" w:rsidP="007F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389">
        <w:rPr>
          <w:rFonts w:ascii="Times New Roman" w:hAnsi="Times New Roman" w:cs="Times New Roman"/>
          <w:sz w:val="24"/>
          <w:szCs w:val="24"/>
        </w:rPr>
        <w:t xml:space="preserve">«10. </w:t>
      </w:r>
      <w:r w:rsidRPr="00403EE5">
        <w:rPr>
          <w:rFonts w:ascii="Times New Roman" w:hAnsi="Times New Roman" w:cs="Times New Roman"/>
          <w:sz w:val="24"/>
          <w:szCs w:val="24"/>
        </w:rPr>
        <w:t xml:space="preserve">Утвердить объем бюджетных ассигнований муниципального дорожного фонда Корсаковского </w:t>
      </w:r>
      <w:r w:rsidR="0034620A" w:rsidRPr="00403EE5">
        <w:rPr>
          <w:rFonts w:ascii="Times New Roman" w:hAnsi="Times New Roman" w:cs="Times New Roman"/>
          <w:sz w:val="24"/>
          <w:szCs w:val="24"/>
        </w:rPr>
        <w:t>муниципального</w:t>
      </w:r>
      <w:r w:rsidRPr="00403EE5">
        <w:rPr>
          <w:rFonts w:ascii="Times New Roman" w:hAnsi="Times New Roman" w:cs="Times New Roman"/>
          <w:sz w:val="24"/>
          <w:szCs w:val="24"/>
        </w:rPr>
        <w:t xml:space="preserve"> округа на 202</w:t>
      </w:r>
      <w:r w:rsidR="0034620A" w:rsidRPr="00403EE5">
        <w:rPr>
          <w:rFonts w:ascii="Times New Roman" w:hAnsi="Times New Roman" w:cs="Times New Roman"/>
          <w:sz w:val="24"/>
          <w:szCs w:val="24"/>
        </w:rPr>
        <w:t>5</w:t>
      </w:r>
      <w:r w:rsidRPr="00403EE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24D65">
        <w:rPr>
          <w:rFonts w:ascii="Times New Roman" w:hAnsi="Times New Roman" w:cs="Times New Roman"/>
          <w:sz w:val="24"/>
          <w:szCs w:val="24"/>
        </w:rPr>
        <w:t>839301,2</w:t>
      </w:r>
      <w:r w:rsidRPr="00310E32">
        <w:rPr>
          <w:rFonts w:ascii="Times New Roman" w:hAnsi="Times New Roman" w:cs="Times New Roman"/>
          <w:sz w:val="24"/>
          <w:szCs w:val="24"/>
        </w:rPr>
        <w:t xml:space="preserve"> т</w:t>
      </w:r>
      <w:r w:rsidRPr="00AB00B1">
        <w:rPr>
          <w:rFonts w:ascii="Times New Roman" w:hAnsi="Times New Roman" w:cs="Times New Roman"/>
          <w:sz w:val="24"/>
          <w:szCs w:val="24"/>
        </w:rPr>
        <w:t>ыс. рублей, в том числе за счет части общего объема доходов местного бюджета в размере</w:t>
      </w:r>
      <w:r w:rsidR="002B2CF5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="007F4470">
        <w:rPr>
          <w:rFonts w:ascii="Times New Roman" w:hAnsi="Times New Roman" w:cs="Times New Roman"/>
          <w:sz w:val="24"/>
          <w:szCs w:val="24"/>
        </w:rPr>
        <w:t>361998,9</w:t>
      </w:r>
      <w:r w:rsidRPr="00AB00B1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34620A" w:rsidRPr="00AB00B1">
        <w:rPr>
          <w:rFonts w:ascii="Times New Roman" w:hAnsi="Times New Roman" w:cs="Times New Roman"/>
          <w:sz w:val="24"/>
          <w:szCs w:val="24"/>
        </w:rPr>
        <w:t>6</w:t>
      </w:r>
      <w:r w:rsidRPr="00AB00B1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B20D9D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="00724D65">
        <w:rPr>
          <w:rFonts w:ascii="Times New Roman" w:hAnsi="Times New Roman" w:cs="Times New Roman"/>
          <w:sz w:val="24"/>
          <w:szCs w:val="24"/>
        </w:rPr>
        <w:t>290109,6</w:t>
      </w:r>
      <w:r w:rsidR="0072215D" w:rsidRPr="00AB0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4620A" w:rsidRPr="00AB00B1">
        <w:rPr>
          <w:rFonts w:ascii="Times New Roman" w:hAnsi="Times New Roman" w:cs="Times New Roman"/>
          <w:sz w:val="24"/>
          <w:szCs w:val="24"/>
        </w:rPr>
        <w:t xml:space="preserve">, в том числе за счет части общего объема доходов местного бюджета в размере </w:t>
      </w:r>
      <w:r w:rsidR="007F4470">
        <w:rPr>
          <w:rFonts w:ascii="Times New Roman" w:hAnsi="Times New Roman" w:cs="Times New Roman"/>
          <w:sz w:val="24"/>
          <w:szCs w:val="24"/>
        </w:rPr>
        <w:t xml:space="preserve">16292,0 </w:t>
      </w:r>
      <w:r w:rsidR="0034620A" w:rsidRPr="00AB00B1">
        <w:rPr>
          <w:rFonts w:ascii="Times New Roman" w:hAnsi="Times New Roman" w:cs="Times New Roman"/>
          <w:sz w:val="24"/>
          <w:szCs w:val="24"/>
        </w:rPr>
        <w:t>тыс. рублей</w:t>
      </w:r>
      <w:r w:rsidR="0072215D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Pr="00AB00B1">
        <w:rPr>
          <w:rFonts w:ascii="Times New Roman" w:hAnsi="Times New Roman" w:cs="Times New Roman"/>
          <w:sz w:val="24"/>
          <w:szCs w:val="24"/>
        </w:rPr>
        <w:t>и на 202</w:t>
      </w:r>
      <w:r w:rsidR="0034620A" w:rsidRPr="00AB00B1">
        <w:rPr>
          <w:rFonts w:ascii="Times New Roman" w:hAnsi="Times New Roman" w:cs="Times New Roman"/>
          <w:sz w:val="24"/>
          <w:szCs w:val="24"/>
        </w:rPr>
        <w:t>7</w:t>
      </w:r>
      <w:r w:rsidRPr="00AB00B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03EE5" w:rsidRPr="00AB00B1">
        <w:rPr>
          <w:rFonts w:ascii="Times New Roman" w:hAnsi="Times New Roman" w:cs="Times New Roman"/>
          <w:sz w:val="24"/>
          <w:szCs w:val="24"/>
        </w:rPr>
        <w:t>1409086,4</w:t>
      </w:r>
      <w:r w:rsidRPr="00AB0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03EE5" w:rsidRPr="00AB00B1">
        <w:rPr>
          <w:rFonts w:ascii="Times New Roman" w:hAnsi="Times New Roman" w:cs="Times New Roman"/>
          <w:sz w:val="24"/>
          <w:szCs w:val="24"/>
        </w:rPr>
        <w:t>, в том числе за счет части общего объема доходов местного бюджета в размере 36421,0 тыс. рублей</w:t>
      </w:r>
      <w:r w:rsidR="00A40222" w:rsidRPr="00AB00B1">
        <w:rPr>
          <w:rFonts w:ascii="Times New Roman" w:hAnsi="Times New Roman" w:cs="Times New Roman"/>
          <w:sz w:val="24"/>
          <w:szCs w:val="24"/>
        </w:rPr>
        <w:t>.</w:t>
      </w:r>
      <w:r w:rsidRPr="00AB00B1">
        <w:rPr>
          <w:rFonts w:ascii="Times New Roman" w:hAnsi="Times New Roman" w:cs="Times New Roman"/>
          <w:sz w:val="24"/>
          <w:szCs w:val="24"/>
        </w:rPr>
        <w:t>»;</w:t>
      </w:r>
    </w:p>
    <w:p w14:paraId="1675FDB2" w14:textId="440ED51E" w:rsidR="005E3AD2" w:rsidRDefault="00956C4A" w:rsidP="005E3A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29E">
        <w:rPr>
          <w:rFonts w:ascii="Times New Roman" w:hAnsi="Times New Roman" w:cs="Times New Roman"/>
          <w:sz w:val="24"/>
          <w:szCs w:val="24"/>
        </w:rPr>
        <w:t xml:space="preserve">) </w:t>
      </w:r>
      <w:r w:rsidR="005E3AD2">
        <w:rPr>
          <w:rFonts w:ascii="Times New Roman" w:eastAsia="Times New Roman" w:hAnsi="Times New Roman" w:cs="Times New Roman"/>
          <w:sz w:val="24"/>
          <w:szCs w:val="24"/>
        </w:rPr>
        <w:t>в пункте 12 цифры «</w:t>
      </w:r>
      <w:r w:rsidR="00A402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204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3AD2">
        <w:rPr>
          <w:rFonts w:ascii="Times New Roman" w:eastAsia="Times New Roman" w:hAnsi="Times New Roman" w:cs="Times New Roman"/>
          <w:sz w:val="24"/>
          <w:szCs w:val="24"/>
        </w:rPr>
        <w:t>0000,0» заменить цифрами «</w:t>
      </w:r>
      <w:r w:rsidR="00101B08" w:rsidRPr="00101B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204FE">
        <w:rPr>
          <w:rFonts w:ascii="Times New Roman" w:eastAsia="Times New Roman" w:hAnsi="Times New Roman" w:cs="Times New Roman"/>
          <w:sz w:val="24"/>
          <w:szCs w:val="24"/>
        </w:rPr>
        <w:t>65</w:t>
      </w:r>
      <w:r w:rsidR="005E3AD2" w:rsidRPr="00101B08">
        <w:rPr>
          <w:rFonts w:ascii="Times New Roman" w:eastAsia="Times New Roman" w:hAnsi="Times New Roman" w:cs="Times New Roman"/>
          <w:sz w:val="24"/>
          <w:szCs w:val="24"/>
        </w:rPr>
        <w:t>000,0»;</w:t>
      </w:r>
    </w:p>
    <w:p w14:paraId="469154F4" w14:textId="102AB1F1" w:rsidR="00A40222" w:rsidRDefault="00A40222" w:rsidP="005E3A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3582C9D" w14:textId="60CCCEAB" w:rsidR="00A40222" w:rsidRPr="00AA7994" w:rsidRDefault="00A40222" w:rsidP="00A40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F316F">
        <w:rPr>
          <w:rFonts w:ascii="Times New Roman" w:hAnsi="Times New Roman" w:cs="Times New Roman"/>
          <w:sz w:val="24"/>
          <w:szCs w:val="24"/>
        </w:rPr>
        <w:t xml:space="preserve">13. </w:t>
      </w:r>
      <w:r w:rsidRPr="00AA79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AA7994">
        <w:rPr>
          <w:rFonts w:ascii="Times New Roman" w:hAnsi="Times New Roman" w:cs="Times New Roman"/>
          <w:sz w:val="24"/>
          <w:szCs w:val="24"/>
        </w:rPr>
        <w:t xml:space="preserve"> объем расходов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</w:t>
      </w:r>
      <w:r w:rsidRPr="00AA7994">
        <w:rPr>
          <w:rFonts w:ascii="Times New Roman" w:hAnsi="Times New Roman" w:cs="Times New Roman"/>
          <w:sz w:val="24"/>
          <w:szCs w:val="24"/>
        </w:rPr>
        <w:t>на обслуживание муниципального долга на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F07E28">
        <w:rPr>
          <w:rFonts w:ascii="Times New Roman" w:hAnsi="Times New Roman" w:cs="Times New Roman"/>
          <w:sz w:val="24"/>
          <w:szCs w:val="24"/>
        </w:rPr>
        <w:t>10006,9</w:t>
      </w:r>
      <w:r w:rsidRPr="00AA7994">
        <w:rPr>
          <w:rFonts w:ascii="Times New Roman" w:hAnsi="Times New Roman" w:cs="Times New Roman"/>
          <w:sz w:val="24"/>
          <w:szCs w:val="24"/>
        </w:rPr>
        <w:t xml:space="preserve"> тыс. рублей,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99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>20173,4</w:t>
      </w:r>
      <w:r w:rsidRPr="00AA7994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994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 xml:space="preserve">20107,5 </w:t>
      </w:r>
      <w:r w:rsidRPr="00AA7994">
        <w:rPr>
          <w:rFonts w:ascii="Times New Roman" w:hAnsi="Times New Roman" w:cs="Times New Roman"/>
          <w:sz w:val="24"/>
          <w:szCs w:val="24"/>
        </w:rPr>
        <w:t>тыс. рублей.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E083D7D" w14:textId="499E6D1D" w:rsidR="00E93037" w:rsidRDefault="00A40222" w:rsidP="00DA0A14">
      <w:pPr>
        <w:pStyle w:val="ac"/>
        <w:spacing w:after="0" w:line="20" w:lineRule="atLeast"/>
        <w:ind w:firstLine="709"/>
        <w:jc w:val="both"/>
        <w:rPr>
          <w:rFonts w:eastAsia="Times New Roman"/>
        </w:rPr>
      </w:pPr>
      <w:r>
        <w:rPr>
          <w:rFonts w:eastAsia="Times New Roman"/>
        </w:rPr>
        <w:t>9</w:t>
      </w:r>
      <w:r w:rsidR="0037565E">
        <w:rPr>
          <w:rFonts w:eastAsia="Times New Roman"/>
        </w:rPr>
        <w:t xml:space="preserve">) </w:t>
      </w:r>
      <w:r w:rsidR="00E93037">
        <w:rPr>
          <w:rFonts w:eastAsia="Times New Roman"/>
        </w:rPr>
        <w:t xml:space="preserve"> в </w:t>
      </w:r>
      <w:r w:rsidR="006204FE">
        <w:rPr>
          <w:rFonts w:eastAsia="Times New Roman"/>
        </w:rPr>
        <w:t xml:space="preserve">абзаце 5 </w:t>
      </w:r>
      <w:r w:rsidR="00E93037">
        <w:rPr>
          <w:rFonts w:eastAsia="Times New Roman"/>
        </w:rPr>
        <w:t>пункт</w:t>
      </w:r>
      <w:r w:rsidR="006204FE">
        <w:rPr>
          <w:rFonts w:eastAsia="Times New Roman"/>
        </w:rPr>
        <w:t>а</w:t>
      </w:r>
      <w:r w:rsidR="00E93037">
        <w:rPr>
          <w:rFonts w:eastAsia="Times New Roman"/>
        </w:rPr>
        <w:t xml:space="preserve"> 27 </w:t>
      </w:r>
      <w:r w:rsidR="006204FE">
        <w:rPr>
          <w:rFonts w:eastAsia="Times New Roman"/>
        </w:rPr>
        <w:t>слов</w:t>
      </w:r>
      <w:r w:rsidR="008811B4">
        <w:rPr>
          <w:rFonts w:eastAsia="Times New Roman"/>
        </w:rPr>
        <w:t>о</w:t>
      </w:r>
      <w:r w:rsidR="00E93037">
        <w:rPr>
          <w:rFonts w:eastAsia="Times New Roman"/>
        </w:rPr>
        <w:t xml:space="preserve"> </w:t>
      </w:r>
      <w:r w:rsidR="00F07E28">
        <w:rPr>
          <w:rFonts w:eastAsia="Times New Roman"/>
        </w:rPr>
        <w:t>«</w:t>
      </w:r>
      <w:r w:rsidR="00E93037">
        <w:rPr>
          <w:rFonts w:eastAsia="Times New Roman"/>
        </w:rPr>
        <w:t>жилым» исключить;</w:t>
      </w:r>
    </w:p>
    <w:p w14:paraId="58B183C4" w14:textId="337284B2" w:rsidR="00A4580B" w:rsidRDefault="00E93037" w:rsidP="00DA0A14">
      <w:pPr>
        <w:pStyle w:val="ac"/>
        <w:spacing w:after="0" w:line="20" w:lineRule="atLeast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10) </w:t>
      </w:r>
      <w:r w:rsidR="00C72A65">
        <w:rPr>
          <w:rFonts w:eastAsia="Times New Roman"/>
        </w:rPr>
        <w:t xml:space="preserve"> </w:t>
      </w:r>
      <w:r w:rsidR="00A4580B">
        <w:rPr>
          <w:rFonts w:eastAsia="Times New Roman"/>
        </w:rPr>
        <w:t xml:space="preserve">приложение </w:t>
      </w:r>
      <w:r w:rsidR="00DE4784">
        <w:rPr>
          <w:rFonts w:eastAsia="Times New Roman"/>
        </w:rPr>
        <w:t>1</w:t>
      </w:r>
      <w:r w:rsidR="00A4580B">
        <w:rPr>
          <w:rFonts w:eastAsia="Times New Roman"/>
        </w:rPr>
        <w:t xml:space="preserve"> изложить в следующей редакции:</w:t>
      </w:r>
    </w:p>
    <w:p w14:paraId="2D18E300" w14:textId="77777777" w:rsidR="001A0AE0" w:rsidRDefault="001A0AE0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E88ADD1" w14:textId="77777777" w:rsidR="007E1259" w:rsidRDefault="007E1259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19136B1" w14:textId="77777777" w:rsidR="007E1259" w:rsidRDefault="007E1259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CE0FDDA" w14:textId="77777777" w:rsidR="007E1259" w:rsidRDefault="007E1259" w:rsidP="0033661D">
      <w:pPr>
        <w:rPr>
          <w:rFonts w:ascii="Times New Roman" w:hAnsi="Times New Roman" w:cs="Times New Roman"/>
          <w:sz w:val="24"/>
          <w:szCs w:val="24"/>
        </w:rPr>
        <w:sectPr w:rsidR="007E1259" w:rsidSect="008B2936">
          <w:headerReference w:type="default" r:id="rId8"/>
          <w:pgSz w:w="11906" w:h="16838"/>
          <w:pgMar w:top="851" w:right="707" w:bottom="567" w:left="1701" w:header="709" w:footer="709" w:gutter="0"/>
          <w:cols w:space="708"/>
          <w:titlePg/>
          <w:docGrid w:linePitch="360"/>
        </w:sectPr>
      </w:pPr>
    </w:p>
    <w:p w14:paraId="51FD902E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9110A7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>к решению Собрания Корсаковского городского округа</w:t>
      </w:r>
    </w:p>
    <w:p w14:paraId="63388546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округа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</w:p>
    <w:p w14:paraId="0A5DA786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14:paraId="4D8ACBD2" w14:textId="77777777" w:rsidR="0033661D" w:rsidRDefault="0033661D" w:rsidP="0033661D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8"/>
        <w:gridCol w:w="2835"/>
        <w:gridCol w:w="215"/>
        <w:gridCol w:w="1628"/>
        <w:gridCol w:w="1701"/>
        <w:gridCol w:w="1701"/>
      </w:tblGrid>
      <w:tr w:rsidR="00DF65E5" w:rsidRPr="00DE5F36" w14:paraId="37EC6140" w14:textId="77777777" w:rsidTr="003802BA">
        <w:trPr>
          <w:trHeight w:val="31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FE40B" w14:textId="77777777" w:rsidR="00DF65E5" w:rsidRPr="00925717" w:rsidRDefault="00DF65E5" w:rsidP="00DF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5E5" w:rsidRPr="00DE5F36" w14:paraId="5B94F6DB" w14:textId="77777777" w:rsidTr="003802BA">
        <w:trPr>
          <w:trHeight w:val="68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B936B" w14:textId="77777777" w:rsidR="00DF65E5" w:rsidRPr="003A5572" w:rsidRDefault="00DF65E5" w:rsidP="003802BA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Прогноз поступления доходов по группам, подгруппам и статьям классификации доходов </w:t>
            </w:r>
          </w:p>
          <w:p w14:paraId="0E332812" w14:textId="77777777" w:rsidR="00DF65E5" w:rsidRPr="004F234F" w:rsidRDefault="00DF65E5" w:rsidP="003802BA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бюджетов бюджетной системы Российской Федерации</w:t>
            </w:r>
          </w:p>
        </w:tc>
      </w:tr>
      <w:tr w:rsidR="00DF65E5" w:rsidRPr="006C13A5" w14:paraId="1AF2F631" w14:textId="77777777" w:rsidTr="003802BA">
        <w:trPr>
          <w:trHeight w:val="360"/>
        </w:trPr>
        <w:tc>
          <w:tcPr>
            <w:tcW w:w="10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F28DD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A969" w14:textId="77777777" w:rsidR="00DF65E5" w:rsidRPr="006C13A5" w:rsidRDefault="00DF65E5" w:rsidP="003802B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F65E5" w:rsidRPr="006C13A5" w14:paraId="38FBA2C3" w14:textId="77777777" w:rsidTr="003802BA">
        <w:trPr>
          <w:trHeight w:val="371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6F7E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2FBA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5A0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поступления доходов</w:t>
            </w:r>
          </w:p>
        </w:tc>
      </w:tr>
      <w:tr w:rsidR="00DF65E5" w:rsidRPr="006C13A5" w14:paraId="31779CE2" w14:textId="77777777" w:rsidTr="003802BA">
        <w:trPr>
          <w:trHeight w:val="421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00D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FB11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7493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E41F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65C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F65E5" w:rsidRPr="006C13A5" w14:paraId="764C9DC6" w14:textId="77777777" w:rsidTr="003802BA">
        <w:trPr>
          <w:trHeight w:val="2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4C30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F37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D2C2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2708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D7B" w14:textId="77777777" w:rsidR="00DF65E5" w:rsidRPr="006C13A5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5E5" w:rsidRPr="003A5572" w14:paraId="286876D0" w14:textId="77777777" w:rsidTr="003802BA">
        <w:trPr>
          <w:trHeight w:val="4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A9D1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9E8D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76927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759176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39E684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1631090,4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4D3EA1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1701763,4</w:t>
            </w:r>
          </w:p>
        </w:tc>
      </w:tr>
      <w:tr w:rsidR="00DF65E5" w:rsidRPr="003A5572" w14:paraId="12A47CE9" w14:textId="77777777" w:rsidTr="003802BA">
        <w:trPr>
          <w:trHeight w:val="4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89D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AB6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9937D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2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872559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FC0769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541A7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882660,0</w:t>
            </w:r>
          </w:p>
        </w:tc>
      </w:tr>
      <w:tr w:rsidR="00DF65E5" w:rsidRPr="003A5572" w14:paraId="17C0E8DC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B6EF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C2D2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34BD85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872559,5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758E0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9871A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882660,0</w:t>
            </w:r>
          </w:p>
        </w:tc>
      </w:tr>
      <w:tr w:rsidR="00DF65E5" w:rsidRPr="003A5572" w14:paraId="45AE0531" w14:textId="77777777" w:rsidTr="003802BA">
        <w:trPr>
          <w:trHeight w:val="67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EF80" w14:textId="77777777" w:rsidR="00DF65E5" w:rsidRPr="003A557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873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B73A5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0621F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12FA7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50812,4</w:t>
            </w:r>
          </w:p>
        </w:tc>
      </w:tr>
      <w:tr w:rsidR="00DF65E5" w:rsidRPr="003A5572" w14:paraId="61577456" w14:textId="77777777" w:rsidTr="003802BA">
        <w:trPr>
          <w:trHeight w:val="54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561" w14:textId="77777777" w:rsidR="00DF65E5" w:rsidRPr="003A557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5624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07CFD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D7F4E9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DB8A59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48433,5</w:t>
            </w:r>
          </w:p>
        </w:tc>
      </w:tr>
      <w:tr w:rsidR="00DF65E5" w:rsidRPr="003A5572" w14:paraId="213C652E" w14:textId="77777777" w:rsidTr="003802BA">
        <w:trPr>
          <w:trHeight w:val="2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8AE" w14:textId="77777777" w:rsidR="00DF65E5" w:rsidRPr="003A557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2B90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1 03 0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71300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098C2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0EEF8" w14:textId="77777777" w:rsidR="00DF65E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2378,9</w:t>
            </w:r>
          </w:p>
        </w:tc>
      </w:tr>
      <w:tr w:rsidR="00DF65E5" w:rsidRPr="003A5572" w14:paraId="2D8435CD" w14:textId="77777777" w:rsidTr="003802BA">
        <w:trPr>
          <w:trHeight w:val="43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5B52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28CF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88D1A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410446,8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9FA9C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361100,2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FF62F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388424,2</w:t>
            </w:r>
          </w:p>
        </w:tc>
      </w:tr>
      <w:tr w:rsidR="00DF65E5" w:rsidRPr="003A5572" w14:paraId="2C7E5612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350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75BC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C86AF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376750,1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7DC2A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335830,8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60304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362221,5</w:t>
            </w:r>
          </w:p>
        </w:tc>
      </w:tr>
      <w:tr w:rsidR="00DF65E5" w:rsidRPr="003A5572" w14:paraId="56034DEA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B10" w14:textId="77777777" w:rsidR="00DF65E5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32F9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B29BD" w14:textId="77777777" w:rsidR="00DF65E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D02BD" w14:textId="77777777" w:rsidR="00DF65E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EE6A6" w14:textId="77777777" w:rsidR="00DF65E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65E5" w:rsidRPr="003A5572" w14:paraId="3CAC680D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B27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5C82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DABF0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89DF52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9220F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6116,7</w:t>
            </w:r>
          </w:p>
        </w:tc>
      </w:tr>
      <w:tr w:rsidR="00DF65E5" w:rsidRPr="003A5572" w14:paraId="759FD34D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2F4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A861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44DA1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302C4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DD48B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20086,0</w:t>
            </w:r>
          </w:p>
        </w:tc>
      </w:tr>
      <w:tr w:rsidR="00DF65E5" w:rsidRPr="003A5572" w14:paraId="30EB4558" w14:textId="77777777" w:rsidTr="003802BA">
        <w:trPr>
          <w:trHeight w:val="2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604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1070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0803E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227147,0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47F0D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206294,0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AD5DD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184919,0</w:t>
            </w:r>
          </w:p>
        </w:tc>
      </w:tr>
      <w:tr w:rsidR="00DF65E5" w:rsidRPr="003A5572" w14:paraId="0B729399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470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F3DD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443B2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5D869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BF855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16231,0</w:t>
            </w:r>
          </w:p>
        </w:tc>
      </w:tr>
      <w:tr w:rsidR="00DF65E5" w:rsidRPr="003A5572" w14:paraId="53F51C73" w14:textId="77777777" w:rsidTr="007D1DB1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955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D6ED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A8FBCB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D06F58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4C44B8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88021,0</w:t>
            </w:r>
          </w:p>
        </w:tc>
      </w:tr>
      <w:tr w:rsidR="00DF65E5" w:rsidRPr="003A5572" w14:paraId="75A77256" w14:textId="77777777" w:rsidTr="007D1DB1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296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7A64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000 02 0000 110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1895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E631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CC61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42987,0</w:t>
            </w:r>
          </w:p>
        </w:tc>
      </w:tr>
      <w:tr w:rsidR="00DF65E5" w:rsidRPr="003A5572" w14:paraId="7A0DF6E2" w14:textId="77777777" w:rsidTr="007D1DB1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9ED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C62A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891484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5154B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36941,0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6EDC80" w14:textId="77777777" w:rsidR="00DF65E5" w:rsidRPr="00BA4BF1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37680,0</w:t>
            </w:r>
          </w:p>
        </w:tc>
      </w:tr>
      <w:tr w:rsidR="00DF65E5" w:rsidRPr="002D426C" w14:paraId="0BAB19FF" w14:textId="77777777" w:rsidTr="003802BA">
        <w:trPr>
          <w:trHeight w:val="26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3AE2" w14:textId="77777777" w:rsidR="00DF65E5" w:rsidRPr="003A557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078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A032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6546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F05D" w14:textId="77777777" w:rsidR="00DF65E5" w:rsidRPr="00123C45" w:rsidRDefault="00DF65E5" w:rsidP="003802B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10423,0</w:t>
            </w:r>
          </w:p>
        </w:tc>
      </w:tr>
      <w:tr w:rsidR="00DF65E5" w:rsidRPr="003A5572" w14:paraId="1D7E8B78" w14:textId="77777777" w:rsidTr="003802BA">
        <w:trPr>
          <w:trHeight w:val="8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08EE" w14:textId="77777777" w:rsidR="00DF65E5" w:rsidRPr="003A557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5C44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7351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E9BB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75CA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98821,1</w:t>
            </w:r>
          </w:p>
        </w:tc>
      </w:tr>
      <w:tr w:rsidR="00DF65E5" w:rsidRPr="003A5572" w14:paraId="6B88217C" w14:textId="77777777" w:rsidTr="003802BA">
        <w:trPr>
          <w:trHeight w:val="143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B94034" w14:textId="77777777" w:rsidR="00DF65E5" w:rsidRPr="003A557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DAEA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3B1C8D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66225,8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C30305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68874,9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57C0B1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71629,9</w:t>
            </w:r>
          </w:p>
        </w:tc>
      </w:tr>
      <w:tr w:rsidR="00DF65E5" w:rsidRPr="003A5572" w14:paraId="5064EE8A" w14:textId="77777777" w:rsidTr="003802BA">
        <w:trPr>
          <w:trHeight w:val="1318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79946C" w14:textId="77777777" w:rsidR="00DF65E5" w:rsidRPr="003A5572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CF2C" w14:textId="77777777" w:rsidR="00DF65E5" w:rsidRPr="003A5572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000 00 0000 120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B9FF4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42CBC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A4DAA5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7191,2</w:t>
            </w:r>
          </w:p>
        </w:tc>
      </w:tr>
      <w:tr w:rsidR="00DF65E5" w:rsidRPr="00EF176A" w14:paraId="5BC36FB5" w14:textId="77777777" w:rsidTr="003802BA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50D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634C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230B3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4337EA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4F3A2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</w:tr>
      <w:tr w:rsidR="00DF65E5" w:rsidRPr="00EF176A" w14:paraId="42CF08CD" w14:textId="77777777" w:rsidTr="003802BA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522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E627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90FC0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E31AF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4E701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</w:tr>
      <w:tr w:rsidR="00DF65E5" w:rsidRPr="00EF176A" w14:paraId="6CF74325" w14:textId="77777777" w:rsidTr="003802BA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8A2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УСЛАГ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BF42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1077E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92F50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8CEEE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50825,5</w:t>
            </w:r>
          </w:p>
        </w:tc>
      </w:tr>
      <w:tr w:rsidR="00DF65E5" w:rsidRPr="00EF176A" w14:paraId="3C486E91" w14:textId="77777777" w:rsidTr="003802BA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59B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сации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89D4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2990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F660C8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BBF89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FAD4E" w14:textId="77777777" w:rsidR="00DF65E5" w:rsidRPr="00BA4BF1" w:rsidRDefault="00DF65E5" w:rsidP="003802BA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50825,5</w:t>
            </w:r>
          </w:p>
        </w:tc>
      </w:tr>
      <w:tr w:rsidR="00DF65E5" w:rsidRPr="00EF176A" w14:paraId="562C5F1E" w14:textId="77777777" w:rsidTr="003802BA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35D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8395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F24C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187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19915,1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8B72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20711,8</w:t>
            </w:r>
          </w:p>
        </w:tc>
      </w:tr>
      <w:tr w:rsidR="00DF65E5" w:rsidRPr="00EF176A" w14:paraId="28704D99" w14:textId="77777777" w:rsidTr="003802BA">
        <w:trPr>
          <w:trHeight w:val="3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F68" w14:textId="77777777" w:rsidR="00DF65E5" w:rsidRPr="00EF176A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8CFF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B9">
              <w:rPr>
                <w:rFonts w:ascii="Times New Roman" w:eastAsia="Times New Roman" w:hAnsi="Times New Roman" w:cs="Times New Roman"/>
                <w:sz w:val="24"/>
                <w:szCs w:val="24"/>
              </w:rPr>
              <w:t>1 14 0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40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E1FD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681A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61F9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65E5" w:rsidRPr="00EF176A" w14:paraId="284A18C1" w14:textId="77777777" w:rsidTr="003802BA">
        <w:trPr>
          <w:trHeight w:val="145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CA3" w14:textId="77777777" w:rsidR="00DF65E5" w:rsidRPr="00EF176A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E30C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2AB0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D67EC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53D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20A18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10201,6</w:t>
            </w:r>
          </w:p>
        </w:tc>
      </w:tr>
      <w:tr w:rsidR="00DF65E5" w:rsidRPr="00EF176A" w14:paraId="5A9842DC" w14:textId="77777777" w:rsidTr="003802BA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A47C61" w14:textId="77777777" w:rsidR="00DF65E5" w:rsidRPr="00EF176A" w:rsidRDefault="00DF65E5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6E07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E5BF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12167,2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BD1D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9AA427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10510,2</w:t>
            </w:r>
          </w:p>
        </w:tc>
      </w:tr>
      <w:tr w:rsidR="00DF65E5" w:rsidRPr="00EF176A" w14:paraId="0335F7F5" w14:textId="77777777" w:rsidTr="007D1DB1">
        <w:trPr>
          <w:trHeight w:val="319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49D1D5" w14:textId="77777777" w:rsidR="00DF65E5" w:rsidRPr="00EF176A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9F0A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9011F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34121,8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CEED5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5342C9" w14:textId="77777777" w:rsidR="00DF65E5" w:rsidRPr="00EF176A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11037,9</w:t>
            </w:r>
          </w:p>
        </w:tc>
      </w:tr>
      <w:tr w:rsidR="00DF65E5" w:rsidRPr="00EF176A" w14:paraId="6204225F" w14:textId="77777777" w:rsidTr="007D1DB1">
        <w:trPr>
          <w:trHeight w:val="31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ACD" w14:textId="77777777" w:rsidR="00DF65E5" w:rsidRPr="00D84687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ПРОЧИЕ НЕНАЛОГОВЫЕ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4C82C" w14:textId="77777777" w:rsidR="00DF65E5" w:rsidRPr="00EF176A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1 17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3EB0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C5C6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FC9E" w14:textId="77777777" w:rsidR="00DF65E5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F65E5" w:rsidRPr="00771DA2" w14:paraId="46EB1867" w14:textId="77777777" w:rsidTr="003802BA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782B5" w14:textId="77777777" w:rsidR="00DF65E5" w:rsidRPr="00771DA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3EAE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78CC0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8432636,7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7F09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5626996,5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95B94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5452448,2</w:t>
            </w:r>
          </w:p>
        </w:tc>
      </w:tr>
      <w:tr w:rsidR="00DF65E5" w:rsidRPr="00771DA2" w14:paraId="679F3116" w14:textId="77777777" w:rsidTr="003802BA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6E0" w14:textId="77777777" w:rsidR="00DF65E5" w:rsidRPr="00771DA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A8F3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497F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8432636,7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5118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5626996,5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89FC42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5452448,2</w:t>
            </w:r>
          </w:p>
        </w:tc>
      </w:tr>
      <w:tr w:rsidR="00DF65E5" w:rsidRPr="00771DA2" w14:paraId="73305AAF" w14:textId="77777777" w:rsidTr="003802BA">
        <w:trPr>
          <w:trHeight w:val="293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2B1346" w14:textId="77777777" w:rsidR="00DF65E5" w:rsidRPr="00771DA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4F0D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891C5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1694447,3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D098E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765946,8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4885E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546652,8</w:t>
            </w:r>
          </w:p>
        </w:tc>
      </w:tr>
      <w:tr w:rsidR="00DF65E5" w:rsidRPr="00771DA2" w14:paraId="61A6E440" w14:textId="77777777" w:rsidTr="003802BA">
        <w:trPr>
          <w:trHeight w:val="539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13D1EE" w14:textId="77777777" w:rsidR="00DF65E5" w:rsidRPr="00771DA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4FBC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A295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4525830,0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0C51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2957994,7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AB3F44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3046181,4</w:t>
            </w:r>
          </w:p>
        </w:tc>
      </w:tr>
      <w:tr w:rsidR="00DF65E5" w:rsidRPr="00771DA2" w14:paraId="654B17AA" w14:textId="77777777" w:rsidTr="003802BA">
        <w:trPr>
          <w:trHeight w:val="309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8F4F34" w14:textId="77777777" w:rsidR="00DF65E5" w:rsidRPr="00771DA2" w:rsidRDefault="00DF65E5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6391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E9E2C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2140433,8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D86C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1838771,0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498A4B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1795212,1</w:t>
            </w:r>
          </w:p>
        </w:tc>
      </w:tr>
      <w:tr w:rsidR="00DF65E5" w:rsidRPr="00771DA2" w14:paraId="70D79660" w14:textId="77777777" w:rsidTr="003802BA">
        <w:trPr>
          <w:trHeight w:val="287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7CC59" w14:textId="77777777" w:rsidR="00DF65E5" w:rsidRPr="00771DA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21E9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CE98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71925,6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8D16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64284,0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B7662D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64401,9</w:t>
            </w:r>
          </w:p>
        </w:tc>
      </w:tr>
      <w:tr w:rsidR="00DF65E5" w:rsidRPr="00A074F5" w14:paraId="135FB9B7" w14:textId="77777777" w:rsidTr="003802BA">
        <w:trPr>
          <w:trHeight w:val="263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0CC66" w14:textId="77777777" w:rsidR="00DF65E5" w:rsidRPr="00771DA2" w:rsidRDefault="00DF65E5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31B5" w14:textId="77777777" w:rsidR="00DF65E5" w:rsidRPr="00771DA2" w:rsidRDefault="00DF65E5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BFA1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10191812,7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32EB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7258086,9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AF3A63" w14:textId="77777777" w:rsidR="00DF65E5" w:rsidRPr="00771DA2" w:rsidRDefault="00DF65E5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7154211,6</w:t>
            </w:r>
          </w:p>
        </w:tc>
      </w:tr>
    </w:tbl>
    <w:p w14:paraId="3048C5AF" w14:textId="77777777" w:rsidR="0033661D" w:rsidRDefault="0033661D" w:rsidP="00336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178C74" w14:textId="135FB19B" w:rsidR="00E137D4" w:rsidRDefault="000C785D" w:rsidP="000C78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65E5">
        <w:rPr>
          <w:rFonts w:ascii="Times New Roman" w:hAnsi="Times New Roman" w:cs="Times New Roman"/>
          <w:sz w:val="24"/>
          <w:szCs w:val="24"/>
        </w:rPr>
        <w:t>1</w:t>
      </w:r>
      <w:r w:rsidR="00E137D4">
        <w:rPr>
          <w:rFonts w:ascii="Times New Roman" w:hAnsi="Times New Roman" w:cs="Times New Roman"/>
          <w:sz w:val="24"/>
          <w:szCs w:val="24"/>
        </w:rPr>
        <w:t xml:space="preserve">) </w:t>
      </w:r>
      <w:r w:rsidR="00E137D4">
        <w:rPr>
          <w:rFonts w:ascii="Times New Roman" w:eastAsia="Times New Roman" w:hAnsi="Times New Roman" w:cs="Times New Roman"/>
          <w:sz w:val="24"/>
          <w:szCs w:val="24"/>
        </w:rPr>
        <w:t>приложение 2 изложить в следующей редакции:</w:t>
      </w:r>
      <w:r w:rsidR="008C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86050" w14:textId="77777777" w:rsidR="008C3F1F" w:rsidRDefault="008C3F1F" w:rsidP="009643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09" w:type="dxa"/>
        <w:tblLayout w:type="fixed"/>
        <w:tblLook w:val="0000" w:firstRow="0" w:lastRow="0" w:firstColumn="0" w:lastColumn="0" w:noHBand="0" w:noVBand="0"/>
      </w:tblPr>
      <w:tblGrid>
        <w:gridCol w:w="5844"/>
        <w:gridCol w:w="444"/>
        <w:gridCol w:w="410"/>
        <w:gridCol w:w="996"/>
        <w:gridCol w:w="7615"/>
      </w:tblGrid>
      <w:tr w:rsidR="008C3F1F" w:rsidRPr="001A13F4" w14:paraId="28C25964" w14:textId="77777777" w:rsidTr="0072215D">
        <w:trPr>
          <w:trHeight w:val="1132"/>
        </w:trPr>
        <w:tc>
          <w:tcPr>
            <w:tcW w:w="153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7DB0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«Приложение 2</w:t>
            </w:r>
          </w:p>
          <w:p w14:paraId="15469A3D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Собрания Корсаковского городского округа</w:t>
            </w:r>
          </w:p>
          <w:p w14:paraId="5097CCB5" w14:textId="7FDCAB30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на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  <w:p w14:paraId="6A951E95" w14:textId="5F444EB1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и на плановый период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годов»</w:t>
            </w:r>
          </w:p>
          <w:p w14:paraId="75C32A5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3D5C19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</w:t>
            </w:r>
          </w:p>
          <w:p w14:paraId="5C02FFF9" w14:textId="42047922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направлениям деятельности), группам (группам и подгруппам) видов расходов классификации расходов местного бюджета на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 </w:t>
            </w:r>
          </w:p>
          <w:p w14:paraId="7A22EBF0" w14:textId="1B148035" w:rsidR="008C3F1F" w:rsidRPr="001A13F4" w:rsidRDefault="008C3F1F" w:rsidP="001C2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на плановый период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C3F1F" w:rsidRPr="001A13F4" w14:paraId="51925DD1" w14:textId="77777777" w:rsidTr="0072215D">
        <w:trPr>
          <w:trHeight w:val="342"/>
        </w:trPr>
        <w:tc>
          <w:tcPr>
            <w:tcW w:w="58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FD8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0961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8B15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6AF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4BE5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</w:tbl>
    <w:p w14:paraId="7725FBA8" w14:textId="7B079E31" w:rsidR="008C3F1F" w:rsidRDefault="008C3F1F" w:rsidP="008C3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567"/>
        <w:gridCol w:w="567"/>
        <w:gridCol w:w="992"/>
        <w:gridCol w:w="883"/>
        <w:gridCol w:w="709"/>
        <w:gridCol w:w="1417"/>
        <w:gridCol w:w="1418"/>
        <w:gridCol w:w="1417"/>
      </w:tblGrid>
      <w:tr w:rsidR="007D1DB1" w:rsidRPr="007D1DB1" w14:paraId="4276C93D" w14:textId="77777777" w:rsidTr="00002F43">
        <w:trPr>
          <w:trHeight w:val="443"/>
        </w:trPr>
        <w:tc>
          <w:tcPr>
            <w:tcW w:w="7650" w:type="dxa"/>
            <w:vMerge w:val="restart"/>
            <w:shd w:val="clear" w:color="auto" w:fill="auto"/>
            <w:vAlign w:val="center"/>
            <w:hideMark/>
          </w:tcPr>
          <w:p w14:paraId="742538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2FDCA87" w14:textId="77777777" w:rsidR="007D1DB1" w:rsidRPr="007D1DB1" w:rsidRDefault="007D1DB1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D4F753B" w14:textId="77777777" w:rsidR="007D1DB1" w:rsidRPr="007D1DB1" w:rsidRDefault="007D1DB1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75" w:type="dxa"/>
            <w:gridSpan w:val="2"/>
            <w:vMerge w:val="restart"/>
            <w:shd w:val="clear" w:color="auto" w:fill="auto"/>
            <w:vAlign w:val="center"/>
            <w:hideMark/>
          </w:tcPr>
          <w:p w14:paraId="1C51509F" w14:textId="77777777" w:rsidR="007D1DB1" w:rsidRPr="007D1DB1" w:rsidRDefault="007D1DB1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68EA4B9" w14:textId="77777777" w:rsidR="007D1DB1" w:rsidRPr="007D1DB1" w:rsidRDefault="007D1DB1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595239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D1DB1" w:rsidRPr="007D1DB1" w14:paraId="57C82C3A" w14:textId="77777777" w:rsidTr="00002F43">
        <w:trPr>
          <w:trHeight w:val="421"/>
        </w:trPr>
        <w:tc>
          <w:tcPr>
            <w:tcW w:w="7650" w:type="dxa"/>
            <w:vMerge/>
            <w:vAlign w:val="center"/>
            <w:hideMark/>
          </w:tcPr>
          <w:p w14:paraId="6212FC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  <w:hideMark/>
          </w:tcPr>
          <w:p w14:paraId="0D5B94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  <w:hideMark/>
          </w:tcPr>
          <w:p w14:paraId="0D6470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vAlign w:val="bottom"/>
            <w:hideMark/>
          </w:tcPr>
          <w:p w14:paraId="612B27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bottom"/>
            <w:hideMark/>
          </w:tcPr>
          <w:p w14:paraId="4FA084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036D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9484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BA9A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7D1DB1" w:rsidRPr="007D1DB1" w14:paraId="10B595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center"/>
            <w:hideMark/>
          </w:tcPr>
          <w:p w14:paraId="355583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6F0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24B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F2C1D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6A2D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6776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467E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646C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D1DB1" w:rsidRPr="007D1DB1" w14:paraId="7C6A92D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140B1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E119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CA5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DB716E4" w14:textId="4F8AEB6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6036B" w14:textId="1F751E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DEA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983 256,9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A07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671 164,4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D03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652 527,7</w:t>
            </w:r>
          </w:p>
        </w:tc>
      </w:tr>
      <w:tr w:rsidR="007D1DB1" w:rsidRPr="007D1DB1" w14:paraId="5E92034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9108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F70C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B1A2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7AC360BD" w14:textId="6B216B5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633749" w14:textId="7C201FA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4CB2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7CC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431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37A6BF6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9571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3C5E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0BE7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B589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624E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00ACC" w14:textId="776B40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AF4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061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0D4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116CDB1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09AAB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E5D4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0D6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1494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96D3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96911" w14:textId="688DD24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0B7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A7D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AF0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200D79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1D0A9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2C46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801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F5F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FF3D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DCFEC3" w14:textId="23CA1DE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662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4CC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275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318AD4C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F09D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D46C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4DF8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4C33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EF2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B274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992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3B6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327A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28B94E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10E8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C0B2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AAC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34E0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A4F6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A1C9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640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D56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85B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7D1DB1" w:rsidRPr="007D1DB1" w14:paraId="265C500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084A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2495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8FD4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0FCDE455" w14:textId="1BEA14C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BD3EE2" w14:textId="7E2B619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252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735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4CA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14 405,1</w:t>
            </w:r>
          </w:p>
        </w:tc>
      </w:tr>
      <w:tr w:rsidR="007D1DB1" w:rsidRPr="007D1DB1" w14:paraId="08B197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77FD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4D9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968E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E502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A6E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A53B6" w14:textId="614CD00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A55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8DD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66F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7D1DB1" w:rsidRPr="007D1DB1" w14:paraId="0E56B2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02A6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497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EA66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740B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F922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B1B361" w14:textId="5AD4758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B81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649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B4D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7D1DB1" w:rsidRPr="007D1DB1" w14:paraId="04DF71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08F4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8AE7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DC9B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3E07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BF0E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697B1" w14:textId="23AD9A9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64A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62A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8D96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7D1DB1" w:rsidRPr="007D1DB1" w14:paraId="4D6D19F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20365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D1F9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6F5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082A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56D6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2BCF1" w14:textId="5610E8A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974E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1F2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744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7D1DB1" w:rsidRPr="007D1DB1" w14:paraId="400298E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898B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6AE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0EB3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0862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119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1A7D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48EF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7EF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D44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7D1DB1" w:rsidRPr="007D1DB1" w14:paraId="44318C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B1196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2880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E200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27F8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6D10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19A5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62B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1E3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0AC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7D1DB1" w:rsidRPr="007D1DB1" w14:paraId="2248AC4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F0C2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51E1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4DE8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FE7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F0F0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12773" w14:textId="61B9246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34B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66C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152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7D1DB1" w:rsidRPr="007D1DB1" w14:paraId="342AF3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0675B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DEB7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2D22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7E7B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5675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3D51F" w14:textId="16B775C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3E8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23A8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A44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7D1DB1" w:rsidRPr="007D1DB1" w14:paraId="7016F6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C979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4473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03C6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E653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238A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8BEF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A4E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2FF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A29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7D1DB1" w:rsidRPr="007D1DB1" w14:paraId="667DAC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F0E29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328F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E91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1EE9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DDD9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F93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B4C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332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733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7D1DB1" w:rsidRPr="007D1DB1" w14:paraId="6AF54D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5391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D10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43E2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4DA0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EC9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7CF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133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EA1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83A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1B7525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B95E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AAE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ECB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40E1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894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D788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E37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1BB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E44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48AD2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0DEE4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EBC1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6317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07F5EF5" w14:textId="172E9A7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A956E" w14:textId="71E8265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347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719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2FDF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263 894,2</w:t>
            </w:r>
          </w:p>
        </w:tc>
      </w:tr>
      <w:tr w:rsidR="007D1DB1" w:rsidRPr="007D1DB1" w14:paraId="479F77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B767C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142D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0F7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982A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3F8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FF3D8" w14:textId="7213950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A9F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9B3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D1B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7D1DB1" w:rsidRPr="007D1DB1" w14:paraId="2F7D61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B99F3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1E79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429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2A21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5D5F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7A727" w14:textId="7449C5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1458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2CE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D94D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7D1DB1" w:rsidRPr="007D1DB1" w14:paraId="528479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11C6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728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F675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F425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55FD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250B6" w14:textId="4D1B44E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0F0E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355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46D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7D1DB1" w:rsidRPr="007D1DB1" w14:paraId="5780411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3080E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CD3C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9182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4BCD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1D17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129439" w14:textId="2A2EE5E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D26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314 624,1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4E97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25FD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7D1DB1" w:rsidRPr="007D1DB1" w14:paraId="3AAC36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4CDD6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D683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E39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024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840D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0F7C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EC6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306 797,0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291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E6B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7D1DB1" w:rsidRPr="007D1DB1" w14:paraId="4D93316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BC5CA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259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6681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880A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0AAA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448F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05A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306 797,0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D56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2D8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7D1DB1" w:rsidRPr="007D1DB1" w14:paraId="3C928D4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DAC72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163C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10F4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7364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EDA2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00A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F31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3CF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65D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DFFE3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429A2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20E7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45D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84F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C6E6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EB0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174E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9B4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203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B326D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B776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48AB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DF29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384B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64E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C4C2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719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BED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985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3136C9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96CA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25A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F10F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F377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397C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B7D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76D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DBF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DCF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ED61B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3A91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1E2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890D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CA4D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0E5B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E048A1" w14:textId="64377BA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F0C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4C8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67F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7D1DB1" w:rsidRPr="007D1DB1" w14:paraId="3C52430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E6F38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1833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729E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41F6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8E44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35A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41E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FA9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DB5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7D1DB1" w:rsidRPr="007D1DB1" w14:paraId="4B59EB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E2A34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EFA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8A4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BD12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72FF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231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F458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065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796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7D1DB1" w:rsidRPr="007D1DB1" w14:paraId="0E433F2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B270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98DB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8BC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F98E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D237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214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791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475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F83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7D1DB1" w:rsidRPr="007D1DB1" w14:paraId="1E76C5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DB7E2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4AC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EB41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30AB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35D7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EB4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9F5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E87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3F5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7D1DB1" w:rsidRPr="007D1DB1" w14:paraId="05DCDEC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838C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B8A6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A45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F40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A852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CA382" w14:textId="3F90A0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997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426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F9F2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7D1DB1" w:rsidRPr="007D1DB1" w14:paraId="3485EFE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5A5F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4D6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69D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8096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E84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783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973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DB4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66C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7D1DB1" w:rsidRPr="007D1DB1" w14:paraId="1E1771E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5195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3C4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BEC3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5BCC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D322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E460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3F6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7DA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8D3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7D1DB1" w:rsidRPr="007D1DB1" w14:paraId="0FD55D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795C2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D0DE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EAD2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895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ABC5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A6D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69F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873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2FA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7D1DB1" w:rsidRPr="007D1DB1" w14:paraId="3FF9F0F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6E43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23D0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082D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B8D1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3D01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837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E8F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6F0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E91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7D1DB1" w:rsidRPr="007D1DB1" w14:paraId="23708F7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9F4A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1E9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66E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46B8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1DA7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0CAE5" w14:textId="2A5AA96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49F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1DD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198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7D1DB1" w:rsidRPr="007D1DB1" w14:paraId="32BEF4E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3BFC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1BC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6F4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415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C69F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1A0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4A6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9A36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614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7D1DB1" w:rsidRPr="007D1DB1" w14:paraId="7EDE245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C55A8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E60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3FCE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D55B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259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E17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778F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641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A0E0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7D1DB1" w:rsidRPr="007D1DB1" w14:paraId="31889C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24289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3527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1B3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ACF4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3707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2EE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866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F23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DB3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7D1DB1" w:rsidRPr="007D1DB1" w14:paraId="17817E2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EFC1B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E833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FEB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027E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CD4E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501C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581E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287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D69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7D1DB1" w:rsidRPr="007D1DB1" w14:paraId="1C4428F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D232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E854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FECA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A3EC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AE0B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0608FE" w14:textId="7322022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3A0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FE9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12C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D6398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E3C9F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727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3C6F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9D8E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79CD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6A6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C8CE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906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BCA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CA8F0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6A7DC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685E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F50C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FBD3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F665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FA5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869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592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A4C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4D187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8179C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D335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BCE8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3D05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0BBC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2F4DD" w14:textId="7ABA5AC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8C9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69A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F3C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7D1DB1" w:rsidRPr="007D1DB1" w14:paraId="45AE4E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574BB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FF5D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A76B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D614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D7C4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AB42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925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29B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2C2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7D1DB1" w:rsidRPr="007D1DB1" w14:paraId="6DEA223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0B1A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1114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D4C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8BBC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CA01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467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F632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F65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A3D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7D1DB1" w:rsidRPr="007D1DB1" w14:paraId="61AC86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30BAE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F1F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684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A2E9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6F5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740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70AF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7C8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C2AE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7D1DB1" w:rsidRPr="007D1DB1" w14:paraId="4BE9A9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9E1F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282F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A5B8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A3A4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FDA1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3152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4734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B3FE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33EB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7D1DB1" w:rsidRPr="007D1DB1" w14:paraId="52C7B3C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0858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3735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1DD8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AD1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40D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71349" w14:textId="5A3A5E6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B88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14E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04B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7D1DB1" w:rsidRPr="007D1DB1" w14:paraId="55CA123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4808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7E97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81DD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183D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0677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7EC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5C7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0F8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F10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7D1DB1" w:rsidRPr="007D1DB1" w14:paraId="6D6A53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2AB7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DA27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1D3B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71C4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E14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69B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132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64A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EFF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7D1DB1" w:rsidRPr="007D1DB1" w14:paraId="0C73F43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24E4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8A3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266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92B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438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1A37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42B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765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C44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7D1DB1" w:rsidRPr="007D1DB1" w14:paraId="791F533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6BCF9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06F0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4DDD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727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EE90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3202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358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099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DCA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7D1DB1" w:rsidRPr="007D1DB1" w14:paraId="1200CA8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C96D9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7EA5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A69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EDE8915" w14:textId="0C43D5C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3DB841" w14:textId="216E118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281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AC7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60A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1D03AD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6715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BC5B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0E10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989C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A8A8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250CC" w14:textId="16A2819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24B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75D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821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6BA416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1F018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BA1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D06F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6459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F5B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32597" w14:textId="7353589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C5ED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A99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31C6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1EB81E9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0C04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1F5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DEDF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D8C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6A23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56552" w14:textId="5F7BBDE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CD6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C93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B38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596346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7AA92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801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15DE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1523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F263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ECEC79" w14:textId="29302CC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8AE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425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6CE3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2DB259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93D2D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0C93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8224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C8E8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9A3D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3921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E75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6D5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5CE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718586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28165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ED30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57D6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C63C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03D2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B8F0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FCA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8D8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9E1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7D1DB1" w:rsidRPr="007D1DB1" w14:paraId="02E948B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826DD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DC4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7F2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8B964A6" w14:textId="3833293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71B1B" w14:textId="1DC1B33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7BC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59 143,2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088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E9D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40 997,4</w:t>
            </w:r>
          </w:p>
        </w:tc>
      </w:tr>
      <w:tr w:rsidR="007D1DB1" w:rsidRPr="007D1DB1" w14:paraId="665428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98701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1054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89B4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0A5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575F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76B32" w14:textId="2B045B2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831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59 143,2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9BC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185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40 997,4</w:t>
            </w:r>
          </w:p>
        </w:tc>
      </w:tr>
      <w:tr w:rsidR="007D1DB1" w:rsidRPr="007D1DB1" w14:paraId="46171C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A299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E9BB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C5FC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7D8E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6A1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1F9F0A" w14:textId="612AE1A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2523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BD2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8C6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7D1DB1" w:rsidRPr="007D1DB1" w14:paraId="6C3B7A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BA26F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74C6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E7DD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2A32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F162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6B19F9" w14:textId="451EC93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D01C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ED3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F15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7D1DB1" w:rsidRPr="007D1DB1" w14:paraId="7968AD5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D965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22D1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C8EA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D1BD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4D97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C185EC" w14:textId="491AE4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B64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25F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542D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7D1DB1" w:rsidRPr="007D1DB1" w14:paraId="5BA057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CEF9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5828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644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2330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00CE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06D1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D69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44 640,9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29F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2DD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7D1DB1" w:rsidRPr="007D1DB1" w14:paraId="4D38A52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510C2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4BE8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1F35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4D61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9BCB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E839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331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44 640,9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B38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2DA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7D1DB1" w:rsidRPr="007D1DB1" w14:paraId="2B9057B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25650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A066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BEA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AB17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B547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AFA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BDE3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9DC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765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00327A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8114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81A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0B5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07D7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E86D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B71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EBF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2BB4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2BE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E1ECB6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1463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34EE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F5D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CAFE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8709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DE411" w14:textId="27B45DB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327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C9D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779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7D1DB1" w:rsidRPr="007D1DB1" w14:paraId="67B80D8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6DA47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4AC9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30CC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1BA6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DB03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11F2B9" w14:textId="4D7B50B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9A8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F37B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EDB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7D1DB1" w:rsidRPr="007D1DB1" w14:paraId="36964C9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EC87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787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C1B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14B8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63B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277EC" w14:textId="0ED3D77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F82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B07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8CB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7D1DB1" w:rsidRPr="007D1DB1" w14:paraId="4D7DDB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064C8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B285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B2A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B33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D42A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B61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689E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E15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A00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7D1DB1" w:rsidRPr="007D1DB1" w14:paraId="012CF6E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05738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567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42F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1938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9984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6FBD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423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2D6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119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7D1DB1" w:rsidRPr="007D1DB1" w14:paraId="6384C3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08CA8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E18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109C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136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C62C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734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014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26B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2B1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AD7F1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39D79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1016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4BFA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CB80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0D96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4DCB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52D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873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8F0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58E288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4765A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286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1C7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8EC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C4CF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5FB341" w14:textId="6FFDD46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CA0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9B6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81D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7D1DB1" w:rsidRPr="007D1DB1" w14:paraId="006661F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B5B0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FD9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4E05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782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B8F0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F7F240" w14:textId="77CA945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1563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924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6CA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7D1DB1" w:rsidRPr="007D1DB1" w14:paraId="3646A4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C8FE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CBB5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077D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62DA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6AB9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6C2F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124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5D8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E52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7D1DB1" w:rsidRPr="007D1DB1" w14:paraId="02F45A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0F20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7AE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6CD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8C9B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416D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0614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442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A8D1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F2D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7D1DB1" w:rsidRPr="007D1DB1" w14:paraId="38FA3F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4993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7C7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5E71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30B2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32AE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C4D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F082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D15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1B0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E5C1F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6EA5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CF9C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6B0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9C58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FB81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9217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947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9EC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E3E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962616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317A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E69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648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59D1B6F" w14:textId="31AA93E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324E17" w14:textId="77F97A0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EA76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FB4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FBB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9E0B7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3E94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C9C5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5A5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87B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835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2049A" w14:textId="38CA7E3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74E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3CF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452D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81161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F846D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C324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8BC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4C99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B58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362A1A" w14:textId="4B57BAC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A1B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C91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E4B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F9BF70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E7AC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C043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E916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1BB5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09D8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CB271C" w14:textId="7FA6094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866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ECD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DDCA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3DE194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5FF5B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6286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0F9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C11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4585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14E2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9A0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864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530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52886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7CDE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7A9F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A68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560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EA42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50D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BD9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33C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D5B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A9057E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C0400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3FE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188E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74248622" w14:textId="1FBE316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3AC9C7" w14:textId="5E7ACD3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BA1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543 242,5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CD1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321 624,0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A58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324 346,5</w:t>
            </w:r>
          </w:p>
        </w:tc>
      </w:tr>
      <w:tr w:rsidR="007D1DB1" w:rsidRPr="007D1DB1" w14:paraId="057C71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88FA2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F298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D3D5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A166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F79B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257B2F" w14:textId="282037D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39A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80 715,5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3DD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515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7D1DB1" w:rsidRPr="007D1DB1" w14:paraId="2B996A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1FC5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185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BCE8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2FD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67EA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902D32" w14:textId="770AD9B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2B7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80 715,5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479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5D6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7D1DB1" w:rsidRPr="007D1DB1" w14:paraId="0FAD101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86914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7F08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84AE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2C18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C320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90B0D" w14:textId="764E4A0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9BD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23C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295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7D1DB1" w:rsidRPr="007D1DB1" w14:paraId="163BCC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4FA35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B12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42CD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0C6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7FD2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84C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77E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4D9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ACE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7D1DB1" w:rsidRPr="007D1DB1" w14:paraId="695BF12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2A00F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7303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60F3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7574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191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37B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349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D8A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11B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7D1DB1" w:rsidRPr="007D1DB1" w14:paraId="76149B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3F7E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E693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BE42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2B2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59F6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4862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F852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EC5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649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7D1DB1" w:rsidRPr="007D1DB1" w14:paraId="3F8D6C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ACBD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7BB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98D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EC64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CA61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E68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BBE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AAB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710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7D1DB1" w:rsidRPr="007D1DB1" w14:paraId="50B6EB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8B3A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5D12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8CAB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96FD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976F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CCB72" w14:textId="347B73D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5C0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F86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190A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D1DB1" w:rsidRPr="007D1DB1" w14:paraId="6C96C35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7E78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EBDF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EA2B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9BA2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B25F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7C3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C301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F40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1C16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D1DB1" w:rsidRPr="007D1DB1" w14:paraId="7C33B8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D016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0793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699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1CFE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65C0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864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787A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10A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FDB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D1DB1" w:rsidRPr="007D1DB1" w14:paraId="1F9410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3CD6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07DE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89D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923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0743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C4CBE9" w14:textId="7F17017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F7F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A65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1EED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7D1DB1" w:rsidRPr="007D1DB1" w14:paraId="1C9440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5A52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AA3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02D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2A3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4DF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3EB5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B64F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697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DCD2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7D1DB1" w:rsidRPr="007D1DB1" w14:paraId="18B7847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68873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18E1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A17A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9DC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F002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5F8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8CE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65E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A5D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7D1DB1" w:rsidRPr="007D1DB1" w14:paraId="208549E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62B1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B47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1456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5967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E63E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B69A3" w14:textId="309F818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083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456 008,8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09F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309 411,9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876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310 859,9</w:t>
            </w:r>
          </w:p>
        </w:tc>
      </w:tr>
      <w:tr w:rsidR="007D1DB1" w:rsidRPr="007D1DB1" w14:paraId="600EFA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710E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5510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454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E38C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932E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215DB" w14:textId="7238EF7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D4C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448 814,2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716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6E8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7D1DB1" w:rsidRPr="007D1DB1" w14:paraId="41F3DA0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B6ACA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0999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729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D74B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71BA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15F413" w14:textId="0D4840E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149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55F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1F5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7D1DB1" w:rsidRPr="007D1DB1" w14:paraId="4A50610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002F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510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719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0204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0FF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DE74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58A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402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D1D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7D1DB1" w:rsidRPr="007D1DB1" w14:paraId="07605C2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A677F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460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FA48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CEAC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2A3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001E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60B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B89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B90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7D1DB1" w:rsidRPr="007D1DB1" w14:paraId="1DD6F5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BBDA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179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7A9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762A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316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CCF1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9EA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D08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E2A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7D1DB1" w:rsidRPr="007D1DB1" w14:paraId="411E50D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8B750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14C8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F3D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9DA5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F483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73A9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4022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78FA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2706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7D1DB1" w:rsidRPr="007D1DB1" w14:paraId="116A3B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0F56D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251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180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539F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1FA9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692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616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C69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0C7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8E9346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665D7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1BAE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738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43C7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4BA1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727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C3F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541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DD6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FCCDA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8BDCB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EF9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DD27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36E3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D26D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CF5E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02D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41D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BF2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39A776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EF293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0C3C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AA2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EC38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5272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F64A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671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E1B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2939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5EAAA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E2E09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CFC4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A2BD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4C26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5C78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F1270" w14:textId="27EF14F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341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F24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22B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7D1DB1" w:rsidRPr="007D1DB1" w14:paraId="2AB9CBD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9FDA7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DF9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BBC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3646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2F19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190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215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CCD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9AC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7D1DB1" w:rsidRPr="007D1DB1" w14:paraId="09E32E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CEC9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2B7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85D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2E21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AE1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ABE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CE1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7C9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CD9B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7D1DB1" w:rsidRPr="007D1DB1" w14:paraId="1729D3D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7A1F2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A4D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A46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3FD7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408F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B372A" w14:textId="1A043E4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00E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00F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0C3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D567B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B058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37D4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CD5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7C2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C768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D7F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044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D48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0FC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44187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C7DA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157A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1897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80BF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40E1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D75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EF9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7E9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3AF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053DC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EED0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B7D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A95E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96A5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4B85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B0EA6" w14:textId="2FD59E2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DE4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329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3DE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7D1DB1" w:rsidRPr="007D1DB1" w14:paraId="4A1B28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39930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C988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B0D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A073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8C9A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019299" w14:textId="31221EA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1AA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CF71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ECB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7D1DB1" w:rsidRPr="007D1DB1" w14:paraId="4914C5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FB956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F78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E13E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38B5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A3B5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B4C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1B7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526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FFA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7D1DB1" w:rsidRPr="007D1DB1" w14:paraId="114EFC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EDF4A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F4B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8723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718C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707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D0C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56C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D22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218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7D1DB1" w:rsidRPr="007D1DB1" w14:paraId="7FCAB7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3EFCF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7A69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CD1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776C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7F86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3C80E" w14:textId="04FDF1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E82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2D2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9540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1FB3E6E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DFAE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24EC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8D46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CD70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A0C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9A5109" w14:textId="1D17AB3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23B8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9FA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D2B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51A3312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AECFD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838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6DF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F1DB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7AC2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7174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E50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670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88A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6019820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A11F1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2E6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D24B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A902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DEC8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A1A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4F8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D1E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3D7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1DC8FE5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9EEC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обязательства, возникающие при реализации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DAA1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6DD4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76E5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54F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110C28" w14:textId="30105A5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C36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6EF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EBB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CB9F90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2D17A1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467A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DE59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1200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A747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62E4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F9B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FF9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2C9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E9D4D4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939B2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B3C2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2EA7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E731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5246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2CF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A1D9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488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5A6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92A421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3A9B2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C08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220D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7B2A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2346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5EC2C4" w14:textId="7E666AA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62B2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2DF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401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</w:tr>
      <w:tr w:rsidR="007D1DB1" w:rsidRPr="007D1DB1" w14:paraId="7E9406B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535CB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CB51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090B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007E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FFB5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3908B" w14:textId="3A16B1E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5D06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0ED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2C1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7D1DB1" w:rsidRPr="007D1DB1" w14:paraId="38EA8B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D3967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405E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CC7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020D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193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846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BEA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8F5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598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2E50E35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E588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C2DB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AF5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84CB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7EF2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8B5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F27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708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3F6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019DCE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02EB8E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7956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E552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DFF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5B49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3149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7D7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3D1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085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7D1DB1" w:rsidRPr="007D1DB1" w14:paraId="3979955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07BF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5A75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6576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6F95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B8C3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241A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D08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CD4B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332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7D1DB1" w:rsidRPr="007D1DB1" w14:paraId="7257FA1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63F30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EBF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E38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B0E7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AE54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ED5A8B" w14:textId="13B4DDE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753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64B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31F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D1DB1" w:rsidRPr="007D1DB1" w14:paraId="626F076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216D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466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D2D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CA6F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26BB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C90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0BC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A09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D11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D1DB1" w:rsidRPr="007D1DB1" w14:paraId="076477A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87C09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25E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421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AE7F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636A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3EC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ACF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47E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CE3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D1DB1" w:rsidRPr="007D1DB1" w14:paraId="4D5F09D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4FA4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5750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A2E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B76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98BB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E56CD" w14:textId="1CB132E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4B1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AF3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BB2A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7A66F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08CB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E24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BE0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354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B057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64458" w14:textId="54FB38F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8C6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591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C51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474532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02EF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B0B4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0012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69A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FF6F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589385" w14:textId="44C51C2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039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7B1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70C6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80B2B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A727F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5AB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162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D13E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51FE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93CB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BDC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80E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DD6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A6247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92184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A89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38E8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481E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F6A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3BAB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D08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991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D542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4C2A5A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5D2B8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AA3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12C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158E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F95F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C5121E" w14:textId="58D67F8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5501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3708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4F2E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7D1DB1" w:rsidRPr="007D1DB1" w14:paraId="338B6D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596F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763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FFD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DD9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F414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52924" w14:textId="37E82D9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802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A79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297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7D1DB1" w:rsidRPr="007D1DB1" w14:paraId="3C2B8A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E7A6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3BF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F735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D0BA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EF4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42D3B" w14:textId="612922B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808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293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D9C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7D1DB1" w:rsidRPr="007D1DB1" w14:paraId="646E04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7531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E979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F19E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C6C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DF9F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728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8B6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305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1E0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7D1DB1" w:rsidRPr="007D1DB1" w14:paraId="09D243D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AF11F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501E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BF0B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2C81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206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A176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57B0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D90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216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7D1DB1" w:rsidRPr="007D1DB1" w14:paraId="65A5AD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8046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2132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3C6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556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DE1F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5DEA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4F1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EBA8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E17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</w:tr>
      <w:tr w:rsidR="007D1DB1" w:rsidRPr="007D1DB1" w14:paraId="5705D9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EDE2E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5D3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799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47C2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EF40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BD0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B01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2DB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DF9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</w:tr>
      <w:tr w:rsidR="007D1DB1" w:rsidRPr="007D1DB1" w14:paraId="74D054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6E6C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56FB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F09C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0E4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75E9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8534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3CDF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792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7912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</w:tr>
      <w:tr w:rsidR="007D1DB1" w:rsidRPr="007D1DB1" w14:paraId="70E859D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46475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2B4E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70C2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A1A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FC1A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850FA8" w14:textId="022596C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67B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32E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0ECD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D05766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CAB7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F2D2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A02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C29D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2A6D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541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88F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34D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264A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4A0CE1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9B4B9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EDB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452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44FD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B943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667B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9B8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5441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93D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A16B0D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0E84C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0870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D2BC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588B900" w14:textId="77172BE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E0924" w14:textId="4EFB6F2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1A9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99 397,2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47F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65 435,4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E6E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65 799,5</w:t>
            </w:r>
          </w:p>
        </w:tc>
      </w:tr>
      <w:tr w:rsidR="007D1DB1" w:rsidRPr="007D1DB1" w14:paraId="56FECD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8AC37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791E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91C5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5420C4C" w14:textId="1EE3BA8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DE8166" w14:textId="2177AFF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6EB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76 065,2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728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081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7D1DB1" w:rsidRPr="007D1DB1" w14:paraId="66097E6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1093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F782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656C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128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8405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712CB" w14:textId="07A5CE2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8DD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BA7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A8F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7D1DB1" w:rsidRPr="007D1DB1" w14:paraId="117DF94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443F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DDB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7CA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7D6E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1020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C88954" w14:textId="7EE17B1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4968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1BD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1F7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7D1DB1" w:rsidRPr="007D1DB1" w14:paraId="19311A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D0C2C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CC35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057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DA57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55BD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635F8C" w14:textId="2B3BF68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557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51F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68F9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7D1DB1" w:rsidRPr="007D1DB1" w14:paraId="53B596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CAC4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5DC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7DC8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049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5399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60F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FCE5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9AD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0F0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7D1DB1" w:rsidRPr="007D1DB1" w14:paraId="2C61BFD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5902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860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6CA6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3084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4720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BB4B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221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E6B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3EA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7D1DB1" w:rsidRPr="007D1DB1" w14:paraId="7C769FB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0919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418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EEA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B77B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12BB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E85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1DD6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B4F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6FC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7D1DB1" w:rsidRPr="007D1DB1" w14:paraId="00252F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DA8A5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A41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C8F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EA41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434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C6C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3285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047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640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7D1DB1" w:rsidRPr="007D1DB1" w14:paraId="37DCC55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8D712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39FA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3983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8174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4E4C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C77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4AF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427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B9D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7D1DB1" w:rsidRPr="007D1DB1" w14:paraId="39FE45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8A943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3AE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1D21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9FE2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D246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23F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D79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B31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8687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7D1DB1" w:rsidRPr="007D1DB1" w14:paraId="1EEFDC1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BAA84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D6E7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D21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A236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1DFF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E7D8C3" w14:textId="366E46E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37D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0DE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19D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7D1DB1" w:rsidRPr="007D1DB1" w14:paraId="352A63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DB6B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BB8F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6E57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114F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2A6C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6FD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90F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498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515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7D1DB1" w:rsidRPr="007D1DB1" w14:paraId="74118B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2D4F8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51FB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32D7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7E53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9BE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1027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D84F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F14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9ED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7D1DB1" w:rsidRPr="007D1DB1" w14:paraId="72344EE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2B31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137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AD0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66A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6077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D0BE25" w14:textId="3FA3EBC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1B7F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A77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7C8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7D1DB1" w:rsidRPr="007D1DB1" w14:paraId="62FB67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C339B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95C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8DC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E129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0C06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7125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BD72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97B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1B7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7D1DB1" w:rsidRPr="007D1DB1" w14:paraId="05D4693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B6CE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E92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C951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5A66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A85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6B1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FBA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0AE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8C20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7D1DB1" w:rsidRPr="007D1DB1" w14:paraId="1D71103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D4402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AE4A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5B90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C10F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8EA3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3232E8" w14:textId="0E9930E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78F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93F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661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7D1DB1" w:rsidRPr="007D1DB1" w14:paraId="605952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87E5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939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05E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7CCC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B323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F6D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F826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0CC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415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7D1DB1" w:rsidRPr="007D1DB1" w14:paraId="16AC6B6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B179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7F0F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8042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8BFF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E44A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11DD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631E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24E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2F5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7D1DB1" w:rsidRPr="007D1DB1" w14:paraId="578FE9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A1D8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26D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6D83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6B61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7752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AED9E" w14:textId="25F5A7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A78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739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869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8408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0E500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15D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17AC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4D2A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74F3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7DBEB" w14:textId="5C34DD7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ACB0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08C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CCB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B3DD52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577C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4F7B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49C6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592C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1C6C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23816" w14:textId="7320E97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DE4D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4779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A91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F094E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28492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A8E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7AFC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44E1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9AB5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5C3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402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FFF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966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57E5A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27F8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FE5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D84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29FA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6DE2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92C9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376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D9A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B43B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56BE22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127F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A99C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33F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8121C57" w14:textId="50A9156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6233A" w14:textId="01A7F46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237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90A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54E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4 473,7</w:t>
            </w:r>
          </w:p>
        </w:tc>
      </w:tr>
      <w:tr w:rsidR="007D1DB1" w:rsidRPr="007D1DB1" w14:paraId="28FC774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D0F8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A33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45D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6DF5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8144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2E320" w14:textId="2357EC4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7000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F02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F89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4 473,7</w:t>
            </w:r>
          </w:p>
        </w:tc>
      </w:tr>
      <w:tr w:rsidR="007D1DB1" w:rsidRPr="007D1DB1" w14:paraId="718EC2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79D5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EF85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547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E868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F571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08FE21" w14:textId="7F10705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9F9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AECD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20CE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7D1DB1" w:rsidRPr="007D1DB1" w14:paraId="6F8DB4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C60F1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3EAF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ED93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3E2D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7552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FB999B" w14:textId="34B23A9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08F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494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FC6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7D1DB1" w:rsidRPr="007D1DB1" w14:paraId="347A0F2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51872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A02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D88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FF5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A844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AAA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534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2A9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4A3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7D1DB1" w:rsidRPr="007D1DB1" w14:paraId="3E493CA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A348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2C6B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2468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D4C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F1C9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DC71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02A9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8FE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2DA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7D1DB1" w:rsidRPr="007D1DB1" w14:paraId="42A7446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A7E1E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9226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F80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5505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CE9D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C6E56" w14:textId="347F977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D1DF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FF2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694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2 000,3</w:t>
            </w:r>
          </w:p>
        </w:tc>
      </w:tr>
      <w:tr w:rsidR="007D1DB1" w:rsidRPr="007D1DB1" w14:paraId="60C389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F80B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385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918A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82E4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9126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C1124" w14:textId="1DE18DF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A81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103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F14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7D1DB1" w:rsidRPr="007D1DB1" w14:paraId="15B795E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7571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A19A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B87E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C94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28E8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4BE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EBB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B6B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569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7D1DB1" w:rsidRPr="007D1DB1" w14:paraId="1E1A635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FEDAE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2149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EF4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9C6A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ABED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29E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A5B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806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B25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7D1DB1" w:rsidRPr="007D1DB1" w14:paraId="6C899C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561D8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C11C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34D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93CA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D426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DD43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7A8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496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B4B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7D1DB1" w:rsidRPr="007D1DB1" w14:paraId="071D4C4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4660D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FD55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B70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A535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0EE8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F097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A52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EC9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866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7D1DB1" w:rsidRPr="007D1DB1" w14:paraId="405FE8B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A03E5E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8C6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0DDE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1E1F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B8ED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76528A" w14:textId="710EF96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93E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F30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E32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7D1DB1" w:rsidRPr="007D1DB1" w14:paraId="5F5F0E2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70AE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1C0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031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D41D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8906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CE87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6DF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400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44D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7D1DB1" w:rsidRPr="007D1DB1" w14:paraId="1DCAE6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AFE8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6DF4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5851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47EF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2D2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2003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3C2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EC6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B7D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7D1DB1" w:rsidRPr="007D1DB1" w14:paraId="25356E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FBC0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C7D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AD3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0E4E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E0AB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2B16BC" w14:textId="66825CE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406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B80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3E0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D1DB1" w:rsidRPr="007D1DB1" w14:paraId="7EEDC8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DD840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1E3A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B967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B615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51CF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F9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F82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15C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298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D1DB1" w:rsidRPr="007D1DB1" w14:paraId="5D5DB03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2F57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47B7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63F2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5BB3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F3D8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656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F09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9C9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6A9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D1DB1" w:rsidRPr="007D1DB1" w14:paraId="1F302A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3ECA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EDA4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D9C4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5A91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91F8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7665B" w14:textId="3233C3A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E64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C4D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4DF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7D1DB1" w:rsidRPr="007D1DB1" w14:paraId="4AFEA25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EA07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346C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56A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33BA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8347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6D28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A9D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F7AA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591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7D1DB1" w:rsidRPr="007D1DB1" w14:paraId="34CDF3A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A731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2EA7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2D5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5889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A85A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B0F1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3D8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BEB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025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7D1DB1" w:rsidRPr="007D1DB1" w14:paraId="20D6D0C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09272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2F18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D7A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E100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CEA8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35B1D3" w14:textId="06E558B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3C3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328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3D0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7D1DB1" w:rsidRPr="007D1DB1" w14:paraId="241C22A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C14282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5438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A6C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E31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D0DE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120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51D5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AEC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0AA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7D1DB1" w:rsidRPr="007D1DB1" w14:paraId="7058F44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698ED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99E7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6D3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2A2F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6BE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6E88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1C7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A90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7A1A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7D1DB1" w:rsidRPr="007D1DB1" w14:paraId="784DE0F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A020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D36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D95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DF875B9" w14:textId="27898B7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C9000A" w14:textId="62B95C4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1364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1 031 845,3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5B5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445 929,5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059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1 575 513,8</w:t>
            </w:r>
          </w:p>
        </w:tc>
      </w:tr>
      <w:tr w:rsidR="007D1DB1" w:rsidRPr="007D1DB1" w14:paraId="66615C9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BC8C1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5754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480B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45F93DD8" w14:textId="7C1510A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662CF" w14:textId="4F2C340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C962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F8C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61E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5 787,2</w:t>
            </w:r>
          </w:p>
        </w:tc>
      </w:tr>
      <w:tr w:rsidR="007D1DB1" w:rsidRPr="007D1DB1" w14:paraId="29CE86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2949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ECBC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F70C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A193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93B9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4A255C" w14:textId="6DD5B3D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82B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AD8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8315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5 787,2</w:t>
            </w:r>
          </w:p>
        </w:tc>
      </w:tr>
      <w:tr w:rsidR="007D1DB1" w:rsidRPr="007D1DB1" w14:paraId="003845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14660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9A81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61CB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D3D9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548A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472B10" w14:textId="3A61D04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4BB8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F80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9B4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5 787,2</w:t>
            </w:r>
          </w:p>
        </w:tc>
      </w:tr>
      <w:tr w:rsidR="007D1DB1" w:rsidRPr="007D1DB1" w14:paraId="4DDB9B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CD37D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46F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FB6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4C06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A2E0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8893B6" w14:textId="5580B14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977C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2E7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660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2 078,3</w:t>
            </w:r>
          </w:p>
        </w:tc>
      </w:tr>
      <w:tr w:rsidR="007D1DB1" w:rsidRPr="007D1DB1" w14:paraId="3BDEA4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E62B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50F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771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61E3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6563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EC7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FCD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9F7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7A2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7D1DB1" w:rsidRPr="007D1DB1" w14:paraId="76FCA2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6B2C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1F6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7CA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AEE9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978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370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63D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892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46E6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7D1DB1" w:rsidRPr="007D1DB1" w14:paraId="36780A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4FBCC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E712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DB3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D1E9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5F4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5EC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0E0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9CD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263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7D1DB1" w:rsidRPr="007D1DB1" w14:paraId="51E3599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4879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A7A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2389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5F53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062D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4C1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FC0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67C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CB9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7D1DB1" w:rsidRPr="007D1DB1" w14:paraId="619D4C2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F147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4583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C1C9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520D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DC56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4B070" w14:textId="451DB71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191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599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6FE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7D1DB1" w:rsidRPr="007D1DB1" w14:paraId="23B35F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806C8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085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C04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2F59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76DF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640F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395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B3B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9FE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7D1DB1" w:rsidRPr="007D1DB1" w14:paraId="0F6BCC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64075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7AA4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FBC0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0A6B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965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462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B93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160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769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7D1DB1" w:rsidRPr="007D1DB1" w14:paraId="5FC3148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9DD99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B0C0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CA88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F66D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C0E5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3BED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EF6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508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119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7D1DB1" w:rsidRPr="007D1DB1" w14:paraId="38125C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F75C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822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6063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D650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EBDC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868255" w14:textId="20053C4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2A6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8BD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8FB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7D1DB1" w:rsidRPr="007D1DB1" w14:paraId="12EDBFE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8040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42E8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CF93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4B1B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7902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5502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976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60FF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3AE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7D1DB1" w:rsidRPr="007D1DB1" w14:paraId="3FBC51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E7F4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8BAA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1658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43F6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412F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192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773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674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F8A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7D1DB1" w:rsidRPr="007D1DB1" w14:paraId="250D89D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821B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6827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A58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DE0FD50" w14:textId="03E64A9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62BA5B" w14:textId="34C8FB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41C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9 682,7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928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D44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7D1DB1" w:rsidRPr="007D1DB1" w14:paraId="40FC3E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6E54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B33A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DB0F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B32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FD5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C380E" w14:textId="1D7257A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F29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6F2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763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2E89FC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F992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723C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FA3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8324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201E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4C9B83" w14:textId="46994E6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6D6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6DB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40D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F5166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146C0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F70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AC5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5374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A0B7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B2AF80" w14:textId="026189C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3AA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10F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77C8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DB1B0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D51E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F05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303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844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1A94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AFF9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1E7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65D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5DCD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B016C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CCE9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B4D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7536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AFC4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0C1E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4B6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E2D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D93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FB6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495686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BD009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(гранты) садоводческим и огородническим некоммерческим объединениям граждан на возмещение затрат на инженерное обеспечение территорий данных объединений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C6C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7248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4F3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FE1B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A85C2" w14:textId="72EE7DC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A38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BA6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EE5D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C9DEC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D2BF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126F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6CA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D945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43A2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F0C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EAF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509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9AA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06DC7F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8CBE3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6A7E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B8B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7CD5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12F6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5ED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BBB6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319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07B3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30C6F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9DA71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2140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ABD2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C71C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A88F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8256F" w14:textId="425B9B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0EE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9B4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9BB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9 030,0</w:t>
            </w:r>
          </w:p>
        </w:tc>
      </w:tr>
      <w:tr w:rsidR="007D1DB1" w:rsidRPr="007D1DB1" w14:paraId="2FE2DE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2BEC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996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9CB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C0AF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144F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0EE2C" w14:textId="4F5914C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DD7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DD7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6C2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7D1DB1" w:rsidRPr="007D1DB1" w14:paraId="33AD01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72A3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E59B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991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BA3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AC2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169AF9" w14:textId="277EC6D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437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093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88B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7D1DB1" w:rsidRPr="007D1DB1" w14:paraId="7BC36A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1E53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544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E382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1E19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B926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F56B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2A29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E54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7B6A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7D1DB1" w:rsidRPr="007D1DB1" w14:paraId="6873E1B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E2827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B302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6BB7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6CD6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77E8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F8B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4444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849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386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7D1DB1" w:rsidRPr="007D1DB1" w14:paraId="55E1D33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A6BD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78B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6AF2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E56E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D168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A7E267" w14:textId="459F414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A52A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92E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7BE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7D1DB1" w:rsidRPr="007D1DB1" w14:paraId="7E7C52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7068B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6E84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E025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070C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FF3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089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7D9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781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0290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7D1DB1" w:rsidRPr="007D1DB1" w14:paraId="205A7A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82D2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3B4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424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877F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44F1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EC2C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85D1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AB5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F7B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7D1DB1" w:rsidRPr="007D1DB1" w14:paraId="2381D6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0AB74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26AA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83D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0C56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5F6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AAEF4" w14:textId="099847D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68E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3DE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528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7D1DB1" w:rsidRPr="007D1DB1" w14:paraId="408891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091C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936F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373F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D8F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9987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E805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1529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310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F87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7D1DB1" w:rsidRPr="007D1DB1" w14:paraId="45BAA7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4243B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DE0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0416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F0CA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A4F8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784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E83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ADF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1E62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7D1DB1" w:rsidRPr="007D1DB1" w14:paraId="7E7688E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B62B3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A480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3A4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0BBA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FC7B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287599" w14:textId="3207DC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343D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2FB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DE69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0F17041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6F6C7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A134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6224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27F1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849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F4B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64E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81F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CD5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55A16E3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046CB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CBDF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5993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8D16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9960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1BF3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66A7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7A5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76F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400685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0D22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EA79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4162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68E3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EEAC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4E5D69" w14:textId="72A47C2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623C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5AD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AF5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7D1DB1" w:rsidRPr="007D1DB1" w14:paraId="1E54D6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3B979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32BE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B43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F9C5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2BAF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F8B2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462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C8F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60B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7D1DB1" w:rsidRPr="007D1DB1" w14:paraId="2C7BE7D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B53E9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2E33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7F00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3B63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73D4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9CE5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CFF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012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733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7D1DB1" w:rsidRPr="007D1DB1" w14:paraId="3378E0D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7ABCE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AE16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88C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5CE3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9C8D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26F58" w14:textId="2B3B3B0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667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130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04CE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FD3079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5681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F87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B15E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AF0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34ED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5DB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4A3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9A6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67D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BA490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D849D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96CF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AD97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9FA8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0C3C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8845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EB91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72A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F5F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AAE64E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4A6DA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5E7A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A45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745A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C00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0C8F6" w14:textId="1A54868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3A67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118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5FDD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D1DB1" w:rsidRPr="007D1DB1" w14:paraId="58B251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62B1B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4876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D34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0944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9C9D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427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B28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2CF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987A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D1DB1" w:rsidRPr="007D1DB1" w14:paraId="34398A7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EB0B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BA7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E5D5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2D25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0B58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D93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E973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59B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3945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D1DB1" w:rsidRPr="007D1DB1" w14:paraId="2987179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82FCD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2B4B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6F2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3DC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7437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E4736" w14:textId="37BA0D7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EA6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4CB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CC5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7D1DB1" w:rsidRPr="007D1DB1" w14:paraId="6441BE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9FD2D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77E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FA3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C0B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22BF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B89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530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4D9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FF9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7D1DB1" w:rsidRPr="007D1DB1" w14:paraId="323BEA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24AA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B294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07B8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2DC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3BBE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B57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245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C8E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149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7D1DB1" w:rsidRPr="007D1DB1" w14:paraId="09815F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A164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A527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08C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7F10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B7DA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57EAEF" w14:textId="77A2491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C84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54B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066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6124FA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37C9E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A21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0632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DECC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490A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43F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D35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E2EB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7BB6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68F5AB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A677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79F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AF4C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619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CBBF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85F4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F78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484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050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09AA61B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D005C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7A3C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6BC2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1B85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CB8E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646A6" w14:textId="27DAFB8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0F6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65B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25D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70FE6D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72CC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276D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A094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71AE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723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6417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303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6C8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4DF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47E03B5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C00A8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FFB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3CD1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AF3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A5EC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1F6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E2B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EC4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F9E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0B53E3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05049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1ABA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701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7688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6BEB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3C08F" w14:textId="16F053C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F39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ACB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36FB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0CC22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5A3B4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1EF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C95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6F1F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2268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0985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A47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CDA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6BE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60F686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5FACB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7118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6FA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55D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4E2B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097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0D9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1A4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232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9240E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24B0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9AA9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FA6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8B2C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32F2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AD4E8" w14:textId="1CCA6B5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6A7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686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FFD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7D1DB1" w:rsidRPr="007D1DB1" w14:paraId="397DB7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3AC1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2932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279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7304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8A0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785A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36F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1E8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6A5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7D1DB1" w:rsidRPr="007D1DB1" w14:paraId="78E650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F4A4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7B2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76C0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BE09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768E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F2C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920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A34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FFC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7D1DB1" w:rsidRPr="007D1DB1" w14:paraId="068C96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9DD4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FD7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0200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E4D8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358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1080F" w14:textId="1C85642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EEB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9EB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569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7D1DB1" w:rsidRPr="007D1DB1" w14:paraId="16C4631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837A5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A2D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BD1B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FE0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F4F2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07E7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3B08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637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4D18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7D1DB1" w:rsidRPr="007D1DB1" w14:paraId="0DB400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1A90F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3860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E93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2CE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3789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A42B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1958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344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EF9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7D1DB1" w:rsidRPr="007D1DB1" w14:paraId="6771689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86AD0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853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1DE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1BB4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E7C4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BD99D" w14:textId="445F8A0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83B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4FA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B13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7D1DB1" w:rsidRPr="007D1DB1" w14:paraId="271703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C632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7B55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7A80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B00C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CB9C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06691" w14:textId="203E026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B89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309F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539F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7D1DB1" w:rsidRPr="007D1DB1" w14:paraId="6D3FAE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F940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2329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EAA1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54CD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B3D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A09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138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1BA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73F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7D1DB1" w:rsidRPr="007D1DB1" w14:paraId="456AAD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0E19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04CE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5CD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35F2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A67E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4F9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BDC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668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51B3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7D1DB1" w:rsidRPr="007D1DB1" w14:paraId="614BDF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A099F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EC2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A9AD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6692EFF" w14:textId="05F02D6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CBAEF" w14:textId="6A0A6A0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C5B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EC1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22C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3B933C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C90C6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ED2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47F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8E9A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C984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E938D7" w14:textId="2C93B0A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3646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2F8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681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77D49C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90B7A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15A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CB7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F304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E4D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CD8DA0" w14:textId="38EC72B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BED6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630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13EF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4945A8E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74C50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B720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59D2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F92A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D074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1F232" w14:textId="61F8FED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53B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DB4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006C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30F0A61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6D24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1545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0709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0BC2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3D74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C96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3A5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4C3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1C6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1B1761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2012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784B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043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A8F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AA6D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783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C29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009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13D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7D1DB1" w:rsidRPr="007D1DB1" w14:paraId="2943C0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F9782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8490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B86C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0D1F933A" w14:textId="28545DD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5FD5F7" w14:textId="47A0A0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019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839 301,2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138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290 109,6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521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1 409 086,4</w:t>
            </w:r>
          </w:p>
        </w:tc>
      </w:tr>
      <w:tr w:rsidR="007D1DB1" w:rsidRPr="007D1DB1" w14:paraId="514A86D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3489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8FFE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EF8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4AD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1BDE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4FF1D" w14:textId="78318C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BC9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780 323,3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529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261 433,3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E6E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1 393 961,3</w:t>
            </w:r>
          </w:p>
        </w:tc>
      </w:tr>
      <w:tr w:rsidR="007D1DB1" w:rsidRPr="007D1DB1" w14:paraId="13FB49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23E4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239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63C6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C3EE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904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806B5" w14:textId="1FF53E7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363D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780 323,3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FAE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261 433,3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BDE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1 393 961,3</w:t>
            </w:r>
          </w:p>
        </w:tc>
      </w:tr>
      <w:tr w:rsidR="007D1DB1" w:rsidRPr="007D1DB1" w14:paraId="1B257A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442D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A3D7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9454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7D1C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A96B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95711F" w14:textId="1E6B43B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163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299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C8E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7D1DB1" w:rsidRPr="007D1DB1" w14:paraId="4CC888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CE2C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DD9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0ED6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5535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F6F9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EC9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457E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210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2D8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7D1DB1" w:rsidRPr="007D1DB1" w14:paraId="2ED7A5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288A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5D7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006E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AE18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EC03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C55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B32B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B8B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3FE8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7D1DB1" w:rsidRPr="007D1DB1" w14:paraId="3C0C22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1EBDB0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3E5B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500E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4E30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A380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26C07" w14:textId="1411721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4744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981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E9E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9AF7AE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968B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70FA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4A73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2CD8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6C0D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54AB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843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DAC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1BA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C7ED68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0B38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ACA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34C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9DB7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8F63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DF04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857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D30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61F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EE058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F9EB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C355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0CD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8C40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9D7D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72422" w14:textId="7C528F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202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8EDE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F14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66CD9A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9D54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015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B6B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44AE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E453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6DE9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B243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8C7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783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E0DAE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E71BE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77D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FD3A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F70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6C75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EA6A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F8FA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E11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90A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5DF21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EC6D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2D90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C7D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6DEA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83C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6BB16" w14:textId="0647F15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42E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FB4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E9DD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316B6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1D41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5D4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616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43A8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9E46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888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0F8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32B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C3C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88970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6B22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1BB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4677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5309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B033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404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3DDC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8FF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87B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EC150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15B8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проектно-изыскательских работ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4308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9F0D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E834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3A0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1812C" w14:textId="1102993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567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53B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3921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4A5650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4705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9B64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669D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C757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6B7E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57B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DEFD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F74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E1F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0C343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20E9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B49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FA5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F08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847F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1EEA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0A3D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D95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C24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DAB02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F24E5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3DF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9057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760A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8527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1B09A" w14:textId="2BBC50B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0F8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9CA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8D1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7D1DB1" w:rsidRPr="007D1DB1" w14:paraId="72A90B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478AA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27EA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4D09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61A3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277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D2C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86D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EA1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7E20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7D1DB1" w:rsidRPr="007D1DB1" w14:paraId="5EB4F6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3C40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1CD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D32F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D7F6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1E4E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B517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DB5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EBF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ED6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7D1DB1" w:rsidRPr="007D1DB1" w14:paraId="5CCBB68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5EA3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04C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AF7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F72B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4962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534AB8" w14:textId="727204E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646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64F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89D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7D1DB1" w:rsidRPr="007D1DB1" w14:paraId="52ABE02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2592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764E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A96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50A8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544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1FF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EE15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C3D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5D63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7D1DB1" w:rsidRPr="007D1DB1" w14:paraId="49EAF56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C1FF6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FA2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531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BEE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980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853C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874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4A2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6E6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7D1DB1" w:rsidRPr="007D1DB1" w14:paraId="3F272A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D613E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5DB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7AC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050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4E62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277957" w14:textId="1B32EC2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66C8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05A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BB9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D1455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91C1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ACB1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200A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291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C29B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07A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5E1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A32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514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FA01A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295D5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EEC9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A31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36F2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FDF7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403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5AE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8BA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EE3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A9CA25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24EE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DBD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D0F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6E8D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488F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69A89" w14:textId="0B99A28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335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C4D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36E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7D1DB1" w:rsidRPr="007D1DB1" w14:paraId="10845E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0C3D8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A1CC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C62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8934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D83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FC2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7381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068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AD6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7D1DB1" w:rsidRPr="007D1DB1" w14:paraId="785AFF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2EE4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ACF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B41B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996C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D2AC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0CC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4B5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9BE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AB57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7D1DB1" w:rsidRPr="007D1DB1" w14:paraId="0C3D8E4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11E1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414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881E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F3E3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716E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A9F6C" w14:textId="1FFBF3A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2B3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870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FCA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7D1DB1" w:rsidRPr="007D1DB1" w14:paraId="7D84B8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8812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40A1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7530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21B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6794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ABB4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2CD1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CFF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A21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7D1DB1" w:rsidRPr="007D1DB1" w14:paraId="7CB6CD7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AA99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C70E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769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E771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0C3D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AF24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A59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3AB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360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7D1DB1" w:rsidRPr="007D1DB1" w14:paraId="3A7E08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F67F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95C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216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A678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5E22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5E90DE" w14:textId="1FBEF76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884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41DC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CAD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7D1DB1" w:rsidRPr="007D1DB1" w14:paraId="2BB80E9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2A10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C0DC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9E0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994C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2A47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FDDE7C" w14:textId="7C260AE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4D3D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B73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C8C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7D1DB1" w:rsidRPr="007D1DB1" w14:paraId="2B031A5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14EA2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7F3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574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4331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56C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F1A20" w14:textId="5A7DFE2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A12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40B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F0C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7D1DB1" w:rsidRPr="007D1DB1" w14:paraId="12D39B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15C54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3E40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4CF7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C930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5E4C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5EF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3D7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97D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E71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7D1DB1" w:rsidRPr="007D1DB1" w14:paraId="36687A4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F04B8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8DE2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C3A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DEC7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C2B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A7D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B1C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42F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9C18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7D1DB1" w:rsidRPr="007D1DB1" w14:paraId="18027E9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26CC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8CCA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67A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0EBD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853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136F22" w14:textId="2E8B6F0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9B59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817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356F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7D1DB1" w:rsidRPr="007D1DB1" w14:paraId="2BA292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BFA7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0ED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1C06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4374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E535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2307D" w14:textId="362FA2C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1B2D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CD4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600B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7D1DB1" w:rsidRPr="007D1DB1" w14:paraId="5FBF6EE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E41D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3D2A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19E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A817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51B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40B017" w14:textId="5C85A04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050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479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994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7D1DB1" w:rsidRPr="007D1DB1" w14:paraId="334BB1A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0F086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272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4B2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6192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4D61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A978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09E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03D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83A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7D1DB1" w:rsidRPr="007D1DB1" w14:paraId="1CD626E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EB121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2195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66DD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5E04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EFDA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A8E6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A361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CCD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989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7D1DB1" w:rsidRPr="007D1DB1" w14:paraId="289A0B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9EEEB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37CB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3E7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4B1C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9BBD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BA5BC8" w14:textId="0D63F0F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010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624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431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D1DB1" w:rsidRPr="007D1DB1" w14:paraId="7197E4C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B072F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387B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F0A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A555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C62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E0A3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7CF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05F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D2D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D1DB1" w:rsidRPr="007D1DB1" w14:paraId="18CFF4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2FF57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E7C4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7B4A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D6F7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F409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FA7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70E4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FB8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E24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D1DB1" w:rsidRPr="007D1DB1" w14:paraId="3E05E0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F5C7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F836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AD2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44A0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E0B8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1C18A7" w14:textId="4E20B7C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EAB1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3D9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ED98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7D1DB1" w:rsidRPr="007D1DB1" w14:paraId="6C28090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80AC2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5832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3E7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E2F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7390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696A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3444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E25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929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7D1DB1" w:rsidRPr="007D1DB1" w14:paraId="02F99C6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EE38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064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C77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BBD6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19CF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2AE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1CB5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88B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438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7D1DB1" w:rsidRPr="007D1DB1" w14:paraId="4F3F681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F27C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8DED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F010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A2AA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858C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78D61E" w14:textId="583845E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BB17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980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950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65371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8899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79E7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AF9D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724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BD91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90CC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CA4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D2D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2FA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596CB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260C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649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2A85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44E9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7F8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A4E9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11C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D1D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E3C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C7F8B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FD9F3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D118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B20E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EEB1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2046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50E20" w14:textId="01DDC6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3BDE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CC39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0EF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C9204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0C6E6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56D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D0E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A960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E47A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2EE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1CF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245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0F9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E8BE99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D080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06F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199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E45A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7974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7EDC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8B1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835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490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CBB0E1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8DE8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326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B18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52E93CA" w14:textId="34055C2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E870DE" w14:textId="4CAC874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ECF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151 039,0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121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118 950,1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A18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129 410,2</w:t>
            </w:r>
          </w:p>
        </w:tc>
      </w:tr>
      <w:tr w:rsidR="007D1DB1" w:rsidRPr="007D1DB1" w14:paraId="35FF7E6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17977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1987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7E23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32DB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2663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B933D6" w14:textId="11CD9F9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660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08F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B759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27 050,8</w:t>
            </w:r>
          </w:p>
        </w:tc>
      </w:tr>
      <w:tr w:rsidR="007D1DB1" w:rsidRPr="007D1DB1" w14:paraId="48D6633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A2013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4E7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0E2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33B6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F1D4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617601" w14:textId="1870D2B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8D8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6CC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19 193,3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BF8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27 050,8</w:t>
            </w:r>
          </w:p>
        </w:tc>
      </w:tr>
      <w:tr w:rsidR="007D1DB1" w:rsidRPr="007D1DB1" w14:paraId="7F7B2F6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3A8B31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C15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F867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619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0E58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6F4637" w14:textId="3B51061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599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0D8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1ED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7D1DB1" w:rsidRPr="007D1DB1" w14:paraId="168343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D61B2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DC32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E03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572C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51BB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C67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DEA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19E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BC5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7D1DB1" w:rsidRPr="007D1DB1" w14:paraId="53CCF4A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BC3E8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758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F54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27DF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BAFD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9DF0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BB5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EBE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C72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7D1DB1" w:rsidRPr="007D1DB1" w14:paraId="5724BB3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D205A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2FBB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4648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49DA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58E9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FF0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BAA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4D6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28D2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F99CC0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2EC8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DC42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FFDE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FB56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1F9F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959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0693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2EB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6E3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20A82A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35E4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9AD4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D031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FFEC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1FE3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E13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960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CE8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1462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516AC5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843F49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C66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C26E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1C4E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F83C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4A3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28A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7185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455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ECB3D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DEAC1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7D05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53CD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0388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8A25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FB71C" w14:textId="2E64202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08F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2E0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A56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7D1DB1" w:rsidRPr="007D1DB1" w14:paraId="20CB31B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157C9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5940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0EA5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EB8E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D8AF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C972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FBF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01F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231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7D1DB1" w:rsidRPr="007D1DB1" w14:paraId="7C2AFF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3E542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02C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2313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A376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6F4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859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1C1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1CA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5AA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7D1DB1" w:rsidRPr="007D1DB1" w14:paraId="4A4B3C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98FF3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8289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9EA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D8F2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EE38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B7B76" w14:textId="5232A36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C50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0C2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F97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C96C8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5861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E8D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53E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7C4F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F921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9DB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F28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F8C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4C8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351B7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8E7D2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63F2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59D3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E74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9BD4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506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F09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B37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BA1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317CC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0EF02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E53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0D45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404F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4994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CA028C" w14:textId="7BB29BF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062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C67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D49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7D1DB1" w:rsidRPr="007D1DB1" w14:paraId="5AB4E8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0419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20B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BDFA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472F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0244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4AC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BA0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6A5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DB6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7D1DB1" w:rsidRPr="007D1DB1" w14:paraId="52E818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5A75B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3D9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56D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9740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8EE5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F9B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C78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214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A10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7D1DB1" w:rsidRPr="007D1DB1" w14:paraId="0C97CE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06C69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FD55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0A7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EE72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B882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D58D0" w14:textId="0E159FB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52C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619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5B5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7D1DB1" w:rsidRPr="007D1DB1" w14:paraId="18D4E9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DC82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7E52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34C1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FDC0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D10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C5A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AA0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CC6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5AF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7D1DB1" w:rsidRPr="007D1DB1" w14:paraId="6B7DAA1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1B7DE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AB6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514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4074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AFD0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D27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3D10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EA6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89D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7D1DB1" w:rsidRPr="007D1DB1" w14:paraId="1BC1E78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F2F6D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38E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A56E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7E3D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FED8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AFDBA" w14:textId="6E9CA1E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7487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16 762,2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815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BB55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15 916,7</w:t>
            </w:r>
          </w:p>
        </w:tc>
      </w:tr>
      <w:tr w:rsidR="007D1DB1" w:rsidRPr="007D1DB1" w14:paraId="6DC211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DC85E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ACB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2A4D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F725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6B9D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7BB10F" w14:textId="09FC92E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451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E49B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606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7D1DB1" w:rsidRPr="007D1DB1" w14:paraId="2AB746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24AA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A6C6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0CD9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FFFB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54EA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BB1709" w14:textId="399D974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F6C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9854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E6D6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21781D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41B34A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BF5D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63B3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E4FF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374A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2DF1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8F8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7A9D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5B1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6132C0C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1262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205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67FC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3EE5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FE30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9AA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CE9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65B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1DE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D1DB1" w:rsidRPr="007D1DB1" w14:paraId="7376CCF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1B57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FACF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E32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D245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E75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B6B57C" w14:textId="6DC1E21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D45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624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A9F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7D1DB1" w:rsidRPr="007D1DB1" w14:paraId="33470F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A23F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7B4E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7C71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1E2D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F24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B924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6FE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82A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E8AD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7D1DB1" w:rsidRPr="007D1DB1" w14:paraId="5DF811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1D13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7585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31B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CCF0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3F47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0C2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EDC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0F80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B976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7D1DB1" w:rsidRPr="007D1DB1" w14:paraId="1DAC67F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C1D52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AD6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912E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B840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D25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7D31E" w14:textId="420CC33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9B07C1" w14:textId="63C7D605" w:rsidR="007D1DB1" w:rsidRPr="00823923" w:rsidRDefault="007D1DB1" w:rsidP="00823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82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559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723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3CB91B6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1E27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D79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CE2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A2A1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F68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F59C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91F196" w14:textId="2807958B" w:rsidR="007D1DB1" w:rsidRPr="00823923" w:rsidRDefault="007D1DB1" w:rsidP="00823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82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DD7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01B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402074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5C90B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2877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810E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1586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C5C8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9918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82F47" w14:textId="36EA4587" w:rsidR="007D1DB1" w:rsidRPr="00823923" w:rsidRDefault="007D1DB1" w:rsidP="00823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82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A96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CDD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1898D53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30EF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6C3B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44C7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97D5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4C6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C8B132" w14:textId="7EA9C38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2A5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7E8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EC26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353550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399EC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8C86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524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32B3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0FCC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D51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9812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11CD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769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3034B1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4F8C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EAF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78E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08CE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F9F2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C13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11B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CEB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7CB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7CA401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084C2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D1B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1AF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AAE8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A2DD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251E7A" w14:textId="51BE4AB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F0F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3D1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A3E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D1DB1" w:rsidRPr="007D1DB1" w14:paraId="7C1A1BD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DCD5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F437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F384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2F9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61C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07A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064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A16B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956A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D1DB1" w:rsidRPr="007D1DB1" w14:paraId="788CDD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AB44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669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E21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0881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FB2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E58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A7D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B9A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BB2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7D1DB1" w:rsidRPr="007D1DB1" w14:paraId="69C04E2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19A3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9D4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81C5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7603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6869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606E3" w14:textId="0C4504F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302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48E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7F17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7D1DB1" w:rsidRPr="007D1DB1" w14:paraId="378117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837A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FC60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EEF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D659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2B4A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0EC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09C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8E9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532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7D1DB1" w:rsidRPr="007D1DB1" w14:paraId="076B0F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7362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4CD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D7C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6E23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5D87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256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73F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412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564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7D1DB1" w:rsidRPr="007D1DB1" w14:paraId="5DD7B40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50012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48CB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F25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AC7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9510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B0BB58" w14:textId="4EDBE08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0FE2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BD4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31E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7D1DB1" w:rsidRPr="007D1DB1" w14:paraId="3D0B3F9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22623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E7A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0D7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86DF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4BFE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5DE5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4C9C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D53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88F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7D1DB1" w:rsidRPr="007D1DB1" w14:paraId="327DF3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93B32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4E13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97C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1B77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BCBC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8EF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1F6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E10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C92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7D1DB1" w:rsidRPr="007D1DB1" w14:paraId="41AE89D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F742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A5C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BBD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A7E1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8097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C4E97" w14:textId="644082D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FDC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77B9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2B4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7D1DB1" w:rsidRPr="007D1DB1" w14:paraId="5EAB13A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E9E7F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7610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0E5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367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2E4C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3E16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E963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FB1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060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7D1DB1" w:rsidRPr="007D1DB1" w14:paraId="793A31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1E29D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36EE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DDC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E0BB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7C21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2D4F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D88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C75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BA25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7D1DB1" w:rsidRPr="007D1DB1" w14:paraId="046BCC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9139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7DA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62D2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22EE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2E75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D2EC5" w14:textId="19E9358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7F4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DC1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37C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7D1DB1" w:rsidRPr="007D1DB1" w14:paraId="59CE49E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9518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41B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C5A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051D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396C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07E5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76B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E1A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C0B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7D1DB1" w:rsidRPr="007D1DB1" w14:paraId="4EA336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F5BE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53B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D927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D1A3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81F8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3748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797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A28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5FCF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7D1DB1" w:rsidRPr="007D1DB1" w14:paraId="74169B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5C34B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FDE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126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D5A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747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C37DF8" w14:textId="22B6217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452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BEC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D08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7D1DB1" w:rsidRPr="007D1DB1" w14:paraId="2FA6B5A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5761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3E7E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564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F5E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4DAD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FEAE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104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F75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989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7D1DB1" w:rsidRPr="007D1DB1" w14:paraId="56E7DEE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93FA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0470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98F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1FC4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BF98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AF5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6A5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15D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F3A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7D1DB1" w:rsidRPr="007D1DB1" w14:paraId="64CFEA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5EAC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B30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7B9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74AD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3CB9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8475E" w14:textId="402F25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6A3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E36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59D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7D1DB1" w:rsidRPr="007D1DB1" w14:paraId="1EFC68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533A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07C0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329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E8C9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8E41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B44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FE3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525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986F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7D1DB1" w:rsidRPr="007D1DB1" w14:paraId="04E313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4451F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DE14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CE29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24A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923E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7232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F43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CCF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738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7D1DB1" w:rsidRPr="007D1DB1" w14:paraId="3BDB27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7E97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консультационных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9341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44F9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23DB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71C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294203" w14:textId="6BAE4F5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60F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E6A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7CB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7D1DB1" w:rsidRPr="007D1DB1" w14:paraId="1BA709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7B37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FDB2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A422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C935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0B70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F318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02B0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448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A186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7D1DB1" w:rsidRPr="007D1DB1" w14:paraId="4F23E6C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2386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DF6C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00F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AAFB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7950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2C5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542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969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6D9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7D1DB1" w:rsidRPr="007D1DB1" w14:paraId="0B4F6E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58BC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374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E8A0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728A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D9C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F7462" w14:textId="1926F66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092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2A8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79A8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0CFC46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3C59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1AF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EB50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88D2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0B14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3C0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BC6B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520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B46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6E4DE9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32492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C3E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B26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A203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7C4E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0E8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1CA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327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478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D1DB1" w:rsidRPr="007D1DB1" w14:paraId="53C3858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F5D3B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C89C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1786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9E05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D87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72ED24" w14:textId="06C89F6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005B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C3D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E2B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7D1DB1" w:rsidRPr="007D1DB1" w14:paraId="2507FE5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E68A6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741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3D6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B85B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A51E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F86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3E6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8F0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11B9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7D1DB1" w:rsidRPr="007D1DB1" w14:paraId="182B7C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B3FD5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B72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2A5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2B5E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DEA9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2A53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C898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25B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C5B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7D1DB1" w:rsidRPr="007D1DB1" w14:paraId="4F50F4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4A91E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CCC9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4ABC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2FBD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8290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D4F5D" w14:textId="5998B45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A7A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2BB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BB3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7D1DB1" w:rsidRPr="007D1DB1" w14:paraId="243F29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BE58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79A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E58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9826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FE08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B18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591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0A1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11C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7D1DB1" w:rsidRPr="007D1DB1" w14:paraId="3F6AF8A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2F91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323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DBC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594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830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63E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1466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B9F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01F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7D1DB1" w:rsidRPr="007D1DB1" w14:paraId="7EC141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D1CDE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D3CE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A549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F462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DCD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FC797" w14:textId="524A8F9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8D5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254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CFB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7A09C6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FB33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596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AA8D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0479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A45E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C1CE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5C5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266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C91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5A40F5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9E226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9A4E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13E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4EB4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7B37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FDC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108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43F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6F8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8DB3D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1EC62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ACA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ACA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B2E7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F66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B02710" w14:textId="1172AF7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D77E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EB8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D120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30A32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D64D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A49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A4A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F116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EA22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493B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8F3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2C8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4FE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308878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48A5D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E2F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2B4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7A6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2A9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EF2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4D4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539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BF3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14F95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4504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D587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32E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D3FE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E160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00EA9" w14:textId="77C1BFB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F23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05D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D841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305465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32A23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8673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FF17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9CD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9E12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471F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C67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890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C5F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458CD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68814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3341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678F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DC4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5F4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F1B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339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F26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EDA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E00F93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D477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0761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8F4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42B3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F6E7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2C4FC2" w14:textId="5EE3DF3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C85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8AA5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6AA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0D6FC58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6583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F35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3384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7D73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BFCF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62E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B36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6E3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C1C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3B3FFC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F9ED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0B45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8103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69F9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A2BA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B0B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BAE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6E8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E71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439F29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B400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B10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ABE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D4E2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09D7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A8A719" w14:textId="66F7FD6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F12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45B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11D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D1DB1" w:rsidRPr="007D1DB1" w14:paraId="4222CF1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0376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F2A8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2D04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CC2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F29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F75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DB2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8C3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01A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D1DB1" w:rsidRPr="007D1DB1" w14:paraId="26FC98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6FCAD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C6B0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31A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0434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5CD7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B3CF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380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F1E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C6D5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D1DB1" w:rsidRPr="007D1DB1" w14:paraId="5B7C3F9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6FC1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5E03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C53F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34CF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F5E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7F1E0" w14:textId="52C134E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6D5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5C3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72F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24A9C3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A0EE4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E30D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2D8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8CC7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B19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1DF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504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195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6E6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17D4BA5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C9036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94A3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55C1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E8B6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AD33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C2D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ECF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FB0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2F5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0792A5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FD413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BE2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E29F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1139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D7AE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513DC1" w14:textId="59167B1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AF4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B2E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E28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2D7D91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F657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807C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3C69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BA16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FE0A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DE62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2AE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8EE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113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428635E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471E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A58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A0BC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696A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1E6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A4B8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B20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28A5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6BC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7D1DB1" w:rsidRPr="007D1DB1" w14:paraId="5BC3B6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CD9B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AE8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54E3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B2C2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E9E7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5D76D0" w14:textId="4E7E36D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A3BA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BFE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D1F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AD9C8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35BE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8F2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0299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C4E7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F211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30D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F30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B82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22D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1CC3B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F6E9A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D9F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76A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DA25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D0D9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33A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7B7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C58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7738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0079B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301CB9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D56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0A8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4D6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74FD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06319" w14:textId="5B0BBDF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672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555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EA4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7D1DB1" w:rsidRPr="007D1DB1" w14:paraId="5FD0E40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F0D99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D879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8E9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23DD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ECCA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0E60B4" w14:textId="6C8456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0B9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EA5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59EC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7D1DB1" w:rsidRPr="007D1DB1" w14:paraId="3E7F32D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C98C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1689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3D5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77D7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8CC1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AD6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223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4FD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1FBC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7D1DB1" w:rsidRPr="007D1DB1" w14:paraId="09BEC40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CD56D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8850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462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E96B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C4F6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FF4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62A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B27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3A5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7D1DB1" w:rsidRPr="007D1DB1" w14:paraId="38DD0E9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73624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F77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9B5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1D1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EBC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00A00F" w14:textId="2BF719D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0952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331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BF9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7D1DB1" w:rsidRPr="007D1DB1" w14:paraId="33F708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8534F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4E6C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AA48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AAA6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D432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B06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4C6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657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F56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7D1DB1" w:rsidRPr="007D1DB1" w14:paraId="1F65AA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17776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4C99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825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A22D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20A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10EC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3AD4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BFE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5B8E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7D1DB1" w:rsidRPr="007D1DB1" w14:paraId="0CA291D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5603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C9FE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36AB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6CB5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8DE6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23D35" w14:textId="41A6D62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2DD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896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02EF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7D1DB1" w:rsidRPr="007D1DB1" w14:paraId="284C6B1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C0F8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A32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C59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718C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1BCA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5D1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7D33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ECB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BAF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7D1DB1" w:rsidRPr="007D1DB1" w14:paraId="437723C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B593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F3BA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ED0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D17E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41F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6E83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EB7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C1F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43C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7D1DB1" w:rsidRPr="007D1DB1" w14:paraId="4F5286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A3D5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1D6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F43B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A9BA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70D7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52CDE" w14:textId="38732F0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6731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B16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DDC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7D1DB1" w:rsidRPr="007D1DB1" w14:paraId="6F9CA9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10E61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5795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E98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FA7A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3644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F41A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C04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5B69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E0EA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7D1DB1" w:rsidRPr="007D1DB1" w14:paraId="45AAFF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28ADB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9E5C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4C3B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862F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E082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A04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8D8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1F3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6D35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7D1DB1" w:rsidRPr="007D1DB1" w14:paraId="6282094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20E5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127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142F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7BDF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47E0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8D9B0" w14:textId="35DEE4B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429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11 986,3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42C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0A9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7D1DB1" w:rsidRPr="007D1DB1" w14:paraId="54AC41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A9B8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1A3D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C026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8B18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40FB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030C35" w14:textId="42FA53B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845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280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6250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50763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5D48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225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7D8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4A95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75C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61117" w14:textId="186B90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A82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DF4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764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73C19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91BCA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E99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61E6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C6BC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061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DA2E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27D8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D98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F87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89A365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B1ED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EC22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498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B7B5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C2B8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E4F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55F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01D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469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579235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23223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448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BC9E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13A1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1894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33567" w14:textId="7192FDE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491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8B2A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D9B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7D1DB1" w:rsidRPr="007D1DB1" w14:paraId="029E7E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4EB4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FB1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CA62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256C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B6E8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10F5E7" w14:textId="2F234F6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B663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600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788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D1DB1" w:rsidRPr="007D1DB1" w14:paraId="040EFC4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54DD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C842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C1E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4A42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439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9009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B62A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BFC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8F4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D1DB1" w:rsidRPr="007D1DB1" w14:paraId="0D621B2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F16F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C2D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3BE9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8A50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8DD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D54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A6B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450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FC7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D1DB1" w:rsidRPr="007D1DB1" w14:paraId="52E9E3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B790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D39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E29D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CF36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751D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138B7" w14:textId="78A8E23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992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555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D0A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7D1DB1" w:rsidRPr="007D1DB1" w14:paraId="2550BB3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BCA1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C3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9E59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E71E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8A14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3AAF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73A0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D92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8B6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7D1DB1" w:rsidRPr="007D1DB1" w14:paraId="00C4B05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2AB4B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6305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E99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B70F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DC31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775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0F9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70E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BAE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7D1DB1" w:rsidRPr="007D1DB1" w14:paraId="3516960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AD0B2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207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4121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A13A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5F19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0768C" w14:textId="01FBA86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0C0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F77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B4A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7D1DB1" w:rsidRPr="007D1DB1" w14:paraId="153E86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8554F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A69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5587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4903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088E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43C9B" w14:textId="2E796A6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5C6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80F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94E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7D1DB1" w:rsidRPr="007D1DB1" w14:paraId="2D0226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BE30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6278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096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96EC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0E01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6A93B1" w14:textId="02F33D6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B0B2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565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0B7E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7D1DB1" w:rsidRPr="007D1DB1" w14:paraId="01053CE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69C7E8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AE19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0F0F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DED6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E3B6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CF4E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5CD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A10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05E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7D1DB1" w:rsidRPr="007D1DB1" w14:paraId="67B986C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FEF1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956E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BBB9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C652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45F4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BE7B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1F8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8B5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C9F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7D1DB1" w:rsidRPr="007D1DB1" w14:paraId="50CAFD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746E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F39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272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2EE4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F55A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A1E398" w14:textId="488820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51E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5BD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65 701,2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CEA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64 811,9</w:t>
            </w:r>
          </w:p>
        </w:tc>
      </w:tr>
      <w:tr w:rsidR="007D1DB1" w:rsidRPr="007D1DB1" w14:paraId="46CBB7C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7504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Развитие туризма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373E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6B9F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B38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18C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7745D6" w14:textId="295252F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EFE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76E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4A0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7D1DB1" w:rsidRPr="007D1DB1" w14:paraId="463C274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5656F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202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3746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A470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81AD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7A588" w14:textId="5645C77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630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E76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952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7D8F01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BC403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83A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856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9E0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A814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4C2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4E98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160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CDD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1B66BAC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426E3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B74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FA52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2D2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C6F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E8F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311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23F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EE6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02DC5C1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1911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722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9420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BF6E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05A9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63F84" w14:textId="4E02E69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F6D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279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B37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374E58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C612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12B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7416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98C2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A75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14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C36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9CD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EB8B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051A47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A098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C8F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B71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66A4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CD93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9FC0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A15C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64D2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AF0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7D1DB1" w:rsidRPr="007D1DB1" w14:paraId="1F3552C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473E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471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FFC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7FF7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4069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828A7" w14:textId="60561DE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C43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54 588,8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194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63 701,2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1E6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62 731,9</w:t>
            </w:r>
          </w:p>
        </w:tc>
      </w:tr>
      <w:tr w:rsidR="007D1DB1" w:rsidRPr="007D1DB1" w14:paraId="74552D5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B5B42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DDC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A1E5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DC82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7A03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F7B104" w14:textId="62C707D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EB1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068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CD4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7D1DB1" w:rsidRPr="007D1DB1" w14:paraId="38F454A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B894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9D4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D781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8334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5B3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771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E5F6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81A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969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7D1DB1" w:rsidRPr="007D1DB1" w14:paraId="0B60301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60C08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C682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7962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CB7B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2A3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3D4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686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AEDF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E3C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7D1DB1" w:rsidRPr="007D1DB1" w14:paraId="7E646AF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228A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2CD7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55CA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5617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C4CF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9EE8A" w14:textId="08843E1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0F2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9FE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B54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</w:t>
            </w:r>
          </w:p>
        </w:tc>
      </w:tr>
      <w:tr w:rsidR="007D1DB1" w:rsidRPr="007D1DB1" w14:paraId="5C8333C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698D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534D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D42E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073C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B59A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FB12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A08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44B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766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7D1DB1" w:rsidRPr="007D1DB1" w14:paraId="143D76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671D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F51B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521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2A6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A631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CFC2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585A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1A9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31A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7D1DB1" w:rsidRPr="007D1DB1" w14:paraId="177AE9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F2D7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5383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E414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0594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1F29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8416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5F4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D4D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7E2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D1DB1" w:rsidRPr="007D1DB1" w14:paraId="012111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4DA6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FFE3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CBAA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51CC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28CE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7761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77C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D3F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F02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D1DB1" w:rsidRPr="007D1DB1" w14:paraId="47850DB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CB070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CB01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0EA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F06A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3D8E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A7A0B" w14:textId="544EA55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78DB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51 463,9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860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1B2C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59 588,9</w:t>
            </w:r>
          </w:p>
        </w:tc>
      </w:tr>
      <w:tr w:rsidR="007D1DB1" w:rsidRPr="007D1DB1" w14:paraId="3BB8AD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6C32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E585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43B9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2283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BB5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03F8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1AB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3CB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D30D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7D1DB1" w:rsidRPr="007D1DB1" w14:paraId="6583C0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DA8B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394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4BE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75F1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B19A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9202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7F07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A4F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138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7D1DB1" w:rsidRPr="007D1DB1" w14:paraId="284268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A73A45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740A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B53E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3600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CD88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0D41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2F1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631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3A0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7D1DB1" w:rsidRPr="007D1DB1" w14:paraId="56BCD8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A2DD9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1BA4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838B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7D8B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4ED5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6F3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00D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0D0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3F34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7D1DB1" w:rsidRPr="007D1DB1" w14:paraId="570AC8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DBB0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создание условий для развития туризма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0671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A0B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FD8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E6E8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7C4375" w14:textId="6828C74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347E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7FB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3DD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1 843,0</w:t>
            </w:r>
          </w:p>
        </w:tc>
      </w:tr>
      <w:tr w:rsidR="007D1DB1" w:rsidRPr="007D1DB1" w14:paraId="6F0E783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B9B96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0975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EEE4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308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3C66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35AD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DF3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91A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6D6D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D1DB1" w:rsidRPr="007D1DB1" w14:paraId="1FAEF55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263F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65F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23A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E894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840B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AE1C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C18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CA5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B9B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D1DB1" w:rsidRPr="007D1DB1" w14:paraId="50F6F6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06A1F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10D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FB2F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54DD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D475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AB58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02E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FF1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269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7D1DB1" w:rsidRPr="007D1DB1" w14:paraId="00D9FE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5C390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04FD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8246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E02D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3D8E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8A84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869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3DF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8AB8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7D1DB1" w:rsidRPr="007D1DB1" w14:paraId="22ED68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F286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9DB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C6A8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44B159D" w14:textId="7F72BB9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89047F" w14:textId="6F94BD1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E5B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4 522 567,0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9DF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2 875 223,5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03C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1 871 667,3</w:t>
            </w:r>
          </w:p>
        </w:tc>
      </w:tr>
      <w:tr w:rsidR="007D1DB1" w:rsidRPr="007D1DB1" w14:paraId="3E20BD3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CE571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F07C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619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085D5D4D" w14:textId="3828199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D11391" w14:textId="756998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844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306 053,1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4E7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172 743,0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012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114 633,3</w:t>
            </w:r>
          </w:p>
        </w:tc>
      </w:tr>
      <w:tr w:rsidR="007D1DB1" w:rsidRPr="007D1DB1" w14:paraId="2E57133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08D1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50B3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BF6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F130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F021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DF73D" w14:textId="6F03DC5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2AE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218 109,1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D98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AE5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7D1DB1" w:rsidRPr="007D1DB1" w14:paraId="4F1B82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89085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11AB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B6E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19FD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22FA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091C8" w14:textId="0229F6A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568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71 921,0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B05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CC6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099826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57DAB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6DD9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3FA5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BD10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3FC7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6D8BE" w14:textId="1EE89C9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5C2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6E0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6102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190B98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2C41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D2BE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155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A9A9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D6B0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4BF3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6F1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5E3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512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1D909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2AD1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B40A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0B22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4788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3FC6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A607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024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163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616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F88F5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4E5B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63B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75B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55F4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503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1136A" w14:textId="5CCD30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280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5DB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F9C1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76401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4C6F6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5ABF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483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C744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A029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703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87A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31B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3AB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BD37DE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9CB5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DA6E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0D3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2856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8D24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D08F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04F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FE2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3DD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F7CF1F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91719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BE84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DD69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2342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BA63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87A772" w14:textId="46C9389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2FB5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511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5AB2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296D0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5B8B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F69C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DCF1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3AA8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6503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086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393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8AE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56DE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C8B8A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DBAB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920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3BC6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47CF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030B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D788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A41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D31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28A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F5FF36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45C7C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0CDC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740C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1D74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DE2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846B9B" w14:textId="308DFB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0E4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683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107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2AF30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095F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F7A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FC8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CC7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A4E9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9144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099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296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E6C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14E38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E6AED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F81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5C3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495A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1E83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239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4232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785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E2CF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A0FCF5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E2AAF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Национальный проект "Инфраструктура для жизни". Муниципальный проект "Жилье"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64B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4F4C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4155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E7A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37BDE4" w14:textId="51E748B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C98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D4E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7BF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7B159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932C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965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5482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2CBB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30D3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9D088" w14:textId="30DDBC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1D6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58E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A72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703018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C3AB4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E1D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93F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A4D9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2C73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5711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3D81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AFA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976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7019EF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5ED69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B0E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9BE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E915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BE6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89D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EE96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01B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CF83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FB7CE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3CCE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D5D9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02ED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8B6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5252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35356" w14:textId="4585CB3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0E0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0D1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247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F3A9C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6768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309D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13E5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57E1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73A7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B05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824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323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CA0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B67D3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9B10A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B31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6DE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4E9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07DA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65C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550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9ED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BE6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611BB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2053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1B4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3B0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4FD1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320A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1A749" w14:textId="38D20FC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B53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776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CE5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051C04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4D662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3D2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B338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9CC7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9891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23F1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E7D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541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F51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6D0F2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4AFE8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1234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A3D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9B69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3245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AAC0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246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B06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5152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3E2E64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FAC89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EE18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92A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441F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81BD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02719" w14:textId="6DB3A5A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8BA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F76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ABC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A68D25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A8BBF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080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A197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38DE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AD1C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F30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9BE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459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452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5D1237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5A26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85CB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F57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FA5C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AEE0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3B4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30A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9F0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5BD3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EE66AF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4B783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059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378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F39F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4924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BF656" w14:textId="1FE79EA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615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6B0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EA4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7D1DB1" w:rsidRPr="007D1DB1" w14:paraId="1DC446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A367B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со сносом ветхого и аварийного жилищного фонда, а также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CDCD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5E71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2584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4D9A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0EC5F" w14:textId="13BE97E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8DE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B04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CAE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D1DB1" w:rsidRPr="007D1DB1" w14:paraId="52D3CE2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DA518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630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179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4D1A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0287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06E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108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86E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EF9F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D1DB1" w:rsidRPr="007D1DB1" w14:paraId="6716B49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97855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E3C4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02F1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5F7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FC08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125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4DB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C31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14F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D1DB1" w:rsidRPr="007D1DB1" w14:paraId="62BB723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1BA85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568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4FE8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9696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C0B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0753B" w14:textId="11D56E7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E1E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01A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E28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7D1DB1" w:rsidRPr="007D1DB1" w14:paraId="47C17D3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1AC7E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3F4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69A8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824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00F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CC5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7F5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352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E329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7D1DB1" w:rsidRPr="007D1DB1" w14:paraId="269A40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ECFAB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A71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F53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F204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AFF1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106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DF8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527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9DB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7D1DB1" w:rsidRPr="007D1DB1" w14:paraId="021171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ACA2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9FA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BB4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EFCE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415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28101C" w14:textId="43FB183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EE4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14C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0D87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7D1DB1" w:rsidRPr="007D1DB1" w14:paraId="19FC60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2E0DF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A12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17AA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00AF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7F4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346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438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960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1822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7D1DB1" w:rsidRPr="007D1DB1" w14:paraId="686C74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1881C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36F1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634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6FDE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B4DE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75B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18A9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217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AF34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7D1DB1" w:rsidRPr="007D1DB1" w14:paraId="00FA4F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ABBE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A26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5674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BEF2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62D5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D0C69" w14:textId="12DC685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20F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87 758,1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F6F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6544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7D1DB1" w:rsidRPr="007D1DB1" w14:paraId="36636D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D0B7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2661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BF5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8344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F9A6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859ADB" w14:textId="2C9BCF9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9285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87 758,1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26D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5A9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7D1DB1" w:rsidRPr="007D1DB1" w14:paraId="315473D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6CCB8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C8AF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0055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E1BC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07AC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705AE0" w14:textId="707687C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5B10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C8E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A04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7D1DB1" w:rsidRPr="007D1DB1" w14:paraId="2D8AD1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EBCAF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D6BF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7F38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B3BD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3A3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2EDD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66B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1E5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BCEA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7D1DB1" w:rsidRPr="007D1DB1" w14:paraId="1259AF7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97554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EC9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7A0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8640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59A0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B21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2F6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412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007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7D1DB1" w:rsidRPr="007D1DB1" w14:paraId="739940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5ACC1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8D9B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1BE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129A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BA86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76207" w14:textId="0E42B2A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D893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660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7F0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7D1DB1" w:rsidRPr="007D1DB1" w14:paraId="5D3241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536D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9F0E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AA8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003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7669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410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0E3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428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F77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7D1DB1" w:rsidRPr="007D1DB1" w14:paraId="6BBAD3D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C1390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89DA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9AC3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4EFD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BA2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3D3A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985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9019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FDF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7D1DB1" w:rsidRPr="007D1DB1" w14:paraId="575D836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5E054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E09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D0AB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47DA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9F9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0DF563" w14:textId="2FCDA6A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BC6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0BB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9A1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7D1DB1" w:rsidRPr="007D1DB1" w14:paraId="3724F67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85F5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27EE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018E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B3AF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6F7A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C1F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7B9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0BE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864C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7D1DB1" w:rsidRPr="007D1DB1" w14:paraId="6AA8C5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0F51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BD20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9A99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FE01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92A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1A1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A3AC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56D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B28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7D1DB1" w:rsidRPr="007D1DB1" w14:paraId="743F28F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AC30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DB3E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F82D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EAF2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7113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056FAA" w14:textId="7F7E84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98A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8DD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606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7D1DB1" w:rsidRPr="007D1DB1" w14:paraId="4D6496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1313F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F210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7763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29EE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AC70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346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9FB1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A77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4A5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7D1DB1" w:rsidRPr="007D1DB1" w14:paraId="5FC81F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FB82F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DCBE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6AC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6FE8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2DA6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6B9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CDC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6CE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F30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7D1DB1" w:rsidRPr="007D1DB1" w14:paraId="1CB4FA2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70E50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0F43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9B10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A7A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CB77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D80AD" w14:textId="33ADC85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E3F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F4B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585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7D1DB1" w:rsidRPr="007D1DB1" w14:paraId="4DF01EE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5EE97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657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FD21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EA77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0A3D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F610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E003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F150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1BD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7D1DB1" w:rsidRPr="007D1DB1" w14:paraId="591077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DDAB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00A1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351C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985D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43F7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CAE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DE0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1BD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0F39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7D1DB1" w:rsidRPr="007D1DB1" w14:paraId="19FDA0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CD8CB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BE4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A57F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1E71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2C0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089FB3" w14:textId="2CEB811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360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2CE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9F6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7D1DB1" w:rsidRPr="007D1DB1" w14:paraId="76AB81A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F9E6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129D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AD2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9D0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54C3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CA62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5E7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533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437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7D1DB1" w:rsidRPr="007D1DB1" w14:paraId="10FC09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992F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3AA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0C4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E88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AA3F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894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132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54A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3D6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7D1DB1" w:rsidRPr="007D1DB1" w14:paraId="373D94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1224E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E29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D2B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CAB6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D6AD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5958A" w14:textId="61C4B7E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6CA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970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894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5B7E94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72491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6B01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1AC9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C1DB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FD33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AF7A0C" w14:textId="52D11E7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E9DF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939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1C0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753286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7D26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476B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EB81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E504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DBDF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E9FBE" w14:textId="3B8AC8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E312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1D6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A80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984F7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41BD9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1484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D34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3DCC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E554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E3E9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D5D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408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52B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8FD4C7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0B067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03AE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4BBD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B28B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B0EE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A02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C0D9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6F6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D9A7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A81FBB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6AA02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F0A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8D07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2457F83A" w14:textId="5647EB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A7E1E" w14:textId="202FB47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535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3 446 801,1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E62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2 320 613,7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59E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1 460 838,6</w:t>
            </w:r>
          </w:p>
        </w:tc>
      </w:tr>
      <w:tr w:rsidR="007D1DB1" w:rsidRPr="007D1DB1" w14:paraId="719056F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A38FA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CAB5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4C8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D412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CC0B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F9162" w14:textId="612AB11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963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2 369 521,3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151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1 143 365,8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EF3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7D1DB1" w:rsidRPr="007D1DB1" w14:paraId="6F4D49A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649EE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058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292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43ED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BF9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5FA638" w14:textId="3DD7945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89B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1 053 055,3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E3E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048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CED2B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1071F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14E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6407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138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2EE7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97F4F" w14:textId="1263C70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5AF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7A5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726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57B49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AD08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2C2A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77E6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C4F2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9EE3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9869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BBA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A29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7F7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E9D5BD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ADF2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D56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F57B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7DA3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F509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BF4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269C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3DB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085B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E1E7C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D9A9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B29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29E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D6F3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4207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604B5" w14:textId="18D6E1B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F5A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AB2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8FE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CB4A1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2A1C62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3C71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FD5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787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49A1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F9C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B641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3D7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7146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CC82B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A18C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2CD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EA97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C703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CB14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2FC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69D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4C7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685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2C2CA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48862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4F1B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E854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396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D042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A420CB" w14:textId="069EB7C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AC3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1 271 693,7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C38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1 118 365,8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647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F661C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D61A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06F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4EC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49FE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A6DC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09F40" w14:textId="11FBFB0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A35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C65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287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5F33F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6098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AD2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051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8268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F3AE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77FE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6623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91C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D24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FC7F0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CE89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86EB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02B7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4C29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D692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5D3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485D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7D1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2C6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645599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5A8D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F9AE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B540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6AEE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3AAF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21E50" w14:textId="0ADABAF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1CA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3C83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93EF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C10E4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8C1B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9D4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2C07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23EC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268A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947D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C5C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DD9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AB42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5F028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09BAE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5558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267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B28F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EC6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C30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72F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94E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DE4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EEFF29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3B6E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0831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E97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FBE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1A06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6D5555" w14:textId="0443C47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F60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A08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682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D1DB1" w:rsidRPr="007D1DB1" w14:paraId="0FD1961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3AC9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6143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6BD8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6D85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94B5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4FC66" w14:textId="36D4D33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38E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9D0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36B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D1DB1" w:rsidRPr="007D1DB1" w14:paraId="6E2008E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771C8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D9D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469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B308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5C66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90C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481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96D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45E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D1DB1" w:rsidRPr="007D1DB1" w14:paraId="504847F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0276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92DF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98B2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FFAC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670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0FE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4F7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4C6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D9B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D1DB1" w:rsidRPr="007D1DB1" w14:paraId="69A3DBC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FD0D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1E6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303A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3701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5419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70C353" w14:textId="1DB696A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01F5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0CC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EFB9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2A535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32DB8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1C7E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C48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630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80C8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9D2E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BA9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19B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03E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164B6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0B0DD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1DDE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E6E6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38C4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D5DE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C882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54E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3EE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C74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CC8302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B4AB9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283E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EE37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C3CF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F4E9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88C13" w14:textId="00BD6F3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26B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595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688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D1DB1" w:rsidRPr="007D1DB1" w14:paraId="3E1EDE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EBAF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7FE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E636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8DE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4058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7FE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68D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F65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6D9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D1DB1" w:rsidRPr="007D1DB1" w14:paraId="0C6411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45CC3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8FE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992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10A4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7DA4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18D4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9CAD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39A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0A76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7D1DB1" w:rsidRPr="007D1DB1" w14:paraId="3CE2C3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5FF8E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ADB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63FA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7E4B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2FC7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F5138B" w14:textId="7E5F4FF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BAE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72B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B7E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D1DB1" w:rsidRPr="007D1DB1" w14:paraId="2EFE145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72729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A3F9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B7F3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11FA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B3F1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3D634D" w14:textId="298B942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767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F39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F25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7D1DB1" w:rsidRPr="007D1DB1" w14:paraId="0FB9A6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5EFE9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A78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040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5952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B7E0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2C1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D2D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848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02B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7D1DB1" w:rsidRPr="007D1DB1" w14:paraId="174030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47B8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6CFF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881D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E091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4007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76A3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4C3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951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DA0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7D1DB1" w:rsidRPr="007D1DB1" w14:paraId="069724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96E28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7C9A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4985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174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3135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CE948B" w14:textId="6AC008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253C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1DC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1C1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D1DB1" w:rsidRPr="007D1DB1" w14:paraId="6BE4E0C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67011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301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463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0898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DFA6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060D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629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2A0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F85B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D1DB1" w:rsidRPr="007D1DB1" w14:paraId="1E6EC00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69091F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3C1F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82CE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2BFC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7ABD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CBC6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4AE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0D3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DBF5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D1DB1" w:rsidRPr="007D1DB1" w14:paraId="7AB877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C9B6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6233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6C3A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276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58EC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865DE6" w14:textId="6404403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D08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404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C39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2C3CDD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CBC6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9883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E916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808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3C8E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6E102" w14:textId="1220453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2FE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3335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BF1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3EDB63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BBC5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06B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5608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92BC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3B0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4B032" w14:textId="7B0D050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863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0F0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50A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BAC4C8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75164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E587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8C19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EF8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743A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FB04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9B8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823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D27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67D2E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015A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4BB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FEC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F3EA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7EA2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A9C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C9F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4BE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28F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98AB9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6E50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9C4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9C0E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EAC7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ECBC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037BD3" w14:textId="3D86F5D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23C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3DA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CFC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48C82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FE40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F4B1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4FD6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D9DC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EF5F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2B92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DF4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4AE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037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E906B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6936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60B3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D2EB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93EC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EE09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22E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97E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6D0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2AD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1AA43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B241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2B0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8B3C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9EE3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9191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7AAAC" w14:textId="7D93507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B4C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1 067 898,3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081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1 177 247,9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83F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1 435 838,6</w:t>
            </w:r>
          </w:p>
        </w:tc>
      </w:tr>
      <w:tr w:rsidR="007D1DB1" w:rsidRPr="007D1DB1" w14:paraId="62ED26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F625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93F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D893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B223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0AE5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0281E" w14:textId="1783BB8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AFFD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BB2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549 942,6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971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7D1DB1" w:rsidRPr="007D1DB1" w14:paraId="3FC4AC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DE168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137A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286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09B3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24C2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BFDE5" w14:textId="33BD138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81E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056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355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7D1DB1" w:rsidRPr="007D1DB1" w14:paraId="63E6A1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242EF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2BC0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72D3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1CC1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48E4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064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6A9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1FF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2497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7D1DB1" w:rsidRPr="007D1DB1" w14:paraId="6A2168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1DF71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C56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049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75AA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191E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B0FF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460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AF1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DAC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7D1DB1" w:rsidRPr="007D1DB1" w14:paraId="3F32457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B8690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2A2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E7B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16BA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F99D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40F99" w14:textId="77A265A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75A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8FC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01F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7D1DB1" w:rsidRPr="007D1DB1" w14:paraId="4C507E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A051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4E8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4FE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9606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8D56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8D8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6E2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632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D95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7D1DB1" w:rsidRPr="007D1DB1" w14:paraId="4F2DECB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155D3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A6ED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15A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6BEC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5645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B925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2F4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F9C5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2A5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7D1DB1" w:rsidRPr="007D1DB1" w14:paraId="15C729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DF413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488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6F3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0931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B608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6996D" w14:textId="2C22821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8A3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299 088,8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266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78A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720 016,4</w:t>
            </w:r>
          </w:p>
        </w:tc>
      </w:tr>
      <w:tr w:rsidR="007D1DB1" w:rsidRPr="007D1DB1" w14:paraId="6C0B5E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8E328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4B0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78B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5A47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8714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BF97C" w14:textId="42E4D49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ED4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A67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E56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4FD60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346E3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55C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B7A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133D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926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94E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0896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333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A5C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D13BC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6C6B7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6380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710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2E00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C83E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70F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CCA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DCD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CDC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42E46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441C9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0928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2E6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70CD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8516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B93E90" w14:textId="5FBD705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20F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F3E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E98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7D1DB1" w:rsidRPr="007D1DB1" w14:paraId="533C3A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5B74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820E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B2F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F833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D4F2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6072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0DD7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7A5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5D3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7D1DB1" w:rsidRPr="007D1DB1" w14:paraId="4BB60ED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9206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D2C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BB5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4C5B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69CE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DF7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6EF3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088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00E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7D1DB1" w:rsidRPr="007D1DB1" w14:paraId="1AA08F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64E7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07D6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B996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D8E8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6F16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7E42F" w14:textId="018B834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9D9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EA2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4DC5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7D1DB1" w:rsidRPr="007D1DB1" w14:paraId="260B52D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AB6D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9AF2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691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6F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B602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89E6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250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596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656C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7D1DB1" w:rsidRPr="007D1DB1" w14:paraId="0143DF8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7579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0ED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275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8F7D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DFF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962F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A998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3B1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DD42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7D1DB1" w:rsidRPr="007D1DB1" w14:paraId="60A727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E31A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6B67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C31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E995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0630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37FB3" w14:textId="60376A0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6BC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72A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997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7D1DB1" w:rsidRPr="007D1DB1" w14:paraId="0ECC1FD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A0A53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EF0B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910D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72A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A8CE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02C352" w14:textId="48EB230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BF7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C49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9FF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7D1DB1" w:rsidRPr="007D1DB1" w14:paraId="5D5D74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EDAEE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5BC3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6E87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8C1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2B9E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7623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950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10B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F300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7D1DB1" w:rsidRPr="007D1DB1" w14:paraId="6765969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55DCA4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26D5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FB3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29A2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5222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FFCB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FAD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7F9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C6BD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7D1DB1" w:rsidRPr="007D1DB1" w14:paraId="4074F9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4EF52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07C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51C9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B66D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956B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0A130" w14:textId="7FAA8C7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44AA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235 670,6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BA2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146 684,8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595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131 950,8</w:t>
            </w:r>
          </w:p>
        </w:tc>
      </w:tr>
      <w:tr w:rsidR="007D1DB1" w:rsidRPr="007D1DB1" w14:paraId="536EE4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8B759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A7A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54C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76A6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D878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45A21" w14:textId="4CDCA1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8298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8C9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558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6E7014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4A7C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8EAA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30C4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F8CD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E004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42C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D13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19C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BFE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09854DB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D15D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FC26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4CAF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0593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EA1A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4EA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64B3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FB5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4FE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0EA9303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039A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56C0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25DA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460F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D834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56E8AF" w14:textId="4724030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953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270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8CE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ED6EB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AA9E0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7DE8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4BAF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A77A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02DF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537E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20A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65F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28A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8107D2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1221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8CC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EB3B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65AC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A1A1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C6F3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546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6E9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9E2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5973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9F43B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F5ED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C3A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81B5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167A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003C4" w14:textId="4B94DC0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7D5D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56F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2480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7D1DB1" w:rsidRPr="007D1DB1" w14:paraId="3EE6DFA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1A3F0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51C4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FF32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22C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7898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7592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36F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AD5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8770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7D1DB1" w:rsidRPr="007D1DB1" w14:paraId="42B772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1F3F8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4A5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E19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BBF6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DE72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CFD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49D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F72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3DD8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7D1DB1" w:rsidRPr="007D1DB1" w14:paraId="08A691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C1F4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D54C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EE0D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8631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A04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3660A5" w14:textId="28CA43D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67A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D05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062A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7D1DB1" w:rsidRPr="007D1DB1" w14:paraId="35ADD75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1BB2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AC10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03E5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7A49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61BE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1D0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7C3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582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18A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7D1DB1" w:rsidRPr="007D1DB1" w14:paraId="115CBBA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2ABE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ED7A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8624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45E8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E556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29DE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54BE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F18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AAB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7D1DB1" w:rsidRPr="007D1DB1" w14:paraId="1E3E6CF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98616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D2F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7809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0652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8A8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B35163" w14:textId="7298C77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64E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C06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66F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F892BC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E6FF9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754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4E2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9015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5FF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B528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4B1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9F0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D14D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E08F8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6158F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9FF1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F12A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F238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78F6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DD5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07DB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ECB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3C5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5510C3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27B3F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0F8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6C9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3BE0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BDE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27961" w14:textId="6A29544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764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233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74E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7D1DB1" w:rsidRPr="007D1DB1" w14:paraId="50B36D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14F57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E927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A38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64E7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A62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4B2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90D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74D8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2C0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7D1DB1" w:rsidRPr="007D1DB1" w14:paraId="313ABF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6D029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84E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AA90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6D95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FC53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F4F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126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09C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D749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7D1DB1" w:rsidRPr="007D1DB1" w14:paraId="6EBF2A4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D8B9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531E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BE66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6111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E36B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D994E" w14:textId="4E933A9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F42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9D5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17D7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7D1DB1" w:rsidRPr="007D1DB1" w14:paraId="704E8A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C6500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8A2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7D70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314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7378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D579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7EE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5B9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C9D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7D1DB1" w:rsidRPr="007D1DB1" w14:paraId="4563646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2F97E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3CF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9417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4B37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C1A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D24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869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53D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47B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7D1DB1" w:rsidRPr="007D1DB1" w14:paraId="4C2816A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106B8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A3A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77C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75C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454E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E8489" w14:textId="013B133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8F6C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20B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8194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C872EF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F9E4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C5A8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625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7BD4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9E41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3999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FC3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790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2AE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861389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20F6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AF68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35B5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6E65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3F49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65D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D57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A58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C0C5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F5575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C3BE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91B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671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E18A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93AA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F771BB" w14:textId="525DCBF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2DE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E71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61C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7D1DB1" w:rsidRPr="007D1DB1" w14:paraId="46D4FBD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98ECD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C2F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9952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01D7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A7AF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12A7C" w14:textId="7366EDD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C79A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40C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22C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7D1DB1" w:rsidRPr="007D1DB1" w14:paraId="6B6169E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CD30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CAAB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2E3A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8A2E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29C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BE5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B50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749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B22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7D1DB1" w:rsidRPr="007D1DB1" w14:paraId="3C4F61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28C5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409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193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5F53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5FE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AB16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A0E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B57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C33E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7D1DB1" w:rsidRPr="007D1DB1" w14:paraId="412B577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4B15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8696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408D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F0B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F988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E9D5BD" w14:textId="4EC03DD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B99C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23F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3876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7D1DB1" w:rsidRPr="007D1DB1" w14:paraId="3BD287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C6BE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ED6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D1A2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4F04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846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366D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30D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C58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CA1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7D1DB1" w:rsidRPr="007D1DB1" w14:paraId="1C7A39A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B3EA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3545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A785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B86D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40C7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4225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732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958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265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7D1DB1" w:rsidRPr="007D1DB1" w14:paraId="326CF2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01C2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9879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15B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A06C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7922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D866A" w14:textId="4011DD1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A39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6BE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A3D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7D1DB1" w:rsidRPr="007D1DB1" w14:paraId="3C1111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A8BD0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8D8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9D5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A09A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0AE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D7A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2D6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25F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782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7D1DB1" w:rsidRPr="007D1DB1" w14:paraId="3CC3A0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5D9CD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FD6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EBAF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EF9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74D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137A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B5A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4F7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659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7D1DB1" w:rsidRPr="007D1DB1" w14:paraId="62B0E9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F1EA2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1B4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E87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7D4A79DA" w14:textId="085B8FB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1A665" w14:textId="3BA59A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930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769 712,9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4C2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381 866,8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687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296 195,4</w:t>
            </w:r>
          </w:p>
        </w:tc>
      </w:tr>
      <w:tr w:rsidR="007D1DB1" w:rsidRPr="007D1DB1" w14:paraId="47D8A3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021B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DEE1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7C99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2431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8502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683A5" w14:textId="5B1C69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4F6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0A6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45 309,0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9414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55 730,0</w:t>
            </w:r>
          </w:p>
        </w:tc>
      </w:tr>
      <w:tr w:rsidR="007D1DB1" w:rsidRPr="007D1DB1" w14:paraId="4C611AE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177C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0D03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4AC9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32EB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0DD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77480" w14:textId="6BF956C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D00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C22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45 309,0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A008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55 730,0</w:t>
            </w:r>
          </w:p>
        </w:tc>
      </w:tr>
      <w:tr w:rsidR="007D1DB1" w:rsidRPr="007D1DB1" w14:paraId="7F4DB27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51333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2744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6FB2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212E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2B5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99768" w14:textId="5782D09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6254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297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80E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7D1DB1" w:rsidRPr="007D1DB1" w14:paraId="5E8C1F5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C40B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F4FF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F995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DAFA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C77B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CF2B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FCA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4CB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D9D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7D1DB1" w:rsidRPr="007D1DB1" w14:paraId="3BCA5F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9AF9D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7062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DC9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D5A3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E1FF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08C3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5CD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1899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BC8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7D1DB1" w:rsidRPr="007D1DB1" w14:paraId="69D946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B5075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E7A6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67B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F97C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1D0C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6DFD40" w14:textId="5088B84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976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7E5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320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2853E27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5FF7F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9C4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D24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327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F52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95CC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367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179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5B9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26155F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24FC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EF6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859D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00B8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AAF9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29DF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FC4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F72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297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1C4234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08D8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697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B0F4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ACA2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EEB1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B3384" w14:textId="28122E9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430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8B7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677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24 922,4</w:t>
            </w:r>
          </w:p>
        </w:tc>
      </w:tr>
      <w:tr w:rsidR="007D1DB1" w:rsidRPr="007D1DB1" w14:paraId="595F5D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EAC7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FFB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504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8C6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F6EE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94321" w14:textId="5C925CE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12F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8FA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DCC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7D1DB1" w:rsidRPr="007D1DB1" w14:paraId="2A8520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8843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8C9F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F09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EAA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29A2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46FD63" w14:textId="7602E20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3A7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BAE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62C0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7D1DB1" w:rsidRPr="007D1DB1" w14:paraId="4F6740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380A0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63B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533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E20D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3A1B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3AAC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FCD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9BC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31E6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7D1DB1" w:rsidRPr="007D1DB1" w14:paraId="50360E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249FC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120F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F021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4CEF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9AD4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7EB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3CD8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41D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2A3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7D1DB1" w:rsidRPr="007D1DB1" w14:paraId="133D4C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DA09F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BD76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5DB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37D2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964C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F21E8" w14:textId="67A63E1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C484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D4D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83E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D1DB1" w:rsidRPr="007D1DB1" w14:paraId="3B5198F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BE25B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BA18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7EE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A318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F1E6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3744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99A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F57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19F1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D1DB1" w:rsidRPr="007D1DB1" w14:paraId="366123D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66AFD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4E9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2BF3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4C8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3DDD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D45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141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BD1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5FC6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D1DB1" w:rsidRPr="007D1DB1" w14:paraId="2A89F0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A8995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06F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A54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A147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4382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03BF75" w14:textId="6FAA16C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4A5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969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153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D1DB1" w:rsidRPr="007D1DB1" w14:paraId="082C02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EDA53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73F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89CC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8325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2F37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FAC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964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B66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7810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D1DB1" w:rsidRPr="007D1DB1" w14:paraId="13F58D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7120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EBC4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E22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E973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C1B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B68C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2BB1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496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267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7D1DB1" w:rsidRPr="007D1DB1" w14:paraId="752E697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441EC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DC0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A3C4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B5C6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8652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29AE64" w14:textId="6B38E99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3F1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58C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5E13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D1A7AB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9117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4553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A652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AE70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27D6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A16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296B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FFD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B4E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89BC1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E1B3F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C0DD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06CC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DBC5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3BB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F6D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6F4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9DC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365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98133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59AC3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30F7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745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8121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F99B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2066E" w14:textId="01665EA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4D94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164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BBCB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7D1DB1" w:rsidRPr="007D1DB1" w14:paraId="3B53B2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9E50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8748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E659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0088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7701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8ACCB5" w14:textId="4F4954C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C31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70A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2F0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7D1DB1" w:rsidRPr="007D1DB1" w14:paraId="5FF04C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E7AF9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7C0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A8DC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306E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0EEE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E50E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760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B9F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275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7D1DB1" w:rsidRPr="007D1DB1" w14:paraId="29B925A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A89D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B477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F57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CE12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B275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5DB4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F5A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5A1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B9A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7D1DB1" w:rsidRPr="007D1DB1" w14:paraId="1A7D655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E6251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2926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BA3C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BA9A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D546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BE6D6" w14:textId="4B462DA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382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695 835,5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F4B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311 697,8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4B2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215 543,0</w:t>
            </w:r>
          </w:p>
        </w:tc>
      </w:tr>
      <w:tr w:rsidR="007D1DB1" w:rsidRPr="007D1DB1" w14:paraId="746D0F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A51A1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Внедрение дизайн-кода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E69E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2CC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8C96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7E8C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83033" w14:textId="5E5289C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DD5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889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71F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05A7757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F10F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EAD9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A85B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730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A9B1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120035" w14:textId="1F7B976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9EBA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B66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7A9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2CCE54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517B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F2CC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37A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DC42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F6C6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1708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B3C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535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B26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6EA275F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914AA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8C7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3758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23E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5E39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F1F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D4C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9F7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5CA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7D1DB1" w:rsidRPr="007D1DB1" w14:paraId="3BDBE15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95109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AA5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C43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D9F0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DD76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248B3D" w14:textId="636BAED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FE96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CAE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2BEA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7D1DB1" w:rsidRPr="007D1DB1" w14:paraId="363F404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608DD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F27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FE1B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777B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C439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E700B" w14:textId="351F744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D2C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9E5D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301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C26223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92F8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5362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E723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4EF3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EB62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DB0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636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618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9A1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C97553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FA9FE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401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6D2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1916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7EC1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1F3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341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46F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AAC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6F680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AD582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ABD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E318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36A9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160D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0F86A" w14:textId="12BD940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6B9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C9A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C3F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7D1DB1" w:rsidRPr="007D1DB1" w14:paraId="565CF72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99CE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99B5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C7AD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4D60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8BB8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3458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2319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608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1C6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7D1DB1" w:rsidRPr="007D1DB1" w14:paraId="0F6F59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81B0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5C88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3B4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9F7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C25D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B7E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8C5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E11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8E0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7D1DB1" w:rsidRPr="007D1DB1" w14:paraId="3BE561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C7C1D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401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9BD9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0569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9F5B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842EA8" w14:textId="0DE4932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EC1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B60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95D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708303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CA328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004A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359B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A07E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3410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D4D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49B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E34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B12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E6145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2F99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A7C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C5A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67C1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86BC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643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9163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D6E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AAD9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97C39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4C6AA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2E3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3BB4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95F1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A20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98F39" w14:textId="14EE2B5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7858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306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E32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68C226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365D2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F91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9C00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D20D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6F7E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6A0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12D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830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178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D7B85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108AE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DB6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607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9029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A7BA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0A0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0AA7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867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364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F24B9B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B451C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305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946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07E2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A9A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ACEDA" w14:textId="100273B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E54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5C4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BED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7D1DB1" w:rsidRPr="007D1DB1" w14:paraId="3BA4D11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F6950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C0E4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F2F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C66E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8409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AA8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A0A6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9ED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52B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7D1DB1" w:rsidRPr="007D1DB1" w14:paraId="69C4C48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F6C82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98E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7C96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72C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614A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649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C44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487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5F3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7D1DB1" w:rsidRPr="007D1DB1" w14:paraId="1BD10DE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B4D8F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47F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BC0C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7AD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4893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5C788" w14:textId="491E00A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478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93C8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02F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7D1DB1" w:rsidRPr="007D1DB1" w14:paraId="094D02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1023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0F0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51B8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17B1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03FA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AEA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2E0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DA7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7E2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7D1DB1" w:rsidRPr="007D1DB1" w14:paraId="64F4001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69025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8BB9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4E60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C9CA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769A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00D4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EB65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E81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1E0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7D1DB1" w:rsidRPr="007D1DB1" w14:paraId="1A0B9E0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B539B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411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DE83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8EB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981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7FB4B5" w14:textId="1F0C0A5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482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512 770,6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921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279 531,7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34A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189 335,3</w:t>
            </w:r>
          </w:p>
        </w:tc>
      </w:tr>
      <w:tr w:rsidR="007D1DB1" w:rsidRPr="007D1DB1" w14:paraId="55D8CB5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BA770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74B3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E3B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E18D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C89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02D46" w14:textId="2BF4A4B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5D6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3B7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0C6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7D1DB1" w:rsidRPr="007D1DB1" w14:paraId="75635B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FDD3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A2CC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915D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ABEC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8D91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180A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061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87D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094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7D1DB1" w:rsidRPr="007D1DB1" w14:paraId="7E9021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AF9F7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8507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9E5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CBD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EB0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F0C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1A05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F73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E3D5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7D1DB1" w:rsidRPr="007D1DB1" w14:paraId="4FA3DC2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6BB1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379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753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0485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918D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C31CC" w14:textId="63609BE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F49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578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A03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7D1DB1" w:rsidRPr="007D1DB1" w14:paraId="6AC84F2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4149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895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629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7CBD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8781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2F2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B68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184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74BE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7D1DB1" w:rsidRPr="007D1DB1" w14:paraId="6DF4293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19284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037E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1AAF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B893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0542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000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E9C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374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3FD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7D1DB1" w:rsidRPr="007D1DB1" w14:paraId="16A23F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DF5A3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49B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D9F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B2F1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D97D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06EAD" w14:textId="0C4AFF4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28F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CAC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38F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635D97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7C81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7D3F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02D7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8F3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430F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C322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DB4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A99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458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203A83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7C0E6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4071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60B2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215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3175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7E47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9BE8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FCC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61C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05D61A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C872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D4E8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E6A2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EB51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A697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9796C" w14:textId="343056B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3EC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86 313,6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C0E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33 270,6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81A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7D1DB1" w:rsidRPr="007D1DB1" w14:paraId="5936BA3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CCE74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D088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1523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F49F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AA90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174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F86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F9D8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44C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7D1DB1" w:rsidRPr="007D1DB1" w14:paraId="16C17A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92C5B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B6FE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BCC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12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5D66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2E9D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6177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731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38E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7D1DB1" w:rsidRPr="007D1DB1" w14:paraId="1CB3F25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96EE8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49B5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6A7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E149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BA6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35C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BC7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ED1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09B6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DF0BA1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639A8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2C71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16C5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9910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12FF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B5E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F3F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C70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D65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9D2582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1EAB7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обязательства, возникающие при реализации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A3C7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217F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2F04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CA9A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36667" w14:textId="3D7C1B2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9C42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5D4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B09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3CCFDB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58BBF1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F55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CC3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DCD1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6AE4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F89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BC9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8FF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C8E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FBA4B7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2F119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C327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E6C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E45C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F9D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745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2D19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050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C9C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1DF90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ED882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DAA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C337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CDE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27A3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B58CCC" w14:textId="5D2A6B2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766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672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5E3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73A4E0E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C47B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9E6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DAEC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019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AFDD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F1A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13D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BEB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A6A2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6E28965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54357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93D7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B91E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2D5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1599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9CEB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82E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E67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384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7D1DB1" w:rsidRPr="007D1DB1" w14:paraId="43F0F24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1C127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FD6C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720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E667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0A54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474387" w14:textId="3F5CA12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F64C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404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A35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7D1DB1" w:rsidRPr="007D1DB1" w14:paraId="37E6F9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8AA81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04E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A044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720B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2FC4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9DD9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F3C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824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61D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7D1DB1" w:rsidRPr="007D1DB1" w14:paraId="26D584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FF36D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E884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1F5A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E5C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89A9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2FE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C54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136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8A3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7D1DB1" w:rsidRPr="007D1DB1" w14:paraId="54AC36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46071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8BC2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A7B5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DD00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5B4B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723910" w14:textId="5F9F895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03C3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105 104,1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B50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23E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7D1DB1" w:rsidRPr="007D1DB1" w14:paraId="328AAD5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B9B77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FB0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738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5C1D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719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8CC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027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78F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6BA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7D1DB1" w:rsidRPr="007D1DB1" w14:paraId="2AE1B4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279C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8A4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B0A8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3AE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861F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D7E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EBD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E44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0E9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7D1DB1" w:rsidRPr="007D1DB1" w14:paraId="239AEB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E44F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DD5E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757F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B147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0C1B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7667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86E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E2E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A49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27C0A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4400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0F8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8EE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D4AB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B320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EE49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926D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D34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EAA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D1017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A6363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7A27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3741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D6F5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87CD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93823" w14:textId="0665D56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4B59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A8F1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9CB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7D1DB1" w:rsidRPr="007D1DB1" w14:paraId="3770481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5ED5F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4213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027C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63B7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7CBC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DC5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8E59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CDC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B0E5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7D1DB1" w:rsidRPr="007D1DB1" w14:paraId="5F3BB54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8AD2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CB0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1F1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6E1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2583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AE7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F30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852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DCD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7D1DB1" w:rsidRPr="007D1DB1" w14:paraId="6CCB68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A779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F7BE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714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EB9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1310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E298D" w14:textId="0BB9C79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CAF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8CB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56AA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7D1DB1" w:rsidRPr="007D1DB1" w14:paraId="5B970C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831B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CCDF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9EA6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3F7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5D8D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0D83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6B7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4CBD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0E9C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7D1DB1" w:rsidRPr="007D1DB1" w14:paraId="5D90AB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BD079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891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633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75E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035E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58C9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728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387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4F4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7D1DB1" w:rsidRPr="007D1DB1" w14:paraId="032B12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18C2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DA6C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BB8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7121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487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D8817" w14:textId="712A8B2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ACC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309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A0F6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4EFA2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5EF0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4ACD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B638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B23C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F9B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E53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B61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014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E2F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4488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4C13E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A38E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A11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9DB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4D61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21B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833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2E5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C9E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78DA3A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23C63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7728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8D9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8C27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85B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FB555" w14:textId="082A145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C5E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534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7D6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7D1DB1" w:rsidRPr="007D1DB1" w14:paraId="2DDBB52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CB4D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484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FD5A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7849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9C60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677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697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D94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9C72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7D1DB1" w:rsidRPr="007D1DB1" w14:paraId="3D6275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C12D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EBFE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7E67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53BD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816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930E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293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B01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DE47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7D1DB1" w:rsidRPr="007D1DB1" w14:paraId="7DD7DA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32FA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ADBB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EED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3A6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5409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0EE58" w14:textId="515B23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48E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B60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2CB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7D1DB1" w:rsidRPr="007D1DB1" w14:paraId="66F110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E1D40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F85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FCB1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3659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090E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7209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B9B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6BB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824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7D1DB1" w:rsidRPr="007D1DB1" w14:paraId="18DC3B1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1BC3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36DD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E95D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A343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333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7D8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67A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A30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08E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7D1DB1" w:rsidRPr="007D1DB1" w14:paraId="222A13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D448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FE1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6D82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36AF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FD24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DBB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9150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F68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667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6E951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35F7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08C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88A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7F5D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37FC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D3D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50D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2D5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E6C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F2FD7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F990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2476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D301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E238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A156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D9F89" w14:textId="305E599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8E1A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E17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FF0A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7D1DB1" w:rsidRPr="007D1DB1" w14:paraId="4F4138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6A3A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763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2C6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0CE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EF21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E9CD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2AB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84B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C9E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7D1DB1" w:rsidRPr="007D1DB1" w14:paraId="772B5A2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30BC5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B698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0AC4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21B5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B15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7F2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6F4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E73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F77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7D1DB1" w:rsidRPr="007D1DB1" w14:paraId="338EB22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2F5AF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C1C8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AC3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BC5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D1F2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5A45DA" w14:textId="2E9FB1B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6AC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222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F6B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73E3B0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5696C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E34B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C4F3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FBB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B777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F8C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79ED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4E9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AC0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05CC9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6C5F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516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8D4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CA87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BF0D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8358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D524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56F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1310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D70D80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B869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604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F89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73DE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E8D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87F62" w14:textId="3F71E51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B91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CEB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ECE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939DE3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1B53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473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677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0251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06B0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BF4C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E0A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84A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172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C1258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0EF61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3B1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D004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451C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6D33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3DD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446B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F57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0D1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1DFD95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E7308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DB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DCB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1FDA988" w14:textId="0F6D955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5DAEB6" w14:textId="7A0808F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429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2 784 748,4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CB6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2 483 896,0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80B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2 271 328,3</w:t>
            </w:r>
          </w:p>
        </w:tc>
      </w:tr>
      <w:tr w:rsidR="007D1DB1" w:rsidRPr="007D1DB1" w14:paraId="63CB33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A204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8ABC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321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4811F307" w14:textId="214CF96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A52330" w14:textId="21096A4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3EB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1 082 088,6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C47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CD2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751 482,5</w:t>
            </w:r>
          </w:p>
        </w:tc>
      </w:tr>
      <w:tr w:rsidR="007D1DB1" w:rsidRPr="007D1DB1" w14:paraId="43DA59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7C05D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9B0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F6CC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186A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C87D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8BE916" w14:textId="013F92B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79EA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1 082 088,6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FA8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E24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751 482,5</w:t>
            </w:r>
          </w:p>
        </w:tc>
      </w:tr>
      <w:tr w:rsidR="007D1DB1" w:rsidRPr="007D1DB1" w14:paraId="5491449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B7B6E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EFA5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BCC3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9650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8EDF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1AABED" w14:textId="7EEC5DA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427A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299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21D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FA12FF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00E6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9BF0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FB5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ED2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EBBB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37BCD" w14:textId="4CD1D47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123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A1F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9C9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00C0F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BAC3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336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5D9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21D9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AF31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1362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759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B78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51D2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450CF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B823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28E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71BB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3671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9E36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4A6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633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320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2415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9626BC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3E26B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5FA5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17F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8B9F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F14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78032B" w14:textId="28CFD35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E3A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ADF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35 475,7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6EB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5 581,7</w:t>
            </w:r>
          </w:p>
        </w:tc>
      </w:tr>
      <w:tr w:rsidR="007D1DB1" w:rsidRPr="007D1DB1" w14:paraId="6F2716D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CD6E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55A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3AE2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09D5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5F14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D4F1D" w14:textId="47EB4D6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0D3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8E3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D50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7D1DB1" w:rsidRPr="007D1DB1" w14:paraId="32C1210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A37E5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363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8B0A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17E1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2D13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4D80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F34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404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BB1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7D1DB1" w:rsidRPr="007D1DB1" w14:paraId="5AC0946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61CC0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0AB4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C6D9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A59D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9CA7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C01E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274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85C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AAB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7D1DB1" w:rsidRPr="007D1DB1" w14:paraId="0DBD84B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0A20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CEE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CA82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F3B0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D1D9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64C9F" w14:textId="2904527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65A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92D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41A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7D1DB1" w:rsidRPr="007D1DB1" w14:paraId="573753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99E1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71EC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9187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903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A80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7A4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CDD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8ED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10EB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7D1DB1" w:rsidRPr="007D1DB1" w14:paraId="6FEE363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0830B3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1DB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DAE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F7F3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5169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26B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163E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6A1F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55DC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7D1DB1" w:rsidRPr="007D1DB1" w14:paraId="3BED14E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A3E9E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51F7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717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8B84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61EA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740712" w14:textId="25DD4D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4027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991 634,8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339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801 679,5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51B1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745 900,8</w:t>
            </w:r>
          </w:p>
        </w:tc>
      </w:tr>
      <w:tr w:rsidR="007D1DB1" w:rsidRPr="007D1DB1" w14:paraId="18100A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47A9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461D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14E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673E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0D5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5EFA9C" w14:textId="35F2AA9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115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87F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F8D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7D1DB1" w:rsidRPr="007D1DB1" w14:paraId="7DB883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7EDDA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0AA0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CA43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9B09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2AE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FAA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230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46B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FBD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7D1DB1" w:rsidRPr="007D1DB1" w14:paraId="68388A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8B2A7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992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937B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F29B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36F4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E70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51BD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77E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FD30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7D1DB1" w:rsidRPr="007D1DB1" w14:paraId="08E6A10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1D08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AC1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60B4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F01F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F7E4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04FE40" w14:textId="39868E0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AC6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1C4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2E8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7D1DB1" w:rsidRPr="007D1DB1" w14:paraId="42CFEE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BC2EE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6152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263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9A6E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90F9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BCFC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4F0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2BC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D9A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7D1DB1" w:rsidRPr="007D1DB1" w14:paraId="2A9E44B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06B3E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2FBC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29A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EB1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3A6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8307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F0A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5C3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BB04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7D1DB1" w:rsidRPr="007D1DB1" w14:paraId="70B00D2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C009C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4438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483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13D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7DA3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6CCF4" w14:textId="7A03D7C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189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248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58F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7D1DB1" w:rsidRPr="007D1DB1" w14:paraId="23D8B3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F471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BB8B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E9E1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190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AF84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81F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8D9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21F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6B1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7D1DB1" w:rsidRPr="007D1DB1" w14:paraId="69095F1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5E30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B04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7B72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F56C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49B8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93C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000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2EC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FC5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7D1DB1" w:rsidRPr="007D1DB1" w14:paraId="74B95AF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92F89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5761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5DD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2CC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A6A4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F0CDF6" w14:textId="007A6F8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A09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E96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3906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7D1DB1" w:rsidRPr="007D1DB1" w14:paraId="207063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E4AD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E957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E07C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1C63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25C1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CF8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5D19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292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D535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7D1DB1" w:rsidRPr="007D1DB1" w14:paraId="200BFC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B1A65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4601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B80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8A8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AA2C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5F8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8EC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28A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D03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7D1DB1" w:rsidRPr="007D1DB1" w14:paraId="08F746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EB1A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5249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E212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72F1393F" w14:textId="7414329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E1DC6" w14:textId="45E530A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900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1 328 620,0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086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B42B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1 211 806,4</w:t>
            </w:r>
          </w:p>
        </w:tc>
      </w:tr>
      <w:tr w:rsidR="007D1DB1" w:rsidRPr="007D1DB1" w14:paraId="367D93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5919B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3B1F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E6B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EB7D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3ED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D27A9" w14:textId="0487863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777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1 328 070,0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C91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012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1 211 806,4</w:t>
            </w:r>
          </w:p>
        </w:tc>
      </w:tr>
      <w:tr w:rsidR="007D1DB1" w:rsidRPr="007D1DB1" w14:paraId="428E12F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A7DC5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0A45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5E9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D2AE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CFA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B5358C" w14:textId="5E343A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3DE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0AC5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4FB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04EF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7A005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6B0F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EAB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099A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6750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4EA17" w14:textId="14A4EC2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570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FEA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E21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558D88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72414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3E4A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392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FBBE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BA0C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C9D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8DC2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ED4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BD7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0BE9B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783F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2F17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9F3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D0F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F48F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3CB0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52E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ACC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286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4F5BE0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53AA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C096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6876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887B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EEEB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08A3A" w14:textId="16047AA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39E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0D0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091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8A9C9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880E8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A302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9C1D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3645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2758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CF1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0904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A94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145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2044D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AF5E7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6EB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5477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FE6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17D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96C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419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F96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CDC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7C87D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2507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9978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BDD7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FE4C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B9B9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11A846" w14:textId="44E2DE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17E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0F6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E95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3546E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7EC54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6258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F1E8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7255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4868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EAA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F52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AEF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924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254A9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1017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793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8A7E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9A3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9E9D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1D82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1C7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B5D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2B8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566BBB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E66B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C48E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695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0071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023A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4EC86" w14:textId="4E804DF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72D7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134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6AE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7D1DB1" w:rsidRPr="007D1DB1" w14:paraId="625F88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3B67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03DF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086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5059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8A80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7A1FBD" w14:textId="2B3BE3E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075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FA9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4B71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7D1DB1" w:rsidRPr="007D1DB1" w14:paraId="0E7A04E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0C9D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074E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53B7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8D5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F602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546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962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042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798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7D1DB1" w:rsidRPr="007D1DB1" w14:paraId="1E9A45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1B10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F43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438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0C2A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CC4E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235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2CA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9C9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46D6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7D1DB1" w:rsidRPr="007D1DB1" w14:paraId="3F42B5E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70489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E29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B32F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2A13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3F06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7BEF4" w14:textId="33A319B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541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F321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29 079,7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AAB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7D1DB1" w:rsidRPr="007D1DB1" w14:paraId="0D77A53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4A30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26D1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312A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2B64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CB9F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2F5AC" w14:textId="131D700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7B1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623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92E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56A201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209C2B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EAB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735A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5439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E8E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7B6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3F4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B74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82D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02703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5F21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9216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6CBC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8DB1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D89D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1F74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C9C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7E0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0F7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C9CF4F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AB747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0B6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822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A35C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0F92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602A9" w14:textId="6B6040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10C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E19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5CE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7D1DB1" w:rsidRPr="007D1DB1" w14:paraId="7F9358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6E07D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E81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38EA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7CB9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6BE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E6E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694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C34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0C3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7D1DB1" w:rsidRPr="007D1DB1" w14:paraId="17792C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B40A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0CD6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CC7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A583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45A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C9E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A67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F44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245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7D1DB1" w:rsidRPr="007D1DB1" w14:paraId="18AD163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A49E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E6E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AFBF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4DFF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48DC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31DB0C" w14:textId="6698F99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D14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7CE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AB2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CE27E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39AA4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704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8627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AC25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305E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B55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2AC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174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418D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75301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08A82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27DE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8CB1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8419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BB0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32D5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BA5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77D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1C0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7B0970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753DF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621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DAC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5399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4260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78C3A7" w14:textId="15AB579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6CA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B0C8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986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7D1DB1" w:rsidRPr="007D1DB1" w14:paraId="683320C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9DDA6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CF8C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607F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A91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4358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B984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845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209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060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7D1DB1" w:rsidRPr="007D1DB1" w14:paraId="5EBFF92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7CA1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5BAB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CA5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D87B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09BE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E9D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BB8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738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EE1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7D1DB1" w:rsidRPr="007D1DB1" w14:paraId="41AD1A1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C5DC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589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627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0D65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0B16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8CC7B" w14:textId="694C17D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95E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1 233 761,0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C52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1 129 673,7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F79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1 127 325,3</w:t>
            </w:r>
          </w:p>
        </w:tc>
      </w:tr>
      <w:tr w:rsidR="007D1DB1" w:rsidRPr="007D1DB1" w14:paraId="18A826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CF01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8A1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E03D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B558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72C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17347" w14:textId="273C7B9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5045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3CA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CAA8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7D1DB1" w:rsidRPr="007D1DB1" w14:paraId="1D93EF6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5C6FAD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92A5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E35E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AE9B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8EFB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2CF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1AC7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FB9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952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7D1DB1" w:rsidRPr="007D1DB1" w14:paraId="26A51AA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5471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FA4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884E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2A1D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A89B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427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B37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D34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4DC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7D1DB1" w:rsidRPr="007D1DB1" w14:paraId="696CEC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FD14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0548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FCB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134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C737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B4313A" w14:textId="565DFE7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146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9135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D74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7D1DB1" w:rsidRPr="007D1DB1" w14:paraId="5ECAAA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BA54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757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A4A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A7EE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6A30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1E4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B6C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C1D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5A7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7D1DB1" w:rsidRPr="007D1DB1" w14:paraId="26476E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F684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3AB7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25A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6FF1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9662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58D8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725B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022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AB6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7D1DB1" w:rsidRPr="007D1DB1" w14:paraId="33B45E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7003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50AF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58F6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E5C5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C9E3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100C5" w14:textId="6EF7CDF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767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D3C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C153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7D1DB1" w:rsidRPr="007D1DB1" w14:paraId="209F52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9E27B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675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AE81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AEFC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181D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126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FC3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521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D042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7D1DB1" w:rsidRPr="007D1DB1" w14:paraId="1763C73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1D2F3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A962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3A0B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DC5E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A88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FD9B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1A3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895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92B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7D1DB1" w:rsidRPr="007D1DB1" w14:paraId="0A6651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DDBF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FBFE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BCC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C2FE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BAFC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747A4" w14:textId="33A508B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44D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958D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130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7D1DB1" w:rsidRPr="007D1DB1" w14:paraId="323AC91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44A8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EFD4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C5E9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9A69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D3E2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B710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01A2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976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48B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7D1DB1" w:rsidRPr="007D1DB1" w14:paraId="0F6D161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40638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6D7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529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871E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A628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BD5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9AC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FA4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3AE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7D1DB1" w:rsidRPr="007D1DB1" w14:paraId="6B261C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F536D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693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A00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3BEA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96F2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E0AF2C" w14:textId="5D4C57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D13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10B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F94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7D1DB1" w:rsidRPr="007D1DB1" w14:paraId="240015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124C5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7BF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591A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6881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3737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DBA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96D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A9F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AB9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7D1DB1" w:rsidRPr="007D1DB1" w14:paraId="29B9520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3C283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EC7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A6C1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60F9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5E82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BAB1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3FEA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306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215B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7D1DB1" w:rsidRPr="007D1DB1" w14:paraId="072CD5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8C85F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FC7A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345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C5EA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CB91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761B0" w14:textId="54B58B1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B82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18D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A7E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7D1DB1" w:rsidRPr="007D1DB1" w14:paraId="273F9E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101B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089D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9AA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54BB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AA19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9E7B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22F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294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A06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7D1DB1" w:rsidRPr="007D1DB1" w14:paraId="2187D1C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BDCF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DF8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9CFF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371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144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24B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3867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A56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0E9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7D1DB1" w:rsidRPr="007D1DB1" w14:paraId="2C94B1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87E09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C0C3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1E7E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EAA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4797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8B0639" w14:textId="53A679C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7AAF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BA3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BFD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7D1DB1" w:rsidRPr="007D1DB1" w14:paraId="721B7C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725FD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D3BB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597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4CF0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C29C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EFE3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6CB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7D3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CC3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7D1DB1" w:rsidRPr="007D1DB1" w14:paraId="60D35C4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71726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EC8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498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A8D7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5004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FC4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C18E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455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9122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7D1DB1" w:rsidRPr="007D1DB1" w14:paraId="5B7F5F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87112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AA53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498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AC41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6BC0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D52B47" w14:textId="349AA18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9FA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BBE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07F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7D1DB1" w:rsidRPr="007D1DB1" w14:paraId="2658D10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8048E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79D3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A3AE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6C8D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7585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8711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45A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D16B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28DA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7D1DB1" w:rsidRPr="007D1DB1" w14:paraId="399F68C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5787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068A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FC56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9F70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A523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416F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071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B68C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776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7D1DB1" w:rsidRPr="007D1DB1" w14:paraId="6107BDE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83E6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3EC7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786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2F06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28A5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BD525" w14:textId="2B32C66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DCEC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E1F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E728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7D1DB1" w:rsidRPr="007D1DB1" w14:paraId="737F6C6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0D705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9B3A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BC7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8132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7518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496C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C8E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8C5D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448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7D1DB1" w:rsidRPr="007D1DB1" w14:paraId="326BD96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6FA76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511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F60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5DC0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B8D6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6E8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F1C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2F3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661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7D1DB1" w:rsidRPr="007D1DB1" w14:paraId="547B60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8082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CED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CF5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6233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5114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8A1296" w14:textId="55F13C0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7CE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06F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56B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7D1DB1" w:rsidRPr="007D1DB1" w14:paraId="19C9A6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3B9A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B0E6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5C5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BBB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F74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D19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166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0DD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3FFC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7D1DB1" w:rsidRPr="007D1DB1" w14:paraId="130150F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1331B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82E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BB9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A163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629A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CC4A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2B7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112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0B5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7D1DB1" w:rsidRPr="007D1DB1" w14:paraId="15BCC7A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8CDC4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BEF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6B6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9715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1F56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46C916" w14:textId="2298824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9D47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0CD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445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702,8</w:t>
            </w:r>
          </w:p>
        </w:tc>
      </w:tr>
      <w:tr w:rsidR="007D1DB1" w:rsidRPr="007D1DB1" w14:paraId="67748C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4307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B64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C282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0FCE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6C1E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E46D50" w14:textId="4FCABE4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26D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CE6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14D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7D1DB1" w:rsidRPr="007D1DB1" w14:paraId="500CB5C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3BD81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E91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91E0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939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DCB7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A7E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9223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A13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4C95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7D1DB1" w:rsidRPr="007D1DB1" w14:paraId="3DD1C89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A6B5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8886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715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13F0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0715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3E7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CE5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4BC9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D6B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7D1DB1" w:rsidRPr="007D1DB1" w14:paraId="37B726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087D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B35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C161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C21A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82BD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AC4BD0" w14:textId="2FF3680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E537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F8B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127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7D1DB1" w:rsidRPr="007D1DB1" w14:paraId="00C9D8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55E45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24F8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5C4B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D264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564B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D81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251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108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C6E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7D1DB1" w:rsidRPr="007D1DB1" w14:paraId="33EB3A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914E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7407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A4A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F79C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46BF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60F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3E6D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E8EB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423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7D1DB1" w:rsidRPr="007D1DB1" w14:paraId="0DE5132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2D78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AC3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ACB3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6BD6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0C1E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EDB2FC" w14:textId="27EA255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827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D49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98C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AAE239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1D3D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C0B8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16F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0E34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048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C893BE" w14:textId="5CA743C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D895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B63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318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23A6E9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9826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F6DF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974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E64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D321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B25347" w14:textId="17E147C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1BA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5A6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C6F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A051BC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B112D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2B70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8329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E0F1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8ACC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A88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128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8BF9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A13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00D94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073F0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A40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298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77F0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57CD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A10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E86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9A9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FA9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0A6C8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12BB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A31E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C22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9251C16" w14:textId="388C30A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B354AE" w14:textId="753364C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465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235 858,1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8C5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201 230,3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F24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192 062,8</w:t>
            </w:r>
          </w:p>
        </w:tc>
      </w:tr>
      <w:tr w:rsidR="007D1DB1" w:rsidRPr="007D1DB1" w14:paraId="3E47F17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6B11A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09B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BA49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B40F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CB1B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F4406E" w14:textId="4FAF59D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8B8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127 247,7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F0F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108 922,9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31F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108 935,8</w:t>
            </w:r>
          </w:p>
        </w:tc>
      </w:tr>
      <w:tr w:rsidR="007D1DB1" w:rsidRPr="007D1DB1" w14:paraId="5E53293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06DCD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52D4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245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346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A51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B19B95" w14:textId="1516D56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A81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E1F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FD2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7D1DB1" w:rsidRPr="007D1DB1" w14:paraId="7998EA0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611D6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23D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606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883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C929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FEBB9" w14:textId="280524F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2DB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C8E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76E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7D1DB1" w:rsidRPr="007D1DB1" w14:paraId="3025BA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5690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7C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8FD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2257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94B9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314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C10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278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B15C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7D1DB1" w:rsidRPr="007D1DB1" w14:paraId="079D64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7E7D3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9755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97A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A90B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253F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C60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76A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933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E03D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7D1DB1" w:rsidRPr="007D1DB1" w14:paraId="03300DC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2685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CB47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7547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9A4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5F2F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BF4B0E" w14:textId="6867BDB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F20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72 275,6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A81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71 602,5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4EE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71 615,4</w:t>
            </w:r>
          </w:p>
        </w:tc>
      </w:tr>
      <w:tr w:rsidR="007D1DB1" w:rsidRPr="007D1DB1" w14:paraId="29FEC8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58D8F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D411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8EB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55D1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4529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4B2CB3" w14:textId="6EE6193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FEA3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C67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A6D4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7D1DB1" w:rsidRPr="007D1DB1" w14:paraId="27048E1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6F3C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75FB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3C5A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688D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04BA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81E7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5DD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4AB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D8B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7D1DB1" w:rsidRPr="007D1DB1" w14:paraId="52DB78E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4CB05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A5C6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BABB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CA91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449A7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E63B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28F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87B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F2F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7D1DB1" w:rsidRPr="007D1DB1" w14:paraId="3C98FBC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B934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0F5D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8E2A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13D1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4B83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57162" w14:textId="0C61C62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B6A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18B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939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7D1DB1" w:rsidRPr="007D1DB1" w14:paraId="5B37A8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FF8D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E47F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E92D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9081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B951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C08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B6E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298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522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7D1DB1" w:rsidRPr="007D1DB1" w14:paraId="0A716F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3DCE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15C0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E46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655D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C490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F91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0D9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3E4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A74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7D1DB1" w:rsidRPr="007D1DB1" w14:paraId="2DA2E7F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D390B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446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929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A7CF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DEB8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5C4822" w14:textId="1DFC373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47FA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6492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3BC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7D1DB1" w:rsidRPr="007D1DB1" w14:paraId="6C7838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AADA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84E2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9D4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7AAB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0AC2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D769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AD3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2E6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6B9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7D1DB1" w:rsidRPr="007D1DB1" w14:paraId="420251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2D920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46EE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266F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846C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5502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F27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F6B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9B8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4C8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7D1DB1" w:rsidRPr="007D1DB1" w14:paraId="50294C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09534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CDC0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8C2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EECB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FE4D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ECC648" w14:textId="6FDEF96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F8B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220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41C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7D1DB1" w:rsidRPr="007D1DB1" w14:paraId="622C61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7245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7B0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A82D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DFC7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D3C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C9A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3C7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51D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949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7D1DB1" w:rsidRPr="007D1DB1" w14:paraId="721E9DD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AD8A9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AA85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051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A93F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041D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EA19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E4A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2C6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AC9D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7D1DB1" w:rsidRPr="007D1DB1" w14:paraId="4C2AF14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99B7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10D4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6BE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E207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589D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A0BF48" w14:textId="58135FC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D6F9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34E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832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7D1DB1" w:rsidRPr="007D1DB1" w14:paraId="2E33484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76D1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629C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2CA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F827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0F27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E2F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93D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160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F65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7D1DB1" w:rsidRPr="007D1DB1" w14:paraId="784B2BA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067E4E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C5D6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B554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6F4C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DBD4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637B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A6E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6F2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B0D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7D1DB1" w:rsidRPr="007D1DB1" w14:paraId="37AB65F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D775B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CC07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5B8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F80D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EE6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B6E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AB1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265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D9D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7D1DB1" w:rsidRPr="007D1DB1" w14:paraId="7A6FB2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7379D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150C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8EB3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944C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F68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FC5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58A9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6B1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662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7D1DB1" w:rsidRPr="007D1DB1" w14:paraId="5397476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1EE38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BEA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80B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A69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606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7A48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C5B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BA2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76F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7D1DB1" w:rsidRPr="007D1DB1" w14:paraId="40C36B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9B4A2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77BC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D96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C652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5C92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2DD70" w14:textId="7A4F24E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5B5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0E8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5E9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D1DB1" w:rsidRPr="007D1DB1" w14:paraId="14AD4AD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EE57D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ADB5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689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9522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6998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C9A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C5C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02D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F7D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D1DB1" w:rsidRPr="007D1DB1" w14:paraId="18398B2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1C66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58F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149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C371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F168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4A10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528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B74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B43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7D1DB1" w:rsidRPr="007D1DB1" w14:paraId="73C4453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29BD07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9A91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EBE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3BFB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215F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6C8C95" w14:textId="494754D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A0C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108 610,4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D5B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49A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7D1DB1" w:rsidRPr="007D1DB1" w14:paraId="6F9962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A0737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9D1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C7E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768B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45B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51D9A" w14:textId="508E621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D81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108 610,4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DDC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55C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7D1DB1" w:rsidRPr="007D1DB1" w14:paraId="664580B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65758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5BE8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107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915E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EA0E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4938A" w14:textId="0156101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D0B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106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A8D6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7D1DB1" w:rsidRPr="007D1DB1" w14:paraId="655FDC9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67CB3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EAE1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8B0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1A88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EEE4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5C3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F6D0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1A8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C06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7D1DB1" w:rsidRPr="007D1DB1" w14:paraId="7C677A2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9F8A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8455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7A3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D101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05D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4C69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5940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BD2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917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7D1DB1" w:rsidRPr="007D1DB1" w14:paraId="689DF4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C668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A624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E325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25B9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4FB3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AEB6D1" w14:textId="5DB3B5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85E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932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BEB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7D1DB1" w:rsidRPr="007D1DB1" w14:paraId="5BD7919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ADBE3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660E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4FE6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5878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0D63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23F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7D9E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233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341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7D1DB1" w:rsidRPr="007D1DB1" w14:paraId="6CBF9F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FA3E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9C8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C3DB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B744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BCBD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D60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1EEE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989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C43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7D1DB1" w:rsidRPr="007D1DB1" w14:paraId="1A06C2A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E57A6C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6FF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A3F8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91CE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A071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F9984" w14:textId="52486D0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118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830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5243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7D1DB1" w:rsidRPr="007D1DB1" w14:paraId="4A96D78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65A1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F1DE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652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070B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515E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DEF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44D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E03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A12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7D1DB1" w:rsidRPr="007D1DB1" w14:paraId="7ED8975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D69C9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4181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FCA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FFCC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505C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036F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CA5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BDA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BCB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7D1DB1" w:rsidRPr="007D1DB1" w14:paraId="5050959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33EA7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B667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750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7DC6D997" w14:textId="3F8AF76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96796E" w14:textId="51416F0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D49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24 108,7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1EE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16 774,7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205B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16 870,4</w:t>
            </w:r>
          </w:p>
        </w:tc>
      </w:tr>
      <w:tr w:rsidR="007D1DB1" w:rsidRPr="007D1DB1" w14:paraId="112A73F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88E7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7F0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433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73E8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D16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D596B" w14:textId="564C2B4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C48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E95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CD4D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7D1DB1" w:rsidRPr="007D1DB1" w14:paraId="08DC6E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AF9D7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833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941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31BF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808A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33F3E" w14:textId="4324A8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E09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3889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3B66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7D1DB1" w:rsidRPr="007D1DB1" w14:paraId="686247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87F9B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2E9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CD4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C2BE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1EAB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E853D" w14:textId="7060CCF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A55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9D9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0BC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7D1DB1" w:rsidRPr="007D1DB1" w14:paraId="4E26276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65B9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B9F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3963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455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4B80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8979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425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24A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C30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7D1DB1" w:rsidRPr="007D1DB1" w14:paraId="26868E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C1D64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476A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C49D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CEA5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AE58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F1F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1BD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02A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6B54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7D1DB1" w:rsidRPr="007D1DB1" w14:paraId="389DF29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1EB71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38D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44E3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B69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2B9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44BB9" w14:textId="4CA47F8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09EF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2CF5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D6A5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7D1DB1" w:rsidRPr="007D1DB1" w14:paraId="41968FA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6F98D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70A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E68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E144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1E20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DC1C41" w14:textId="5DBDC08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4B8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D1D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F16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7D1DB1" w:rsidRPr="007D1DB1" w14:paraId="5E41BC0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12674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1074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6048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C3BC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364D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79FEF" w14:textId="5390BEE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F60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21B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CEF2B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7D1DB1" w:rsidRPr="007D1DB1" w14:paraId="729E130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D7542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C510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2802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F512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E54A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970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3F19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411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844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7D1DB1" w:rsidRPr="007D1DB1" w14:paraId="17F69B2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4CF06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AE5E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5A13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AAF0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EBEB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B3CC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3C4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6037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B2C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7D1DB1" w:rsidRPr="007D1DB1" w14:paraId="746AD31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AA84D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B771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16C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00B0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85EC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DE4BE2" w14:textId="72F7BFE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201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D37A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D19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7D1DB1" w:rsidRPr="007D1DB1" w14:paraId="3AC03D1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3156D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DDAA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F26B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1623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4F31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D23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862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202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A4A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7D1DB1" w:rsidRPr="007D1DB1" w14:paraId="0A1EC29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BF477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B8D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BF3C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78BA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A7D9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6261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CEE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09F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242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7D1DB1" w:rsidRPr="007D1DB1" w14:paraId="0080FB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1C896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D101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827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3F5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00A5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D8FF14" w14:textId="258954D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E80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A02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9AD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7D1DB1" w:rsidRPr="007D1DB1" w14:paraId="0C02551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34C30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2B0D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F6A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7863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8815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A77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0458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1CF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6C3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7D1DB1" w:rsidRPr="007D1DB1" w14:paraId="2797DF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86D6B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E87E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399D4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54A3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47A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9AA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BB3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86F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102C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7D1DB1" w:rsidRPr="007D1DB1" w14:paraId="7240732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60717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ECA5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89F1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4F3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0FE5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DB3DD" w14:textId="20895D4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49F1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D97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2DC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7D1DB1" w:rsidRPr="007D1DB1" w14:paraId="777990B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8DB82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DE20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8C36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1D28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ABBF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792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AAE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FC8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71AF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7D1DB1" w:rsidRPr="007D1DB1" w14:paraId="0E3ACC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B2B1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4C70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95B4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2943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01B5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AC92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960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F87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187B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7D1DB1" w:rsidRPr="007D1DB1" w14:paraId="5A3DADF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0C388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6BD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CF78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456D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91DB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9677DA" w14:textId="50CB5E9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0DB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FFB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45C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7D1DB1" w:rsidRPr="007D1DB1" w14:paraId="4C00B9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489E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601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C4D1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ABEF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FF8B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930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C82A0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229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F0E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7D1DB1" w:rsidRPr="007D1DB1" w14:paraId="5A103AE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CEEC4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4AD2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41F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A97B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E7C5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B74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A71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EB4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276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7D1DB1" w:rsidRPr="007D1DB1" w14:paraId="1FE2765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B0000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FE56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6AD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DA7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578B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9D9791" w14:textId="24F8370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C80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2CF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537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0D5C83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E2BB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4F4D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2FD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A2E3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0AD9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56C77" w14:textId="616494A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F00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43D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90F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6A825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6E2E1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AC8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AAD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7BB0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281A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8B6D64" w14:textId="6AA8E8C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077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EE8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EAA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CC4D4E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BAD0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E7C4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6644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65E0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5A54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5EB4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4AF3F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F10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22F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10CA7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27819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A2A2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52D1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3321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9359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CD36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EE4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B14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8C1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D8A65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8E5C4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7622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0F95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4E851E8" w14:textId="6CF7B12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9B007B" w14:textId="7554E7B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E48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114 073,0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86E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1D2E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99 106,2</w:t>
            </w:r>
          </w:p>
        </w:tc>
      </w:tr>
      <w:tr w:rsidR="007D1DB1" w:rsidRPr="007D1DB1" w14:paraId="26A013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68E7F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8B8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4BC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E73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6CA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374A3" w14:textId="554AEFC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E4D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CBC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C9F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99 106,2</w:t>
            </w:r>
          </w:p>
        </w:tc>
      </w:tr>
      <w:tr w:rsidR="007D1DB1" w:rsidRPr="007D1DB1" w14:paraId="61D43B3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243D3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D6B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2020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86D7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07D3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39691A" w14:textId="36DDDFC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1E5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214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EA6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8 401,9</w:t>
            </w:r>
          </w:p>
        </w:tc>
      </w:tr>
      <w:tr w:rsidR="007D1DB1" w:rsidRPr="007D1DB1" w14:paraId="1C3045D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EFF9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496B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B227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ABAF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7FF9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A511FB" w14:textId="78DF263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FAC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D9D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49D9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7D1DB1" w:rsidRPr="007D1DB1" w14:paraId="6EE134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F354D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09B3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32BD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333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FC4C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E07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0573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EC0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BBD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7D1DB1" w:rsidRPr="007D1DB1" w14:paraId="02E3325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A71D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221C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AC0B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4DA5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919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DBB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2E8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1C9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A2B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7D1DB1" w:rsidRPr="007D1DB1" w14:paraId="2C23DD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0F4DE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2BB0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2D16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F75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0BA4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41157" w14:textId="23C90F8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09DA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FB8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B01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7D1DB1" w:rsidRPr="007D1DB1" w14:paraId="4853702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0092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D7B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7A5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E0E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3B42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F0C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EAE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F07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6A2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7D1DB1" w:rsidRPr="007D1DB1" w14:paraId="3FB4F3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02368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F383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0511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8B00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8D2E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693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9C0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378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C1C5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7D1DB1" w:rsidRPr="007D1DB1" w14:paraId="565CBE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BE5FF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487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89C2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06B0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B661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38F1A" w14:textId="73656CE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594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A7F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562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7D1DB1" w:rsidRPr="007D1DB1" w14:paraId="662FCA1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F68F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DE36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E8AD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5A20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952A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874B8A" w14:textId="150FE95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9BC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0A2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CB2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7D1DB1" w:rsidRPr="007D1DB1" w14:paraId="7D43A83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268275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96E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D5B0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F1C5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65E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F4D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BCDE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ED6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3DF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7D1DB1" w:rsidRPr="007D1DB1" w14:paraId="30B733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9A0F4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496F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F6D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1C9C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B1D6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4C2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30F4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92E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786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7D1DB1" w:rsidRPr="007D1DB1" w14:paraId="1336453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3CAA2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Дополнительное образование детей, выявление и поддержка лиц, проявивших выдающиеся </w:t>
            </w: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584D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4A4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56AA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CF2B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0DE71" w14:textId="1E772ED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26E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973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E4A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10 630,8</w:t>
            </w:r>
          </w:p>
        </w:tc>
      </w:tr>
      <w:tr w:rsidR="007D1DB1" w:rsidRPr="007D1DB1" w14:paraId="75059B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0B355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обучающихся, проявляющих способности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B02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A1B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BCEE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134A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2A81A" w14:textId="5D4C69C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97CE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341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72CBE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D1DB1" w:rsidRPr="007D1DB1" w14:paraId="6807A4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1B74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63A0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F3C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6DD6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B7AC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9A1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946B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9B2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472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D1DB1" w:rsidRPr="007D1DB1" w14:paraId="6F99E04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39E04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5EB3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F90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3371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051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A0EF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F1A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99AF5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E775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7D1DB1" w:rsidRPr="007D1DB1" w14:paraId="0EBAD8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3E2F1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A0F5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78A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75F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13F2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53238" w14:textId="5782232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492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75C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08F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7D1DB1" w:rsidRPr="007D1DB1" w14:paraId="249BD4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0174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4F3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559E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B3EE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1D3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BCB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C7C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F75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84D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7D1DB1" w:rsidRPr="007D1DB1" w14:paraId="6BD11B1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3B02D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792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571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0358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76B7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49A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607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C0D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0513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7D1DB1" w:rsidRPr="007D1DB1" w14:paraId="5253810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08CD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CBC4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4147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6D06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8DF4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96276" w14:textId="368B435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316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E3F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9A9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7D1DB1" w:rsidRPr="007D1DB1" w14:paraId="22E76B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88A738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7F48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02C3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1D29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C31C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E3F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8727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A547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654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7D1DB1" w:rsidRPr="007D1DB1" w14:paraId="3AF6C56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255F5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C81F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0D5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C3E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AE50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5EEA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00C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A8E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0D9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7D1DB1" w:rsidRPr="007D1DB1" w14:paraId="4ED6665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FEDC4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45E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A96B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87FF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64F7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CC909" w14:textId="17A2647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927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0B9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E8CB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1 232,3</w:t>
            </w:r>
          </w:p>
        </w:tc>
      </w:tr>
      <w:tr w:rsidR="007D1DB1" w:rsidRPr="007D1DB1" w14:paraId="3F1598D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2040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A66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3AA0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1BC3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1AAF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CF40CC" w14:textId="4BF46A7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59F2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6E8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1B2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7D1DB1" w:rsidRPr="007D1DB1" w14:paraId="4681732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959B0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68DD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4BA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AD23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077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3371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C36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1E8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968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7D1DB1" w:rsidRPr="007D1DB1" w14:paraId="6F069E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2BB4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C3EC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91E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82A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241F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DF6D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8C4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698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824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7D1DB1" w:rsidRPr="007D1DB1" w14:paraId="2C1FF09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EA5C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E687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F83E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90D3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07B0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0181C3" w14:textId="7AA442A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BC8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FFB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21B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7D1DB1" w:rsidRPr="007D1DB1" w14:paraId="6EFCEB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5C85E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8B9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A7F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A48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6289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455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DF8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054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74C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7D1DB1" w:rsidRPr="007D1DB1" w14:paraId="31A4E54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EA87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A39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3D0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D2B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4A92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C09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426B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9508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3393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7D1DB1" w:rsidRPr="007D1DB1" w14:paraId="657C074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FCA54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5CFE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38F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E0B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98F4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D78D6" w14:textId="0A9DACB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716C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F44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D3E16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7D1DB1" w:rsidRPr="007D1DB1" w14:paraId="3EC0E0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2F68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7F5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882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8E94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D9A9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3CD6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CF5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252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38F9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7D1DB1" w:rsidRPr="007D1DB1" w14:paraId="447603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87B278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830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D2D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9A2D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DAE1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0598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C060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B74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2E2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7D1DB1" w:rsidRPr="007D1DB1" w14:paraId="17A3994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621EF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AC2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1DE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257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7BAB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6A3594" w14:textId="5DF82DE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62E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520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186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7D1DB1" w:rsidRPr="007D1DB1" w14:paraId="09AC80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3C3A0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B9E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C5A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3AF3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9C16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80F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D9B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3D79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2398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7D1DB1" w:rsidRPr="007D1DB1" w14:paraId="670486F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BD03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3299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282E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9347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BFA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5A3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42A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E65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AC5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7D1DB1" w:rsidRPr="007D1DB1" w14:paraId="2AB5FE2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BBBF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BADD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D69E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92E7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CD0A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299858" w14:textId="15065BC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624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F05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2F7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7D1DB1" w:rsidRPr="007D1DB1" w14:paraId="1CD0F11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E4BDE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55C0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D429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500B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C86B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DE42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B438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315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C1D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7D1DB1" w:rsidRPr="007D1DB1" w14:paraId="0C2E9CC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6BD8C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CE28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E16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B7FA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1BAD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E2D7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DF3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CAE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281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7D1DB1" w:rsidRPr="007D1DB1" w14:paraId="152E6CE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340CBD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D9D4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B86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4FC8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C8E1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7EE408" w14:textId="2FFAA44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ED1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AEB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2AFC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BA448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147AA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28D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2B9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C393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0FEE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81A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890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3EA4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FC2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E8AB8C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71538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EBE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06FC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23A0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DF9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802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3AF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1EE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95A2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184F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DF2F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CB0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6EFD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F15B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4235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AEC47" w14:textId="3D7BFA6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1740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1A0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986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2FF85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AC24B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0AA1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218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916B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CBC5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F02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9D7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784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5C67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345636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AF1B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32E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278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6E5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3F27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40E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398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CB2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E6C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0A3E75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803575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3A4D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C821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A78B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9970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73694A" w14:textId="5841078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9B1E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4DD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457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7D1DB1" w:rsidRPr="007D1DB1" w14:paraId="2FA1EBA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AEE61C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2AB8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908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80D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99BA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8403E" w14:textId="51CA609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E581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083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3D6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7D1DB1" w:rsidRPr="007D1DB1" w14:paraId="3137EF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DADD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7CFE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166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18E5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2A62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C0F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073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636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F4FA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7D1DB1" w:rsidRPr="007D1DB1" w14:paraId="4589673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F595E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3BF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AD2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5B00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1DDB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7E7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CDB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2A3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1DF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7D1DB1" w:rsidRPr="007D1DB1" w14:paraId="121D1C1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4A21D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0048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EB82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E8A4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7FD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127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872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B64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7B2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64A6748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CA6D8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894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6B5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4B9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6DE3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FC7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D2D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DB4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10D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D1DB1" w:rsidRPr="007D1DB1" w14:paraId="108B71E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D107E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281C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D48B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0503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607A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669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6D25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472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1ED9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7D1DB1" w:rsidRPr="007D1DB1" w14:paraId="212D64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9E43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CCE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5C8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0548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906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28C8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EA9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874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A1BF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7D1DB1" w:rsidRPr="007D1DB1" w14:paraId="4891092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587691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77F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51C3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2FC569B4" w14:textId="5BE7800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74E952" w14:textId="5B2869B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27BA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428 675,0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37B1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253 794,4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2D4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252 361,8</w:t>
            </w:r>
          </w:p>
        </w:tc>
      </w:tr>
      <w:tr w:rsidR="007D1DB1" w:rsidRPr="007D1DB1" w14:paraId="6EF533A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19E90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D77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502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E258D94" w14:textId="386C2FA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51F30" w14:textId="296DE16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A45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378 879,5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F3A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DDC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203 963,8</w:t>
            </w:r>
          </w:p>
        </w:tc>
      </w:tr>
      <w:tr w:rsidR="007D1DB1" w:rsidRPr="007D1DB1" w14:paraId="64A756E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CC083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482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F0B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95D4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F5AC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0DAAD" w14:textId="776D194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31CF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378 879,5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8B1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001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203 963,8</w:t>
            </w:r>
          </w:p>
        </w:tc>
      </w:tr>
      <w:tr w:rsidR="007D1DB1" w:rsidRPr="007D1DB1" w14:paraId="11B66E9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BDEB5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9E8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03C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EB70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42BD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674BE2" w14:textId="2F7002C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718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9DE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3F0B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7D1DB1" w:rsidRPr="007D1DB1" w14:paraId="6F860D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BE03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A990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0E3D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651D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2FCD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F864E1" w14:textId="772840E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2F9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50E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E245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7D1DB1" w:rsidRPr="007D1DB1" w14:paraId="170F275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AE61F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02E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30BC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B66C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5F51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C002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8FD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159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E94B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20127E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65CD5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8433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BAFF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F3D8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C48F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3FA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09B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A6A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9F2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B8351F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6599F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CFB3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626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9F86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0A3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B94E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16CA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FAE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691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7D1DB1" w:rsidRPr="007D1DB1" w14:paraId="0B5D184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7ED090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808B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659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723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9879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8892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2F9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C6B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78C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7D1DB1" w:rsidRPr="007D1DB1" w14:paraId="214AA6E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79DE4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1D6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9B5A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FD10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6301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3FE262" w14:textId="5E4F7E6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C80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413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0CA3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7D1DB1" w:rsidRPr="007D1DB1" w14:paraId="33CDB97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7F2B11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13E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5846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9FB5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FA4A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96A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09D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0F3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B16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7D1DB1" w:rsidRPr="007D1DB1" w14:paraId="5AAC9D8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6503E1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6B56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8B5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7EAE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0396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BE25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C47F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A5A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E1C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7D1DB1" w:rsidRPr="007D1DB1" w14:paraId="1DFAF20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23625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05C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888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5C35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7CE5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816C69" w14:textId="2AB0A87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28D0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72 609,4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E84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5D9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7D1DB1" w:rsidRPr="007D1DB1" w14:paraId="50FA31B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237F4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D7DD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DF6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E7E2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DA97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10F0A" w14:textId="563B5A1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ABA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6EE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64FA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7D1DB1" w:rsidRPr="007D1DB1" w14:paraId="791C166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51B2A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FE9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5AB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E986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DED0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6EA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344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4B2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A23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9801F4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958B8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751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8B50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9687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D36E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4E5F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47D1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F9F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9F6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6556E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33CC85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EEB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F200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15EA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D7E0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8EA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D9CA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2D32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EBCE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7D1DB1" w:rsidRPr="007D1DB1" w14:paraId="54D07D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7871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17C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046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301A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7CA7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35CA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B2D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2383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A80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7D1DB1" w:rsidRPr="007D1DB1" w14:paraId="18F4E77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6A760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Пополнение книжного фонда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3EDA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3F6F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B4A2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C02C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6EF216" w14:textId="3DFBBFB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4A17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362D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46C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7D1DB1" w:rsidRPr="007D1DB1" w14:paraId="62919B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65FBE3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11B1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933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A51B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0B00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2900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FB4E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6EC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A777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7D1DB1" w:rsidRPr="007D1DB1" w14:paraId="563D951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19BD2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B75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48A6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27D1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A829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085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55F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7D0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B00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7D1DB1" w:rsidRPr="007D1DB1" w14:paraId="63186CC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8DC6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054E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A840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ADF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E462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9E4CC5" w14:textId="7DF641B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F40A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9BC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E9F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7D1DB1" w:rsidRPr="007D1DB1" w14:paraId="4AF76F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B11F9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3EA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722C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19A0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218B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042DF" w14:textId="6B43135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233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201 675,8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135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B2DD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7D1DB1" w:rsidRPr="007D1DB1" w14:paraId="6F48EE0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7EB05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FBD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5DF3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56C7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092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8ED3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EA2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681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F139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8E348D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BE058B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813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DAEA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7313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BA90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3454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96C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366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0EB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26918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6DC4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2214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86C8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D570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3E36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090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F5F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828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779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7D1DB1" w:rsidRPr="007D1DB1" w14:paraId="60875D3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D5FF7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B73D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B0AF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4A52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4A6E3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72ABF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BEB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43B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D67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7D1DB1" w:rsidRPr="007D1DB1" w14:paraId="65AC31A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10A49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7B8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ABF0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2551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B59F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E39F3" w14:textId="0748F98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1F0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154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650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7D1DB1" w:rsidRPr="007D1DB1" w14:paraId="76911B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FA2B6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5F4C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0BAA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8F83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BF9F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021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E59D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555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C9F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7D1DB1" w:rsidRPr="007D1DB1" w14:paraId="32709B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7E5F5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0712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30A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1F1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3525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F60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608D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224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90E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7D1DB1" w:rsidRPr="007D1DB1" w14:paraId="6014A6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F9141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83C1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B323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73F1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F6B5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988EF9" w14:textId="159A31B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1A6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582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F1C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419539E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4CF3B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2E1A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C81A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9D03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95586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C30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9A8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F089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CDF0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6197B49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DB8F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14D6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5D9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52A6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B831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88A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912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FF9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802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695629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F6FF7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B405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4798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AC59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E08B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F4581" w14:textId="5772531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A5B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951E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5AA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7D1DB1" w:rsidRPr="007D1DB1" w14:paraId="6108C2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747A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9DC3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687F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10E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86D5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E43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97E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F1D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37F6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7D1DB1" w:rsidRPr="007D1DB1" w14:paraId="622A7AD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216C3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4186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D099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F04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89B7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5BF0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973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34402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E7B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7D1DB1" w:rsidRPr="007D1DB1" w14:paraId="6970E7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B6E39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460A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FF21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A893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226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F814F" w14:textId="57EA346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0A2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1D4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F8D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EC4AC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7722D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7F67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B7F5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5FFF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E206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330D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9014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0EA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0EE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2D722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28AE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81C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3128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FC3D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E281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9E4B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D057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B1A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E92B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D9AD6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81CAB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B9C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B9D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64F0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6ADA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59D4AD" w14:textId="4EE9433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0CC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750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E62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D56409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1C782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3965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10B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43B8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FC12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69EE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E24A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D0B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D4C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07E12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0F8569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EBD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49EE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5762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5E63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A58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D15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5FA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111C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97B108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9653A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1385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ECF8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0C85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7C70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FD9684" w14:textId="65C448C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8424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AD7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9EC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5F3567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36FCE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9080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9DDD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52E9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D965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0B8F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EAE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FDA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0D57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86BFCC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483F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B768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3E95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F407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C2D6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918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BA9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417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533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D5DFE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CE73E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4061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DAA8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8684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9A4D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01398" w14:textId="362801A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1C71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860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E88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73B3D0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FF5A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5C0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05A6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E99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A95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3BFA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FBD6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E96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26F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258DA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A178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5FE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2E5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0C54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1DC7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6995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9B81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BEB4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4A1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CF85E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B212A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8209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CAD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298E230D" w14:textId="37D4794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E38596" w14:textId="6D3E4EB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899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553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3C2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48 398,0</w:t>
            </w:r>
          </w:p>
        </w:tc>
      </w:tr>
      <w:tr w:rsidR="007D1DB1" w:rsidRPr="007D1DB1" w14:paraId="0D672BE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438F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F025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AA5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FE3E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B1A2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05425" w14:textId="0A5DE6B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68BA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E51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096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7D1DB1" w:rsidRPr="007D1DB1" w14:paraId="5CD70A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0B731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BFC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2643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B02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D93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4B303" w14:textId="4F68010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446F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F13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E9E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7D1DB1" w:rsidRPr="007D1DB1" w14:paraId="25E4647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0B9B3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766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913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291C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3364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6D423" w14:textId="63FC0C2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508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8A7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4C7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7D1DB1" w:rsidRPr="007D1DB1" w14:paraId="54B083D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EDF8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6227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8C89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71A9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0C3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91F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9F2F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709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F5E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7D1DB1" w:rsidRPr="007D1DB1" w14:paraId="1C8CA6F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BF865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23F6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9827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3B5F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CB99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541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C9A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9D2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1F6C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7D1DB1" w:rsidRPr="007D1DB1" w14:paraId="461E321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EF202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B0AB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3A7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32BB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4793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A91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AC1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EFD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797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7D1DB1" w:rsidRPr="007D1DB1" w14:paraId="1224C98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F73D6A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FF612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FA2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599A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7D2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83AD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8EA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708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AD2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7D1DB1" w:rsidRPr="007D1DB1" w14:paraId="54FB2E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54F4F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6CA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D831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CF45DE7" w14:textId="576B579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34925" w14:textId="4C0BF56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A15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435 171,9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0D2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337 721,1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76F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284 769,5</w:t>
            </w:r>
          </w:p>
        </w:tc>
      </w:tr>
      <w:tr w:rsidR="007D1DB1" w:rsidRPr="007D1DB1" w14:paraId="11D1E5B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33CDB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6726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4705C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2CB524DE" w14:textId="01D2371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42B5F" w14:textId="7897B8C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10A3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82E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91C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355B24E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65AA9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4F37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1BB8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3B6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352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429F86" w14:textId="6F97B0A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EA9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0DB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69F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42A0D03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A334B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939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CDD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107A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42E3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71E53" w14:textId="296221F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331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711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944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61EDFFD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61088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91EE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645B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1B08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20E8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84F2A2" w14:textId="34BE967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D13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B4CB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A5C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207421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7CBA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16AF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578C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B05B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521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FE1E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6C1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34D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A75B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08E7C93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2CCA0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4F3B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A47F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C6C2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2DB2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B72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476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01E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1FD2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7D1DB1" w:rsidRPr="007D1DB1" w14:paraId="0C93D65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1FE1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681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4AA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581680C6" w14:textId="0EA0205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7114E" w14:textId="3006594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3FD4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141 896,3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138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78 080,2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97F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78 898,4</w:t>
            </w:r>
          </w:p>
        </w:tc>
      </w:tr>
      <w:tr w:rsidR="007D1DB1" w:rsidRPr="007D1DB1" w14:paraId="7AE080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E9337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D740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C977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2DA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91F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AA3296" w14:textId="7E9C4CF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362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DA44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3DC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7D1DB1" w:rsidRPr="007D1DB1" w14:paraId="0E063FA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AC35F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9DF3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75C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CCEF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16DB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C47C1" w14:textId="4D426F5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96D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F90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432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7D1DB1" w:rsidRPr="007D1DB1" w14:paraId="1F4DBC8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C486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77AC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2266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F29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98A0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4AFD0C" w14:textId="08B5FF9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A99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2569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033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D1DB1" w:rsidRPr="007D1DB1" w14:paraId="6BFD325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446B54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A43E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F139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2C74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779E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FE6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94C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E75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922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D1DB1" w:rsidRPr="007D1DB1" w14:paraId="0EE17ED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810A7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7AA5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2599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650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A3A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3D2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D0C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473F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1CE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D1DB1" w:rsidRPr="007D1DB1" w14:paraId="525D529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BCA9FB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5E2B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725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28E6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16C0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E5D91B" w14:textId="491B63C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C6D2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8B1A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AE4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7D1DB1" w:rsidRPr="007D1DB1" w14:paraId="7411F27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13778C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221E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AC5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65E4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95F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AF51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8D8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051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F49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7D1DB1" w:rsidRPr="007D1DB1" w14:paraId="393D36B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9017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2FFC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AA2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1787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049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2A2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F39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D75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85D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7D1DB1" w:rsidRPr="007D1DB1" w14:paraId="14BC77D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68F8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02CD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8B8E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E836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7EA0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D2CA0" w14:textId="3ACEAE6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5CB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F70F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007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7D1DB1" w:rsidRPr="007D1DB1" w14:paraId="33B66B8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4D2F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2DE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7AD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8627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B132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E727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E35F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F96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34E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7D1DB1" w:rsidRPr="007D1DB1" w14:paraId="0AC263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47E6B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6A0D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9616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F22B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DFA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429F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BC6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CB7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673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7D1DB1" w:rsidRPr="007D1DB1" w14:paraId="6A56FA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66E0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B6BC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DBA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9AC1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5F6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86C3B" w14:textId="2606076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5CDA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D48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5476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71FA461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D37F2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0A4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766C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AAB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D90C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CCDF1A" w14:textId="5056CDA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97BE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6C1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C8CA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64BBF2F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6047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92EE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F2A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6C55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251D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D108D" w14:textId="2D1CC50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D0DC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437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ED4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156C28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64E93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53A3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9C1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3DDC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40B7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F48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02A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BC4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6EC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0F4A08F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5582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8124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747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71B8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BC65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F5C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E936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FBA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34B6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72794F1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646DB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71BD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6E23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60D4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B4E4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43A32" w14:textId="43BF885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5961B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568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29AC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7D1DB1" w:rsidRPr="007D1DB1" w14:paraId="3029A54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DCDE8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2D1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34E1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B034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C8A3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350665" w14:textId="25DD5F0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320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526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A56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7D1DB1" w:rsidRPr="007D1DB1" w14:paraId="41488F3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8B6DB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589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353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DEC8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40F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B3E422" w14:textId="38941E1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3D3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581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3E5B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510F76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7AA414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9687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667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2BC0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E73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E90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CE7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8AA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F59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04C822C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427B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3C8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9E5A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0AD6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D7AD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DEC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529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773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A75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7D1DB1" w:rsidRPr="007D1DB1" w14:paraId="01D3815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E9E2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AC2E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92D6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4685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843C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121334" w14:textId="2553EE5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792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68A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A33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7D1DB1" w:rsidRPr="007D1DB1" w14:paraId="6B277BD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14B4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4C36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CD43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914F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B58A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83AD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170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750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B31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7D1DB1" w:rsidRPr="007D1DB1" w14:paraId="1D4F018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C77F2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672D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4AD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AE56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9D88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58F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4CD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A3B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2C7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7D1DB1" w:rsidRPr="007D1DB1" w14:paraId="7E7A7FF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F97FA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A27E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EA88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205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E3C0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4EB6EA" w14:textId="1FEB551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BEB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FB1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17BB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7D1DB1" w:rsidRPr="007D1DB1" w14:paraId="523E9A5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8B5F7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A88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C058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E24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9710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AA2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F5ED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492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CAAC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7D1DB1" w:rsidRPr="007D1DB1" w14:paraId="0003D7B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6B4EB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C707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CF5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758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5BCE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134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9FE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C26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F5D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7D1DB1" w:rsidRPr="007D1DB1" w14:paraId="1D7B6D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7685C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713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AF9A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C498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111A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2B4F6D" w14:textId="222C839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2AC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A51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E78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7D1DB1" w:rsidRPr="007D1DB1" w14:paraId="5D000D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2BD02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D52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27B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49DA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4C02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F1582" w14:textId="20C0F3B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908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21C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371A7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7D1DB1" w:rsidRPr="007D1DB1" w14:paraId="63533E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0609B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F39E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C07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B6DB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077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00908B" w14:textId="2552DF1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610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85B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889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7D1DB1" w:rsidRPr="007D1DB1" w14:paraId="6C6F2B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B97233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2F0F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6091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AC76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39D3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2A15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5A03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136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64E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7D1DB1" w:rsidRPr="007D1DB1" w14:paraId="77BE265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E61CC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EB01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B09A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1834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89E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481D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552B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F5C5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6B7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7D1DB1" w:rsidRPr="007D1DB1" w14:paraId="5C74622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4D10B6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AF52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64B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8CEB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34D1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437606" w14:textId="7744675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389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E5A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2F9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7D1DB1" w:rsidRPr="007D1DB1" w14:paraId="1F0BEB3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E5D0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834F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84DC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0899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0468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B9ADB" w14:textId="163E52F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096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F30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6BA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7D1DB1" w:rsidRPr="007D1DB1" w14:paraId="11E3DC8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4AF56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5E7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788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BF8F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F1FE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CC4A4B" w14:textId="7001DB6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AF4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05A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3B7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7D1DB1" w:rsidRPr="007D1DB1" w14:paraId="7D33727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903AA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6EC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3B02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CC3C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2F00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368F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44C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20C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C8D8D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7D1DB1" w:rsidRPr="007D1DB1" w14:paraId="18FD5A6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9BC231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A0E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ECD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C762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20F0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544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F10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961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406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7D1DB1" w:rsidRPr="007D1DB1" w14:paraId="6B1068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A82CFC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68F5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AD9F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D132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9BE0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F3BC5" w14:textId="124B843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4E7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45 080,4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AD1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D33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29 530,4</w:t>
            </w:r>
          </w:p>
        </w:tc>
      </w:tr>
      <w:tr w:rsidR="007D1DB1" w:rsidRPr="007D1DB1" w14:paraId="44F60F0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79045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A7C1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044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12CD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6A75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2DFDB9" w14:textId="761C24F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B55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48CE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DF4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7D1DB1" w:rsidRPr="007D1DB1" w14:paraId="2F55FF9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AA76B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997D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6FD5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60D5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DDD2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114C0" w14:textId="30C41D8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E5CF9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96C0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9348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7D1DB1" w:rsidRPr="007D1DB1" w14:paraId="6A5BC87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39FE3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D997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829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FC6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E28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285A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F7D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0B90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C85B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7D1DB1" w:rsidRPr="007D1DB1" w14:paraId="4B5FCD6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E2562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3825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0BDB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E578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4D27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FF1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9F0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AF4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162F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7D1DB1" w:rsidRPr="007D1DB1" w14:paraId="7E8D763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5575FC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0319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948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59EC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D3E1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8242E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EA5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0BD3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A860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7D1DB1" w:rsidRPr="007D1DB1" w14:paraId="329B45E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FDDAA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BA00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A1B6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EB4D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1616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60C4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4E44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1D0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D9A4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7D1DB1" w:rsidRPr="007D1DB1" w14:paraId="39788C6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D6113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5EC0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162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ECF8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10BD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FA8E3" w14:textId="6EACDA2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EE6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74F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771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732A74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AFA2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F86E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B5B6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3A08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6D11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B83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5F7A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BA4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3B2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A59AAB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48D23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B4B2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174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2DD7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BD65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56A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2494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A4F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803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8E5C72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CF61F2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595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2563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6D3D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EDD7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22C7C" w14:textId="783A8A9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146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397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E35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28 502,8</w:t>
            </w:r>
          </w:p>
        </w:tc>
      </w:tr>
      <w:tr w:rsidR="007D1DB1" w:rsidRPr="007D1DB1" w14:paraId="7F8CD6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2163A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DB7C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4BED3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D933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A9BA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E45AB" w14:textId="78E2F30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39C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5D24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0E1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D1DB1" w:rsidRPr="007D1DB1" w14:paraId="2A62DD1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136D2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4E68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D65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86E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549C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AF0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67D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F07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401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D1DB1" w:rsidRPr="007D1DB1" w14:paraId="6247E37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C76C7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9970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F9C1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492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59BD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BFD6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FD67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3F1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2197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7D1DB1" w:rsidRPr="007D1DB1" w14:paraId="2AF20CE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AEE390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E35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26803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123B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7D2A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9C213" w14:textId="35934F3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72D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345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4432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7D1DB1" w:rsidRPr="007D1DB1" w14:paraId="3F09FC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2E702C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2002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CC8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82E2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3366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861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E7C6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30F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30B7D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7D1DB1" w:rsidRPr="007D1DB1" w14:paraId="69856FA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D3A503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543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86B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5F76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1E2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E92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523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2FE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4141C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7D1DB1" w:rsidRPr="007D1DB1" w14:paraId="748F18B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18EC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37AE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2941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C21D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E3F7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969BF4" w14:textId="6F5266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9DDA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9D7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B866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7D1DB1" w:rsidRPr="007D1DB1" w14:paraId="06DCBEA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0B430B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BEEA6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3425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961B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B01C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482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0A6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4F1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D03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7D1DB1" w:rsidRPr="007D1DB1" w14:paraId="15704CF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8B6D9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F891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B4B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829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85A3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D022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1D99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57E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C60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7D1DB1" w:rsidRPr="007D1DB1" w14:paraId="50E5D70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04599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B50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596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89D1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3BD8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5CC68" w14:textId="472459C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F89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D48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AE9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7D1DB1" w:rsidRPr="007D1DB1" w14:paraId="456E290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76815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4C5B4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5715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E767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8D1C1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B8D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502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B22D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53E9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7D1DB1" w:rsidRPr="007D1DB1" w14:paraId="3B6320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29B29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5F1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211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9296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9AFC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2C0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CE1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2A3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C610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7D1DB1" w:rsidRPr="007D1DB1" w14:paraId="5FDA4F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E9BCE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01CAC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C35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2256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5A46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01742" w14:textId="5894E8D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901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0645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560A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7D1DB1" w:rsidRPr="007D1DB1" w14:paraId="63B1052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534A71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B16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ACD4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4DEE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CDF5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1F0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9656A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60D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549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7D1DB1" w:rsidRPr="007D1DB1" w14:paraId="5E7AB9E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91F61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28E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62D2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22F0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6DB2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5A48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6D8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044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01B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7D1DB1" w:rsidRPr="007D1DB1" w14:paraId="7177D2D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3A454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80B2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5630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383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53968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16ED1" w14:textId="63B5F0E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C4F1E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060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373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A4C5FF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E1270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A206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43B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F986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B1EF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BE7D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B08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CB4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5314A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CF7B90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0BBA3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39E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643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4A65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30BD1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D233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119F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E25A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789A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29E17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68256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C0B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506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877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5C72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F9937" w14:textId="55E885F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593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B118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CE29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7D1DB1" w:rsidRPr="007D1DB1" w14:paraId="58E8988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F360C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D517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0494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C985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1522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E3B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A57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AF7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09C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7D1DB1" w:rsidRPr="007D1DB1" w14:paraId="43E8C13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316B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050C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B7C2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B5E7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8217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3D5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437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025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82B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7D1DB1" w:rsidRPr="007D1DB1" w14:paraId="6DDA459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4835E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4925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0DFB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D381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ADE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2F3B5" w14:textId="54694F9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3C43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E54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2606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7D1DB1" w:rsidRPr="007D1DB1" w14:paraId="709C350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9AD4FD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D6A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586B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17A2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CDC5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1511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2A3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6B9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487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7D1DB1" w:rsidRPr="007D1DB1" w14:paraId="4C9F14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3AA936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58B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2CE4C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50D0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4A59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6936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D0F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293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01E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7D1DB1" w:rsidRPr="007D1DB1" w14:paraId="7A3A4FD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DD6D6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BA1F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7FF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FBE2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3B0E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78CDB" w14:textId="671E55E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39E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EFD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B37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7D1DB1" w:rsidRPr="007D1DB1" w14:paraId="2033009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A165E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24C1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1931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3ECA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1B5C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00D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662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0521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AB2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7D1DB1" w:rsidRPr="007D1DB1" w14:paraId="6984DF0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FAA147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E100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E619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775C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2494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69C76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3D0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3D0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49A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7D1DB1" w:rsidRPr="007D1DB1" w14:paraId="1D98FC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96CA7A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6937B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A62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F998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377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CC7C9" w14:textId="11D24BC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92B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12A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6FE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B40B06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1F1FB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0C1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E60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4A10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76412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AD9470" w14:textId="4BB2928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2453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11B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03D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12A51B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BBC36B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BAF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C72B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942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EC01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08C49" w14:textId="1CABE81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42BA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7467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55F1C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4999D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8EA63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8ACF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3F1E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C8A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A6E15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1FC8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861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CA37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74B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E208C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442151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30E6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C9A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88B1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00E0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A75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023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8F47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740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531347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A9FFC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657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15AE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ABE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B9A9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B116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7C18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819E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6A6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FA5A2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BB643D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5693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7519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56304A0" w14:textId="09F4545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5615E" w14:textId="7D53483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514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233 910,9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2A1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225 652,0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3D0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171 868,0</w:t>
            </w:r>
          </w:p>
        </w:tc>
      </w:tr>
      <w:tr w:rsidR="007D1DB1" w:rsidRPr="007D1DB1" w14:paraId="4BDCC24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5871D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139D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929A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993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B0285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8E188" w14:textId="7F0761C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0FA4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103 688,1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DF71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C24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</w:tr>
      <w:tr w:rsidR="007D1DB1" w:rsidRPr="007D1DB1" w14:paraId="6E1F519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170A2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DF9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024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D948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CF3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DF7317" w14:textId="593F788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EF7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706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FF8F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</w:tr>
      <w:tr w:rsidR="007D1DB1" w:rsidRPr="007D1DB1" w14:paraId="6A93B4B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289125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9149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C27D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64ED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FDAD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05648A" w14:textId="7300579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EED2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E423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E7ED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7D1DB1" w:rsidRPr="007D1DB1" w14:paraId="5DB6243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88074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8BF6D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ABF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D4E5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87B6B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7926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C6FA2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79B7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3C9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7D1DB1" w:rsidRPr="007D1DB1" w14:paraId="13DC334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98861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5DAD2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C76D0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ADAB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8752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FAC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069F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D67D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597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7D1DB1" w:rsidRPr="007D1DB1" w14:paraId="575B934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A865B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53E4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1DC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EFF5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98CF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566BFC" w14:textId="6F2C452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96B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651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2FE8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D1DB1" w:rsidRPr="007D1DB1" w14:paraId="4BCCFF2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F2EE06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339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B47A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D9ABE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A390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E8C6E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2401F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CE78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A1A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D1DB1" w:rsidRPr="007D1DB1" w14:paraId="59249F9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65847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968D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C09A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E9C4F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370B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08FA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317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E58E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520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7D1DB1" w:rsidRPr="007D1DB1" w14:paraId="19E05F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D0B238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F74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40B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4809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9519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F1E4BA" w14:textId="1066674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06F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419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C8A14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7D1DB1" w:rsidRPr="007D1DB1" w14:paraId="312483F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B3684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53F7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FBA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CE28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7BAB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A2E56" w14:textId="4393D9FE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507D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6CB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B4F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7D1DB1" w:rsidRPr="007D1DB1" w14:paraId="221DBDA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0E663C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DCD9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14D1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B9E0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A24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44E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2616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F4D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8A5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7D1DB1" w:rsidRPr="007D1DB1" w14:paraId="1357E4C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A02A0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E6EF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7F5A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B10F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AAF5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8D0B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05D2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C2C7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1B9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7D1DB1" w:rsidRPr="007D1DB1" w14:paraId="1960D57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DF187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D704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9B3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07A3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22AA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AA3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3098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52 187,5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271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93E26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7D1DB1" w:rsidRPr="007D1DB1" w14:paraId="726959C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EB215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6A9C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4FC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4E2F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EE1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6C169" w14:textId="1A1EB3A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6CA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E16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E02E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D1DB1" w:rsidRPr="007D1DB1" w14:paraId="34553EE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A6590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20F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02BC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FF4F1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8ABD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F6A9C" w14:textId="26DEC0F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9A3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76A3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1F30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D1DB1" w:rsidRPr="007D1DB1" w14:paraId="4B2C8C6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55B7C0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153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2FDF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5A6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A018E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89AD5" w14:textId="4A9EBA5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89E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F5BF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76C2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D1DB1" w:rsidRPr="007D1DB1" w14:paraId="10D2C8A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7121CE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BEEE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939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5D3A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9B39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03DD2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92A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A81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37FC3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D1DB1" w:rsidRPr="007D1DB1" w14:paraId="75337E6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1689B3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854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711D9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89D45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A39D3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3A2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032A9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6B4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7FDE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7D1DB1" w:rsidRPr="007D1DB1" w14:paraId="44C8739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84EA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3227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51A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7E3F3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4CC4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C3FD1" w14:textId="4660B02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C907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EA1E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736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1628217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0665C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B76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8D86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6F10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EA63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56C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7C0D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9D59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316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2BDC1A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C98993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39A0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DAB4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4DB4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006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29D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74F1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1A04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DF6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796D04C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4BB56A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8DC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FAB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0DDA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786F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84898" w14:textId="065248E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5C7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428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D01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7D1DB1" w:rsidRPr="007D1DB1" w14:paraId="2F63ECF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5E08E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8998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A6CB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DDA60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37B8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AA4167" w14:textId="1DC4322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9BDB2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3D6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3D8D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7D1DB1" w:rsidRPr="007D1DB1" w14:paraId="62DFB0A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8635E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CF33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FC7E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A59D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A284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3BF9B" w14:textId="0AC56A7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A5A1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E70A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4AA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7D1DB1" w:rsidRPr="007D1DB1" w14:paraId="14195EB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A89738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22C3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B24F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8E97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5179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929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455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F3E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D6DE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7D1DB1" w:rsidRPr="007D1DB1" w14:paraId="20BD9DF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C53A37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B2F8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B92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6AFE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AFEB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DFD0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08D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CEF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A0F6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7D1DB1" w:rsidRPr="007D1DB1" w14:paraId="24482A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562B5E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8FA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ECE6F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565AD82" w14:textId="5291748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BE1FE7" w14:textId="3131169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ACC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7 661,2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C17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013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9 146,1</w:t>
            </w:r>
          </w:p>
        </w:tc>
      </w:tr>
      <w:tr w:rsidR="007D1DB1" w:rsidRPr="007D1DB1" w14:paraId="4324675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F9C01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F752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14CC5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EF0D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E00B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36D2A7" w14:textId="433CA91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C09B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C87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8BA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9 146,1</w:t>
            </w:r>
          </w:p>
        </w:tc>
      </w:tr>
      <w:tr w:rsidR="007D1DB1" w:rsidRPr="007D1DB1" w14:paraId="22B4F92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9CD5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AC4E5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460B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BEBC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0004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26DED" w14:textId="093002C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FD77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9DD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6E53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8 939,5</w:t>
            </w:r>
          </w:p>
        </w:tc>
      </w:tr>
      <w:tr w:rsidR="007D1DB1" w:rsidRPr="007D1DB1" w14:paraId="651162A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3C621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60C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19E4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6BCB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668E4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CF032" w14:textId="11E7F00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475C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BEA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B095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7D1DB1" w:rsidRPr="007D1DB1" w14:paraId="4DA4378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01C4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C79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BFE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0033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C9258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203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167C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699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91D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7D1DB1" w:rsidRPr="007D1DB1" w14:paraId="7E4598C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F32C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DF2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6F66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B0E7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A486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D9E60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B6F6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D340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51F58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7D1DB1" w:rsidRPr="007D1DB1" w14:paraId="62B416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030E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5D34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F6B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AD3D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2614F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FFF086" w14:textId="09EF0A1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B0A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F28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243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7D1DB1" w:rsidRPr="007D1DB1" w14:paraId="4A48CD8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1BF1CC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BF1A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9A9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B5E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D282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D3F0B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C539B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552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87DA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BB46DF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60087E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6BAC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D4BB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2C4C2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71F0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1896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B675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813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B82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7C5563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3EC85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97D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1DA8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E198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A1E3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36E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FEA1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471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E08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7D1DB1" w:rsidRPr="007D1DB1" w14:paraId="5BF12D6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88A2E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DDDF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DF35D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21D4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E1DF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5A83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099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CB90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22C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7D1DB1" w:rsidRPr="007D1DB1" w14:paraId="4240382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E681FE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D16C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7F57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465AE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B2A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5EE35" w14:textId="3261EE6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043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2A2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EDA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7D1DB1" w:rsidRPr="007D1DB1" w14:paraId="2569AE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4B78D3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0FD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0B28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090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2B6A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28E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3FF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144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7E82B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683A1B0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25A2BA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A0DC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001A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FE22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773A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004FA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BA7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8022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5746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0F73003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82D031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DD42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3A5D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3DBDA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A0E75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8A9D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F8426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8EE3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8A5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7D1DB1" w:rsidRPr="007D1DB1" w14:paraId="12BE10F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DB0A9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295A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A319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1A1A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A826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1A0F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F7A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23F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5C87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7D1DB1" w:rsidRPr="007D1DB1" w14:paraId="4B58DC7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09DEF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8DAA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1A22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BB80A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409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294967" w14:textId="72033F5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1A28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3D7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2A88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7D1DB1" w:rsidRPr="007D1DB1" w14:paraId="6ABCB15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0EF11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43BEB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9727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A9FB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DD1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DC0F07" w14:textId="01A2556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938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60F2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114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7D1DB1" w:rsidRPr="007D1DB1" w14:paraId="1765F2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3ED6B4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39F7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DED8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35B1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4CE4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ABB6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46C6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FB3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B569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7D1DB1" w:rsidRPr="007D1DB1" w14:paraId="3701548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D0533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8CD2E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82E2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3422A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22DC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3A7F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2EAD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3B58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707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7D1DB1" w:rsidRPr="007D1DB1" w14:paraId="108612A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9156C1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E11B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DD7A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46A1F39D" w14:textId="4BB35E6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BA267" w14:textId="3B399DA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2377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310 664,5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789B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181 515,3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6BA42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187 043,3</w:t>
            </w:r>
          </w:p>
        </w:tc>
      </w:tr>
      <w:tr w:rsidR="007D1DB1" w:rsidRPr="007D1DB1" w14:paraId="210FB02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285CB3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D1A1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AC3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366E80F" w14:textId="2C616410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E176A4" w14:textId="2F48783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160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774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8C1BB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09712E2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1E62B0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E6B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4CC4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1CD8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A580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30BCF0" w14:textId="0A392EA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D2C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9CCD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3E41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7D51975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60551A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993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2F67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A3AB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0526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09D37" w14:textId="4EC0620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8C11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7E3B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70B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3FADCD1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E282DB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E8D0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257E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040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A7F6C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3F87A" w14:textId="457CEBA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5050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261D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073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2B42751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A2FC2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0082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34E16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74F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0BFD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ACDA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4EB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D07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415B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5AB8214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F9291C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EF4F6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58F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2BDC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C1CE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2B637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477B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1A8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495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7D1DB1" w:rsidRPr="007D1DB1" w14:paraId="5C28E73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E20BD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ED2FE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310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9A059BA" w14:textId="646921FC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F0438" w14:textId="3049A2D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1B56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9213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AF0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20 469,5</w:t>
            </w:r>
          </w:p>
        </w:tc>
      </w:tr>
      <w:tr w:rsidR="007D1DB1" w:rsidRPr="007D1DB1" w14:paraId="1B7E611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83BDCF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97AB7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9AE57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257F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5154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9E9611" w14:textId="13F96B0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FF06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589C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3C8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7D1DB1" w:rsidRPr="007D1DB1" w14:paraId="2BF3D14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5F2BA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1BB6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2AF79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68FC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AC82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4850F" w14:textId="628B993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14D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79C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0CCF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7D1DB1" w:rsidRPr="007D1DB1" w14:paraId="2461306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3AFAD4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97C1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E09E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2830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D49D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AB3469" w14:textId="2082FE7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64BC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4FA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829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7D1DB1" w:rsidRPr="007D1DB1" w14:paraId="4B52DA3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F8B36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C0B20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A928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552D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042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C9B36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402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D2C0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5E864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7D1DB1" w:rsidRPr="007D1DB1" w14:paraId="404A0E9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48A4A3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D2E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69E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204D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5245F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3D2F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09E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E6A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EDE7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7D1DB1" w:rsidRPr="007D1DB1" w14:paraId="2A4A45A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41EA4F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ACCB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FAB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52E5E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4A74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73C5A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720A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74B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A80E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7D1DB1" w:rsidRPr="007D1DB1" w14:paraId="67B4588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5EB4B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48A2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99B0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C4E9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FEE9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4F5D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C058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E8D5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1194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7D1DB1" w:rsidRPr="007D1DB1" w14:paraId="26FC0EE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CB4ACF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CB1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0B10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7C087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5DE8E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BC51FD" w14:textId="5C683F3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224C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91C1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8651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7D1DB1" w:rsidRPr="007D1DB1" w14:paraId="11F1852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ED4C06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E645B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DB24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D59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DDCD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2567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5AC87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9B6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60BAF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7D1DB1" w:rsidRPr="007D1DB1" w14:paraId="6715726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8DE07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E911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EB3E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94D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5D261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C0A3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FC3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FE7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1480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7D1DB1" w:rsidRPr="007D1DB1" w14:paraId="40A1CB5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D30AA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4B65D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F52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198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4D25F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B6DDD5" w14:textId="264E1F1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9118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1C65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242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7D1DB1" w:rsidRPr="007D1DB1" w14:paraId="2F362F3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034A7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4B5F2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DA1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6FDE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B4F5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A04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65FA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11C5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9A4D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7D1DB1" w:rsidRPr="007D1DB1" w14:paraId="334E045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CBE19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B49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27C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2A634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2F1AA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DF7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9F3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ACF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D52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7D1DB1" w:rsidRPr="007D1DB1" w14:paraId="06BEFA6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0992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87C0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BBB1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630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1B56E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1D6BA" w14:textId="1E0B5D5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76C5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35BF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EB9BA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3DED319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7985B9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E8F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D299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52ED3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631BD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FDE2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B1A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F86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818D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2192856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95418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FEDA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0451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A836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304D6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1626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3FF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8AB0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67C1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B40E71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1553A2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3627B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9DBA3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FCE4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D8237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5D2A4" w14:textId="3509B8D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EB6D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8569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E3F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4B94932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3ED5F1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663F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AAE07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71D6C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4A38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601F1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6C6F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C08B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708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DB8324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DDE54C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6823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1B367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6470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DFCD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63D4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8F1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0FF5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166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D1DB1" w:rsidRPr="007D1DB1" w14:paraId="529A18B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6D755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3BFA4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E388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CAB99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E413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5A0FF6" w14:textId="5104D3D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336C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9EF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5A4F1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7D1DB1" w:rsidRPr="007D1DB1" w14:paraId="1E01024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B26C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0ADC5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451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A839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B5A99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738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C01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1C6F2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DFF68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7D1DB1" w:rsidRPr="007D1DB1" w14:paraId="1746C93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7C0BC2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FEE8A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029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AB939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4A77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4B82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A188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0B8A7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CCFE5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7D1DB1" w:rsidRPr="007D1DB1" w14:paraId="7B2821F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1A138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C204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F0B2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0AA17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140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3FDAE" w14:textId="413FC0B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7E1D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ED98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9CF32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7D1DB1" w:rsidRPr="007D1DB1" w14:paraId="12567B0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DABC69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ED673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9E82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08EA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11DE6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CBE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7974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2CEE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8BE3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7D1DB1" w:rsidRPr="007D1DB1" w14:paraId="3F7742EC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ABAB21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4E90B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139CF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78B42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A4E81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931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7240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D71F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8DE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7D1DB1" w:rsidRPr="007D1DB1" w14:paraId="47D35AA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4F2E46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AF2BC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ECD1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67F428D" w14:textId="45D1E02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28E879" w14:textId="1F90718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B4E3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448C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9E2E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163 221,7</w:t>
            </w:r>
          </w:p>
        </w:tc>
      </w:tr>
      <w:tr w:rsidR="007D1DB1" w:rsidRPr="007D1DB1" w14:paraId="744B5ADF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49166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EE2D1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4394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1D85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260DC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B424B" w14:textId="035F7D6B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AF72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8B76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116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7D1DB1" w:rsidRPr="007D1DB1" w14:paraId="1C978AF4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9EA05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F480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FEBDD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C510B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1ECD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B374C" w14:textId="015B28A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525A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1E5E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DF39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7D1DB1" w:rsidRPr="007D1DB1" w14:paraId="07D43E4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BA7FF7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C11F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D994C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DA0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60676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B01B4" w14:textId="2133135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2D2DD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441D3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22BDB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7D1DB1" w:rsidRPr="007D1DB1" w14:paraId="59BE7EC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465800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EE929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BA9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17798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9DDBB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03446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655CA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100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90F2C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7D1DB1" w:rsidRPr="007D1DB1" w14:paraId="0AFC57C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C1190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C79A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4FB1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0F33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CEC9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7719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D138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411C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B5F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7D1DB1" w:rsidRPr="007D1DB1" w14:paraId="4DEE8E8A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C0B714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</w:t>
            </w: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выплате процентной надбавки к заработной плате (денежному содержанию)"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3C33D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9C793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E33E3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5F0B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813DB4" w14:textId="3F78C7F2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901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4AC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F346C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7D1DB1" w:rsidRPr="007D1DB1" w14:paraId="55068E5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3DF2CF5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C914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EDA48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D020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337C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FD5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A647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C92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B3D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7D1DB1" w:rsidRPr="007D1DB1" w14:paraId="55444E18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8F7A3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4F9AC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F2344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CCCCD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DBBC7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9B89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8C05E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C12F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14F1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7D1DB1" w:rsidRPr="007D1DB1" w14:paraId="5DBD47F7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874CAA8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F63F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FC2D1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5AA42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5802A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A60A9" w14:textId="179B52C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B22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083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BF39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7D1DB1" w:rsidRPr="007D1DB1" w14:paraId="4C7E2ABB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17EB3A9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F279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5DE95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CCF47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CB2E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3EA5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1358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6EC7B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1A61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7D1DB1" w:rsidRPr="007D1DB1" w14:paraId="29B74C99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F3A285E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B6F3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6A5B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0265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6A93D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B5A11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1425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A3D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AE3F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7D1DB1" w:rsidRPr="007D1DB1" w14:paraId="24B209E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8025E5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E980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B384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A9FE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9B8C8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6C2AC3" w14:textId="3CC2DBB5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1220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3404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76E168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7D1DB1" w:rsidRPr="007D1DB1" w14:paraId="52352B9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D33BD4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2755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C44D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3931A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3068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E0C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9283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81FC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789F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7D1DB1" w:rsidRPr="007D1DB1" w14:paraId="07AE175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CD7002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2E858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C57B4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187BC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1B2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28630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B05E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DBE3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071B4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7D1DB1" w:rsidRPr="007D1DB1" w14:paraId="2ABB09C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CC2F07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9039C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068A9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32FFE59A" w14:textId="1A737291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180C81" w14:textId="59FEE6E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A4764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9305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16C0C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48D3904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4724BF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A141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40538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0AD2025F" w14:textId="22ED685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B1A831" w14:textId="08C98AF6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E23A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FBE02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2B0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24916990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752445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57E7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0D38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DF9C0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71F5B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ED1FC9" w14:textId="36E4A44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950D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F1475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50A9D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2D9B1E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98B90D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FF4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10E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C7BD0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B57DD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568B2E" w14:textId="7C80333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6520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4D89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5E5B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3D07C931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32F5F58C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9D60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3852E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4924F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1C80E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8A2850" w14:textId="5D3A31AD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94B59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C575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7FA5C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7D0599B6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6EBE270D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ED1E2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A7E8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C5025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F8BD9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8F3EB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52CE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74AA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84BE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39284BA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AE6DA6B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62C1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E6337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503BA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0D926B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B6EC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8544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71E3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ECA6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7D1DB1" w:rsidRPr="007D1DB1" w14:paraId="08BF39C3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59EC1FC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B559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FE60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6807DE99" w14:textId="1C90B28F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F387CD" w14:textId="761EE353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AD6C6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3CC2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D0616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356DC63D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2B17910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24AE2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3A40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5" w:type="dxa"/>
            <w:gridSpan w:val="2"/>
            <w:shd w:val="clear" w:color="auto" w:fill="auto"/>
            <w:vAlign w:val="bottom"/>
            <w:hideMark/>
          </w:tcPr>
          <w:p w14:paraId="19BDAE2F" w14:textId="1A03DD04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D009C2" w14:textId="2142B1A8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3124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1B7A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ED3B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7B08A04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4F5ADE10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5E5B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4AE93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E191F7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A95FF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D23E4C" w14:textId="16A62D4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CC7B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6BD1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407D0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5F02816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4F98283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0906A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810E84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16E04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A5F2A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5AF718" w14:textId="0024064A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601F3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5A3E4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D28C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0E02681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E2A68A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FF0AD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4FD15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1DE9E5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A2A50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19ED0" w14:textId="0112044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65DEB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DB75E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0776D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69F17B95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0D61005F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7FC33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731981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A62FB2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80A498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372866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587FA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E612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10A9F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7444E88E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701EECDA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714C59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AD49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97740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308B0C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3190F" w14:textId="77777777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F53C27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166A2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B0CC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7D1DB1" w:rsidRPr="007D1DB1" w14:paraId="7DD6A2C2" w14:textId="77777777" w:rsidTr="007D1DB1">
        <w:trPr>
          <w:trHeight w:val="20"/>
        </w:trPr>
        <w:tc>
          <w:tcPr>
            <w:tcW w:w="7650" w:type="dxa"/>
            <w:shd w:val="clear" w:color="auto" w:fill="auto"/>
            <w:vAlign w:val="bottom"/>
            <w:hideMark/>
          </w:tcPr>
          <w:p w14:paraId="129A8261" w14:textId="77777777" w:rsidR="007D1DB1" w:rsidRPr="007D1DB1" w:rsidRDefault="007D1DB1" w:rsidP="007D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18" w:type="dxa"/>
            <w:gridSpan w:val="5"/>
            <w:shd w:val="clear" w:color="auto" w:fill="auto"/>
            <w:vAlign w:val="bottom"/>
            <w:hideMark/>
          </w:tcPr>
          <w:p w14:paraId="4C888134" w14:textId="2B3ABE89" w:rsidR="007D1DB1" w:rsidRPr="007D1DB1" w:rsidRDefault="007D1DB1" w:rsidP="007D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18A0C" w14:textId="77777777" w:rsidR="007D1DB1" w:rsidRPr="007D1DB1" w:rsidRDefault="007D1DB1" w:rsidP="007D1DB1">
            <w:pPr>
              <w:spacing w:after="0" w:line="240" w:lineRule="auto"/>
              <w:ind w:left="-1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10 629 723,2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9C641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7 357 191,9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76190" w14:textId="77777777" w:rsidR="007D1DB1" w:rsidRPr="007D1DB1" w:rsidRDefault="007D1DB1" w:rsidP="007D1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7 203 457,6</w:t>
            </w:r>
          </w:p>
        </w:tc>
      </w:tr>
    </w:tbl>
    <w:p w14:paraId="063E119D" w14:textId="77777777" w:rsidR="0060679A" w:rsidRDefault="00F441CA" w:rsidP="007453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13917016" w14:textId="7BEB8D23" w:rsidR="004A52D3" w:rsidRPr="00E0275D" w:rsidRDefault="0060679A" w:rsidP="00903B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9A">
        <w:rPr>
          <w:rFonts w:ascii="Times New Roman" w:hAnsi="Times New Roman" w:cs="Times New Roman"/>
          <w:sz w:val="24"/>
          <w:szCs w:val="24"/>
        </w:rPr>
        <w:t>1</w:t>
      </w:r>
      <w:r w:rsidR="00DF65E5">
        <w:rPr>
          <w:rFonts w:ascii="Times New Roman" w:hAnsi="Times New Roman" w:cs="Times New Roman"/>
          <w:sz w:val="24"/>
          <w:szCs w:val="24"/>
        </w:rPr>
        <w:t>2)</w:t>
      </w:r>
      <w:r w:rsidR="00AA634B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4845D3">
        <w:rPr>
          <w:rFonts w:ascii="Times New Roman" w:hAnsi="Times New Roman" w:cs="Times New Roman"/>
          <w:sz w:val="24"/>
          <w:szCs w:val="24"/>
        </w:rPr>
        <w:t>3</w:t>
      </w:r>
      <w:r w:rsidR="00AA634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15520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5520"/>
      </w:tblGrid>
      <w:tr w:rsidR="00652603" w14:paraId="218FDD7A" w14:textId="77777777" w:rsidTr="00073CF5">
        <w:trPr>
          <w:trHeight w:val="760"/>
        </w:trPr>
        <w:tc>
          <w:tcPr>
            <w:tcW w:w="15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C8CB" w14:textId="77777777" w:rsidR="00652603" w:rsidRPr="007B6EC5" w:rsidRDefault="00F53AAC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2603"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484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074F48E" w14:textId="77777777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Собрания Корсаковского городского округа</w:t>
            </w:r>
          </w:p>
          <w:p w14:paraId="41D6B923" w14:textId="2DE5814D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65894D7A" w14:textId="35E29582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плановый период 202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годов»</w:t>
            </w:r>
          </w:p>
          <w:p w14:paraId="5F6E3263" w14:textId="77777777" w:rsidR="00652603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603" w14:paraId="2E8AC68F" w14:textId="77777777" w:rsidTr="007161A7">
        <w:trPr>
          <w:trHeight w:val="20"/>
        </w:trPr>
        <w:tc>
          <w:tcPr>
            <w:tcW w:w="15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5F2C" w14:textId="24075AC8" w:rsidR="004845D3" w:rsidRPr="00CA4270" w:rsidRDefault="004845D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                                                             деятельности), группам (группам и подгруппам) видов расходов классификации расходов местного бюджета</w:t>
            </w:r>
          </w:p>
          <w:p w14:paraId="2670DF30" w14:textId="0EC53D20" w:rsidR="00652603" w:rsidRDefault="004845D3" w:rsidP="00F53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14:paraId="05BFEA43" w14:textId="15BC52C5" w:rsidR="00F53F1E" w:rsidRDefault="00F53F1E" w:rsidP="00BC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</w:tbl>
    <w:p w14:paraId="33607698" w14:textId="77777777" w:rsidR="0081513A" w:rsidRPr="0081513A" w:rsidRDefault="0081513A" w:rsidP="0081513A">
      <w:pPr>
        <w:spacing w:after="0" w:line="14" w:lineRule="atLeast"/>
        <w:rPr>
          <w:sz w:val="2"/>
          <w:szCs w:val="2"/>
        </w:rPr>
      </w:pP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  <w:gridCol w:w="883"/>
        <w:gridCol w:w="708"/>
        <w:gridCol w:w="1418"/>
        <w:gridCol w:w="1417"/>
        <w:gridCol w:w="1418"/>
      </w:tblGrid>
      <w:tr w:rsidR="003802BA" w:rsidRPr="003802BA" w14:paraId="61E98567" w14:textId="77777777" w:rsidTr="00002F43">
        <w:trPr>
          <w:trHeight w:val="387"/>
        </w:trPr>
        <w:tc>
          <w:tcPr>
            <w:tcW w:w="8784" w:type="dxa"/>
            <w:vMerge w:val="restart"/>
            <w:shd w:val="clear" w:color="auto" w:fill="auto"/>
            <w:vAlign w:val="center"/>
            <w:hideMark/>
          </w:tcPr>
          <w:p w14:paraId="670AC5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gridSpan w:val="2"/>
            <w:vMerge w:val="restart"/>
            <w:shd w:val="clear" w:color="auto" w:fill="auto"/>
            <w:vAlign w:val="center"/>
            <w:hideMark/>
          </w:tcPr>
          <w:p w14:paraId="233A0B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4E5D4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14:paraId="001933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802BA" w:rsidRPr="003802BA" w14:paraId="1B209543" w14:textId="77777777" w:rsidTr="00002F43">
        <w:trPr>
          <w:trHeight w:val="434"/>
        </w:trPr>
        <w:tc>
          <w:tcPr>
            <w:tcW w:w="8784" w:type="dxa"/>
            <w:vMerge/>
            <w:vAlign w:val="center"/>
            <w:hideMark/>
          </w:tcPr>
          <w:p w14:paraId="56AFA1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vAlign w:val="center"/>
            <w:hideMark/>
          </w:tcPr>
          <w:p w14:paraId="2ADD28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61EA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636B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16F2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5D87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802BA" w:rsidRPr="003802BA" w14:paraId="5F865B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14:paraId="4C0AD97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  <w:hideMark/>
          </w:tcPr>
          <w:p w14:paraId="574542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2238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EAE7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B15C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3230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02BA" w:rsidRPr="003802BA" w14:paraId="48D9DD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6949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226F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1873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82885" w14:textId="33A0625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74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629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D68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219AC5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1175E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E59C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BF20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EF3BF" w14:textId="2AE9968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9C3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BDD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115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75AF660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95C0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16BF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434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0E3DB" w14:textId="5E4144C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232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DCF9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FE3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152302A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E9FB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3D9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3E1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8C2D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048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B88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756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567F9CE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2A9C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CDA1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AAA4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679A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B013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EAA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EEA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54B507F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B391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FDD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4D6A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F2E6FC" w14:textId="08F7C6C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406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147 615,2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F86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29 700,6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28A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37 802,2</w:t>
            </w:r>
          </w:p>
        </w:tc>
      </w:tr>
      <w:tr w:rsidR="003802BA" w:rsidRPr="003802BA" w14:paraId="17F3B4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FF488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8D32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C668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C3FAB" w14:textId="2490B2C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359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147 615,2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F20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39C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37 802,2</w:t>
            </w:r>
          </w:p>
        </w:tc>
      </w:tr>
      <w:tr w:rsidR="003802BA" w:rsidRPr="003802BA" w14:paraId="2C20968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5886C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3738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7EF6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97267" w14:textId="5E266B6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6B7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D35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A88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3802BA" w:rsidRPr="003802BA" w14:paraId="74A54CD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3AD4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FC70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569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082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9AB2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B12B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B3D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3802BA" w:rsidRPr="003802BA" w14:paraId="2570B19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81053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191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727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592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56C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FFC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78B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3802BA" w:rsidRPr="003802BA" w14:paraId="1981008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5985D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701B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C92B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A2AF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BE1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922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338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6D57B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FD43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0EDD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F46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3E3D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A24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9DB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968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43225F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EEC16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7F3E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990D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B9D8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69E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5F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53F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944C1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E7D2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8CB0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4BEA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7AF8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666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61C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82A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98DA7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BA96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1964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42AE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1FA28D" w14:textId="02F25D3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BBE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AFBF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DE7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3802BA" w:rsidRPr="003802BA" w14:paraId="0FB197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56F09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5881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63A8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30FE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014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132E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E2A3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3802BA" w:rsidRPr="003802BA" w14:paraId="5B47CA6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1A82F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2048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885F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3ED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F8A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73B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245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3802BA" w:rsidRPr="003802BA" w14:paraId="1C6474D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2C61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AD4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D411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E5B5F" w14:textId="26EE5C2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430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76 445,7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BCB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7C8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3802BA" w:rsidRPr="003802BA" w14:paraId="7964CAB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E375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2A68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F3FC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3346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47D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254A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170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802BA" w:rsidRPr="003802BA" w14:paraId="6E2E6A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C2AD5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81E0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A03A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E581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711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5466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675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802BA" w:rsidRPr="003802BA" w14:paraId="05F5699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B3E48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53E2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3248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0E23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77C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DE4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766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F9EA28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E06D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D557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9D36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4F82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3A3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EF69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E59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E0A1D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CDF6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82D8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A7CE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B2AB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A70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3C8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88C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3802BA" w:rsidRPr="003802BA" w14:paraId="3EC56AF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25D7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BAD3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4DA6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ED2B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03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029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9A6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3802BA" w:rsidRPr="003802BA" w14:paraId="257EAB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A495B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1052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2B0B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42734" w14:textId="2150EF0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0A6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C91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BF4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802BA" w:rsidRPr="003802BA" w14:paraId="43C3D4D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8E323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2964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078A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659B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E22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C25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BF4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802BA" w:rsidRPr="003802BA" w14:paraId="651D782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C827A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6D1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CD15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C174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32D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E4D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E31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802BA" w:rsidRPr="003802BA" w14:paraId="731D0A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977F6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0084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DC0E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249E5C" w14:textId="38EDA66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C1E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E1C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8B1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3802BA" w:rsidRPr="003802BA" w14:paraId="5D63DF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22F53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26F7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E682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1ABF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7A1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BFF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ED9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3802BA" w:rsidRPr="003802BA" w14:paraId="7A80968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75D86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FBC8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45C6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2B9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7A5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F67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F6E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3802BA" w:rsidRPr="003802BA" w14:paraId="298793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1B3E7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72B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8D8F8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8957E" w14:textId="101550E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C06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2C5C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EC12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3802BA" w:rsidRPr="003802BA" w14:paraId="44924CE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34782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2CB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6F61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F011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4FB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597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709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3802BA" w:rsidRPr="003802BA" w14:paraId="4310CC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9D28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0A6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811B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0BE7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B00D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EE5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3C1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3802BA" w:rsidRPr="003802BA" w14:paraId="1523885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8D38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C9CF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2AE5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AA4F8" w14:textId="1CCD6A1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877F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7E8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2CA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3802BA" w:rsidRPr="003802BA" w14:paraId="726C433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32E20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6E22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EE5B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D7C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9C0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8D7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FBC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3802BA" w:rsidRPr="003802BA" w14:paraId="623FADF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5AACE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A80E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49FC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6C12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B57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F43A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52D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3802BA" w:rsidRPr="003802BA" w14:paraId="0D586E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00F67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FB9C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A81F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A94A2" w14:textId="0F6BA25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4EB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479 398,9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45F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331 750,8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CAA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333 198,8</w:t>
            </w:r>
          </w:p>
        </w:tc>
      </w:tr>
      <w:tr w:rsidR="003802BA" w:rsidRPr="003802BA" w14:paraId="65CB4FC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854E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303A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30BC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AB0DB3" w14:textId="2F40917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950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448 814,2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DB2B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BC9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3802BA" w:rsidRPr="003802BA" w14:paraId="21616CD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BF8D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257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3983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692EB5" w14:textId="5B1A621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1B0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5829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941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3802BA" w:rsidRPr="003802BA" w14:paraId="3B4111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9847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353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9CB0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2E4B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8CF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819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728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3802BA" w:rsidRPr="003802BA" w14:paraId="2B57D35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48151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5DED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7867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3302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A6F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B8CD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F5B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3802BA" w:rsidRPr="003802BA" w14:paraId="6F8F50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5477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884F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539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9AD2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63C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D13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0D6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3802BA" w:rsidRPr="003802BA" w14:paraId="149529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056B2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EDA0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4076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38C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C40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AAE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3E7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3802BA" w:rsidRPr="003802BA" w14:paraId="424F9D4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7306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CE58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2D24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048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A45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6A7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7E6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1F5C6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50F89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5CBB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9A9B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4783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5CB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206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BD7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A6B6A8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D76BE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34B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075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E681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5BF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B5D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396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855DAA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E1F46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6B46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F1B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7986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683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4FF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A15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381B28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B23ED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228A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21EE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CA02D" w14:textId="1E320B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9C3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A547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6D2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3802BA" w:rsidRPr="003802BA" w14:paraId="73BA7F7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AB80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D67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2EFB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797B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144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FB1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468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3802BA" w:rsidRPr="003802BA" w14:paraId="158E456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B9DAA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05A5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B312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E075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1601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300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83B3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3802BA" w:rsidRPr="003802BA" w14:paraId="1A322D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09898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EE36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9C25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5F3ED7" w14:textId="01019CA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A66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7E6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21A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F4734A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00A25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1A2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9F94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2152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DD2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F2D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C78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BF807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BB32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9A7C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9FB5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0297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C95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047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C9AC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8860CB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3FB6D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56C6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0065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359C8D" w14:textId="35E3AD0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3B2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936F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856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3802BA" w:rsidRPr="003802BA" w14:paraId="07CBA1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A2CE1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C8AA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EF9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1DD781" w14:textId="7A71B0C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171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C8CB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769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3802BA" w:rsidRPr="003802BA" w14:paraId="42D5960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F9825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090C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3666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18C9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62C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818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759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3802BA" w:rsidRPr="003802BA" w14:paraId="3B9D400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E858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A123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D136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1FAD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59E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E44D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912D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3802BA" w:rsidRPr="003802BA" w14:paraId="01800D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AD80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272D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D3F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8EA97" w14:textId="769768F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C77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AD2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891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3F840C4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9A33A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CDD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9C56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BFFD44" w14:textId="29A24E5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41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73C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972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7084B50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D7109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A4A8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E13E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247B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BFE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032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B0A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44B804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20EF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99C9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CA80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C2F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866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94F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A5D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25004C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286930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C2BC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C814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BE1A2B" w14:textId="52A4BA5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EB6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EB5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35E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5F05E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7A101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C7F7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7C5A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AAFD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EE6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36B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205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8322B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5B4FC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1153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CD66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E2B1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B2D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D521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4D6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F3F856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AF44F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5E6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916D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2074ED" w14:textId="148CBDA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258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25 133,1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FCD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CD8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23 142,4</w:t>
            </w:r>
          </w:p>
        </w:tc>
      </w:tr>
      <w:tr w:rsidR="003802BA" w:rsidRPr="003802BA" w14:paraId="2344CB8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EED15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E28E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88CE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6F98C6" w14:textId="7654455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4D0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55F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33A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3802BA" w:rsidRPr="003802BA" w14:paraId="45B89B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4180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EC2C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7FC7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11C2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538A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F03D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ABD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4CF65C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3CE3C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A41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AAC6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94F4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468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E4A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F4E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15105A9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49A2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E27C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80E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D03F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460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BE0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6CC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802BA" w:rsidRPr="003802BA" w14:paraId="44570D1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7133E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E194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F828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37C3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FD9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530F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94E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802BA" w:rsidRPr="003802BA" w14:paraId="15B09E9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9D57A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8CC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0490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22CFF8" w14:textId="19F4479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13F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E30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9C4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3802BA" w:rsidRPr="003802BA" w14:paraId="5F26AEF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C145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4B1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88A8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A67E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AB0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30E8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168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3802BA" w:rsidRPr="003802BA" w14:paraId="5640D79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131D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E08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7E4E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8608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8F3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134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FF6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3802BA" w:rsidRPr="003802BA" w14:paraId="24E647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09C03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3DC1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4379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973121" w14:textId="4B6B157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49E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8804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552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802BA" w:rsidRPr="003802BA" w14:paraId="4F4757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53FE8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5983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28C0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80D2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6A5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58B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E64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802BA" w:rsidRPr="003802BA" w14:paraId="7568E0A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038B5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0637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9910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7EA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9E3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396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5D1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802BA" w:rsidRPr="003802BA" w14:paraId="08F215A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37F82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BEFA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E96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D510C6" w14:textId="6622629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F172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23 714,5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D27D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295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4 607,4</w:t>
            </w:r>
          </w:p>
        </w:tc>
      </w:tr>
      <w:tr w:rsidR="003802BA" w:rsidRPr="003802BA" w14:paraId="310E1C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3558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1D0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DF3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CF460" w14:textId="502E4E0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7E8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830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259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3802BA" w:rsidRPr="003802BA" w14:paraId="1C17038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76699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BD59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1BFA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6B5C30" w14:textId="1B74E57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C8B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4F2D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01E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3802BA" w:rsidRPr="003802BA" w14:paraId="53E5B20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EF3B8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C13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1E4E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B521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EE4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A2C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0D1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3802BA" w:rsidRPr="003802BA" w14:paraId="43ABA2D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EB690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29B5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181B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D923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2EF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D61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FB0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3802BA" w:rsidRPr="003802BA" w14:paraId="1085C9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91FE3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1AE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100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8D3F2" w14:textId="6E95096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7E7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6D5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908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2 000,3</w:t>
            </w:r>
          </w:p>
        </w:tc>
      </w:tr>
      <w:tr w:rsidR="003802BA" w:rsidRPr="003802BA" w14:paraId="6BDCAA8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8184F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D829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BF6E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F0A249" w14:textId="6695E30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E8A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61C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8ABF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3802BA" w:rsidRPr="003802BA" w14:paraId="449761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B85EE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C9E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B2F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B4D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678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416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08B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3802BA" w:rsidRPr="003802BA" w14:paraId="0E7202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8C575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FF5E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D464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0D5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A16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6EA6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4B7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3802BA" w:rsidRPr="003802BA" w14:paraId="43A34BC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6CA5F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CAF5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BCC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275B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BD5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5E9C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97E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3802BA" w:rsidRPr="003802BA" w14:paraId="42805F0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9E10F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CC1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CC2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F014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B20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B8C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6BC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3802BA" w:rsidRPr="003802BA" w14:paraId="41FE55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C9B1B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B443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84D2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97F988" w14:textId="1F34134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CC8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CE9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538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3802BA" w:rsidRPr="003802BA" w14:paraId="121E0C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2E02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2198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E437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2C2A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2A9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D5DC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AE2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3802BA" w:rsidRPr="003802BA" w14:paraId="40FD3F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DCEE3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AB3E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93EB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BA8E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A8A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0C6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F91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3802BA" w:rsidRPr="003802BA" w14:paraId="41CD7C9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6EAA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8FA6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F71A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25856" w14:textId="2BD5904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93B6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035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981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802BA" w:rsidRPr="003802BA" w14:paraId="2C8BA9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30A75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04D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07AC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7417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BE5D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AAE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2C1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802BA" w:rsidRPr="003802BA" w14:paraId="3B331CC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01463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EFF3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6F1C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B2B4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172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CB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140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802BA" w:rsidRPr="003802BA" w14:paraId="69931F8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E4F6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C1E4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648D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F7D2D" w14:textId="3B0C875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20C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DCC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D23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3802BA" w:rsidRPr="003802BA" w14:paraId="6100923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C2E19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94FC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AB3C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480E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2DD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F9F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5CC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3802BA" w:rsidRPr="003802BA" w14:paraId="7889829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F73F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3E5A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2244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CB8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1DA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758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CF0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3802BA" w:rsidRPr="003802BA" w14:paraId="491DB46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64F7E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8874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EA22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6C7B5" w14:textId="6AB14AD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810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D47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EAA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3802BA" w:rsidRPr="003802BA" w14:paraId="2A041E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9FB93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0C0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2978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0883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89E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17D6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A0C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3802BA" w:rsidRPr="003802BA" w14:paraId="30D66FE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07AAF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3601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765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04C0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A6E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D83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597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3802BA" w:rsidRPr="003802BA" w14:paraId="192879B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9075E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79E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2B7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255082" w14:textId="2E909DA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E63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A10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7D5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A3D4C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D132A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1D3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61B4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3E8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94F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5FE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C51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4B70A1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AB98D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137C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AE22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6EF5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A17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0F5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91D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6118B9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D09EC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D1C1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0A0F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51A47" w14:textId="7CFBF19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DEA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5B4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D58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3802BA" w:rsidRPr="003802BA" w14:paraId="421B9FA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243C2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37A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2084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E8B15" w14:textId="686F3DD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A5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09D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703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3802BA" w:rsidRPr="003802BA" w14:paraId="4E7E03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C7D0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FA6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CAD1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DFAF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0BF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FE2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D69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3802BA" w:rsidRPr="003802BA" w14:paraId="0571299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364934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7319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AFF0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6EE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A62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D29D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3E3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3802BA" w:rsidRPr="003802BA" w14:paraId="660794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54D75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D56C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B848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C6F90B" w14:textId="0EA425D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CE9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49B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DE7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3802BA" w:rsidRPr="003802BA" w14:paraId="655A274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BEA6B5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240D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0B9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7FA0B9" w14:textId="4A4B8C0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5BD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7F2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A4F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3802BA" w:rsidRPr="003802BA" w14:paraId="68BAD4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A2589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2C70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2C5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9B2DD" w14:textId="4F48D9B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F7F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71 352,4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5B3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C96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3802BA" w:rsidRPr="003802BA" w14:paraId="60C5C3B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27178E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3737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84D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4EA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110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21A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B98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3802BA" w:rsidRPr="003802BA" w14:paraId="5192093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F1B01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FCA1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BA07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516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FA4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C44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624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3802BA" w:rsidRPr="003802BA" w14:paraId="7F5DEB3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799FC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F2C8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053C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EF65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A84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A8A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3D2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3802BA" w:rsidRPr="003802BA" w14:paraId="7ACC988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15312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AE0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4C13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8DAB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6B9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DD5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ADF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3802BA" w:rsidRPr="003802BA" w14:paraId="1ECEC6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0362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F25F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5471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9CFC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E24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179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D8A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3802BA" w:rsidRPr="003802BA" w14:paraId="0F7A7C2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9B3B0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35B7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D2FE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897B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D1F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41A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051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3802BA" w:rsidRPr="003802BA" w14:paraId="1B326D1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F95B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3A0E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4B2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71D734" w14:textId="38D5192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9C9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8A9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CBF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3802BA" w:rsidRPr="003802BA" w14:paraId="2A99DB4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8FFF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5AB2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8516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B07D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84B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D39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38C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3802BA" w:rsidRPr="003802BA" w14:paraId="4F9E047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7D4DC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1E1DE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6E8A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C8F6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976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5144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CF2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3802BA" w:rsidRPr="003802BA" w14:paraId="22FBFF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1DD7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DCFD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029A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B8E29" w14:textId="62328E3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97B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16C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BCC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3802BA" w:rsidRPr="003802BA" w14:paraId="776B283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9711A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8DF2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E1B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BB22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1E9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266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851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3802BA" w:rsidRPr="003802BA" w14:paraId="5B7BB4C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F1C3C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EFA8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30F9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E51A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80C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038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543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3802BA" w:rsidRPr="003802BA" w14:paraId="1E3843C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D36D1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0DF9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2AA3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DE7E6" w14:textId="48868B6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631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133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CBB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3802BA" w:rsidRPr="003802BA" w14:paraId="077045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8C94E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399F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9FA7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8E0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A4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491A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EFB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3802BA" w:rsidRPr="003802BA" w14:paraId="4D1373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25692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3FDA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A3D3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860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A4B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172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665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3802BA" w:rsidRPr="003802BA" w14:paraId="395481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51FA9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69F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2EA4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70ECE0" w14:textId="6C9FBE5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3C07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16 762,2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0B1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FBC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15 916,7</w:t>
            </w:r>
          </w:p>
        </w:tc>
      </w:tr>
      <w:tr w:rsidR="003802BA" w:rsidRPr="003802BA" w14:paraId="1C2C522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F1106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0F50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9ACA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639CAE" w14:textId="475534F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E70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0E0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BE78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3802BA" w:rsidRPr="003802BA" w14:paraId="4690AA1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5825F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B63E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968A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D4E9C" w14:textId="2ADCE3C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D62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E92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395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4B7F430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D920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CCFF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7436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5C10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6D2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27D9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A01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7762308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3A728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4968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562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EC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4E7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A95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A9C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802BA" w:rsidRPr="003802BA" w14:paraId="381590D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EBE0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0FFF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CD18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21710A" w14:textId="771B4E8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A41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C6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D12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3802BA" w:rsidRPr="003802BA" w14:paraId="0DC679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61430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5E1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34E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A89C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95B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53A1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F29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3802BA" w:rsidRPr="003802BA" w14:paraId="1F139F3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3775D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F5F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EA52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6A9D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3F9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494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F2C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3802BA" w:rsidRPr="003802BA" w14:paraId="13F4CA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CF52E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AC26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010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641E3" w14:textId="6D9FF62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A71CA" w14:textId="1BAAB094" w:rsidR="003802BA" w:rsidRPr="00251842" w:rsidRDefault="003802BA" w:rsidP="002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251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C21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B6B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079458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0483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3633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531F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E293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42027" w14:textId="31CD9AE2" w:rsidR="003802BA" w:rsidRPr="00251842" w:rsidRDefault="003802BA" w:rsidP="002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251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269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E1C0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553E73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088E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609B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368E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11BD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0B479" w14:textId="7A43D985" w:rsidR="003802BA" w:rsidRPr="00251842" w:rsidRDefault="003802BA" w:rsidP="002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251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84B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F2A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00BC34A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F3D3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656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5D6B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6105E" w14:textId="2CB2BB5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ED8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2D5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4DA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110E27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3BE4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163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754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54A0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568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69E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B62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7660F8F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07EBE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F1D8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135E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826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422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290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AC9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7252EF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3CD9C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7C69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F5F5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D1D679" w14:textId="5FC9C09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DA3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C5F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088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802BA" w:rsidRPr="003802BA" w14:paraId="72D8040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BCD82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BE1C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4BBE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D7C0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196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5C1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ED9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802BA" w:rsidRPr="003802BA" w14:paraId="1C6B0F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20615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433D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9BD4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3AD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57C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361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E1E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802BA" w:rsidRPr="003802BA" w14:paraId="741CCB2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23CDAA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9D79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4965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C64B7" w14:textId="59EF0FD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09E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6A5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94A8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3802BA" w:rsidRPr="003802BA" w14:paraId="6ED0F51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AAEC6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3C76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CC3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F5D2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498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A2D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075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3802BA" w:rsidRPr="003802BA" w14:paraId="21D485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57B7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2551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B57B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6176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EB3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A94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2D0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3802BA" w:rsidRPr="003802BA" w14:paraId="2E75A38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170B1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236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AF399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41B657" w14:textId="4340806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D08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CCE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DAE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3802BA" w:rsidRPr="003802BA" w14:paraId="52E0E21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0FA9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F66C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AC18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2855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F6A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97D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DEA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3802BA" w:rsidRPr="003802BA" w14:paraId="7D3832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4E4DC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0A48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78DB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9428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199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015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3D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3802BA" w:rsidRPr="003802BA" w14:paraId="715545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F4E80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773F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C8E0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497B45" w14:textId="1C8AD79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AC0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54F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EE7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3802BA" w:rsidRPr="003802BA" w14:paraId="61F581B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6A1C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C5DA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4F04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7EB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F0C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A918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B6C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3802BA" w:rsidRPr="003802BA" w14:paraId="584418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7D306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6B5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66D0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624A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DB0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C950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47A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3802BA" w:rsidRPr="003802BA" w14:paraId="6FC1C98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79AD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F54C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AEF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50EF77" w14:textId="157CC1F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F7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145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625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3802BA" w:rsidRPr="003802BA" w14:paraId="36B7630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5D17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989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36E1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72AF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320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A1C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EC3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3802BA" w:rsidRPr="003802BA" w14:paraId="7C3A852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5DEC3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3ACA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7A3A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2DA1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560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674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A7F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3802BA" w:rsidRPr="003802BA" w14:paraId="7376D22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140AA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EA8E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67B8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E07D4" w14:textId="6E294CC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F17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6E8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4B0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3802BA" w:rsidRPr="003802BA" w14:paraId="617447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6A453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EF32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647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E0BC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BC5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3F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FAE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3802BA" w:rsidRPr="003802BA" w14:paraId="1729DFD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F4E2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9918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A0F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2DA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DD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DE93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1D0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3802BA" w:rsidRPr="003802BA" w14:paraId="4392333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7C5BB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D7994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2027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8B3F16" w14:textId="4174909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01E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000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C15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3802BA" w:rsidRPr="003802BA" w14:paraId="74073F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C474A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BC7E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5BCD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EF88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07D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21C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B43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3802BA" w:rsidRPr="003802BA" w14:paraId="7C185BF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0B09C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82DD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7299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6AC7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71CB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A49F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794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3802BA" w:rsidRPr="003802BA" w14:paraId="45C0E0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D8DF6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консультационных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4463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D04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DC4F9" w14:textId="2FDCDB2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A6D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7E1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66A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3802BA" w:rsidRPr="003802BA" w14:paraId="2915F2A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5F47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38AD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774C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C74D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69C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DAB2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A09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3802BA" w:rsidRPr="003802BA" w14:paraId="6DA57E6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0BB22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BF9F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447C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773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731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8D02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54C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3802BA" w:rsidRPr="003802BA" w14:paraId="5E9B66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EE36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E7E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F517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DA9F8" w14:textId="46CF8A1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BE53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964F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416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3E058B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AF87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EB9E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369F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85FA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45F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288F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B42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1085F8D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CED46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B798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648C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75A3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A29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D6D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E7B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02D275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A70D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705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1C3A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3AC1B" w14:textId="22F2171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E56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7B82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B8E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3802BA" w:rsidRPr="003802BA" w14:paraId="290A1BA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EFF4E9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7795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B071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02E9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C60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28A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CBB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3802BA" w:rsidRPr="003802BA" w14:paraId="3F3081F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D4266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D2B2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1CC4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A86A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B04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5AD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BC0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3802BA" w:rsidRPr="003802BA" w14:paraId="457FD0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F6C67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950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F498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7CC0B2" w14:textId="3C6C625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92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974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F39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3802BA" w:rsidRPr="003802BA" w14:paraId="3378E3F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35C6DF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F46D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2386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DB04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429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440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E306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3802BA" w:rsidRPr="003802BA" w14:paraId="2493AE6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CDAEE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BBB4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0E31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8442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A03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839E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255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3802BA" w:rsidRPr="003802BA" w14:paraId="461AAB3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09671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8350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C0D8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30B1FA" w14:textId="250551B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86F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D5D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CB8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E6C7DA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26A0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14B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D71E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3D7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176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A6F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08D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28BA15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1D71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95EC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0B5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364E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37F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AC3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B16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C5A67E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BA5DB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A992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5466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764F1" w14:textId="581B9B9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82F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627D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437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37CFE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5115D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C065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13EA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1CE3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A1E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5502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AC6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970F7E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2A25D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B68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5C3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8647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B31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2697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167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B4F7A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E4561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C717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D6D8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CDDBF" w14:textId="362DA53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3B7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C8E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0F5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1978AB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156E6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38DC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7B82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4D6D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95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30E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892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7B7D98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B226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9BA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7DF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CB08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EDB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73F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A0B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BE171F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20F3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1805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875F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74FFA5" w14:textId="1028C86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038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1A5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651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18D6536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DE021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034C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8E45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FBAA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607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C3E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983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3D5C3E2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4A03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7C41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D80F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CBE6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7E6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DF6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4D6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15AF37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C91D0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6BA4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417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321AA5" w14:textId="079D474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4F9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430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6E8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3802BA" w:rsidRPr="003802BA" w14:paraId="6BC17C0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EA666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679C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E2B9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F4BE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00A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B4EC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EE9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3802BA" w:rsidRPr="003802BA" w14:paraId="01EE3E0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BFB1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1A5A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115B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FB62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0B7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61F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939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3802BA" w:rsidRPr="003802BA" w14:paraId="3BF31EB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CD99E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9648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6A2F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BE583E" w14:textId="37C42E2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4C09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A4D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712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5CA6D18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EE8F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04EC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E78A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BEB5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50B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E447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1C7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21E8755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C0139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BD28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B585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C90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57C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190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DCC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4532271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EB6EA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014F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739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84235" w14:textId="7C2C8E2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08D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3FB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99A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527A14F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1377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490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C3DB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C574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B1F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B9E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396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5462602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8401E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49EC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031F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CEF28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B43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FBF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13D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3802BA" w:rsidRPr="003802BA" w14:paraId="2D4209A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D0F9F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77D0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809A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4EB5B" w14:textId="54572AA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E5CB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ADF5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45A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8C97EC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79ECD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7EE5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463F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EFE2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10D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A59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4803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553750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110F9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905E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7655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50B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19F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2BC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E62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CF1862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DBE597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7B6A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AE87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930FA8" w14:textId="2F0C9F3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C5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311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20FF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3802BA" w:rsidRPr="003802BA" w14:paraId="4FCFE9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8B3CBC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CCE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A207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F6288" w14:textId="1243CFB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3CD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EF0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2F5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3802BA" w:rsidRPr="003802BA" w14:paraId="14B0A1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4F4E1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74C7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0C50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D4A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693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10BC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0BAB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3802BA" w:rsidRPr="003802BA" w14:paraId="639794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1E381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5A1A0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552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53A3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DCA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525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CBF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3802BA" w:rsidRPr="003802BA" w14:paraId="4B6214D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217D4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D0F4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754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EFA04" w14:textId="4E83E90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A67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75A4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EA5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3802BA" w:rsidRPr="003802BA" w14:paraId="3CC8EC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C5AD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8FB9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DC6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A20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D6C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869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0F0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3802BA" w:rsidRPr="003802BA" w14:paraId="7F1E6B4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21050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C9C0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FBC5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987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D6D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153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8B3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3802BA" w:rsidRPr="003802BA" w14:paraId="491EDFF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D06E2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91E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B007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15AD95" w14:textId="358EC98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0E9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0CBB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E09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3802BA" w:rsidRPr="003802BA" w14:paraId="49F69CF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83335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663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FBA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E9DE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A02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3EB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360F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3802BA" w:rsidRPr="003802BA" w14:paraId="7508A4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F1C5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25D6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B595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791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5DB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35B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AA2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3802BA" w:rsidRPr="003802BA" w14:paraId="5556E5F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9B5D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673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689B7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20C1AE" w14:textId="41D6AED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B2F2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BEF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1BE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3802BA" w:rsidRPr="003802BA" w14:paraId="4A3E54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C1D4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F1F3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231F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7481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9AE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892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F69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3802BA" w:rsidRPr="003802BA" w14:paraId="7000F7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3B484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5086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48FF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6DF4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35F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ACA7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B1F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3802BA" w:rsidRPr="003802BA" w14:paraId="6D1B892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1C169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AB1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9AE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BB291F" w14:textId="63FE43A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561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803 206,1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96F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283 633,3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CDD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1 416 161,3</w:t>
            </w:r>
          </w:p>
        </w:tc>
      </w:tr>
      <w:tr w:rsidR="003802BA" w:rsidRPr="003802BA" w14:paraId="388F6F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69CB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A67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1909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8F47E5" w14:textId="2C7707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623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803 206,1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B93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283 633,3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6A6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1 416 161,3</w:t>
            </w:r>
          </w:p>
        </w:tc>
      </w:tr>
      <w:tr w:rsidR="003802BA" w:rsidRPr="003802BA" w14:paraId="1DF5F5B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BE914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D764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3830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AAD908" w14:textId="6D79201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4B2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24D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394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3802BA" w:rsidRPr="003802BA" w14:paraId="302E9F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DF186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B751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B7C2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A8EC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D9F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3DD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0C6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3802BA" w:rsidRPr="003802BA" w14:paraId="6ED389B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BA5E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CEFE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FE6F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FD87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EFA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40E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3DBE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3802BA" w:rsidRPr="003802BA" w14:paraId="418A28B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57A4C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911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07FA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168D82" w14:textId="5AD1D7C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F8E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29E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91F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D5D4A5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47F3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5F0A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A82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453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9820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721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B23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E4D29F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FA05E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C09F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C1EF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1671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D78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AD1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688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297F8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4F3AC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8F97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A299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EC690B" w14:textId="3F4F755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67D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0BB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D90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B0945F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239C5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3258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8A75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C413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386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BAE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887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5B3002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CEED6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7650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096D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C355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C471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51F6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A6C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224B1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1A538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0431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E96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18BACE" w14:textId="6654423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34D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A7B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5DD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3802BA" w:rsidRPr="003802BA" w14:paraId="32A18A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B81E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82AE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5E49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511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106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CC3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57D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3802BA" w:rsidRPr="003802BA" w14:paraId="71B2931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545B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3A20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F696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A96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327C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2DC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A17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3802BA" w:rsidRPr="003802BA" w14:paraId="715AA30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C295D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FBAF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8D68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A80F2" w14:textId="497E4FF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19B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A02A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2BB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26DB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2DC90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86822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3B5C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47F2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BBC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A92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4AE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C04133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C88B7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9B62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0E207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0013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A9E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D603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034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41575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614B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проектно-изыскательских работ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AE5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60D5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7907B" w14:textId="0DCE91D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EA4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BAA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159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3836C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4F244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013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6B25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1BD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EE3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752B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DEF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CDCD88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F5665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6490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11A1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FAC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A11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DD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396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572DD3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6BDC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FDE2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D589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1733F7" w14:textId="48BDE08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313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BB1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8CE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3802BA" w:rsidRPr="003802BA" w14:paraId="7CEA33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9CCCF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0C9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E081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40F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8FD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329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92C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3802BA" w:rsidRPr="003802BA" w14:paraId="65506CA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C0C9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FA65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101D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4C24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19C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509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396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3802BA" w:rsidRPr="003802BA" w14:paraId="30347FA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6491D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3AC8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2245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A72D2" w14:textId="375AE1A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3C1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4F85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E0F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3802BA" w:rsidRPr="003802BA" w14:paraId="25B3629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121C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E338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943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9421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005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6E6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184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3802BA" w:rsidRPr="003802BA" w14:paraId="2899DE4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DA88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A65B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FFA0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B25B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C87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291 806,3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934E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F83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3802BA" w:rsidRPr="003802BA" w14:paraId="0332664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F00E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59AE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8A06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170EB7" w14:textId="348F71E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C75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8DC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3C6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4CA17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8ACB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A409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60D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06FA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9B8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E43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EB4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C65DA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DA892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D59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EA32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A80F2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993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0CB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B26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7128F5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6B2F4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0117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FF98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985837" w14:textId="7E11612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CE8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141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AC8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3802BA" w:rsidRPr="003802BA" w14:paraId="72F472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10B5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0DB7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54B2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411D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1F69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12A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A45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3802BA" w:rsidRPr="003802BA" w14:paraId="49402E2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CB38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3BB3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5EFA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53F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F4F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B1A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84F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3802BA" w:rsidRPr="003802BA" w14:paraId="2F7EA3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3687F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0B29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33EB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D9155F" w14:textId="7BC9759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595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344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B82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3802BA" w:rsidRPr="003802BA" w14:paraId="08F2662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52E62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518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8D49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419F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7DE4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879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8AF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3802BA" w:rsidRPr="003802BA" w14:paraId="1AEAB3A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44AE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EAD6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2C6D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6E57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904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C98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9ED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3802BA" w:rsidRPr="003802BA" w14:paraId="5BCB029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FBBF8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EF63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B7CE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8289B8" w14:textId="7AB0893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A0A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2 462 172,6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A1B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1 189 025,8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DAB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70 660,0</w:t>
            </w:r>
          </w:p>
        </w:tc>
      </w:tr>
      <w:tr w:rsidR="003802BA" w:rsidRPr="003802BA" w14:paraId="598DA16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2ECF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E290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D4C2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2401C0" w14:textId="618C730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3E4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1 053 055,3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627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5F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D426D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75E4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D2AF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95E0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ADD36" w14:textId="64256CA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548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CD3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897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8CA5F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79185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A8C2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2C99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0797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682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1DB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F5C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0ABDC2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C8168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1501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E198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26F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BDA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CCA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F40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FAE88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2A67F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E247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EBD5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7813F8" w14:textId="0AC5CA0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2C9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F5D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62E5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F1FF4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B7B9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53FB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F495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1196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2B9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292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E27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90377D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FBDCF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5974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D670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AF1B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FD9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995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BEE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B5100C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1889F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7259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0D1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8992A" w14:textId="60E3A74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8A6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1 271 693,7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4424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1 118 365,8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35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30DB98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970A1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69DD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D1C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DA81AF" w14:textId="18957F5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DD1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43F9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4E9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A775A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93191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36F4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4D47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3BE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E30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C4C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17E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BA4962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E6AD8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9BDF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DFA1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D96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3EA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3A79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5E8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97EDBA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21EE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D7C4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8A9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89004A" w14:textId="3A426AE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CE6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4CC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4E1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62895F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BCDA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1921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13C5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8526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12C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C16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258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6BECC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0D0F1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0916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9F3D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F7BC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9F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6D31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445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760348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C9AC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F2EC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63E6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95C6E0" w14:textId="210BA19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B70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133 574,0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85C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497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65 660,0</w:t>
            </w:r>
          </w:p>
        </w:tc>
      </w:tr>
      <w:tr w:rsidR="003802BA" w:rsidRPr="003802BA" w14:paraId="2410DBE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CB89C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70E7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7064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CDEB30" w14:textId="5642115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436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7A10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BA8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802BA" w:rsidRPr="003802BA" w14:paraId="0E0606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5D084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932E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A32F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576C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CB9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F73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6A4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802BA" w:rsidRPr="003802BA" w14:paraId="5F5E34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41E80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6E76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C534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8142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2E1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3217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081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802BA" w:rsidRPr="003802BA" w14:paraId="2C3AC4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1B982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A8CC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AE13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D21F6" w14:textId="3FA106E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4CAC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115 160,3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9353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60C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60 780,2</w:t>
            </w:r>
          </w:p>
        </w:tc>
      </w:tr>
      <w:tr w:rsidR="003802BA" w:rsidRPr="003802BA" w14:paraId="52DFCA0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A326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FC5C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67E2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66CB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EBF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33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133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3802BA" w:rsidRPr="003802BA" w14:paraId="254A60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E573EF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179F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5502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3D20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BE9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B5D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CCD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3802BA" w:rsidRPr="003802BA" w14:paraId="4116D79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52B6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35CA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A3CC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F3E0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907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6B3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FC67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3802BA" w:rsidRPr="003802BA" w14:paraId="46B5E2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59B6A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C166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837F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C011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44D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F941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A6A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3802BA" w:rsidRPr="003802BA" w14:paraId="087275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CFCA8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98B5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71BB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3F52BD" w14:textId="1F91EDB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5E2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641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BE8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E3B0A0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0CE7B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2258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A44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F25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E1C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E8E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285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A14A2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FCCD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7471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9D6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1131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ABE2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F31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F85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29F3BE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A484C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8771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27C0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F2589" w14:textId="3C5A12C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FD3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D7A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8B3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1 879,8</w:t>
            </w:r>
          </w:p>
        </w:tc>
      </w:tr>
      <w:tr w:rsidR="003802BA" w:rsidRPr="003802BA" w14:paraId="23CD2CF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C979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58AD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155B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566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C35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592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050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802BA" w:rsidRPr="003802BA" w14:paraId="0CD125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4331F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E16F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041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D3A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264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EFE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09D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3802BA" w:rsidRPr="003802BA" w14:paraId="46A95FF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9E02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D9C1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F260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7ECD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B1F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E9F0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6F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3802BA" w:rsidRPr="003802BA" w14:paraId="7A9265C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D363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AB0D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1F5C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9B7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2BB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FB4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ACC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3802BA" w:rsidRPr="003802BA" w14:paraId="2FDF322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D58AFA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7AA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4074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07B40" w14:textId="668F08B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542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2A8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4A7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802BA" w:rsidRPr="003802BA" w14:paraId="3A6E1E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931DB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E6D2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3522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C549D" w14:textId="184E966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6DD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C44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C9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3802BA" w:rsidRPr="003802BA" w14:paraId="4736561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A3CB3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B72A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D752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73D3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33A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C6E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7F2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3802BA" w:rsidRPr="003802BA" w14:paraId="7F1A949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91E1C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FBA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F882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C3B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7B5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922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D9B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3802BA" w:rsidRPr="003802BA" w14:paraId="70A785A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C437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9336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ABDF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AAF677" w14:textId="19EC7DD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E04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DAC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F88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3802BA" w:rsidRPr="003802BA" w14:paraId="1A1885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BE78F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3338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089D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851F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EF1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68B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DC1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3802BA" w:rsidRPr="003802BA" w14:paraId="7FC0D8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C019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CBA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880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C2A79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514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892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6EE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3802BA" w:rsidRPr="003802BA" w14:paraId="6BB9DF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49B65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E421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F3C5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F8FA5" w14:textId="20A3FF6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675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239 766,9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0F5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106 583,1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E22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50 021,5</w:t>
            </w:r>
          </w:p>
        </w:tc>
      </w:tr>
      <w:tr w:rsidR="003802BA" w:rsidRPr="003802BA" w14:paraId="6CC5A81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BA411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Жилье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6098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E05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74B12" w14:textId="4E895CD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794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84 122,2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9F8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211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42EF13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CD8D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52A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F723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DA169" w14:textId="06BBA92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62A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9B6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F62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84E072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E778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0B34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DAC4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BDF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58B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E7E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E21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D5E70F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74ABB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ECA2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15E3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383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97AA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823B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2B8A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D8DBBB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21C7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E1AE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EF8E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4B3007" w14:textId="685613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E68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E00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1AC1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E9A373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6764E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96B8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3983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89B1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D32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8E6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517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3EC23E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45E71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BF45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DD32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D718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3D0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19B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61B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0C630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2B40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5DC1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D19D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8D8498" w14:textId="4948C4C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2496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80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7B0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8B22C1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39563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AD69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AD89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D64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CB7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C53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FBB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F4713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51129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430E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8501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A72E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92C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999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136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03AB06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A9473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1EE8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D1C0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4155F" w14:textId="07B2865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482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1E5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246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63331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8DE53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E3B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6722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9E66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D8F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49B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E06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F0017D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FD90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A6EC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F4A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199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659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203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233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87F761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9E68D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29F2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4806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2CDC66" w14:textId="66D7EB2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FEE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8B0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ACB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C47BDC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E1880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2D29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A57C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AF27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655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82B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658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4894F6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494B9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E501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7DF0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1E0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17A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554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1B4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0B3B4E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B91B9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64F1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98A1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74327F" w14:textId="0466131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222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94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4DB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C6DFFE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3094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C4B3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392C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674AE4" w14:textId="5AF60E0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0F0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C4E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FEB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80EFA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FF51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E1D7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353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46B5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281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199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1DF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DB1E79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AB826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B71E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B7F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D9BE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8CB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586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ABF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8E434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0EC63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D688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4C72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83722" w14:textId="2C83F0E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7D6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C60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518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02F43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C0F02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C99C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98CF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D85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C8A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437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D44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F4FA9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03F7A4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439C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C5EA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A92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442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DF1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417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ED1F6F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25EE2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F6F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DEB0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318E14" w14:textId="5CBD1AF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454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C7DE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076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B41E6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FB61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D39A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D39A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EA26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6DC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A143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BB7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06969E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FE57D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7C9C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8B2E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200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AB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9C9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449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730640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1070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AF1C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F736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F3AA30" w14:textId="5DC0622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4E8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2DF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7B2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E8414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67B41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880D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749A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4697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45B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D11F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443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BE83F4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15A1E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F08F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CD76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D32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1E2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9D0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D3C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66AEBD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D0EC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1A26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45EF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1DA24" w14:textId="388245A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A6C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48 771,1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BB60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27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3802BA" w:rsidRPr="003802BA" w14:paraId="223A45F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E5BA0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со сносом ветхого и аварийного жилищного фонда, а также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1F21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4C35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B7C160" w14:textId="78B6656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24E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C46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676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3802BA" w:rsidRPr="003802BA" w14:paraId="1BB708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9AD4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CB56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B80D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FDAD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5B0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9E0B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1CBE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3802BA" w:rsidRPr="003802BA" w14:paraId="1C4DFD5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CC056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F85A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B958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8734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06D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4F6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33C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3802BA" w:rsidRPr="003802BA" w14:paraId="30414B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FDEFC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40C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773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D41DED" w14:textId="085C8BB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CD4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B76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E7A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3802BA" w:rsidRPr="003802BA" w14:paraId="519F302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03990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1390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9CF1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8D0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F12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761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8E5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3802BA" w:rsidRPr="003802BA" w14:paraId="28BE04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0725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2373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0846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74FD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3787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65D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1E0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3802BA" w:rsidRPr="003802BA" w14:paraId="10FD54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BB0FC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59EA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744E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00387C" w14:textId="6169A66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3CC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439A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27E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802BA" w:rsidRPr="003802BA" w14:paraId="77DFAB5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AC6CF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DCDD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23AF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17DA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2E8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B88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5B8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802BA" w:rsidRPr="003802BA" w14:paraId="2876AE8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BC3E3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AB53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BA52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4D4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3EF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2BE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11C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802BA" w:rsidRPr="003802BA" w14:paraId="29EB4C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1277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B04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79E5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15A75" w14:textId="2D21A7F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818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C7E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3D4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3802BA" w:rsidRPr="003802BA" w14:paraId="6A25DD1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D9C0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B987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8D0D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3F7A78" w14:textId="7F3593C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A48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9A5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AD1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802BA" w:rsidRPr="003802BA" w14:paraId="010D57E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9FB01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3362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5319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4AE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23F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D9F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4B1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802BA" w:rsidRPr="003802BA" w14:paraId="7C84976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F20A5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847C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E38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CCBE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F26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4C4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EDA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802BA" w:rsidRPr="003802BA" w14:paraId="397A72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B19F1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3015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271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ED101" w14:textId="4574475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4F4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1E8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C5F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802BA" w:rsidRPr="003802BA" w14:paraId="41089E3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7FB1C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D466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102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6994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F61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CC7F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667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802BA" w:rsidRPr="003802BA" w14:paraId="6FC0166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2AAFC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9259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73F0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E36D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DFB6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5C3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224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802BA" w:rsidRPr="003802BA" w14:paraId="0835C29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28F55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57F4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6D9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10CAB2" w14:textId="18E09D1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CF8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C13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314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30F4CE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7702B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AFAA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1F70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1FA8FF" w14:textId="7BF7F4D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304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0F5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A54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5613C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AF8BE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81F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F962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71A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CD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4E0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1E1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4CD5E6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49C6C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C2E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64DC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6B03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2DE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F33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CB0D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15C507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0310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324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E512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0ACCEC" w14:textId="7279BD3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42B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1 207 763,5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9A5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1 314 821,6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9D6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1 582 678,8</w:t>
            </w:r>
          </w:p>
        </w:tc>
      </w:tr>
      <w:tr w:rsidR="003802BA" w:rsidRPr="003802BA" w14:paraId="040D66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88374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BC97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1754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C4BEF" w14:textId="435DD03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9CA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8E7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549 942,6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2F7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3802BA" w:rsidRPr="003802BA" w14:paraId="0A066E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1C72C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BE0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8B46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290665" w14:textId="0109759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712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9DE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228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3802BA" w:rsidRPr="003802BA" w14:paraId="5842C8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DBDA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6A0D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82FD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4F21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E3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FA7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CE0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3802BA" w:rsidRPr="003802BA" w14:paraId="5E707B0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1FFB6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FD99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F8BA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10BE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AC3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53E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2D7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3802BA" w:rsidRPr="003802BA" w14:paraId="681AD52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2D70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51E7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2524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F4A89F" w14:textId="62F20B9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5A8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5BFC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683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3802BA" w:rsidRPr="003802BA" w14:paraId="1C1060A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6F82B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F5BE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994A0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9C4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55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3A8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2D9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3802BA" w:rsidRPr="003802BA" w14:paraId="6FFAD8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598A1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1271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65A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574F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7B5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319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8E4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3802BA" w:rsidRPr="003802BA" w14:paraId="43E350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4EDF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342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A5E5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5948BB" w14:textId="7AB4380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7FE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299 088,8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A98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E8A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720 016,4</w:t>
            </w:r>
          </w:p>
        </w:tc>
      </w:tr>
      <w:tr w:rsidR="003802BA" w:rsidRPr="003802BA" w14:paraId="3B387AC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28D77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3D23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81C5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898576" w14:textId="6ED5B64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1C1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FDA0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021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3DED4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CA042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0EDF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9F4C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3FA9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EBB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839B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F65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282016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8476A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9B4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6EA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EC2F8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868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F6EB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771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5F869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7C4D8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B79C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0612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F31AD1" w14:textId="17BFF23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883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0E6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62D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3802BA" w:rsidRPr="003802BA" w14:paraId="193962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02334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7700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487A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9589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EFB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1C7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00E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3802BA" w:rsidRPr="003802BA" w14:paraId="7FBA9BA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7BC9B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F5FA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8586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906E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FAD8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44FF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256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3802BA" w:rsidRPr="003802BA" w14:paraId="5D8AB1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F2C39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4560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910B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D33B2" w14:textId="39BB985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517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6AE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2EC0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3802BA" w:rsidRPr="003802BA" w14:paraId="18A683E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BFC2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99E8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73FD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DB3B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5E6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178D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F21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3802BA" w:rsidRPr="003802BA" w14:paraId="304256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1FD7F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BFE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5EF9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9B45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242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5AE0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E5F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3802BA" w:rsidRPr="003802BA" w14:paraId="32525EC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0B12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D2D8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D132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7859C9" w14:textId="6CCF5D0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92C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CABC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5B6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3802BA" w:rsidRPr="003802BA" w14:paraId="6697B2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0A29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DA37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95E4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D6D07" w14:textId="6A319EB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2C71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61C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7E91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3802BA" w:rsidRPr="003802BA" w14:paraId="036C07C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B129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FCF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055C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B43C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43A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BDA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AE5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3802BA" w:rsidRPr="003802BA" w14:paraId="2672A93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2735D1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C843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D0A7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A8B6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D87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579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198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3802BA" w:rsidRPr="003802BA" w14:paraId="5A00A1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D23C4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6065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B73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39FD1E" w14:textId="0CA2374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05B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375 535,8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B0B4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284 258,5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B93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278 791,0</w:t>
            </w:r>
          </w:p>
        </w:tc>
      </w:tr>
      <w:tr w:rsidR="003802BA" w:rsidRPr="003802BA" w14:paraId="51014A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4D949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4941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7178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F958A" w14:textId="462FA17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878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49D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8E9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3802BA" w:rsidRPr="003802BA" w14:paraId="26718A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81D98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836B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C5F4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C73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8FC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049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91D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3802BA" w:rsidRPr="003802BA" w14:paraId="60F115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E809C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CB45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21F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FCD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9DA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5CE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CFB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3802BA" w:rsidRPr="003802BA" w14:paraId="3D0DD57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D0FF9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EA5F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4F76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7F622E" w14:textId="2C524A0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661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79C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E54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6B83FC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C33CE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0346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C2CF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A3F5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2C2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B57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11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8114A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89DA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D81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AC1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3839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566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60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974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5B4BF27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6260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2624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57F2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00E2C" w14:textId="6BEF4C7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C5B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AE8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63AF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3802BA" w:rsidRPr="003802BA" w14:paraId="57FD309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BA2352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DDAB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5A0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B1DF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0EA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AE48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B1C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3802BA" w:rsidRPr="003802BA" w14:paraId="589012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3D86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612D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0C9E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3152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D72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112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517F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3802BA" w:rsidRPr="003802BA" w14:paraId="2AB9FF2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1E46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87EF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F7C0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B0DF4C" w14:textId="5655E54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33D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D71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067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3802BA" w:rsidRPr="003802BA" w14:paraId="091720E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7E856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D0EB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F4FA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46D7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AFB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6F5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1D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3802BA" w:rsidRPr="003802BA" w14:paraId="52C60B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55CC1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8301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E7A8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3CD5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B0F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A74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7BE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3802BA" w:rsidRPr="003802BA" w14:paraId="14B47C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BD7FB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D98D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2221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B3902" w14:textId="3849792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6EC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CFD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FF5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3802BA" w:rsidRPr="003802BA" w14:paraId="1EA579C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1814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DE58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F76D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2C65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347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4A91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054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3802BA" w:rsidRPr="003802BA" w14:paraId="5CD873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D3E91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5268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8B0A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96A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02C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236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D93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3802BA" w:rsidRPr="003802BA" w14:paraId="5D33F63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E2F54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E789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8046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1E8E6B" w14:textId="75B8EAD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A95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66BD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B03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3802BA" w:rsidRPr="003802BA" w14:paraId="05258D2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7A2F5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770A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E442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64E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802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F5C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988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3802BA" w:rsidRPr="003802BA" w14:paraId="41C7580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A3F1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660C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0212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C8E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049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960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658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3802BA" w:rsidRPr="003802BA" w14:paraId="27492C7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8898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5F7F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9E11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5B7B4" w14:textId="5216EE2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52B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3E5B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F31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F9DBE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3BB74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F32E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3D94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AB4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857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9326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5B6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3A401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9745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590E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83EE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FF6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F05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8AA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F3D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669F07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CDEB4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895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FE5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F72AC6" w14:textId="54BA841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0BE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CB2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3E5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3802BA" w:rsidRPr="003802BA" w14:paraId="5510593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3BFA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FE1E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DF86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FE5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0B9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D9B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0B8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3802BA" w:rsidRPr="003802BA" w14:paraId="61409D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3B5A8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0D25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651A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B9B9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031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26C6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FD1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3802BA" w:rsidRPr="003802BA" w14:paraId="04BFE46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DBDE4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EB5C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540C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7DBBA5" w14:textId="1269415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488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447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C53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3802BA" w:rsidRPr="003802BA" w14:paraId="12D68D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0A948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450E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4348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42AD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3F9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887C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D8C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3802BA" w:rsidRPr="003802BA" w14:paraId="0BD045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BFCD7B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EC02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217C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B002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BF1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D00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2E0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3802BA" w:rsidRPr="003802BA" w14:paraId="15E31BD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0013E6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C3AB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94E6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5A49F5" w14:textId="6AFD67A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D416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166 241,7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1EF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173 239,1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25F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158 947,2</w:t>
            </w:r>
          </w:p>
        </w:tc>
      </w:tr>
      <w:tr w:rsidR="003802BA" w:rsidRPr="003802BA" w14:paraId="601EBB0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B0AA9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8CB9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7EC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FEC1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438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E3A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43F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3802BA" w:rsidRPr="003802BA" w14:paraId="2D4F50D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FAE8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BFA7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768D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0C4F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9AA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8F1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4F6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3802BA" w:rsidRPr="003802BA" w14:paraId="221D489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DD821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D40C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F68F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EFE9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CC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F6B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8FF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3802BA" w:rsidRPr="003802BA" w14:paraId="144695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76FC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B75D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95FF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89DB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215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1A8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9C0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3802BA" w:rsidRPr="003802BA" w14:paraId="0995D71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D942D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E63C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BD00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B8FC3F" w14:textId="167F17F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1D5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507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8F8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B49B2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69F24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7FCA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432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56C7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2F9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0B2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E2B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7752AE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BB1268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209A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D80C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AC6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36B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44B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93CE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E20F3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FC394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2E7D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7FA2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7AA580" w14:textId="24C80AF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BE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E38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553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5BE48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282A5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ED21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385E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8642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6FD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85D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B6CC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77697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0201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FE6A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54F6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822C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A53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5F5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F0EB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1E2622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16804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31F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09E1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2661E9" w14:textId="29599F9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6F5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7F18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240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3802BA" w:rsidRPr="003802BA" w14:paraId="410488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DD1F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010D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8154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8D23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5E8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2849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8D47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3802BA" w:rsidRPr="003802BA" w14:paraId="3F8B3B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03D3F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E775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8E20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375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749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637F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1DA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3802BA" w:rsidRPr="003802BA" w14:paraId="5DDCB6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6BDB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DE85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A7EB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883D8" w14:textId="6E4B3E7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B6B9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8A0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7C2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0F03F20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4C930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B168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0E8B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F7EC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F62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722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510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37720C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67923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61F6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3638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1A0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49C4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4E2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AC5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1B0D886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50C73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75F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2109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6D383D" w14:textId="57A91FD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361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BFC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FF2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3802BA" w:rsidRPr="003802BA" w14:paraId="5546C6A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3764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224C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885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64A7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BFF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FC5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E68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3802BA" w:rsidRPr="003802BA" w14:paraId="46B68C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3EDF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163F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82FF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10D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830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869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8E6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3802BA" w:rsidRPr="003802BA" w14:paraId="0E05C2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4A74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695E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27F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B2B0E9" w14:textId="0E36900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991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C87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D39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4 915,9</w:t>
            </w:r>
          </w:p>
        </w:tc>
      </w:tr>
      <w:tr w:rsidR="003802BA" w:rsidRPr="003802BA" w14:paraId="14D14D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11A70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416B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8CE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82A5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F4D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6A0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B1A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3802BA" w:rsidRPr="003802BA" w14:paraId="657150E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A047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5B5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47C4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A14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F49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F4F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448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3802BA" w:rsidRPr="003802BA" w14:paraId="309FBB1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3987D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1CCF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EC8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8EC2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C09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35E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DAA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3802BA" w:rsidRPr="003802BA" w14:paraId="5C8E2C8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DA25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D4AA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A23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8EC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FC1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DA9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979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3802BA" w:rsidRPr="003802BA" w14:paraId="1FACA1F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4F1DD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38C9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9337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C15319" w14:textId="5E406D7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D90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BC5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B340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E2D90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CD5A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31F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DD29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9C5A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C6E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626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06F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AB887E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0D123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804C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FCFA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296F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DD1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CB8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FEF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478BD5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42F6A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(гранты) садоводческим и огородническим некоммерческим объединениям граждан на возмещение затрат на инженерное обеспечение территорий данных объединений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FDF6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D656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B00312" w14:textId="68B3E03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294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7CA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E9C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85E052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0559A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4E00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3EE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7125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D1D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F8B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F46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19C24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F7F0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D032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28D1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F28E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263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EDEA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395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9A6F54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2B4F0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83F9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FF70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97A8BC" w14:textId="57AD9F7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137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3C1E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32C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3802BA" w:rsidRPr="003802BA" w14:paraId="1473F19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1BF8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B26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71A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E8CD" w14:textId="3ACB208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4C3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107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9B0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3802BA" w:rsidRPr="003802BA" w14:paraId="1C28DD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083B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D007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13A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FE599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C082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A3C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9F8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3802BA" w:rsidRPr="003802BA" w14:paraId="54D83A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D7AB4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D3F5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C31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7EAE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089F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AF5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8AE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3802BA" w:rsidRPr="003802BA" w14:paraId="258B32B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5794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F4EF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4C3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F1558C" w14:textId="1DAC7AE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BAA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598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663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802BA" w:rsidRPr="003802BA" w14:paraId="2023E0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24AE5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40BA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3760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760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3E9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0A84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C50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802BA" w:rsidRPr="003802BA" w14:paraId="5010F0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5D956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39F1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10D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7262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44ED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A36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342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802BA" w:rsidRPr="003802BA" w14:paraId="1F27BA5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E5B90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748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B4DB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578006" w14:textId="7CF45D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72A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9256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D72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3802BA" w:rsidRPr="003802BA" w14:paraId="3CE17E4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223805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FFEF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84ED0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5CF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936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3784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E5E7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3802BA" w:rsidRPr="003802BA" w14:paraId="21C3261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B69C6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9BB6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AC69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585E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CA0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B55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D3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3802BA" w:rsidRPr="003802BA" w14:paraId="1D663D0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98C1D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51BA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655B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626F83" w14:textId="45C5A95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CEF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30 074,3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5BCA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841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24 922,4</w:t>
            </w:r>
          </w:p>
        </w:tc>
      </w:tr>
      <w:tr w:rsidR="003802BA" w:rsidRPr="003802BA" w14:paraId="0CEFB50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40841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196A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26C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A8346E" w14:textId="4AFE5BE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004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F31A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46D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3802BA" w:rsidRPr="003802BA" w14:paraId="60A4B0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0158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B8FA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5CCF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0F0AA" w14:textId="1B196D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3D8D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69C5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E6E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3802BA" w:rsidRPr="003802BA" w14:paraId="3D8A915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0E5A5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ABA5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146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D59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B1C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2DD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A64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3802BA" w:rsidRPr="003802BA" w14:paraId="0D6D0AF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F6B33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45FB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BE0D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1E7B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474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8AB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CEA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3802BA" w:rsidRPr="003802BA" w14:paraId="27B4AB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4A9E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B000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855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BF2D32" w14:textId="398923F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5A6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937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41D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802BA" w:rsidRPr="003802BA" w14:paraId="473E3F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28E9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9C2F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CFCB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B569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C90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7222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61F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802BA" w:rsidRPr="003802BA" w14:paraId="0C2E678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0890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A160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0BA3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804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150B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72FF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A7D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3802BA" w:rsidRPr="003802BA" w14:paraId="0F9282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465D1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6F0E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6E2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70ACAD" w14:textId="5D352A8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D1C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5AD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C8C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802BA" w:rsidRPr="003802BA" w14:paraId="0F70CC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2A2DFD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7173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5691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07E2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C2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DBBE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076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802BA" w:rsidRPr="003802BA" w14:paraId="5DF3FA6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58829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9726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9EDE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CEF4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88F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D776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87D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802BA" w:rsidRPr="003802BA" w14:paraId="0674EDC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D95B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14F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686D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364D70" w14:textId="5BAE0DB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57E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58E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52F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E66D6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D1D0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2FA1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59AB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23CE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A9B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F53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906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2AA2F0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4AE80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B392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1E3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032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DFE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441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A0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B7E168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DA40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DC35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0F33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283547" w14:textId="3F50B23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0AD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5EBC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F85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3802BA" w:rsidRPr="003802BA" w14:paraId="075600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334E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63D2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8822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38BF8" w14:textId="15D1E38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D82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4DDD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87E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3802BA" w:rsidRPr="003802BA" w14:paraId="653902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63A1D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4599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0C00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644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396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BC7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413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3802BA" w:rsidRPr="003802BA" w14:paraId="301133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1C37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7E66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371D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613E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9E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F25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C95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3802BA" w:rsidRPr="003802BA" w14:paraId="67EE2BA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EB40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1B71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D47B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E8EAF" w14:textId="3012ECC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4A3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2 757 936,3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F62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2 479 138,0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C37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2 275 655,0</w:t>
            </w:r>
          </w:p>
        </w:tc>
      </w:tr>
      <w:tr w:rsidR="003802BA" w:rsidRPr="003802BA" w14:paraId="64CB8C4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0E02E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34D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0028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11CCCB" w14:textId="6111E78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A53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0E2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4AA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6A6B93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D0FE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E2A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8122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A24DE" w14:textId="06ED0FF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53B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4327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DC4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017A95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1B3A8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A05F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7996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7DD5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F92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4D5A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19D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708B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C8D2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2DAD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5843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D68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802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4E49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8C0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3E013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5985CF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3285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4049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5ADC51" w14:textId="4F899D3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2C9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8DE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185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FCD821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6A66C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F508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5BAE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C2E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DD7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F82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883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6B261E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04695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A4F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DD94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8C4C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016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A4A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787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646D12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62621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5AB6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2375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6AC3BC" w14:textId="6D60385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3FF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D7E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664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F19DB6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D2078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76A6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ED80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686C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FB9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C96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6C7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894FCA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03AC6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F8DF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A413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82D2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062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E20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64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FA825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AE6DE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BA6C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E78F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76F283" w14:textId="1F5D5B4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26D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70 925,6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64F1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84A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64 401,9</w:t>
            </w:r>
          </w:p>
        </w:tc>
      </w:tr>
      <w:tr w:rsidR="003802BA" w:rsidRPr="003802BA" w14:paraId="1DF628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BC2E1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40A9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2A2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27197" w14:textId="5B82D91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C66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522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E44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3802BA" w:rsidRPr="003802BA" w14:paraId="081B0E8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73048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8285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3E64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9700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AA2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96F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9E3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3802BA" w:rsidRPr="003802BA" w14:paraId="01FC1C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092AF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C1D1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947C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6DF2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216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58E3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E98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3802BA" w:rsidRPr="003802BA" w14:paraId="62DF05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EC525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2041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DD7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C2B5A1" w14:textId="45CFAA6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EBB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C56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1F4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3802BA" w:rsidRPr="003802BA" w14:paraId="4C926D0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F0C53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CB29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F194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E1DE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8A2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410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29A4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3802BA" w:rsidRPr="003802BA" w14:paraId="45214D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6D941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D600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E114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E1C0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1ED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2FC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D43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3802BA" w:rsidRPr="003802BA" w14:paraId="27381D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9C51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E62A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0285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D10E28" w14:textId="4AC8800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8E9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CEC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721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3802BA" w:rsidRPr="003802BA" w14:paraId="3EF15BD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DEC58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4CE4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DC35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F0CA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FB1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19D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8F1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3802BA" w:rsidRPr="003802BA" w14:paraId="0AE9894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C5C86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B29F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980F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9A1F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CBA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E18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762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3802BA" w:rsidRPr="003802BA" w14:paraId="32EE9B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447A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17B2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2036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02F9F" w14:textId="08E4E4F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FCD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CB0F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C7C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0B8201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CB86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E706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F9BE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3BF2B" w14:textId="502F94D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9BE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395A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BD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E762B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B49D7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0A19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8E93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B28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6BC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CB3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FA6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B5DB4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75356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8E8F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2F8E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6A70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EAD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1FD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5C3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A511B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4D3DF3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26B4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F48C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07061" w14:textId="4C6DEB2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421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120 515,3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11BF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24C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33 360,0</w:t>
            </w:r>
          </w:p>
        </w:tc>
      </w:tr>
      <w:tr w:rsidR="003802BA" w:rsidRPr="003802BA" w14:paraId="1274AC4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A59D8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9850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5AFA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5BEACA" w14:textId="2FE2F1F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B45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B5A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CBE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3802BA" w:rsidRPr="003802BA" w14:paraId="3FFE2BC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013A9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3097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961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9CC6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003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094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FFF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3802BA" w:rsidRPr="003802BA" w14:paraId="52F035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E289D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CF1C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8FDB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D37C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E7B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D3C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A3F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3802BA" w:rsidRPr="003802BA" w14:paraId="6E035D8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4E099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D2BE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D763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133D2" w14:textId="306A40F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DC6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299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CEA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802BA" w:rsidRPr="003802BA" w14:paraId="4E04D85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28528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F38F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D1A5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B6EC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443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744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E03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802BA" w:rsidRPr="003802BA" w14:paraId="3E888F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ED62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E950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AFC9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D20C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F95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4FF2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05F4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802BA" w:rsidRPr="003802BA" w14:paraId="5EAAB30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00939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2B00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CFE5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0A80B" w14:textId="774A22B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B58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3FF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C9A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3802BA" w:rsidRPr="003802BA" w14:paraId="008B7A0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A34B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537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E4A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9CE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31D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5FA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536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3802BA" w:rsidRPr="003802BA" w14:paraId="54F9243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D5C5D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13E5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4928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289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173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72E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71F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3802BA" w:rsidRPr="003802BA" w14:paraId="5239B30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4EE75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10EF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C959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F8192" w14:textId="72226CB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ABE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8402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01B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802BA" w:rsidRPr="003802BA" w14:paraId="1D58ED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9568B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DDDF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CCBC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6697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B9F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AB5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9EF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802BA" w:rsidRPr="003802BA" w14:paraId="324DE9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A8DA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D222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81B0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55A8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031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9BD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E8B3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802BA" w:rsidRPr="003802BA" w14:paraId="5DAB17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10E3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FE26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0E35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273794" w14:textId="2DB0B4B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C1E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2 311 016,1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B55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2 000 626,0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F42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1 942 498,9</w:t>
            </w:r>
          </w:p>
        </w:tc>
      </w:tr>
      <w:tr w:rsidR="003802BA" w:rsidRPr="003802BA" w14:paraId="5E2DB89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9F87D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2A24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CF0E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5A911C" w14:textId="6F11B86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DEC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E937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E14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3802BA" w:rsidRPr="003802BA" w14:paraId="06F1E0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0F8B4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5E86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6230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DB72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79B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D98E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F70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3802BA" w:rsidRPr="003802BA" w14:paraId="6EE7E92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4FAF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1570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8AAB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E16F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3C3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E4F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F31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3802BA" w:rsidRPr="003802BA" w14:paraId="63C6951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E8455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B857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499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2F8AE" w14:textId="15DC452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AEA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403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AAF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3802BA" w:rsidRPr="003802BA" w14:paraId="42281CC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51D8D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F868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DD33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21C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CD3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A49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420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3802BA" w:rsidRPr="003802BA" w14:paraId="009394F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E449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D7D8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A422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C041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944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25A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99C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3802BA" w:rsidRPr="003802BA" w14:paraId="2360530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C78B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F5B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B79C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058B3" w14:textId="3E5594D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57BC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DAA2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989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3802BA" w:rsidRPr="003802BA" w14:paraId="42A9D3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5CDDB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B1E6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E1F1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0C48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DEF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D0C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5D2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3802BA" w:rsidRPr="003802BA" w14:paraId="5A7E9A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21667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641F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249C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B11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B63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1F0C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DA2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3802BA" w:rsidRPr="003802BA" w14:paraId="1D7973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605684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7EB3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A9CC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1A2555" w14:textId="743C450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6E0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C74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D48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802BA" w:rsidRPr="003802BA" w14:paraId="4F29B70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623B7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8F5C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F38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C6F6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CD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1AE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542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802BA" w:rsidRPr="003802BA" w14:paraId="7EBB368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5E93B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541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B5EE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9CB5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BE9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5AA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CC2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802BA" w:rsidRPr="003802BA" w14:paraId="2A6680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27A8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598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78C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1F6FA6" w14:textId="473256C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AF3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3881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960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3802BA" w:rsidRPr="003802BA" w14:paraId="426B4B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67922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5FF5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68ACA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B45C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4AD9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4BF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249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3802BA" w:rsidRPr="003802BA" w14:paraId="30858F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3ACE9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14B0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C508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F45C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892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35CE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1A7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3802BA" w:rsidRPr="003802BA" w14:paraId="662785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D2AAA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9CB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3BFF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B08B2" w14:textId="71389DC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997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3D5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7C0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3802BA" w:rsidRPr="003802BA" w14:paraId="3619FF2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4A20E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D1A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413B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81AA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7E48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EAD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1C8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3802BA" w:rsidRPr="003802BA" w14:paraId="429AA79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5D9B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311E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7DAD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A4F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CB2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6A52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A37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3802BA" w:rsidRPr="003802BA" w14:paraId="1951F39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1BD4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A5B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94F0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DA7BAC" w14:textId="240AF5E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738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F7B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916E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3802BA" w:rsidRPr="003802BA" w14:paraId="622E83A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FAEB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1B33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9FC9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F834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593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540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EACF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3802BA" w:rsidRPr="003802BA" w14:paraId="382847C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7C988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F408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0161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FFC5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083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946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068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3802BA" w:rsidRPr="003802BA" w14:paraId="55826C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57871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E78F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7BAF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F5F4E" w14:textId="5388616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81C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0A04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973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3802BA" w:rsidRPr="003802BA" w14:paraId="422B335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89052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985C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19BE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A86E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EE6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3CB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FA2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3802BA" w:rsidRPr="003802BA" w14:paraId="75E7D0C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5E6F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EDE6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739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4B82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0CC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024C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9A7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3802BA" w:rsidRPr="003802BA" w14:paraId="74A0365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40F93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A5C9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363C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CD06FA" w14:textId="320CA48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170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30 648,2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2C3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82D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31 862,4</w:t>
            </w:r>
          </w:p>
        </w:tc>
      </w:tr>
      <w:tr w:rsidR="003802BA" w:rsidRPr="003802BA" w14:paraId="146F52D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52DD9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AAB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AF9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19CA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4C7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27A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346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3802BA" w:rsidRPr="003802BA" w14:paraId="447C68C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DCA5A2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F04A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7277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692C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7F6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E6A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826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3802BA" w:rsidRPr="003802BA" w14:paraId="100AC7F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CBEB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97A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AAB5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051D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6A1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B1B9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1E4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3802BA" w:rsidRPr="003802BA" w14:paraId="79C2A9C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A55A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913E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0D1C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FAD9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57A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A4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A35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3802BA" w:rsidRPr="003802BA" w14:paraId="746C9F2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F7D6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A1D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9F7E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C7C510" w14:textId="2A0F894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DFD3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A43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AA0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3802BA" w:rsidRPr="003802BA" w14:paraId="66E036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2356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AD7A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4BDE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B285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9B3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B1D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FA5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3802BA" w:rsidRPr="003802BA" w14:paraId="69495B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9779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FD7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C1F6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B89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4D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B3E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1B59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3802BA" w:rsidRPr="003802BA" w14:paraId="59EB33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3740C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BD66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0913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3475B" w14:textId="3113682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512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E0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589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3802BA" w:rsidRPr="003802BA" w14:paraId="039E73A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1D12D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6920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07C0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6522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49D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47B2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798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3802BA" w:rsidRPr="003802BA" w14:paraId="395332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C78C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6446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F4B9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7CD7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013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977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3E3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3802BA" w:rsidRPr="003802BA" w14:paraId="20ADC7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C4544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E104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7A4A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7F964D" w14:textId="508E77F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5D7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06CC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DD9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3802BA" w:rsidRPr="003802BA" w14:paraId="3AC0990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C008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05C0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B4AE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8624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3065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3D6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964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3802BA" w:rsidRPr="003802BA" w14:paraId="45EC29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BC36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718E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6624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919D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81B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22E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575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3802BA" w:rsidRPr="003802BA" w14:paraId="7343D5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010177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067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9FE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1ECFD5" w14:textId="049CADC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7E6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FC8C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968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3802BA" w:rsidRPr="003802BA" w14:paraId="7C8C479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60777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D2FB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12A1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C942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658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D2F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E65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3802BA" w:rsidRPr="003802BA" w14:paraId="33A7DB6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A26D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525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AD71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DE62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ABA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688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E88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3802BA" w:rsidRPr="003802BA" w14:paraId="46EF905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9932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3211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E717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C3906" w14:textId="09C4430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D452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B4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780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3802BA" w:rsidRPr="003802BA" w14:paraId="4F211C1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801A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8133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58F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204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4ED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A47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D02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3802BA" w:rsidRPr="003802BA" w14:paraId="743BE30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3FFB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A4C4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265A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528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52A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B1C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1C7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3802BA" w:rsidRPr="003802BA" w14:paraId="393BAFD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81B40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334D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6F42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4F32CD" w14:textId="494B335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CD0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157 593,9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657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155 044,9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8BC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155 493,6</w:t>
            </w:r>
          </w:p>
        </w:tc>
      </w:tr>
      <w:tr w:rsidR="003802BA" w:rsidRPr="003802BA" w14:paraId="245225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D64A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E50C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1F5F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AF033A" w14:textId="64FC558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B87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B66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518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3802BA" w:rsidRPr="003802BA" w14:paraId="2185AB2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801B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99F6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7F1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2357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DA0A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134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82A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3802BA" w:rsidRPr="003802BA" w14:paraId="5F547A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0424E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097A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AF66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0EC3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7FC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2A3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6BE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3802BA" w:rsidRPr="003802BA" w14:paraId="393D9BA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6EA444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4927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6E51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3AD1FC" w14:textId="3F69471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662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E8E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B3D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3802BA" w:rsidRPr="003802BA" w14:paraId="523FFF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B898E3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21BC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46A9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AB9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D8C8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6C2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10F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3802BA" w:rsidRPr="003802BA" w14:paraId="3D50ED5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47F5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A750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7A5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4477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BBCD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CDE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D24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3802BA" w:rsidRPr="003802BA" w14:paraId="301E3F8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AE288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54A7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9924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0A710E" w14:textId="44D87E7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FF2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00F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D0AA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802BA" w:rsidRPr="003802BA" w14:paraId="6E10AFC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7889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35EF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407B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C36C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1B4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56F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C08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802BA" w:rsidRPr="003802BA" w14:paraId="7368DDC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33E05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3290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E8B8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FF8A8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2EE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471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5D4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802BA" w:rsidRPr="003802BA" w14:paraId="0E0E53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110AC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6ED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6CA6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36102D" w14:textId="4079726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76D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D3C1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E92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3802BA" w:rsidRPr="003802BA" w14:paraId="1223371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9B205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33E4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D590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C03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2AE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EF6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34B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3802BA" w:rsidRPr="003802BA" w14:paraId="1E330F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04DE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D96F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9783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ADE4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7A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4CA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DDB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3802BA" w:rsidRPr="003802BA" w14:paraId="293196F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F3777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AA0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3A24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997FD3" w14:textId="0E26AFF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9C7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4B5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567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802BA" w:rsidRPr="003802BA" w14:paraId="69066E4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E7A4D3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100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B235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CD53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F5D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BE2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F723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802BA" w:rsidRPr="003802BA" w14:paraId="09D672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C2356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8751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3E9A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B33A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974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7AD6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202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802BA" w:rsidRPr="003802BA" w14:paraId="653143E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007E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180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9F98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D753A" w14:textId="7D39425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6F0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64B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376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3802BA" w:rsidRPr="003802BA" w14:paraId="57ED5D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07A90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EC21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CB08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974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B92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7FC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BFB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3802BA" w:rsidRPr="003802BA" w14:paraId="5D08C1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817DB5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45AE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4763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B354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B195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C7D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C73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3802BA" w:rsidRPr="003802BA" w14:paraId="592D448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F909D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FB5A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A6D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D7EBD1" w14:textId="18B2D28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E97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F9C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3C3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3802BA" w:rsidRPr="003802BA" w14:paraId="0AAA10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A9FF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BD93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C7B0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BBE7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674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E78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E07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3802BA" w:rsidRPr="003802BA" w14:paraId="50CF41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40559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0E9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BA57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A0A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2B6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08B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F9D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3802BA" w:rsidRPr="003802BA" w14:paraId="05BC3C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1BB1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673B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6332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112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5765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263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4A2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3802BA" w:rsidRPr="003802BA" w14:paraId="682E512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6862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8BDE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D624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3BAF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DB7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1457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679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3802BA" w:rsidRPr="003802BA" w14:paraId="13FAE54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3EC29C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0C4E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36EF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9683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C92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9BC4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CA5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3802BA" w:rsidRPr="003802BA" w14:paraId="7C36FD0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39F1A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F8D4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0413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91563" w14:textId="1F42830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656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B76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2EB0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802BA" w:rsidRPr="003802BA" w14:paraId="44C102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95515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5ECD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0CDE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C44D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851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240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020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802BA" w:rsidRPr="003802BA" w14:paraId="540B8FB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84E44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367B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3E9C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04F3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F946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6DF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27A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3802BA" w:rsidRPr="003802BA" w14:paraId="534DCC1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94C62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2B7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BC56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7E28C" w14:textId="55AA113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B0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E8A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253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3802BA" w:rsidRPr="003802BA" w14:paraId="498E8B6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9BF23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7E9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BA30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C6A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B103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2D6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42B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3802BA" w:rsidRPr="003802BA" w14:paraId="1E95C89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880D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842B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9357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9F65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3B9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7C4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A84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3802BA" w:rsidRPr="003802BA" w14:paraId="0B2757B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3D480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0057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3A32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3FE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635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52 187,5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9F3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3D8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3802BA" w:rsidRPr="003802BA" w14:paraId="6F0BFD4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5CCD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BBA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8A0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819D14" w14:textId="78634B1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3D5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E44C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500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3 199,7</w:t>
            </w:r>
          </w:p>
        </w:tc>
      </w:tr>
      <w:tr w:rsidR="003802BA" w:rsidRPr="003802BA" w14:paraId="3E534C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0079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53DC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31EC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3D9D84" w14:textId="1445731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082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7A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692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3802BA" w:rsidRPr="003802BA" w14:paraId="5E589A9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A1F7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A528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057C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8E0F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D78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200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862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3802BA" w:rsidRPr="003802BA" w14:paraId="61699DD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300B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668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94BB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E9B7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3A24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C8D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26DF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3802BA" w:rsidRPr="003802BA" w14:paraId="3D9104F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D99FB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122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2255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8F9A1" w14:textId="475D5EB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D6E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6BD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75B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3802BA" w:rsidRPr="003802BA" w14:paraId="6C662E9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79885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7187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5F25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02C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1FF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5D3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B1F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3802BA" w:rsidRPr="003802BA" w14:paraId="2A71FF4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1675E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B6F6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2B45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524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F57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016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43B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3802BA" w:rsidRPr="003802BA" w14:paraId="4516C9B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5A6E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438C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6FE8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365BDA" w14:textId="6407B47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E71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C2A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87F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802BA" w:rsidRPr="003802BA" w14:paraId="21DCF0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446DD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658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F785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C7AC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DF3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258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93A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802BA" w:rsidRPr="003802BA" w14:paraId="60FC190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00E09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B5BE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5647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FAB6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32A9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52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564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802BA" w:rsidRPr="003802BA" w14:paraId="30B4E58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58D55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C71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AD26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A58D82" w14:textId="16A37AE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298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07E2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FE6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802BA" w:rsidRPr="003802BA" w14:paraId="77FAC1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D58BC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5F82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0BCC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C0F1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789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76B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8FB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802BA" w:rsidRPr="003802BA" w14:paraId="55B6E4B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EFA5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B697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D2B7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C8F4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498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3723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7B4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802BA" w:rsidRPr="003802BA" w14:paraId="79E374C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71D3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5ED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080A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54350D" w14:textId="18AF77F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3F7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A64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8F8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802BA" w:rsidRPr="003802BA" w14:paraId="0EE4CCA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052F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00BB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262E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F57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5200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64D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196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802BA" w:rsidRPr="003802BA" w14:paraId="663DD9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8BFB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2F1B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3456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F716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69E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F7D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CCE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802BA" w:rsidRPr="003802BA" w14:paraId="767796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CC19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077B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08CC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93C993" w14:textId="1E9A1C7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8C7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9DF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307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3E4AF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CCF37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A4F5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7562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963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8D9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BF13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BF0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6E72875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29373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371E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BF9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C1EA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254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B793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796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D839C9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C0350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C04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D0B7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D6B9F" w14:textId="1942E3F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661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22C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7F8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E99FF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1C1AD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D66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A4F8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DAC1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56C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4FC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9E6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57875F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EDB3A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1178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3E97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580C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FF3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CB8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8F4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C23DE1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51752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08CB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761E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D3CD6" w14:textId="363123D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3A7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C9C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0C3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802BA" w:rsidRPr="003802BA" w14:paraId="37535BB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0B01C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4EF8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B304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C97F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418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A8E5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025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802BA" w:rsidRPr="003802BA" w14:paraId="573881F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F2D2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77C4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C89B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1538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1A60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FED6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93E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802BA" w:rsidRPr="003802BA" w14:paraId="5F362D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DDFD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652A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11B4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4E6216" w14:textId="1638110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5DA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E12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45B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3802BA" w:rsidRPr="003802BA" w14:paraId="66E3C81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8A49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2937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5170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54EB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EC14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CB1E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C24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3802BA" w:rsidRPr="003802BA" w14:paraId="02C9D81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B8088C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0C13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06F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CB52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F0E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4E2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A3D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3802BA" w:rsidRPr="003802BA" w14:paraId="554AAE0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74B88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D83E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D376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793E18" w14:textId="7FF0DB1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004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FC3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B9CF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E6BBA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03020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70DA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8696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4112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1C6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534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237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F4032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D808D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D943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FE91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F80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352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E6E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16A8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6744FF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D78D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9BD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014C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EB934A" w14:textId="5611834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E30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5E9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143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3802BA" w:rsidRPr="003802BA" w14:paraId="3BE139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2C86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2C14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1398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C982E0" w14:textId="78E716A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EA9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178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7B1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3802BA" w:rsidRPr="003802BA" w14:paraId="04753FB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74CB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B8FB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8DE3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6C3B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ECF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4FE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56F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3802BA" w:rsidRPr="003802BA" w14:paraId="7756D25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19C89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3107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687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B5A4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7AF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4B9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7B4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3802BA" w:rsidRPr="003802BA" w14:paraId="6679788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D0712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92CB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8C32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76D0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71C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AEDA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AE6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38F6FF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D126F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39FC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9FDF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3BE9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526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D04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CA4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802BA" w:rsidRPr="003802BA" w14:paraId="19A82A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C024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D8D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5A93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DC88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A76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30C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3B1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3802BA" w:rsidRPr="003802BA" w14:paraId="28E813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6CC7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3939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912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E669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523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0A6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00F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3802BA" w:rsidRPr="003802BA" w14:paraId="4B84D84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5251B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154C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3693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B6DB9D" w14:textId="545E1F2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3D7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537 513,9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480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346 605,8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362D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335 992,8</w:t>
            </w:r>
          </w:p>
        </w:tc>
      </w:tr>
      <w:tr w:rsidR="003802BA" w:rsidRPr="003802BA" w14:paraId="782C5D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697C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CD8B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6082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3BF15" w14:textId="39DCE9A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64C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6DAC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84EA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3802BA" w:rsidRPr="003802BA" w14:paraId="51A962A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05D90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63B6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54F9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E3E642" w14:textId="6AFCECD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526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AB82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BEB8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3802BA" w:rsidRPr="003802BA" w14:paraId="0547AB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3BB7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0DDA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9549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389B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927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5711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357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AC512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89ACF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BCD3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05CF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FD8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AF0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F16F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D03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90BA52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71CB1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8999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CC39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6EB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DD4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37B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5D3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3802BA" w:rsidRPr="003802BA" w14:paraId="73BB70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CAE9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71D5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2AD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7E4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8DA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0BF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B75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3802BA" w:rsidRPr="003802BA" w14:paraId="0C0E52C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DF810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66E4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45E6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9C8186" w14:textId="04168B9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1D3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A31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161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3802BA" w:rsidRPr="003802BA" w14:paraId="7E05624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C8A065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2208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BF42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6EAB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21B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0C3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A9B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3802BA" w:rsidRPr="003802BA" w14:paraId="620D03E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98B85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E53E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CF4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8E44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E56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768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902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3802BA" w:rsidRPr="003802BA" w14:paraId="36D951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5B856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192A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928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216C0B" w14:textId="6FF4C13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ABF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72 609,4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2EB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9C5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3802BA" w:rsidRPr="003802BA" w14:paraId="3894939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2907B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1961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088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16C6BC" w14:textId="1BA64EA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2D4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E0A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E97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3802BA" w:rsidRPr="003802BA" w14:paraId="7A1C9C9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EF4D4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7501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CC26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F297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144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DCEC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790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3AE393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AFEB0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D933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3F78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8C15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42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F4D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237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9F809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D6DA1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7A55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202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D244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898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1DD8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A07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3802BA" w:rsidRPr="003802BA" w14:paraId="57A500F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13FFD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A81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FF2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1E4A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4D8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22A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56E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3802BA" w:rsidRPr="003802BA" w14:paraId="616AC7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234DF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72B9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BC2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774F59" w14:textId="5623279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BB2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64B4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FB5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3802BA" w:rsidRPr="003802BA" w14:paraId="1BC611D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6AF50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472D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B292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7FA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47E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859B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F8B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3802BA" w:rsidRPr="003802BA" w14:paraId="5B247B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A7AD3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ADDD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0C81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E1B0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4B4F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0F3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A6B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3802BA" w:rsidRPr="003802BA" w14:paraId="554BDC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AADB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A6E9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5C58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B8BF70" w14:textId="1DB1BE8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4F8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291 034,0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C13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7A7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3802BA" w:rsidRPr="003802BA" w14:paraId="6620BE8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68F5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A10B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4E68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05227B" w14:textId="46E79E4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872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201 675,8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D33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409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3802BA" w:rsidRPr="003802BA" w14:paraId="42C055F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3AA1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453A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CFBE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7BD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8C4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528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25D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BEFA1A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AEA5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2003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9E1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BBF1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5D9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E59D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951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620F26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1A7AD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E729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2FF1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4F0D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8E1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A311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159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3802BA" w:rsidRPr="003802BA" w14:paraId="14AE5D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002E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FAA5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4CF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6CE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4557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485E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95F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3802BA" w:rsidRPr="003802BA" w14:paraId="2ADF79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52F65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C258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082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94AEB" w14:textId="3EB0FEF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BE0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9550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8CB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3802BA" w:rsidRPr="003802BA" w14:paraId="36E0C8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42D43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D43E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803C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966D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2C5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0D2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955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3802BA" w:rsidRPr="003802BA" w14:paraId="15E5FBA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7293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8198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D364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8F9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8D4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96E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0B6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3802BA" w:rsidRPr="003802BA" w14:paraId="3E508D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F4F0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EBB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2843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23A54" w14:textId="2731068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45E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4D4D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974C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0E5A1D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4F00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D3B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3E28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A5B2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0B7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B0D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8D5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2AE662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38CD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3276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F477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9850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3B6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194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F42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802BA" w:rsidRPr="003802BA" w14:paraId="30B3B48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5767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2176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C6C5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D02D0" w14:textId="1ED4D5A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191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973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6BA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3802BA" w:rsidRPr="003802BA" w14:paraId="6D34D1E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2124F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93D8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EA0A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B204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983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EBF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278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3802BA" w:rsidRPr="003802BA" w14:paraId="67FDA1D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649D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350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63AA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8231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26F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9D3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766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3802BA" w:rsidRPr="003802BA" w14:paraId="10926A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35FFD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A462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6767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02B30B" w14:textId="6615CC6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B85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CD3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3F6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86AD09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0138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E6A6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95E0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D4F5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33B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37A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48F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6298A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D0491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906E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EC87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9F5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0DC6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63D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424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6351E2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2BB28C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1851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ED3B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22A955" w14:textId="6D503A2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6EE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C8A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CA5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D034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ED36A8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ABAA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CBB1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5A1D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A19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0F7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102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05D7A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B88B4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80ED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C31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0CC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3DA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9DC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FDF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CECD72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2F04C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7EB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804A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B28E5C" w14:textId="39D2D73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C23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BF6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D05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6456D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07EA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B2CB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24B3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FE60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6AA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A80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F10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D90A4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08F7B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7511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2BCA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114E0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B5E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2F3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B908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1EF92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05C5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722C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A93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5CA9EC" w14:textId="6897EB2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F79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CA1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F30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45053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E608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0C4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239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923B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0E39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DB0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F7AA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CCBC4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ACF1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AF89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3513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3D76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A78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B97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D9B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3EA7DE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43C87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6DF4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3CC9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1B42B7" w14:textId="2724B5D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B5A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108 610,4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D6E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C3C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3802BA" w:rsidRPr="003802BA" w14:paraId="0AEBE7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EDFCE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B59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7EC0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F3049" w14:textId="466008C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C02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518D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AE4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3802BA" w:rsidRPr="003802BA" w14:paraId="7491BD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25AFC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60E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EA07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3618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5A7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07FF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47D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3802BA" w:rsidRPr="003802BA" w14:paraId="5D6754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1933B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E25C4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FB1D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AF83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A11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4E18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602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3802BA" w:rsidRPr="003802BA" w14:paraId="16CBDC6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01820D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B0F9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6087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2AF378" w14:textId="6D3DFC8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AF6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160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60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3802BA" w:rsidRPr="003802BA" w14:paraId="20076FF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D2955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B8CA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42650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2A45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D0A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B00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912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3802BA" w:rsidRPr="003802BA" w14:paraId="661C45A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603E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4071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4626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CC8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97C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09C0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8D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3802BA" w:rsidRPr="003802BA" w14:paraId="04A2EC8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A8304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513F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F944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301C9" w14:textId="7E0CD9D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84B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03C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579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3802BA" w:rsidRPr="003802BA" w14:paraId="04E9DD9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5823A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5C6A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7915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14A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58B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A3AE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B57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3802BA" w:rsidRPr="003802BA" w14:paraId="021A46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E7D6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0F9B9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D1C3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37B4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051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E92F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5FA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3802BA" w:rsidRPr="003802BA" w14:paraId="44BFED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00BD4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6AE2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8519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1EC40A" w14:textId="4E0F275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395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ABFE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CB3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3802BA" w:rsidRPr="003802BA" w14:paraId="667225E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158E2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FC52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F3FA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E73A4" w14:textId="3664FAA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744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E562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AE0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3802BA" w:rsidRPr="003802BA" w14:paraId="273666F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248D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5509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60B8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DC0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BB3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794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B27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3802BA" w:rsidRPr="003802BA" w14:paraId="2487C35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1980A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6A50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996E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4158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E87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55A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D05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3802BA" w:rsidRPr="003802BA" w14:paraId="4804A59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5E6C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8585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4D61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B332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154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BD3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4CD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3802BA" w:rsidRPr="003802BA" w14:paraId="4B3371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5168B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A62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11FA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B69D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D06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D8C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4D5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3802BA" w:rsidRPr="003802BA" w14:paraId="6BEA81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A547C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BF01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A650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5F5E56" w14:textId="5AF11F3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2F0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C996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C81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3802BA" w:rsidRPr="003802BA" w14:paraId="7B7B24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82933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5603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E1E4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F6CD11" w14:textId="6F47DB3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5F9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4A0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0F6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3802BA" w:rsidRPr="003802BA" w14:paraId="5AE76AB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32110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C48E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E13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6523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F39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BA2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F88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3802BA" w:rsidRPr="003802BA" w14:paraId="4395FB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F4C9C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EE1A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8640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6ED4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26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52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A22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3802BA" w:rsidRPr="003802BA" w14:paraId="05CAF6F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D670D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B4E1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4801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798DAD" w14:textId="32B2DE4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D2A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310 738,5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A8B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181 744,8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C0F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187 279,9</w:t>
            </w:r>
          </w:p>
        </w:tc>
      </w:tr>
      <w:tr w:rsidR="003802BA" w:rsidRPr="003802BA" w14:paraId="675469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71711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0B855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0872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1B263B" w14:textId="1306DE5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65C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1EE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267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3802BA" w:rsidRPr="003802BA" w14:paraId="0B5BCE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5F56E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566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68E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0671FB" w14:textId="098D0D3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F91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93D4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7CB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3802BA" w:rsidRPr="003802BA" w14:paraId="55E6525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0958D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24F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C183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D3CF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A88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DB6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86C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3802BA" w:rsidRPr="003802BA" w14:paraId="1D605DB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F0A35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6FB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D56E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06D1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9CB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D61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D86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3802BA" w:rsidRPr="003802BA" w14:paraId="641B01F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F6E26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895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78F5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6969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034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C4C3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2BA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3802BA" w:rsidRPr="003802BA" w14:paraId="455ECCB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26A2E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4CA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1820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515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1EE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40C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DB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3802BA" w:rsidRPr="003802BA" w14:paraId="6278B2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0E0C3F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A2C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2B40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616F68" w14:textId="0341E89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BC3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5BE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74B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3802BA" w:rsidRPr="003802BA" w14:paraId="57390FD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B756C9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2C6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97B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2A3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B32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218D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3FDE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3802BA" w:rsidRPr="003802BA" w14:paraId="05441B3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20CC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5F67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0C4B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BA22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C2C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99B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F68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3802BA" w:rsidRPr="003802BA" w14:paraId="6FCC9D2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D40B5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C472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7348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E2BCE" w14:textId="1285371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335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2D4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8AA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3802BA" w:rsidRPr="003802BA" w14:paraId="5C67F1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B70E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FE3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671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E70D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FA4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879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26D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3802BA" w:rsidRPr="003802BA" w14:paraId="1864D6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A0FF6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73B4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CDD8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0587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0A5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89C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1EA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3802BA" w:rsidRPr="003802BA" w14:paraId="2F1CE8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84C1D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0C2A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D84C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8A227" w14:textId="1B9E0F7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180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600E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815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5AF865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1F6A3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99A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5F7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3D9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8A2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178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760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739B2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C2765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4329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8E51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CA12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3AB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851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4E3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5CE18D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7BEE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86F8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E65F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EA02F" w14:textId="19C54BD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40C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5289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15B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DD0976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9C476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6B02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3C32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77B0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4DA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123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BC3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5C6CF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4DEF6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E58B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141C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8DD6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6E30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465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07F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228DB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70B730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4779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FBCE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2BECBE" w14:textId="40FB1C4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5FC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666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EF8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3802BA" w:rsidRPr="003802BA" w14:paraId="1671A6F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6F09E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DAAC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2B65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D6B9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12B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01F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E3E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3802BA" w:rsidRPr="003802BA" w14:paraId="68808B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1F8F6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C25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582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3A738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F36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6A2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6B7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3802BA" w:rsidRPr="003802BA" w14:paraId="385ECFA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8605F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9F34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A2DB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DAF021" w14:textId="7C78608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AF9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72A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B50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3802BA" w:rsidRPr="003802BA" w14:paraId="5814B6C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50C0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03A28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F9A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89D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E99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036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9A5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3802BA" w:rsidRPr="003802BA" w14:paraId="087AE90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DB4081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A65A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D0A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9251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40F4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870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30F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3802BA" w:rsidRPr="003802BA" w14:paraId="4DAA6A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E49A59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61ECE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AB8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A8680" w14:textId="311AFBB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6B8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246 250,4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FB4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173 899,7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B02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166 810,4</w:t>
            </w:r>
          </w:p>
        </w:tc>
      </w:tr>
      <w:tr w:rsidR="003802BA" w:rsidRPr="003802BA" w14:paraId="1503D22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BBA73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0AD4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8C6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541A80" w14:textId="7338A1E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978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237 269,3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230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6E8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3802BA" w:rsidRPr="003802BA" w14:paraId="7DD120A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EA2D3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9E76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2955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C5F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D12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237 269,3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9A7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554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3802BA" w:rsidRPr="003802BA" w14:paraId="72092C5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DF0E9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ED7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E88D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89B8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6EA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237 269,3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4C3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69C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3802BA" w:rsidRPr="003802BA" w14:paraId="2C57283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4F82D8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F849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2B4D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4C74BD" w14:textId="5EA9159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783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D98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0F0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3802BA" w:rsidRPr="003802BA" w14:paraId="279233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AD719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EA56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0B77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0098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088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5D5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954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3802BA" w:rsidRPr="003802BA" w14:paraId="045ED42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DB720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B370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79F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B3AF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0E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4A0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207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3802BA" w:rsidRPr="003802BA" w14:paraId="4AA5623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FE43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7507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BFB3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6178DE" w14:textId="17AEB5C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6BB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CE2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812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3802BA" w:rsidRPr="003802BA" w14:paraId="5FF666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B6799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62FE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BDF5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7701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8D6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890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F21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3802BA" w:rsidRPr="003802BA" w14:paraId="373CD6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CECA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6AD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ACCA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E32B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855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8E16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507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3802BA" w:rsidRPr="003802BA" w14:paraId="005C333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056A3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C7B9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23A2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10F01C" w14:textId="247F437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84D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692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FD6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3802BA" w:rsidRPr="003802BA" w14:paraId="4022DC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2696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55A5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B3ED8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ABB9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EB1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6E0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EC6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3802BA" w:rsidRPr="003802BA" w14:paraId="5B5B92F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810B5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9CF3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4003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C80F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916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E762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AA8F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3802BA" w:rsidRPr="003802BA" w14:paraId="75F07B1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2148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DB90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4E5B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08722C" w14:textId="414B24D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0B1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4A9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ABC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3802BA" w:rsidRPr="003802BA" w14:paraId="2FE20A3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AF0B1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48E3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4C41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8608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F2A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1F79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193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3802BA" w:rsidRPr="003802BA" w14:paraId="313F2F1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DAF52D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936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8B21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90AA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368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7A3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95C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3802BA" w:rsidRPr="003802BA" w14:paraId="6A4DC4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FFE5F5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9C92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008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52C7FB" w14:textId="7AD0F6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ED3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B54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187 246,8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674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134 320,7</w:t>
            </w:r>
          </w:p>
        </w:tc>
      </w:tr>
      <w:tr w:rsidR="003802BA" w:rsidRPr="003802BA" w14:paraId="31EE5CB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72AA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F0C5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C731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C38D84" w14:textId="3D9F37A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8BE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D00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670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9 967,1</w:t>
            </w:r>
          </w:p>
        </w:tc>
      </w:tr>
      <w:tr w:rsidR="003802BA" w:rsidRPr="003802BA" w14:paraId="1916DC6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67CE1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59AE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89E1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9ADDEF" w14:textId="2027A88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0D5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4D06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C17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3802BA" w:rsidRPr="003802BA" w14:paraId="03FEEE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12702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6550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E135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D815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497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927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FD5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3802BA" w:rsidRPr="003802BA" w14:paraId="351F59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0BF86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52F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4AA7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170D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A1C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645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D8B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3802BA" w:rsidRPr="003802BA" w14:paraId="44B95A1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B0A47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2B2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9ABB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14EB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937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8EE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6DA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3802BA" w:rsidRPr="003802BA" w14:paraId="65B761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C0F8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758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BB4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FF7F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48C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D67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8D60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3802BA" w:rsidRPr="003802BA" w14:paraId="31B626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2FB2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EF92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DD9E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080B50" w14:textId="2C787A1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6E6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89F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E98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3802BA" w:rsidRPr="003802BA" w14:paraId="1716DCD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EB5F6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B70E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A17A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D26E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E56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E58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6A6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3802BA" w:rsidRPr="003802BA" w14:paraId="3AF358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22400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FE26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1509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090F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D56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A3E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1AD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3802BA" w:rsidRPr="003802BA" w14:paraId="552736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90DFD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E90E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DC6A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F10CB" w14:textId="24EF94C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3F7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C41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75F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3802BA" w:rsidRPr="003802BA" w14:paraId="377E13C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57ED3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34B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E005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515E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4F2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4A4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F1B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94490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CAAA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EC0F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1D23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AEE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AA0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9D78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F5D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2E36D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6A823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1217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14BB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7BC8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A36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38D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9CE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3802BA" w:rsidRPr="003802BA" w14:paraId="3BE1A89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DE24B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259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9C28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DAA6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5C7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345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89C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3802BA" w:rsidRPr="003802BA" w14:paraId="1A5E541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0EAA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BB9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BE448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57FA69" w14:textId="162C3FE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2E62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D8A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5CE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37982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CDA76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9B6C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9AE4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E22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171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E70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E08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3CA2A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7E322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5662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25B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5CAD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B8F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2FD8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3B6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3FC19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DC290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20A1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4FF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5A2FDC" w14:textId="3A9C936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ACF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3A3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F3E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3802BA" w:rsidRPr="003802BA" w14:paraId="3F07651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8F3C2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275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D6E3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D99B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856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22C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E21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314DC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BEDE8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6AD3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5210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4A4F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0E1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5AD7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6DC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542060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5E222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521C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A24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A6E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D28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6D4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FD2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3802BA" w:rsidRPr="003802BA" w14:paraId="74572BB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EED3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46DA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3C92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C347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AD8B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C313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FF0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3802BA" w:rsidRPr="003802BA" w14:paraId="7F95A9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33F9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9E4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E33C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EB0F9" w14:textId="23CFB46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819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225 388,0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019F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177 325,5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4E1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124 353,6</w:t>
            </w:r>
          </w:p>
        </w:tc>
      </w:tr>
      <w:tr w:rsidR="003802BA" w:rsidRPr="003802BA" w14:paraId="43CEA11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A179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B32F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3CE3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EF6E4E" w14:textId="7247BE8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755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979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B0D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802BA" w:rsidRPr="003802BA" w14:paraId="37D290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075D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9CD4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9B6E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F08B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36D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E6B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D7F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802BA" w:rsidRPr="003802BA" w14:paraId="70A451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F7B4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D229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86FE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645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FCF2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F22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B08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802BA" w:rsidRPr="003802BA" w14:paraId="562D0D4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E4519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1BE0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8FFB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A781D9" w14:textId="45656AA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D3E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E82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146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2 078,3</w:t>
            </w:r>
          </w:p>
        </w:tc>
      </w:tr>
      <w:tr w:rsidR="003802BA" w:rsidRPr="003802BA" w14:paraId="7C18BE2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62836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57EB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00A1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477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59C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35C2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9DC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3802BA" w:rsidRPr="003802BA" w14:paraId="492C00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43A68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5934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46DF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F38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AF1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990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542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3802BA" w:rsidRPr="003802BA" w14:paraId="08CCB2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2760B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B5EE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85AA1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DA30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403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025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86B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3802BA" w:rsidRPr="003802BA" w14:paraId="68EBDEA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F9EA7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A3EC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463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4F8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48E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CA0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0E1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3802BA" w:rsidRPr="003802BA" w14:paraId="1F689DD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C8D94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4425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6ECF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241758" w14:textId="5EBA780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05F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4B3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D65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3802BA" w:rsidRPr="003802BA" w14:paraId="0BEB38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B7CAF9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6987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6D05F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8A64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2C8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D25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17C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3802BA" w:rsidRPr="003802BA" w14:paraId="0919E03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EDB56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445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0C2A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69B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B2B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611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638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3802BA" w:rsidRPr="003802BA" w14:paraId="2BD6D1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BBE99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FC00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190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0C36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3B1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0A96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E9A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3802BA" w:rsidRPr="003802BA" w14:paraId="26276BB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289F5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7585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970D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763E7" w14:textId="329C07E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077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A20B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B03D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3802BA" w:rsidRPr="003802BA" w14:paraId="508E969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5B53A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A5B6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00A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A36E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0DA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535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82D0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3802BA" w:rsidRPr="003802BA" w14:paraId="67BD1B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33CD9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63C0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E463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A02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E38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7A2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558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3802BA" w:rsidRPr="003802BA" w14:paraId="13F14DE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CA36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9E2E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6057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0275A6" w14:textId="26E6F9F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836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F134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297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3802BA" w:rsidRPr="003802BA" w14:paraId="16B3920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45DC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39334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7234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4DF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890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B2A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EBA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3802BA" w:rsidRPr="003802BA" w14:paraId="43609F7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F64F5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4DAD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02B7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3E85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15D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C35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527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3802BA" w:rsidRPr="003802BA" w14:paraId="4FA2497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D1B2B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C178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38FA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56016" w14:textId="0610273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A409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F08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095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3802BA" w:rsidRPr="003802BA" w14:paraId="7008D11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FEA7C7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B651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5CAF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078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280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05C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89F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3802BA" w:rsidRPr="003802BA" w14:paraId="6AC308F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4A5DE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0185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6CED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DD56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8A9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6C8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34C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3802BA" w:rsidRPr="003802BA" w14:paraId="395179A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3C72B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A38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335F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02C0C" w14:textId="34BC279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68E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B11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C98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3802BA" w:rsidRPr="003802BA" w14:paraId="2A4406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5B5AC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955B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E966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1DEB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685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637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6E6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3802BA" w:rsidRPr="003802BA" w14:paraId="5A8992D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AB89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CFCD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FE6B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7E0D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500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AF2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BC6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3802BA" w:rsidRPr="003802BA" w14:paraId="354A788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D2E13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1649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20DD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E7F81A" w14:textId="3147ACD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5BF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005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16C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3802BA" w:rsidRPr="003802BA" w14:paraId="2308A3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FDC91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18B4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E1B0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44C3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0DF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5976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9B4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3802BA" w:rsidRPr="003802BA" w14:paraId="27B68BB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7D55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38C9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A1C6D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56D1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38E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785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AE2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3802BA" w:rsidRPr="003802BA" w14:paraId="3750A4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1AE4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B3D7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DD9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8E89F2" w14:textId="25BD830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ED8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2CA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6ED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3802BA" w:rsidRPr="003802BA" w14:paraId="6CF7AFE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BEC78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F83E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71A7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0BE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EDA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96C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4C7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3802BA" w:rsidRPr="003802BA" w14:paraId="591B4E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2306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B8A7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00D7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D30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017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A7F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713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3802BA" w:rsidRPr="003802BA" w14:paraId="39DF5ED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98F55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08B1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93D2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09A283" w14:textId="72595B3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C58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929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861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27E2AF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46F64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6248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4C6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326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336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F4E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FA7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83C0E7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422A1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61D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B225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5D09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1C2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F63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909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86F3FC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02F6D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C579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43E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AE0DF1" w14:textId="690E4B5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9B1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05C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C6C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3802BA" w:rsidRPr="003802BA" w14:paraId="2C8FBC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EECD6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4A91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BEC3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66EF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8F3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29E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062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3802BA" w:rsidRPr="003802BA" w14:paraId="09401A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376A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93E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A9AA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F29C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4E2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20A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721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3802BA" w:rsidRPr="003802BA" w14:paraId="2366AA2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4D79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479F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B7D6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AA9C17" w14:textId="646D1F2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325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1D9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F87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3802BA" w:rsidRPr="003802BA" w14:paraId="7FBC9D8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9A8CE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1B97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E70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7112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120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8597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D2F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3802BA" w:rsidRPr="003802BA" w14:paraId="3E1A1AA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F33AC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22A0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7E22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06E1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60A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ED4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CFD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3802BA" w:rsidRPr="003802BA" w14:paraId="052AB5A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7DF98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DA56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3A4D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B1BC1B" w14:textId="4950C6C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8A32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95D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0CF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3802BA" w:rsidRPr="003802BA" w14:paraId="033F0E3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288338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2E2D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182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58E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222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F53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05A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3802BA" w:rsidRPr="003802BA" w14:paraId="4C3F2E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108B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B9FB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611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F7D0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99A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56A3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298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3802BA" w:rsidRPr="003802BA" w14:paraId="16FAE03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F24FA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E583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0488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F8542E" w14:textId="3AE68F3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24E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338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ED7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802BA" w:rsidRPr="003802BA" w14:paraId="6A8E87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7773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A025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D8F0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8632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B85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AD2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86D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802BA" w:rsidRPr="003802BA" w14:paraId="3559E8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FA6A9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D862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59B9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39FB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DDF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3194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225D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802BA" w:rsidRPr="003802BA" w14:paraId="1952639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37DE0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4E2A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BDAC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07B3A" w14:textId="3A102EE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445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D9D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5015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3802BA" w:rsidRPr="003802BA" w14:paraId="7AAA129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C2864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5E1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CF97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726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F6D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DC2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55D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3802BA" w:rsidRPr="003802BA" w14:paraId="709949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990C9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84EA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3559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437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313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0C59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80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3802BA" w:rsidRPr="003802BA" w14:paraId="1FFBC1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9F193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9857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7241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4F0348" w14:textId="19E4478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DD5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9AD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06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6763B7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3D05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F6D0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A331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A3A0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093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703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D0A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37AF7E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0D512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38C4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78E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477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40D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212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490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FCD88F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84C9D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40C3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8D8A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FE2D85" w14:textId="659910A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500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748 183,3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9085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333 744,1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1C4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226 800,5</w:t>
            </w:r>
          </w:p>
        </w:tc>
      </w:tr>
      <w:tr w:rsidR="003802BA" w:rsidRPr="003802BA" w14:paraId="07F701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0CAB7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1B13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D481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84BB36" w14:textId="3C20FE9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EFE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4F06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625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657C30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08D2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801A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9484F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BE5718" w14:textId="58D3762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FF9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9FB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8AC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7A5F53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859363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816C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3948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AF77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EB3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DD3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0F1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332E65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0BFA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6FE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B094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4D63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94E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593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442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3802BA" w:rsidRPr="003802BA" w14:paraId="1637FE8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EA4F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FE50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69A7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42617A" w14:textId="43681F0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238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59C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8F2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3802BA" w:rsidRPr="003802BA" w14:paraId="4EB9D2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2CB9F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E71D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69A9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9E0332" w14:textId="0C7AB16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D70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FC08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6E3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65F193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C47A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8F29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E32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5C0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794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580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807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A2E070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956D68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6FDA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2F45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9801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C0E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237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C05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02C0D6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D08DB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D91D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4947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486F29" w14:textId="59F5555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D4F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3AF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B75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3802BA" w:rsidRPr="003802BA" w14:paraId="4CFDF4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0A12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79CD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C33E5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3BEE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746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9B5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052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3802BA" w:rsidRPr="003802BA" w14:paraId="728325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9E82A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081D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703F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3458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0EE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EA8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62F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3802BA" w:rsidRPr="003802BA" w14:paraId="6533E4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50D33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C40B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F04C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2523B" w14:textId="33D729D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994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3C9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6E2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438E69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DAD9F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E812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2410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9C42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B6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AC9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6956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10BC5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F2170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6B35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FBB8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E1640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771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6B3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3D4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27E9FD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A6F3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E260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9CCE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9C109F" w14:textId="606E05E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64E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A60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545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F1F2D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C7CCF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0EAD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266A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E0BD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8E7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F0C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00D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C3A68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2C84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E45F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3DC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67D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B5C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1FA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12F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506641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C6C61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AAFA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62D5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A43323" w14:textId="77E49FF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A97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A09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83A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3802BA" w:rsidRPr="003802BA" w14:paraId="321A05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3A697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EE0E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A549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2B8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F12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DF1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03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3802BA" w:rsidRPr="003802BA" w14:paraId="085B356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5CED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2250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DD5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40E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21F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25E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349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3802BA" w:rsidRPr="003802BA" w14:paraId="42DE905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1C025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9282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9B7F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652F12" w14:textId="18D8CF8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BA5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E53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290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3802BA" w:rsidRPr="003802BA" w14:paraId="6CBB461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5312A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0020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BF4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9DF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9ADC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00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DDB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3802BA" w:rsidRPr="003802BA" w14:paraId="03CC979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7DC64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CD3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AE84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294D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0DD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7103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FC2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3802BA" w:rsidRPr="003802BA" w14:paraId="5D8188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E0DB9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518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8F6A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EBD26B" w14:textId="509DFB9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443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565 118,4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DEC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301 578,0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5C4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200 592,8</w:t>
            </w:r>
          </w:p>
        </w:tc>
      </w:tr>
      <w:tr w:rsidR="003802BA" w:rsidRPr="003802BA" w14:paraId="3A94D3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D69C9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6275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3174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615B09" w14:textId="57CA3E6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E35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F73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065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3802BA" w:rsidRPr="003802BA" w14:paraId="4470D1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A81AF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3507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7DE2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6C9B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EE2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9B7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113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3802BA" w:rsidRPr="003802BA" w14:paraId="29B1BCF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717238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BB48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E9F6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B2D6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8A9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8CB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5BF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3802BA" w:rsidRPr="003802BA" w14:paraId="6DB71F0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2AC55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64B1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FA6A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077EF" w14:textId="04C9C2A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604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5E7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C22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3802BA" w:rsidRPr="003802BA" w14:paraId="772902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2E998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584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7F9B2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F9A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5ED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57B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65A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3802BA" w:rsidRPr="003802BA" w14:paraId="50BAD31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4B426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3F6D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4DC44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7098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0F7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D34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0E4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3802BA" w:rsidRPr="003802BA" w14:paraId="5724EF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4114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CC1C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738B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C06D1" w14:textId="4B3C449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E8C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D36E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A0D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00854E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10281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DF09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7838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09C0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AE0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F4F9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4AE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74B0B0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2C9A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3FBC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28C6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5DF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B09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B18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2A3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262E095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96572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EFBC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1BC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4857D4" w14:textId="62207E9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E53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86 313,6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A70C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33 270,6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D0D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3802BA" w:rsidRPr="003802BA" w14:paraId="3A72D88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29EA9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1940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933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E9D3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7F6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549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36B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3802BA" w:rsidRPr="003802BA" w14:paraId="2F8AD1E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2E9324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3B48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4AEE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CC6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624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360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3EF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3802BA" w:rsidRPr="003802BA" w14:paraId="6E4894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A3CCF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FBA4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D941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A66D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C43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C8F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34D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84B4B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6E434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918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DEC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530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B4A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B7A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AC1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FDE5C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B9AE66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86C7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9C92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9FFD45" w14:textId="13A46A7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419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CEB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858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653876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0981E5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1CA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648F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E58B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903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6E1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F44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3A4261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7E05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7C2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02A2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139A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540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870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03F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9A2835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56675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87C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64F37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CC930" w14:textId="2595901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F0F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946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270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7F9A781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966EB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2213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524D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8504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7BA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20B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194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2C1B64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FD4B0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34AC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C109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95CC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073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B91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8F8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3802BA" w:rsidRPr="003802BA" w14:paraId="3709D17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F85A0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A2BB2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F27D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BC7917" w14:textId="75C52D3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E23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287F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044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3802BA" w:rsidRPr="003802BA" w14:paraId="01629D6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B657C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1CC4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1589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A23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F62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B5A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428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3802BA" w:rsidRPr="003802BA" w14:paraId="30989DA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3D771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FC0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466A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6B56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037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A19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1B4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3802BA" w:rsidRPr="003802BA" w14:paraId="3EF491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E5AC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08190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B58C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D3F627" w14:textId="2864DB5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973F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669C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7E3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3802BA" w:rsidRPr="003802BA" w14:paraId="5851E39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726BE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A331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A529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240E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80C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A61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AD9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3802BA" w:rsidRPr="003802BA" w14:paraId="4DEA0D1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94DD1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F28E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0FB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4DC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A4E4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08F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ED8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3802BA" w:rsidRPr="003802BA" w14:paraId="0C09256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0564B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61B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9AED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ED81B" w14:textId="4040822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54D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105 104,1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DB6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C2F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3802BA" w:rsidRPr="003802BA" w14:paraId="3DC74C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ED02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3AA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FA54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203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82C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3E8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3177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3802BA" w:rsidRPr="003802BA" w14:paraId="4AEDC22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C8217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96C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7B14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DEA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C40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21EC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8D8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3802BA" w:rsidRPr="003802BA" w14:paraId="5A2F10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3F74A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6AA3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02C8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E1C0F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4EA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E76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3519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6075C6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A9136F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F63E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D42A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72E7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BA1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266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E71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EE9D88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370104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2CD36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B7C4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F8777A" w14:textId="05CD3C2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C34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725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3D7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3802BA" w:rsidRPr="003802BA" w14:paraId="2AA7B5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C2417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3F75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851E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E170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ADF4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93D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314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3802BA" w:rsidRPr="003802BA" w14:paraId="5F8F5BC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DC289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0D5F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1E31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26C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E6F0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454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8BA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3802BA" w:rsidRPr="003802BA" w14:paraId="56C5FF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C008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04AD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367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00FEDA" w14:textId="2D8969E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DEE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3CC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B7D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3802BA" w:rsidRPr="003802BA" w14:paraId="001EBD4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EC940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F801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53CD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B15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551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83B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0F8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3802BA" w:rsidRPr="003802BA" w14:paraId="0D1384C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65064F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E7A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FEAF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F1C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A64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04A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675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3802BA" w:rsidRPr="003802BA" w14:paraId="2FABE6B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D8B5C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C19E8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EC87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9F202" w14:textId="0BB1871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62E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8A9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D68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802BA" w:rsidRPr="003802BA" w14:paraId="79B562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BF52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C146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AEB3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3185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1B3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7B9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3D0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802BA" w:rsidRPr="003802BA" w14:paraId="7C1F6A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8A22E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AEC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FB69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04B3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1A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42EF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B70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802BA" w:rsidRPr="003802BA" w14:paraId="52CC727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512A4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CF4CD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C3C1A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E8EC93" w14:textId="34971BBF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893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C116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EF1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F95A57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4F0D8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5C7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716E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A704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2C9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B117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9B3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CC7FF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AFA38B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5DFC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B718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B99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EAD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D91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1E5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833497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456A7B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DB22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599B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B522B1" w14:textId="24104B4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0D6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F18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126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3802BA" w:rsidRPr="003802BA" w14:paraId="7A7AE98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2968B2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491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3F5D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45B9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9A2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F12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6F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3802BA" w:rsidRPr="003802BA" w14:paraId="730289D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5DC4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5491F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709D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C948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EA22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3202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7A8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3802BA" w:rsidRPr="003802BA" w14:paraId="1558485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7016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2DCB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E05D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756420" w14:textId="2025857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EE9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977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969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3802BA" w:rsidRPr="003802BA" w14:paraId="25AEE94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DC2E5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EB69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4774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4A836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F6E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279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8DE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3802BA" w:rsidRPr="003802BA" w14:paraId="287134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38B7D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091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F8E4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5E3C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2C2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437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4E7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3802BA" w:rsidRPr="003802BA" w14:paraId="3C58EDA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034B2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70E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99B8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992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1A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9EF9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C79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E4088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AA3009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5A1B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EAB4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0AA30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E10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706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F71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C4691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C34B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32B7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ABD8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AEDAFD" w14:textId="5A7D09E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3E7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CD1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96B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3802BA" w:rsidRPr="003802BA" w14:paraId="1DDD8A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3DD23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B706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2E9E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50B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41B3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3DA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EC2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3802BA" w:rsidRPr="003802BA" w14:paraId="5F7AC71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70AC4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16C3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6199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5A59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305B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C98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2CB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3802BA" w:rsidRPr="003802BA" w14:paraId="001E30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35856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B2F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721F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31342B" w14:textId="09F2CD0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B4E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17E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C56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802BA" w:rsidRPr="003802BA" w14:paraId="121A84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444A9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EDB2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D89F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5B36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C78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AFD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D2D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802BA" w:rsidRPr="003802BA" w14:paraId="0908CA3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E4B6EA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E1E5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37B6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A4F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6B1A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730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701C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802BA" w:rsidRPr="003802BA" w14:paraId="74AB2A4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42E17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CFAC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0A4B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0F521" w14:textId="42B11A2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8C0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C68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FA3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DA9C0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8203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DC25D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A52F3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10C6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2F9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7B1C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00B1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088C19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5C14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9D87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62FF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FD3D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907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D69A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AB1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F3FDC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76A3C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76DE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3AAF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C7E12" w14:textId="1F4621D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2D62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968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441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1DBBE9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F3838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0917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C70F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AEE07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5F4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DAC5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301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2B12D3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2A83A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09D3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340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C4A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7F5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228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18A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24DE0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21F5AE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F79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19FF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637FA4" w14:textId="608DFC3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494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55 340,8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343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65 701,2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EAF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64 811,9</w:t>
            </w:r>
          </w:p>
        </w:tc>
      </w:tr>
      <w:tr w:rsidR="003802BA" w:rsidRPr="003802BA" w14:paraId="0EC17C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0B7885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F69BE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C85B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5F31F4" w14:textId="4212B20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C3E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CD2E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EA0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3802BA" w:rsidRPr="003802BA" w14:paraId="47229EF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D0DA8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CBC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C772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708830" w14:textId="6243EE9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257D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28B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57E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45B8D0F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38E0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12944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CFCE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3A62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E8F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801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135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15CD12D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E3533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B4FA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FCA1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BA42B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E30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D9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4324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3DA1B4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57FB8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59197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3310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FB7513" w14:textId="6325C87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736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4CD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EAF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0CFF66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A1EA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B2C0E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9F7A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3A6B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243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A10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2A9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2314AE5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F9EAD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B415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B13F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E5C7C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D68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BF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A32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3802BA" w:rsidRPr="003802BA" w14:paraId="3C340A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71E57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7D3B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7105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5C2D5" w14:textId="3B8939E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02E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54 588,8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4235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63 701,2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DE0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62 731,9</w:t>
            </w:r>
          </w:p>
        </w:tc>
      </w:tr>
      <w:tr w:rsidR="003802BA" w:rsidRPr="003802BA" w14:paraId="079837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37B00C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D910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6692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05639" w14:textId="1A7E37B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8B3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B88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17F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802BA" w:rsidRPr="003802BA" w14:paraId="122D40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8758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6835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F87A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7FF2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4DF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D7B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B4F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802BA" w:rsidRPr="003802BA" w14:paraId="17B2032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056D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4B5F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94E9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BC0D9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1B9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2D8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480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802BA" w:rsidRPr="003802BA" w14:paraId="678CFC4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3026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4E017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BB8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03F681" w14:textId="772D470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481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1BA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50A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</w:t>
            </w:r>
          </w:p>
        </w:tc>
      </w:tr>
      <w:tr w:rsidR="003802BA" w:rsidRPr="003802BA" w14:paraId="4053D48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B7B99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6ADD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58EE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BC97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D90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2EA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F53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3802BA" w:rsidRPr="003802BA" w14:paraId="7BF36F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0C738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B865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0F0BB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40B86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E3F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F77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858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3802BA" w:rsidRPr="003802BA" w14:paraId="02CD5ED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50BBEE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A78AC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8476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C87D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6C3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D6A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913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3802BA" w:rsidRPr="003802BA" w14:paraId="2587741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BBC855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546A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9983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77D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661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55A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0C4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3802BA" w:rsidRPr="003802BA" w14:paraId="548D816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87DD83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DBCC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AAE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405617" w14:textId="1F0B54B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399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51 463,9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96C2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B8F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59 588,9</w:t>
            </w:r>
          </w:p>
        </w:tc>
      </w:tr>
      <w:tr w:rsidR="003802BA" w:rsidRPr="003802BA" w14:paraId="1D6DF28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3AAA52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8FE89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DA037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C442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33B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493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FEA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3802BA" w:rsidRPr="003802BA" w14:paraId="011217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FF21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B3574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712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01B4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102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499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209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3802BA" w:rsidRPr="003802BA" w14:paraId="6211BAC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19EB2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5FB5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BEFB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621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7FB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52D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C56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3802BA" w:rsidRPr="003802BA" w14:paraId="25BAFB8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D36AC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892B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4A27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E998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BEF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DE6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40D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3802BA" w:rsidRPr="003802BA" w14:paraId="1A737E2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1504C6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90B80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F0DAD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08D621" w14:textId="10BE346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B90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A90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8DA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1 843,0</w:t>
            </w:r>
          </w:p>
        </w:tc>
      </w:tr>
      <w:tr w:rsidR="003802BA" w:rsidRPr="003802BA" w14:paraId="25386C6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BC7A8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B4B8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C4B3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EFF3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085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EF1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FC9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3802BA" w:rsidRPr="003802BA" w14:paraId="16A2962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A452D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BA3C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6EBA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C1D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DF0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93B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242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3802BA" w:rsidRPr="003802BA" w14:paraId="25BCF56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66CE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1676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C3D2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A14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F51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1A2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C0F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3802BA" w:rsidRPr="003802BA" w14:paraId="4BDAE78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D1E801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2534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5E97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EDFB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592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174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C18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3802BA" w:rsidRPr="003802BA" w14:paraId="5A0492C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F0FA3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BADC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ADDF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68FB9A" w14:textId="6BEDC65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934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29 047,2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2F4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499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21 248,0</w:t>
            </w:r>
          </w:p>
        </w:tc>
      </w:tr>
      <w:tr w:rsidR="003802BA" w:rsidRPr="003802BA" w14:paraId="2D80621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8028E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AEC1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5158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B210A4" w14:textId="1BDEA67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55B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29 047,2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58F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3EC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21 248,0</w:t>
            </w:r>
          </w:p>
        </w:tc>
      </w:tr>
      <w:tr w:rsidR="003802BA" w:rsidRPr="003802BA" w14:paraId="291FE39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14002A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B32C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C662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C0D7B4" w14:textId="47A3DE6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FEB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9E83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CAE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3802BA" w:rsidRPr="003802BA" w14:paraId="69D6C70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76B61B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069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3F1E2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7563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BF7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927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4D69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3802BA" w:rsidRPr="003802BA" w14:paraId="503F499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9EF11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523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792B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759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A850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32C2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5D1D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3802BA" w:rsidRPr="003802BA" w14:paraId="56F2014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6F657D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9543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392E8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BB83E1" w14:textId="74979C0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F32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FF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9B46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802BA" w:rsidRPr="003802BA" w14:paraId="005D31F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D27083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73B5A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0D53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957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D86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4DD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5A0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802BA" w:rsidRPr="003802BA" w14:paraId="6B49CA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539E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42EF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8B2F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A374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844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009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66D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802BA" w:rsidRPr="003802BA" w14:paraId="3B8FC1E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F4F35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26EE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48A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55392" w14:textId="7748F85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3A8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649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895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802BA" w:rsidRPr="003802BA" w14:paraId="6376DC2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0DA91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D5E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CDB1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0E65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FF7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A2F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A89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802BA" w:rsidRPr="003802BA" w14:paraId="0F76285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E8E8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23243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200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A5A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1D3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8B5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49EF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802BA" w:rsidRPr="003802BA" w14:paraId="0229A97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F770C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F030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12D6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A92813" w14:textId="456B953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34B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0BF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721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802BA" w:rsidRPr="003802BA" w14:paraId="665FF6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55D62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054C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65A1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01DBE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5E59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003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4F4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802BA" w:rsidRPr="003802BA" w14:paraId="7B03A0F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7F5AE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FD6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71DE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6E0F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A50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9D2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BCF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802BA" w:rsidRPr="003802BA" w14:paraId="75F1271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43D4B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348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3BA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508961" w14:textId="4B49469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305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0D4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856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3802BA" w:rsidRPr="003802BA" w14:paraId="526E9F1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F76C40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4B0C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94B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3BAE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509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A5CC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2BD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3802BA" w:rsidRPr="003802BA" w14:paraId="0855D32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D9F1B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1C2C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A4E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CE74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162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64E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863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3802BA" w:rsidRPr="003802BA" w14:paraId="5325E3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F921BB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3E1D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F28E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6042C7" w14:textId="5524D06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EB2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249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27A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3802BA" w:rsidRPr="003802BA" w14:paraId="0C1FD5D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9473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D6D6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2A88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EAA1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F0B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3F24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7316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3802BA" w:rsidRPr="003802BA" w14:paraId="73C285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C5A884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2A94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4F5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44F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47C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6F1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D4E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3802BA" w:rsidRPr="003802BA" w14:paraId="2347EE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8712B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E6440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CBE3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EE4E72" w14:textId="005B4A2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416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8 058,7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751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990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3802BA" w:rsidRPr="003802BA" w14:paraId="2A697A6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A4432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0C39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4D9B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4612B0" w14:textId="493841A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7DC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16F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54C0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3802BA" w:rsidRPr="003802BA" w14:paraId="11777D4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8A09C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A5E5E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714A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0EEF8" w14:textId="0E3BD08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C82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D4A8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41F5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3802BA" w:rsidRPr="003802BA" w14:paraId="4B1F815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0D8A9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8BC5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1E4A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1693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FAD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C7F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27E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3802BA" w:rsidRPr="003802BA" w14:paraId="551E7F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2B14C7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CEEF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BE81A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013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9FA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E43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B84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3802BA" w:rsidRPr="003802BA" w14:paraId="2C273C3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E196D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7A8C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693A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E642B2" w14:textId="27BBB4F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990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64A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1BB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3802BA" w:rsidRPr="003802BA" w14:paraId="3FC61B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3DD5A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A79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504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068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F14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56B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E32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3802BA" w:rsidRPr="003802BA" w14:paraId="79D3DD4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E1796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FFB9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79EE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0A0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76D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917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6DB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3802BA" w:rsidRPr="003802BA" w14:paraId="6664325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FDC33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DE3D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BCC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7EF8B" w14:textId="671B47F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D93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30D3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59F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802BA" w:rsidRPr="003802BA" w14:paraId="54D1CDA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EBE25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57CA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FE6E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D86A6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629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F8B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4A6A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802BA" w:rsidRPr="003802BA" w14:paraId="5F6FDF6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CB745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3AB39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08E2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F1B3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8DD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6DA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9FD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802BA" w:rsidRPr="003802BA" w14:paraId="0CB6DD8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1DB6B0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A502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6622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D40E1" w14:textId="1CA4CAD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EB7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B3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8A9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3BC3034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E5DB63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2480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5ACA6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4001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3C2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FF9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3C9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6000107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61D34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F2F0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DA6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EF9C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B25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804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BAD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2164F41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853D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83F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EA00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297952" w14:textId="79055F9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FEB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298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D80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3802BA" w:rsidRPr="003802BA" w14:paraId="1CBCB88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8F436E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EADFA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9322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A037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005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A2B7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CDF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3802BA" w:rsidRPr="003802BA" w14:paraId="4BDE1EA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F008B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FD59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634C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7B99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CB27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64B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A11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3802BA" w:rsidRPr="003802BA" w14:paraId="2F4136E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4B45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BF2A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889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1FEDB5" w14:textId="5E31B98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F1C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1B2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A4D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71E9C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E47A8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3DB73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AA333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7B78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D11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C66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72F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ABE18B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C7239A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1B1C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AE47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8B86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735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E3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594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1DE05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C7CD4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1ABC4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53B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AF933F" w14:textId="34A7C34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08E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37A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FA8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802BA" w:rsidRPr="003802BA" w14:paraId="3FBC02C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D8F33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B4B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7BB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BE619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20C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5C0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409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802BA" w:rsidRPr="003802BA" w14:paraId="13A0110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C28EF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26B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10E1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AB03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232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FDF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1E5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802BA" w:rsidRPr="003802BA" w14:paraId="458743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EBAA47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436DE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BEB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DE74D0" w14:textId="22FAE34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41D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A7A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766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3802BA" w:rsidRPr="003802BA" w14:paraId="773C795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33DDD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D217A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E27BC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40D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406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72D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654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3802BA" w:rsidRPr="003802BA" w14:paraId="18BDB30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607294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C6CD8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773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575A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F45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0DA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13C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3802BA" w:rsidRPr="003802BA" w14:paraId="6DA14C7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8B08D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DEE8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7889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3F9A04" w14:textId="0DED8032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44D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0B69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76F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0AD510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FFE7A5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76B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D744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6B57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954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142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37B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7F9D672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AE8B62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A0FA9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B964F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624A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ACE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6CC7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E71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070CDB7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8C003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F01F5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EFD1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50AD52" w14:textId="6B5BC57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5E2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88B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E94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26A1C7B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34B74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C1A6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0DE5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BC08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52A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3799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298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2D4F504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778519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DEBC9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693B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8D0A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8AD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8A17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7B9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802BA" w:rsidRPr="003802BA" w14:paraId="34BA56A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6C844D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0575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72B1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198F87" w14:textId="3AB46FF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40F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60E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CB6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36F59B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9C471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5F73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CCA63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1066B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053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91B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1F86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AF8587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1D19EF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CD44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BB4EE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CEC52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DCC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8C2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4C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1D5612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4668F0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8978B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E93D1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D9FDDC" w14:textId="3738B7B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ECE5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AD3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651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3802BA" w:rsidRPr="003802BA" w14:paraId="011AE7D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FD457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5F1C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C805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F00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815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604B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4C31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3802BA" w:rsidRPr="003802BA" w14:paraId="09B170A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3CA76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EDF5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E77D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BC9C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81F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969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C30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3802BA" w:rsidRPr="003802BA" w14:paraId="6E81699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73AF6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C06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249F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FEEE22" w14:textId="15EDB96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286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E7C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BFF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3802BA" w:rsidRPr="003802BA" w14:paraId="73BC4DC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BC533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D065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D3C71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893E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763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F3AC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440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3802BA" w:rsidRPr="003802BA" w14:paraId="707E128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01DD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43F8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6DE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2A7D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DF5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102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A8F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3802BA" w:rsidRPr="003802BA" w14:paraId="1BEB1D6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F99F84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D65B7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809DE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35A7EA" w14:textId="5BEEAC4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79A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EAF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F0E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3802BA" w:rsidRPr="003802BA" w14:paraId="7810386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D41CB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5F3F1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04840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95070" w14:textId="6E536C3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FC1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C9DD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44A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3802BA" w:rsidRPr="003802BA" w14:paraId="01852EC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14FF2F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91F8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ABA5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07A42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0FF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6A6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E483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3802BA" w:rsidRPr="003802BA" w14:paraId="116BD03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D5FFE4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A9D06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AD5E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1FA3E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0C8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DF3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815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3802BA" w:rsidRPr="003802BA" w14:paraId="4161AE5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1EF33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666CA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27E4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928A1C" w14:textId="116C6191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92F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451 916,2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917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351 245,2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267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330 916,4</w:t>
            </w:r>
          </w:p>
        </w:tc>
      </w:tr>
      <w:tr w:rsidR="003802BA" w:rsidRPr="003802BA" w14:paraId="3F16911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696DA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9FC4A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473A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C69E2" w14:textId="05E79F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6E1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BF3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312 633,3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902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295 202,3</w:t>
            </w:r>
          </w:p>
        </w:tc>
      </w:tr>
      <w:tr w:rsidR="003802BA" w:rsidRPr="003802BA" w14:paraId="4DF8051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FC8A6C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B2D3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591F6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68A89" w14:textId="21DD5D0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D74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FE3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312 633,3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C54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295 202,3</w:t>
            </w:r>
          </w:p>
        </w:tc>
      </w:tr>
      <w:tr w:rsidR="003802BA" w:rsidRPr="003802BA" w14:paraId="38BBDCA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E843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6917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A983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2A04A8" w14:textId="4446328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181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EE2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286 651,1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A2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3802BA" w:rsidRPr="003802BA" w14:paraId="3B89C99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0DFE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FB17F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D2DD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92277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06E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351 437,9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89B0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281 501,6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C98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3802BA" w:rsidRPr="003802BA" w14:paraId="252430B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06734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8230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E95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0193C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EC8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351 437,9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632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281 501,6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173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3802BA" w:rsidRPr="003802BA" w14:paraId="65CA2C3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86D29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EA8B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07AC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6B4E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E26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E3D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BEC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94BFC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80F473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C18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AAE7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8999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E1A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A2D0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B81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921BAD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314BC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3618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5C409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7BCB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0D2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91C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6EB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5AAB79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099D9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EEF7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CC7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1DE1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202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363D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49D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2C5B2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151633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57DC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A637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A79BAC" w14:textId="540E2BB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BCC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630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738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3802BA" w:rsidRPr="003802BA" w14:paraId="24FE91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57929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0772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084F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EBAC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1B3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55A8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E43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3802BA" w:rsidRPr="003802BA" w14:paraId="7D02E52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1ED93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8112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9CEB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1315E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CD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917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518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3802BA" w:rsidRPr="003802BA" w14:paraId="29B0C01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1D90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46637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62F7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BB85C3" w14:textId="3EB07CF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770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AC6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0C4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3802BA" w:rsidRPr="003802BA" w14:paraId="2EE7289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CC507B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C6ED6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8D3E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D478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CE6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A20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D6E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3802BA" w:rsidRPr="003802BA" w14:paraId="75F2782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50DE6E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60EE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A7039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41A2B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BAE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400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615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3802BA" w:rsidRPr="003802BA" w14:paraId="2AAF012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1F9914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47CB9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9C4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FFD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CFE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66F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073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3802BA" w:rsidRPr="003802BA" w14:paraId="36EB95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CC086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B9CC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6A69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4D84C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C54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052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A11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3802BA" w:rsidRPr="003802BA" w14:paraId="66435F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CCE67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B28E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1DC0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6010CB" w14:textId="13B746B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12A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66A9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F29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3802BA" w:rsidRPr="003802BA" w14:paraId="71F4317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1A1B3A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546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0F8E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D9537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637C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A5C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D15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3802BA" w:rsidRPr="003802BA" w14:paraId="36AF069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01B341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AA52A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3204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DD93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319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7997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9E4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3802BA" w:rsidRPr="003802BA" w14:paraId="547FC1E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9BD83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3AE1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FBAEC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6E02F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531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F7C4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9F3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3802BA" w:rsidRPr="003802BA" w14:paraId="015B632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3FCA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450F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B432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C1A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F0B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B9F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12E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3802BA" w:rsidRPr="003802BA" w14:paraId="2CEC0AE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F679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AD4E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AF33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50C081" w14:textId="792056F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60E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32A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CCD3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3802BA" w:rsidRPr="003802BA" w14:paraId="451F86B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6A78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6AF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9719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AFE89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AC1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C5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C47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3802BA" w:rsidRPr="003802BA" w14:paraId="523F524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8008D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E05C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3741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0E8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126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363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07E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3802BA" w:rsidRPr="003802BA" w14:paraId="65C3098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2453D6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513B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5E1E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2CAD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C62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827B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C8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3802BA" w:rsidRPr="003802BA" w14:paraId="30F2990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50DA2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CD014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6B9B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00634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E3A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687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2A7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3802BA" w:rsidRPr="003802BA" w14:paraId="2BBE4A7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E67E5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9715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D4C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0DF146" w14:textId="68B4E09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DF2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E63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AAA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DD9BF3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E3B0C7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9561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499B8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E09A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85C9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24C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091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FD426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58A076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4A295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2100A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226E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652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32D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4C8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688E0D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E82F3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68691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94407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AF0E5" w14:textId="7E19477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87A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4DD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FE0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3802BA" w:rsidRPr="003802BA" w14:paraId="7D9C5CF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C278BD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BFC0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1C6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DB20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C9D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E060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D28D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3802BA" w:rsidRPr="003802BA" w14:paraId="768919F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A7910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747C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D5962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EDE6A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B66D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0C5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7E5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3802BA" w:rsidRPr="003802BA" w14:paraId="226C50C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4B651A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6758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BEB2C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DC99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03AD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666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4DC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3802BA" w:rsidRPr="003802BA" w14:paraId="4E79A07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0649F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51ED2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02FD6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0404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E67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416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93C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3802BA" w:rsidRPr="003802BA" w14:paraId="2E39AFE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B0E23D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80C4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103E5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34AC49" w14:textId="2AD8748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218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B77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1CF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3802BA" w:rsidRPr="003802BA" w14:paraId="6BA9A3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61E6C1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257E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65893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4ED8A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A63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032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595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3802BA" w:rsidRPr="003802BA" w14:paraId="122DA1F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5EC03F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60FFF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48430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13CE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9B1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297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AD51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3802BA" w:rsidRPr="003802BA" w14:paraId="2EBF680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BABF7B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A358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F3D84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BDE98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B494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465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A5B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3802BA" w:rsidRPr="003802BA" w14:paraId="733FC42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00708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DBDB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D02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1D4E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707C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CCB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2EE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3802BA" w:rsidRPr="003802BA" w14:paraId="628BBB8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55AA0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685A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57905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A25D7" w14:textId="4CFC4606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A6B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337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BCC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3802BA" w:rsidRPr="003802BA" w14:paraId="0DAB83C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5A6A7C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7E4B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3412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AB0A77" w14:textId="0517373D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D4C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119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09B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3802BA" w:rsidRPr="003802BA" w14:paraId="3E99AF4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7EB0D6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E3DC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43C8F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179E1" w14:textId="66AED794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D97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28AF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9C7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3802BA" w:rsidRPr="003802BA" w14:paraId="0899A0A4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8E56FE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031DE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9FF69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C41B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6C82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5B8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A3C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3802BA" w:rsidRPr="003802BA" w14:paraId="5AB95F4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8B475F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1E5C0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BD1D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12873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A7D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0FA7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3D7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3802BA" w:rsidRPr="003802BA" w14:paraId="169C69D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488061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5DC8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F473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0728B6" w14:textId="5C91405A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1BF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A8B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3B3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3802BA" w:rsidRPr="003802BA" w14:paraId="3FC5DCA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951E5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BADE0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E3AE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B39BD3" w14:textId="4B5E92A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6D97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FD1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DDE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3802BA" w:rsidRPr="003802BA" w14:paraId="4234CF9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4AF127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6530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36ED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EF679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635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945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A01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3802BA" w:rsidRPr="003802BA" w14:paraId="7F260F5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F0DBC4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C24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0AFAE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7DC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506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6197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90C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3802BA" w:rsidRPr="003802BA" w14:paraId="3470E70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275E6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5CD77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C24E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537B2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886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9FA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C14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FAD369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5C28A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9137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0F2F7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BDEE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286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812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B2F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B3500B3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3146B57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66C7D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0D57C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ED2A83" w14:textId="062C5E2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4A6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45E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EEB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3802BA" w:rsidRPr="003802BA" w14:paraId="3401CE3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68C89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E4228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0E18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D540B8" w14:textId="6F256120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0C2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D4E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B1D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3802BA" w:rsidRPr="003802BA" w14:paraId="431DD3A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4515A5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02A7B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8427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49964F" w14:textId="080BE9BC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831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788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02F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3802BA" w:rsidRPr="003802BA" w14:paraId="6FA9355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4D587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47291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01289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7FB1C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4EA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5BF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182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3802BA" w:rsidRPr="003802BA" w14:paraId="373667A0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970F42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5314A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4CCD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7DDC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448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ABA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426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3802BA" w:rsidRPr="003802BA" w14:paraId="289F832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3D323E8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951C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66DC7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248D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A0B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9A12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A5D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57599B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A7662F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BFF06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77D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076A3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2D8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413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E7F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4C9351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97C46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57382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111C1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703B02" w14:textId="4C12945B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497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B29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C9D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3802BA" w:rsidRPr="003802BA" w14:paraId="3609731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6074F69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7E39A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7577B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7F1B25" w14:textId="7FD256B3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14E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ED1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5E2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3802BA" w:rsidRPr="003802BA" w14:paraId="53E5A7B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390C50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E41D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551D2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4CE81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0A2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CDA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5A7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3802BA" w:rsidRPr="003802BA" w14:paraId="368D118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5FC7B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7E503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D8FEF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B921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326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C5C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A43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3802BA" w:rsidRPr="003802BA" w14:paraId="0D288D7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CE70D0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B0E2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8B7EE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906AB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ABF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37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FFA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7B35315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C8697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830CD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91662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09E2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4E9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461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D9C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0DFE7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58724AC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69E5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466BB8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9F3727" w14:textId="4355039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3AD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AD6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996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3802BA" w:rsidRPr="003802BA" w14:paraId="5887F67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7E7EDA6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94F20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154E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7E10E1" w14:textId="2F77ADB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A56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32E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C47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3802BA" w:rsidRPr="003802BA" w14:paraId="1439C04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30836C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99B6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3B79A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B8226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D0F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0F2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6EC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3802BA" w:rsidRPr="003802BA" w14:paraId="2848173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9247D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DA2FF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DCC3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3F9B5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738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7187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EC2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3802BA" w:rsidRPr="003802BA" w14:paraId="79E434C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0B04BCF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593D6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96A14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B594A7" w14:textId="1D503AF8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4BA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44FA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94C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3802BA" w:rsidRPr="003802BA" w14:paraId="16A4975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2C8B99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858C4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6394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8A7BF" w14:textId="29F30EBE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80F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51B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6C1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3802BA" w:rsidRPr="003802BA" w14:paraId="7DB16646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434F22B3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F3000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55B0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51332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34B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96D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B63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3802BA" w:rsidRPr="003802BA" w14:paraId="7BF489A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9AD765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A23C5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F12FF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CAF61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EDF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DBC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46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3802BA" w:rsidRPr="003802BA" w14:paraId="3C4AC057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F5303A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BFC18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71651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3FEA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579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704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525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</w:tr>
      <w:tr w:rsidR="003802BA" w:rsidRPr="003802BA" w14:paraId="540EBE39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1AC1ABC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E72FB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1EF5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343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2AFE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B00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1EF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</w:tr>
      <w:tr w:rsidR="003802BA" w:rsidRPr="003802BA" w14:paraId="4D6D05B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4A462A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6A7C1C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282247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B7CB0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549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7F7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21F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</w:tr>
      <w:tr w:rsidR="003802BA" w:rsidRPr="003802BA" w14:paraId="5D39B051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A82462D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CB2BB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59505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B13C8" w14:textId="6C894FE9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2D0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5727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CDF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6B42DED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92DE9D2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6FE15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4044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C594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2AC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FC47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CC0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7C5018E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952C03A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A556D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00A9C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D27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5E8A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FF9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6F8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A67C3CB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BD9A04B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E749D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07B85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3773D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2D1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1474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532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4BBC3CC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9CF06E4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84D9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D5FD5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64B7C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AA6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0D12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DD1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5438A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72533A41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EEC4F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06898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D5CAA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BD8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E1D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BFEF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E8DE9B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6B1DF3CE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1F106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C464D4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5D0223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7F2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F2B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345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C791612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554C8020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C39B1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9E34FD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6380CA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085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4EB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A98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F06F808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C50969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AE07D5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6F3C36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5C88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B70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8C6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11E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0DFD5DA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29664438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53CEB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2F23EB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1C07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27E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002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E0F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112484F" w14:textId="77777777" w:rsidTr="003802BA">
        <w:trPr>
          <w:trHeight w:val="20"/>
        </w:trPr>
        <w:tc>
          <w:tcPr>
            <w:tcW w:w="8784" w:type="dxa"/>
            <w:shd w:val="clear" w:color="auto" w:fill="auto"/>
            <w:vAlign w:val="bottom"/>
            <w:hideMark/>
          </w:tcPr>
          <w:p w14:paraId="061BEB95" w14:textId="77777777" w:rsidR="003802BA" w:rsidRPr="003802BA" w:rsidRDefault="003802BA" w:rsidP="0038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83" w:type="dxa"/>
            <w:gridSpan w:val="3"/>
            <w:shd w:val="clear" w:color="auto" w:fill="auto"/>
            <w:vAlign w:val="bottom"/>
            <w:hideMark/>
          </w:tcPr>
          <w:p w14:paraId="78296F5E" w14:textId="6ACB8305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26AD9" w14:textId="77777777" w:rsidR="003802BA" w:rsidRPr="003802BA" w:rsidRDefault="003802BA" w:rsidP="003802BA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10 629 723,2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9F0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7 357 191,9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9DC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7 203 457,6</w:t>
            </w:r>
          </w:p>
        </w:tc>
      </w:tr>
    </w:tbl>
    <w:p w14:paraId="49913CA6" w14:textId="38082888" w:rsidR="00652603" w:rsidRPr="00965FE0" w:rsidRDefault="00F53AAC" w:rsidP="0081238F">
      <w:pPr>
        <w:jc w:val="right"/>
        <w:rPr>
          <w:rFonts w:ascii="Arial" w:hAnsi="Arial" w:cs="Arial"/>
          <w:sz w:val="2"/>
          <w:szCs w:val="2"/>
        </w:rPr>
      </w:pPr>
      <w:r w:rsidRPr="00F53AAC">
        <w:rPr>
          <w:rFonts w:ascii="Times New Roman" w:hAnsi="Times New Roman" w:cs="Times New Roman"/>
          <w:sz w:val="24"/>
          <w:szCs w:val="24"/>
        </w:rPr>
        <w:t>»;</w:t>
      </w:r>
    </w:p>
    <w:p w14:paraId="1D2C0557" w14:textId="4C616289" w:rsidR="00DA5B51" w:rsidRDefault="00A6125F" w:rsidP="00DA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53F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567226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 w:rsidR="004F2963">
        <w:rPr>
          <w:rFonts w:ascii="Times New Roman" w:hAnsi="Times New Roman" w:cs="Times New Roman"/>
          <w:sz w:val="24"/>
          <w:szCs w:val="24"/>
        </w:rPr>
        <w:t>4</w:t>
      </w:r>
      <w:r w:rsidR="00567226">
        <w:rPr>
          <w:rFonts w:ascii="Times New Roman" w:hAnsi="Times New Roman" w:cs="Times New Roman"/>
          <w:sz w:val="24"/>
          <w:szCs w:val="24"/>
        </w:rPr>
        <w:t xml:space="preserve"> </w:t>
      </w:r>
      <w:r w:rsidR="000B4D0A">
        <w:rPr>
          <w:rFonts w:ascii="Times New Roman" w:hAnsi="Times New Roman" w:cs="Times New Roman"/>
          <w:sz w:val="24"/>
          <w:szCs w:val="24"/>
        </w:rPr>
        <w:t>изложить в следующей редакци</w:t>
      </w:r>
      <w:r w:rsidR="00040617">
        <w:rPr>
          <w:rFonts w:ascii="Times New Roman" w:hAnsi="Times New Roman" w:cs="Times New Roman"/>
          <w:sz w:val="24"/>
          <w:szCs w:val="24"/>
        </w:rPr>
        <w:t>и</w:t>
      </w:r>
      <w:r w:rsidR="000B4D0A">
        <w:rPr>
          <w:rFonts w:ascii="Times New Roman" w:hAnsi="Times New Roman" w:cs="Times New Roman"/>
          <w:sz w:val="24"/>
          <w:szCs w:val="24"/>
        </w:rPr>
        <w:t>:</w:t>
      </w:r>
      <w:r w:rsidR="00DA5B51" w:rsidRPr="00DA5B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81D9EC" w14:textId="047A5E5D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4F9211F8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6EC5">
        <w:rPr>
          <w:rFonts w:ascii="Times New Roman" w:hAnsi="Times New Roman" w:cs="Times New Roman"/>
          <w:color w:val="000000"/>
          <w:sz w:val="24"/>
          <w:szCs w:val="24"/>
        </w:rPr>
        <w:t>к решению Собрания Корсаковского городского округа</w:t>
      </w:r>
    </w:p>
    <w:p w14:paraId="31C82BC4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округа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6743BB6B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14:paraId="23EA0414" w14:textId="6582BDB8" w:rsid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D42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331394" w14:textId="77777777" w:rsid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83DE0AC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Ведомственная структура расходов местного бюджета по главным распорядителям бюджетных средств, разделам, подразделам, </w:t>
      </w:r>
    </w:p>
    <w:p w14:paraId="18E0E0C8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целевым статьям (муниципальным программам и непрограммным направлениям деятельности), группам (группам и подгруппам) </w:t>
      </w:r>
    </w:p>
    <w:p w14:paraId="061C1846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>видов расходов классификации расходов местного бюджета на 2025 год и на плановый период 2026 и 2027 годов</w:t>
      </w:r>
    </w:p>
    <w:p w14:paraId="1AF3484B" w14:textId="77777777" w:rsidR="00DA5B51" w:rsidRPr="002D4282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D36993" w14:textId="5F6DC82F" w:rsidR="001716D2" w:rsidRDefault="00DA5B51" w:rsidP="001716D2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2D4282">
        <w:rPr>
          <w:rFonts w:ascii="Times New Roman" w:hAnsi="Times New Roman"/>
          <w:color w:val="000000"/>
          <w:sz w:val="24"/>
          <w:szCs w:val="24"/>
        </w:rPr>
        <w:t xml:space="preserve"> (тыс. рублей)</w:t>
      </w: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850"/>
        <w:gridCol w:w="460"/>
        <w:gridCol w:w="674"/>
        <w:gridCol w:w="943"/>
        <w:gridCol w:w="883"/>
        <w:gridCol w:w="576"/>
        <w:gridCol w:w="1559"/>
        <w:gridCol w:w="1560"/>
        <w:gridCol w:w="1417"/>
      </w:tblGrid>
      <w:tr w:rsidR="003802BA" w:rsidRPr="003802BA" w14:paraId="4BBC4523" w14:textId="77777777" w:rsidTr="00002F43">
        <w:trPr>
          <w:trHeight w:val="437"/>
        </w:trPr>
        <w:tc>
          <w:tcPr>
            <w:tcW w:w="6516" w:type="dxa"/>
            <w:vMerge w:val="restart"/>
            <w:shd w:val="clear" w:color="auto" w:fill="auto"/>
            <w:vAlign w:val="center"/>
            <w:hideMark/>
          </w:tcPr>
          <w:p w14:paraId="78DE58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4EE9B34" w14:textId="1B74BD3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="00002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14:paraId="50C4D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2BA802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26" w:type="dxa"/>
            <w:gridSpan w:val="2"/>
            <w:vMerge w:val="restart"/>
            <w:shd w:val="clear" w:color="auto" w:fill="auto"/>
            <w:vAlign w:val="center"/>
            <w:hideMark/>
          </w:tcPr>
          <w:p w14:paraId="6776F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5AB1FD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14:paraId="7965A6C8" w14:textId="1AF2F19D" w:rsidR="00002F43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802BA" w:rsidRPr="003802BA" w14:paraId="75222FEE" w14:textId="77777777" w:rsidTr="00002F43">
        <w:trPr>
          <w:trHeight w:val="445"/>
        </w:trPr>
        <w:tc>
          <w:tcPr>
            <w:tcW w:w="6516" w:type="dxa"/>
            <w:vMerge/>
            <w:vAlign w:val="center"/>
            <w:hideMark/>
          </w:tcPr>
          <w:p w14:paraId="10B51A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C918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14:paraId="53AF49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14:paraId="069952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  <w:hideMark/>
          </w:tcPr>
          <w:p w14:paraId="430B1B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1C3770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D7583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604F70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D42F29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802BA" w:rsidRPr="003802BA" w14:paraId="026951C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center"/>
            <w:hideMark/>
          </w:tcPr>
          <w:p w14:paraId="3B95A2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80C3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4E3BF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702339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  <w:hideMark/>
          </w:tcPr>
          <w:p w14:paraId="126EDA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1D281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B39B6E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C5EA83F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695832" w14:textId="77777777" w:rsidR="003802BA" w:rsidRPr="003802BA" w:rsidRDefault="003802BA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802BA" w:rsidRPr="003802BA" w14:paraId="49C74B9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7404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Собрание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EE08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B72F7C" w14:textId="6AF4D98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A5AFAB" w14:textId="4E4A5D0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9510445" w14:textId="15E06E0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1D9A0A" w14:textId="5DE8CB4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AB5C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1054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22 359,3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546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21 782,3</w:t>
            </w:r>
          </w:p>
        </w:tc>
      </w:tr>
      <w:tr w:rsidR="003802BA" w:rsidRPr="003802BA" w14:paraId="2FADBB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AC1A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BCC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615A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DD11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6FAC92B" w14:textId="46CAE4A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47BEC" w14:textId="70B33C5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12C5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20 956,9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339F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D1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15 004,6</w:t>
            </w:r>
          </w:p>
        </w:tc>
      </w:tr>
      <w:tr w:rsidR="003802BA" w:rsidRPr="003802BA" w14:paraId="2736BC4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F587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660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B7B8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333E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FE9D7D4" w14:textId="271F266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9CCC6" w14:textId="71122CC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01A7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880A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A45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14 405,1</w:t>
            </w:r>
          </w:p>
        </w:tc>
      </w:tr>
      <w:tr w:rsidR="00002F43" w:rsidRPr="003802BA" w14:paraId="29E22B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E142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B9C7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1770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44ED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5AB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2696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79C21F" w14:textId="614D31A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18CA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22FC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35E0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002F43" w:rsidRPr="003802BA" w14:paraId="41D9551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AA6A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B209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356C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85AD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66D5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3C3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1E219" w14:textId="6975A4D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1BA5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B4D0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DE1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002F43" w:rsidRPr="003802BA" w14:paraId="73FD38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A302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597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900D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5700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AA82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5428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D8ACC" w14:textId="61426EA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E276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DA5E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7DE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02F43" w:rsidRPr="003802BA" w14:paraId="45C60D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7B6FB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7AB6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C383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A16B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ACEE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4FC4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32DF75" w14:textId="4C9CCC1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B36D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85A4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76A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02F43" w:rsidRPr="003802BA" w14:paraId="046395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EEAC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AAC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7B7F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C94D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C4A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D48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154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B814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FE24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CC86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02F43" w:rsidRPr="003802BA" w14:paraId="78F092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6506F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A16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D544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B808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3648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7EF7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B56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9AD7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525F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75B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02F43" w:rsidRPr="003802BA" w14:paraId="113363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3FAD5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98F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3E00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9925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4240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C39D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8B69EB" w14:textId="364FA2F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6B3F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675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A08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02F43" w:rsidRPr="003802BA" w14:paraId="27A00B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7116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66C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3406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E1E5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2A73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A9D2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07B219" w14:textId="282BD88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483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12 143,6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6A52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922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02F43" w:rsidRPr="003802BA" w14:paraId="5ED8E2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E27B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625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F286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0C2F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8273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9D3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4860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A1B3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6367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FA5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02F43" w:rsidRPr="003802BA" w14:paraId="25BD06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75017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707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842D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D921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EC31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A1F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FC7F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ACDD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AC16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E78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02F43" w:rsidRPr="003802BA" w14:paraId="64447A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C20B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B38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E793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0819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CEA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8F25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A858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6445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D8CD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E8A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38850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1E90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9A3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002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7333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87D0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6444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A919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505E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497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CBB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48400C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76DF9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BDF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5F58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E0D0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2BA2361" w14:textId="351EF4C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EBF955" w14:textId="7FA2786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C91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2F08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075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</w:tr>
      <w:tr w:rsidR="00002F43" w:rsidRPr="003802BA" w14:paraId="0F9B6E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1E93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9D0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984D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E7C5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8AE4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409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97C498" w14:textId="16F1BAA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5DE1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A37C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CFC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02F43" w:rsidRPr="003802BA" w14:paraId="6863E1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F4C79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8DD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6D6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1C16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A353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B7A8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C3FB04" w14:textId="5293154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8197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9DFB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7C8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02F43" w:rsidRPr="003802BA" w14:paraId="50F1DC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DCEC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4F0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2FC7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F893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2CC4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7AC6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1FF295" w14:textId="6FA31E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A9E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D1E2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D12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02F43" w:rsidRPr="003802BA" w14:paraId="2CDD46A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A9AA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EDE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CDD8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E0078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10C0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B9BF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074A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B8E8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B0A9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9E7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02F43" w:rsidRPr="003802BA" w14:paraId="6BF758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EB6D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DA47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E2D9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AE23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A02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5DC9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F9C3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CD7D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5C66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02B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3802BA" w:rsidRPr="003802BA" w14:paraId="2453EC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FB73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B11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F97E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7631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D64BF4E" w14:textId="5FC2D97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0C1E7B" w14:textId="511D80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FA13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DE0A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3794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</w:tr>
      <w:tr w:rsidR="003802BA" w:rsidRPr="003802BA" w14:paraId="5D531C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A263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EE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FABC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2439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CC63223" w14:textId="73DC3E2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7E45B3" w14:textId="634982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44CD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9903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2A0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</w:tr>
      <w:tr w:rsidR="00002F43" w:rsidRPr="003802BA" w14:paraId="1F5616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6AD4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86E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67D3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3623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2AF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55FB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7F345" w14:textId="160E76B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5CA6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7B2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813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002F43" w:rsidRPr="003802BA" w14:paraId="524BD6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98A7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CE3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6E64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14A2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AC1A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811A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E2B2AF" w14:textId="43EC8C4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EDCC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B8E3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E2F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002F43" w:rsidRPr="003802BA" w14:paraId="7477E4E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65A53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F35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437E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4621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818C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07C8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A0A1CA" w14:textId="64CED5D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6B91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CB3A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809F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002F43" w:rsidRPr="003802BA" w14:paraId="064F09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9686A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9A3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CB84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A2DE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3AC2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3FB6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3A5D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15CE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A303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C233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002F43" w:rsidRPr="003802BA" w14:paraId="16FDE5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2F3D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BC1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2867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152A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FBF4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DD6F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05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BBF2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7 594,4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4906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CB3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3802BA" w:rsidRPr="003802BA" w14:paraId="77D912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4BD0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D8E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6A9949" w14:textId="6DEF571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878520" w14:textId="11ED55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50ADCFD" w14:textId="5900FC0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CCB0DF" w14:textId="15D163A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AA48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911 685,0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AB7F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679 229,3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63D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668 622,6</w:t>
            </w:r>
          </w:p>
        </w:tc>
      </w:tr>
      <w:tr w:rsidR="003802BA" w:rsidRPr="003802BA" w14:paraId="20F37B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B5E5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72B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9186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E83D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287F50D" w14:textId="1CE7A4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D0D7C1" w14:textId="7DA8395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F1CD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814 652,4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6184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599 788,9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45A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584 497,2</w:t>
            </w:r>
          </w:p>
        </w:tc>
      </w:tr>
      <w:tr w:rsidR="003802BA" w:rsidRPr="003802BA" w14:paraId="49CE93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D38E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230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D457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37A0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014D4A4" w14:textId="39AD4F9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2E93BB" w14:textId="48D2631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E66C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D8EA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FF1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8 871,6</w:t>
            </w:r>
          </w:p>
        </w:tc>
      </w:tr>
      <w:tr w:rsidR="00002F43" w:rsidRPr="003802BA" w14:paraId="09D5AB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F6F3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67F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ABEF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0904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B38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E2A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947A0D" w14:textId="4A30350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1B3B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B49A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7EA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02F43" w:rsidRPr="003802BA" w14:paraId="6959AB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197C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7E2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3EA9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F8A8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6248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7698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C60182" w14:textId="366F5F4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348D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33A6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020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02F43" w:rsidRPr="003802BA" w14:paraId="6335FB4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282E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70E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54B1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22C5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1088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5B95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7D88D8" w14:textId="69A70B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F796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5DD8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7CB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02F43" w:rsidRPr="003802BA" w14:paraId="574524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F528D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C58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391C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0316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39A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A06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A34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AB08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7E79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427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02F43" w:rsidRPr="003802BA" w14:paraId="101ECE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A372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022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E028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6C88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C749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652B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1F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38D0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A47D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5D08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3802BA" w:rsidRPr="003802BA" w14:paraId="392405B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E458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648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F788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2970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7C016DB" w14:textId="487C654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399A1C" w14:textId="674547C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DA1A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287A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751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263 894,2</w:t>
            </w:r>
          </w:p>
        </w:tc>
      </w:tr>
      <w:tr w:rsidR="00002F43" w:rsidRPr="003802BA" w14:paraId="22D7D56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FB5F8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C53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73C0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AB3E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5AA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BAAA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28B45E" w14:textId="67DF7C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9C70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9EB0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61D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002F43" w:rsidRPr="003802BA" w14:paraId="2FF7EB1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22B8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1DDE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E607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B186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6C0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345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B866F7" w14:textId="03CA5AF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52E7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9178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134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002F43" w:rsidRPr="003802BA" w14:paraId="5F17D9B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0377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BEE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0A61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501B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345F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2E1A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CC0DAE" w14:textId="050F74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3591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343 884,1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13D6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DF2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002F43" w:rsidRPr="003802BA" w14:paraId="71EF06A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0711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7D5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47E4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1EB3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E384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62E1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6B6E77" w14:textId="3CE38F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79BD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314 624,1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61CB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176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002F43" w:rsidRPr="003802BA" w14:paraId="2C7093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DEE3F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BAC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72D8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FB6A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3D3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2EF9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825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0AAA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306 797,0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2F67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F3E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002F43" w:rsidRPr="003802BA" w14:paraId="31302B9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D24D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D2A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7B46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540C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6701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B2E2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A81A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0982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306 797,0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F2E5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65A9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002F43" w:rsidRPr="003802BA" w14:paraId="3BB170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05EF7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082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563D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899E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9516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971A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EEA3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FE3C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6384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DA9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88CC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39CB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F2B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A7AA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4A92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F621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767F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091E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D723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77C5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926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BC580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2CD8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887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2C5F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6755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4693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932E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792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5C35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6D07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250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15112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F0F2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0F4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064E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0C1D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D467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8910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5C6E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0CF8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A02A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58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BE6E5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5053D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CF9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F17A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0367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DAC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0247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C8D19" w14:textId="00F4DE3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3DF5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FABF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8741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002F43" w:rsidRPr="003802BA" w14:paraId="311F16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F091E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1A3B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5F51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C0BA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BB80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2C1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40DC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596D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CBB4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CEDD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002F43" w:rsidRPr="003802BA" w14:paraId="15EBC38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9CD24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AB4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2E1E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4C70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8579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8A86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360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A83B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EF28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57C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002F43" w:rsidRPr="003802BA" w14:paraId="4FDE06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B8AF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6F6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A50B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AC83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06B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A2C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C835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B0EE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BDCB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E8E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002F43" w:rsidRPr="003802BA" w14:paraId="46BB69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AD8B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EAD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03A8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741D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9BD6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90CA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A3C5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D191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D3D9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227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002F43" w:rsidRPr="003802BA" w14:paraId="20E5229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C959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93B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AEB5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6F75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F18C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A3D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FD222A" w14:textId="4CFE9A2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144B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94AD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CC26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002F43" w:rsidRPr="003802BA" w14:paraId="36D19C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6C1E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D6DC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E896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E83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62B9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6C96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CEB6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44E4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0292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A00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002F43" w:rsidRPr="003802BA" w14:paraId="315924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6A5B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AE6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AECC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F6F9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DC14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162E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0D2D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6FE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7165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D38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002F43" w:rsidRPr="003802BA" w14:paraId="03DDD9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CCECE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8E9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0A2B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3B42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8164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0661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CF8E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9E9C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ECDC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DBE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002F43" w:rsidRPr="003802BA" w14:paraId="5B6EE2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FB134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2057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B76A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7606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D7F6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133D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3C90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770C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3775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9634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002F43" w:rsidRPr="003802BA" w14:paraId="683F605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F62D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января 2006 года № 4-ЗО "О наделении органов местного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AAF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8C43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0465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C226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58D6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38483C" w14:textId="5E6DD69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37FF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42C2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7B5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002F43" w:rsidRPr="003802BA" w14:paraId="7DD4C8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60B4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D7E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1D2E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7DB8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14C9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D57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A36E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D8C3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CA2C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70E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002F43" w:rsidRPr="003802BA" w14:paraId="2D8F6B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125E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B1B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1653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8561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FFE0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469F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6DED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3CC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0070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385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002F43" w:rsidRPr="003802BA" w14:paraId="18E7566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2944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0D4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3340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4273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4632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FB81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5F4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977E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EA88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CC0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002F43" w:rsidRPr="003802BA" w14:paraId="3DA18B7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E96A8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A8AC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DEA9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12AD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B1B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998A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7391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AC0D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7EA2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4CB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002F43" w:rsidRPr="003802BA" w14:paraId="69EAF4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6FD9E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82B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777F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713E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8D0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0263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B6E5B2" w14:textId="36CF2CA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96D5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8E2D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906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49449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B388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A7B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A4C4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2335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B8F6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5D3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5A6A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A969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3832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053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5D1CD1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CD3A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3839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F429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ED2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ECBE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58B3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F386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72B2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2A29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9E8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912426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B562E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F8A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919A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E9DB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8E7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F1F7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AECE39" w14:textId="44F1314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2A13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2FD9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530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002F43" w:rsidRPr="003802BA" w14:paraId="26416E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89D06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C72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A0FB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D8B4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A17E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8A59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A164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90CF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7969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E94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002F43" w:rsidRPr="003802BA" w14:paraId="5040C2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30EAF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3F1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44DC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DB20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850E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44F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CBA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23B2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7821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33B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002F43" w:rsidRPr="003802BA" w14:paraId="2E277EC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8402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C00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95CA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92CA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F00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3FF6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E00F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C51E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3F8E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1B8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002F43" w:rsidRPr="003802BA" w14:paraId="42D6D3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3834C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4E4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94E3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E8F5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0DD3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6E55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892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A8F8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5A51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897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002F43" w:rsidRPr="003802BA" w14:paraId="33AC00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689E0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F48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1D10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1B43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0C63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46AC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509A3" w14:textId="73FB46A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5F89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1F8B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3E22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002F43" w:rsidRPr="003802BA" w14:paraId="6A8CAE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8F50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0F7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248F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AB51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618C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7AD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75D0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C6A9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5A71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B1C2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002F43" w:rsidRPr="003802BA" w14:paraId="4BC13F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0EB8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DAC7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2374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44C2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E497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FC3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2E0C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8F9F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F1D3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B6F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002F43" w:rsidRPr="003802BA" w14:paraId="7CCA0BD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AE57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23E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DE5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6212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682E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D218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1323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4E52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AF12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9E5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002F43" w:rsidRPr="003802BA" w14:paraId="738615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34978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737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FC4D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4761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7B3A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7E8A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83C0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6ED2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851C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4AB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3802BA" w:rsidRPr="003802BA" w14:paraId="374BAE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ED91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8C4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9361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004F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2EE18CE" w14:textId="09D17B4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3A71B9" w14:textId="44736F7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29AC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D388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BF9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31FC1D5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68B9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4EF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74E4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5BB9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D52F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8C67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674729" w14:textId="1B88212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21D5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198D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6529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6E04ED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FDC65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E61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EAD4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F1D8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0394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6F86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9492D6" w14:textId="506D288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D20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4DE9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0B71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7A63EBB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0A0A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3C89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82F6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3949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C4A7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564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0F4EBE" w14:textId="06B91FA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4C78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A4CC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D9A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12B1F2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5691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A2E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7D90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303A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437B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E311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35E763" w14:textId="06FF5A1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FA77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CA9F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DC6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719CA6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AD0B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821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4D0D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1DCF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BA4D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4B93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897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53B7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BF3E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4D2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02F43" w:rsidRPr="003802BA" w14:paraId="6813255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B173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B3C5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A323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8D64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5E69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0207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F4F4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658F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4C70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4AF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3802BA" w:rsidRPr="003802BA" w14:paraId="09352FB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8BEF8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079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E9D9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4FF0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0D1E7BB" w14:textId="0D305F8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B3CF91" w14:textId="13CD8DD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2ED7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456 896,1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0769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310 270,5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6AE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311 718,5</w:t>
            </w:r>
          </w:p>
        </w:tc>
      </w:tr>
      <w:tr w:rsidR="00002F43" w:rsidRPr="003802BA" w14:paraId="2D0EAD4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7570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26E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FAAA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6D4E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625F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FB7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9F6139" w14:textId="4FC75C1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61AD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453 323,2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4575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309 411,9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ACFA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310 859,9</w:t>
            </w:r>
          </w:p>
        </w:tc>
      </w:tr>
      <w:tr w:rsidR="00002F43" w:rsidRPr="003802BA" w14:paraId="5798A60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19C2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776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8E6A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8E1B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D0FE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BE6E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B32CB3" w14:textId="2E2539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C6D9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448 814,2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9B4A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59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002F43" w:rsidRPr="003802BA" w14:paraId="6C60C4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2652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090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3038D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59B3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4D39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9644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DBC472" w14:textId="652DC7D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0C29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447 771,0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973B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34F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002F43" w:rsidRPr="003802BA" w14:paraId="0FAA59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4F8B4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F3C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EB35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7C94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58E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D8C0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7D0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BC92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4842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9D3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002F43" w:rsidRPr="003802BA" w14:paraId="2346A4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3C6D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BA1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A553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8484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E38D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3D7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7035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CB1A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391 056,4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D60D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B97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002F43" w:rsidRPr="003802BA" w14:paraId="583814A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21C76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C5C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B55F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166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4FA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1EB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39DF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3BD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3516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26C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002F43" w:rsidRPr="003802BA" w14:paraId="41F1C36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7E5DB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DDC4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C130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5DD1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38D1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B74E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526D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3852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C015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265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002F43" w:rsidRPr="003802BA" w14:paraId="24D756A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E2FB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E7B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69A9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8C0D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ECB0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2A89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F6A9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D2E1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3351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CA3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F1DB9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2449B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DC8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6925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E109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235A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8C8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1673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5239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74A5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CCC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7B9E7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54AA9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231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D703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B0E2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E2BE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A8D2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9F3B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AD47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8F39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07B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F7A0F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0046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003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D8F0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7E52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2D1D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DF1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91C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1DDD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C0E0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026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5E643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A2E61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2B5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E5A6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41E5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0AA4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5BFE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3D62CE" w14:textId="285880C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0481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EED7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D148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02F43" w:rsidRPr="003802BA" w14:paraId="22AD5B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C785B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118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EBD1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DC5F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55A8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1FB8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F50C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FC68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37A4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B779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02F43" w:rsidRPr="003802BA" w14:paraId="507FE8B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98FF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16C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0A38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2AF9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B3EB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61CC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E10A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6605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EAD7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56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02F43" w:rsidRPr="003802BA" w14:paraId="46BA29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100EB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293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BCCD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320E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6C74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AEF0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3AE336" w14:textId="665083C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2B37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00F6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FD41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6E8376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D3F8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DC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2095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1BF5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B76A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6F61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062D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0433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2EB6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2EC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27382B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A18B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FB7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1844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FB16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115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BD14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BE03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8838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E4EA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D5B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58958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6B85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0F8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7FEF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1D14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963F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17FE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810A9" w14:textId="39DBE8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F3E9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4FD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279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02F43" w:rsidRPr="003802BA" w14:paraId="5EB28F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0B17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876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2D5A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EF23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6AC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85BD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C252D4" w14:textId="4477DD4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045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9E08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BF15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02F43" w:rsidRPr="003802BA" w14:paraId="001646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3A6A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9B7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C5AC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6E98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EF74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4F90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588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2107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3AE2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6C1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02F43" w:rsidRPr="003802BA" w14:paraId="4387513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AA7C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80B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8E00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A872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4D5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C644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4B8A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058D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1361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F87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02F43" w:rsidRPr="003802BA" w14:paraId="3A7ED4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42EE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640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799A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264E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91AA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396E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526BFD" w14:textId="456FB0A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05AA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60E4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A72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79988E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AFAAA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34E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5BDD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5A3D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199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79B7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7E3374" w14:textId="68D8A65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88A9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E434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C8D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786771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92F74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24B8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B5CE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C0B1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8B4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E963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ACB6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F169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7970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962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7A6197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8479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B2D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7CED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B300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1CE3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5DE4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1F9F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27BA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327A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E34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114EC9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00F2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24B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23FC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AAB4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34A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DC40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A6FC1C" w14:textId="5A7185B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227F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7FA7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D72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</w:tr>
      <w:tr w:rsidR="00002F43" w:rsidRPr="003802BA" w14:paraId="13DEC8E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87AD1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092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AF1D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1A03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1658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50A3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AF2D25" w14:textId="50235C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63CC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A129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C774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002F43" w:rsidRPr="003802BA" w14:paraId="00ED9F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CEF1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2DD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BB7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4A51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360B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735A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6CB2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0952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9EF1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A5AD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3CF0C6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1087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828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9677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7393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FA67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FC5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3047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408E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9909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38C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4F233F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05F0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660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D444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59F4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F5C5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B18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5CF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67F3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F814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145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002F43" w:rsidRPr="003802BA" w14:paraId="35C592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5569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CFAF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8FA2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4A71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DFBC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5A6C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06E7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E494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2A3A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5EA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002F43" w:rsidRPr="003802BA" w14:paraId="08E6B4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9F41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AE63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1E74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6A5D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A22D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CACA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CF3109" w14:textId="77A07BF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98F1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729D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53C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02F43" w:rsidRPr="003802BA" w14:paraId="279A42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A3C5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265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83AC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856E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F785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CF7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CEC5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6CE9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3BAA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EB6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02F43" w:rsidRPr="003802BA" w14:paraId="28C206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0449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15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FF2A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12F2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EBF3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116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FE21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50D9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B2CD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014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02F43" w:rsidRPr="003802BA" w14:paraId="4944B5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7180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F1C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E5F5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FDD4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D45D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1D0F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F113E8" w14:textId="62C132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594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5FAE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5AF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E2969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FDB7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13B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E757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0D82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FE0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5686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66D9B8" w14:textId="28AB510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BB52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578B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6F9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BA8CA6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BECA3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0D3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8DC4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C8E0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ACE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539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A039FD" w14:textId="4F506DF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DD85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5F79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3AA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A802D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6AAE4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CF5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55AD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F630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BD00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05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11A1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6F0B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100B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D08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1AEE1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5E37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65F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E0E1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392A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B64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D9B2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95E4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6B24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76E3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B9D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F143C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FF92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B22D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82EC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BE82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B10B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0856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F439A5" w14:textId="5B981A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545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86FA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4B0B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002F43" w:rsidRPr="003802BA" w14:paraId="0055C44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66268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00A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F3BF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142E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4499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788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B9CDF5" w14:textId="753836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1EF4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A77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257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002F43" w:rsidRPr="003802BA" w14:paraId="165F8A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5688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FC7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7521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9AF5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D98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301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4599CF" w14:textId="087CA4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2A42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54CA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DBB2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002F43" w:rsidRPr="003802BA" w14:paraId="5C9881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54E2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051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D416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7D07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A316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A50F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57D0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F711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6B24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C72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002F43" w:rsidRPr="003802BA" w14:paraId="3DB5B0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BB73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3D4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D4DE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6521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032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98C9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677E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6DCE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9B76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306C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06E4B8D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4AF6B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6B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83EF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79D8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6BB9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B807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0341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EB89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1224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F81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358,6</w:t>
            </w:r>
          </w:p>
        </w:tc>
      </w:tr>
      <w:tr w:rsidR="00002F43" w:rsidRPr="003802BA" w14:paraId="44EBAA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9306C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7742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46C1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75F6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7FE4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6CD5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4FAC92" w14:textId="30BF77C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9BFD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556A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E77E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5C76D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F2C94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FDA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0555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9F47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9061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EBC4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EA9A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2ACE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5414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298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FC860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BCD2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F6B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1B3B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D4CB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A21A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D4E5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81F0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E99E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6D1F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77A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228FDF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377E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C09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13C4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613C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668C7A5" w14:textId="3C62C66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BFEB5E" w14:textId="3461AD8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B55A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619D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577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1 638,6</w:t>
            </w:r>
          </w:p>
        </w:tc>
      </w:tr>
      <w:tr w:rsidR="003802BA" w:rsidRPr="003802BA" w14:paraId="426293F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A3FC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86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B6A6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2D6E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CEB0C33" w14:textId="224B5E5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3FEBE6" w14:textId="406F66A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49BB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B010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87A8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1 638,6</w:t>
            </w:r>
          </w:p>
        </w:tc>
      </w:tr>
      <w:tr w:rsidR="00002F43" w:rsidRPr="003802BA" w14:paraId="3A9C4F0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D425A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562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85BD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B2C3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540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82C3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842A7D" w14:textId="0CC20B3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5F00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9E9C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6E4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002F43" w:rsidRPr="003802BA" w14:paraId="65E968A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9111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607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5AF9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28AF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DE92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AF06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82A34" w14:textId="0B34B1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67CA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CCD6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D6A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002F43" w:rsidRPr="003802BA" w14:paraId="0A1014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661C8C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F83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4016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A552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4E9B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AADA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8AAF23" w14:textId="7F85371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6DB1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35AE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185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002F43" w:rsidRPr="003802BA" w14:paraId="75F5A9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F043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88C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1CE3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53EE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DF3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8176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BEAA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9205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FAA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D3A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02F43" w:rsidRPr="003802BA" w14:paraId="097B24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7699A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29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25DF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F967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0C8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D9EF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B577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C7B3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3DB9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5A3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02F43" w:rsidRPr="003802BA" w14:paraId="5F8A6F4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4437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35B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D57E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5506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D87A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F286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23FD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CD3C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9BB0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E9C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002F43" w:rsidRPr="003802BA" w14:paraId="43558D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DCAF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328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ACA1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BEB8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BBC0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C6C5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8BD2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171C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ABE2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406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3802BA" w:rsidRPr="003802BA" w14:paraId="3DDBDFB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22A6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729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EC1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BC1B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4849AE2" w14:textId="349E71C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36CE82" w14:textId="3D808B3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9D15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37 609,2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42A2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46 363,6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6522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50 984,3</w:t>
            </w:r>
          </w:p>
        </w:tc>
      </w:tr>
      <w:tr w:rsidR="003802BA" w:rsidRPr="003802BA" w14:paraId="2AEFA3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22A6D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6FF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53DF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BDB7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22C1526" w14:textId="076A346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343928" w14:textId="1068D7F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8192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8 058,7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CB7F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A54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002F43" w:rsidRPr="003802BA" w14:paraId="1D49C3A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64E1B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3CE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B890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7CF8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537C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E149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CF022E" w14:textId="2132E1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9390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2501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EA7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9 030,0</w:t>
            </w:r>
          </w:p>
        </w:tc>
      </w:tr>
      <w:tr w:rsidR="00002F43" w:rsidRPr="003802BA" w14:paraId="3838B1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E2D1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8835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6855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AD42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AD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8FB2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C6799B" w14:textId="380E181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33F2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E03B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595C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002F43" w:rsidRPr="003802BA" w14:paraId="2357BF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F0F1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B78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0661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CFF1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7C71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883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8C8B01" w14:textId="0FC0272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BD76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6CCF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12D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02F43" w:rsidRPr="003802BA" w14:paraId="290C3BB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54FF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6D5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8B5B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50C1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1DE6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21E4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59D7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B51D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484C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93A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02F43" w:rsidRPr="003802BA" w14:paraId="1CB4A9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5B988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80E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429E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BD8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2446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C2AD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9701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2D62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2A9A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58E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02F43" w:rsidRPr="003802BA" w14:paraId="722DFD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E714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130F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4817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BB22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3507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7607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12EA91" w14:textId="59AA6DA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BDB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03D5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1D6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02F43" w:rsidRPr="003802BA" w14:paraId="29F9B9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6CC3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434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C044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0B87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6623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6190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F64B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B3A8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544D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A61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02F43" w:rsidRPr="003802BA" w14:paraId="75A38F2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3DDA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64C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DFFA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97CE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D4B5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49A8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DF7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D3DF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27A7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EE9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02F43" w:rsidRPr="003802BA" w14:paraId="7BAF37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B8FD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1BD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63DF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7811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4951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DA29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7ACD9D" w14:textId="7A3DE7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2EE3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DEE7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9C3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02F43" w:rsidRPr="003802BA" w14:paraId="6B1ABB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EAAC8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A23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58C3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4066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AFCC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3A64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23BD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267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74B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193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02F43" w:rsidRPr="003802BA" w14:paraId="20A7BA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A06F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B38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10FB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901C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1B6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ACFB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28EF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68C7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C129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0D4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02F43" w:rsidRPr="003802BA" w14:paraId="5D6078F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AA19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9EB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FEAE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77BA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2C9F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E8AE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8140C5" w14:textId="33E9E3E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9E81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EC7D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EEE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14E1C1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0CAA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F932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021C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13E2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D7FE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4303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F480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FED3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03CB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C57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7EDC89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D847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92D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97B4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E262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DB9A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BA6D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FD6F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B190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09B3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587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2CF91E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8F38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53C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5D50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D41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233F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272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F16F12" w14:textId="2ED98F6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3EF4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4558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203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02F43" w:rsidRPr="003802BA" w14:paraId="3DFF04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12C73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0AE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EA9A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46AC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37C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CE57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F735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D41E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9CFB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ED5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02F43" w:rsidRPr="003802BA" w14:paraId="7A9808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4E22A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54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9146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5B1B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46BD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F3CB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DCAF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432C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219C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C17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02F43" w:rsidRPr="003802BA" w14:paraId="68C3402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7C6A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19B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5614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5C43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980B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0A13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A4FA94" w14:textId="6B5F44D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2DD8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D103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3CE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1CBAC8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8205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BCC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4175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4F60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3324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0609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9EC3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BA5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CB1A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6BA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6DF98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A623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D7B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43BB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7519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44A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20C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604D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8E11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47B4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CBF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1D7FC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09CE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1B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FF1A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98EC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C145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9014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60E0B3" w14:textId="40E212C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8FB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E910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7EE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02F43" w:rsidRPr="003802BA" w14:paraId="4DB77A0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EE96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1E38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6E85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0913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3E27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854D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E8C0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3F78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0966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632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02F43" w:rsidRPr="003802BA" w14:paraId="0C2F20F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D1EA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905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BF0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DBD8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05DE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2D67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FA59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4B5D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494D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364C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02F43" w:rsidRPr="003802BA" w14:paraId="75DC3C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1048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9B8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0698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180E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F7E3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DCD1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700ADC" w14:textId="3BF7283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5D65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1560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B86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02F43" w:rsidRPr="003802BA" w14:paraId="564DC97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1A22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CBB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CD85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8962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4ED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96B1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1C53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C00E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EA60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973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02F43" w:rsidRPr="003802BA" w14:paraId="59FAC7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3745F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838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AE92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28D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AE57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4E05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4379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9DCB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9539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8C2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02F43" w:rsidRPr="003802BA" w14:paraId="7F489C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BD5B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B48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98DD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7ADA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0EF4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D0AF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E90F60" w14:textId="13CDE0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FF9B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0B13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F501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4CBEF42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A673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2C3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2DB7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F5E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286E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23CD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9A75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8A71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1F27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ACD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65283D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AA2AA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32D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6074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5499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81E5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4FC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244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5DD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A911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15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4D2EF8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CB293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910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ED74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9ECF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8D10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AF21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9A1352" w14:textId="5C1A37E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E410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5BA9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36F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59052C4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0A394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4AD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C72E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431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1135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4636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B2F1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E217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B376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61C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5948D91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8109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8F5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BF3F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E201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57E5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1797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1271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A3BE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E25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E146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68DC78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BCC0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7B4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3848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468B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56E7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EA37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A9E43" w14:textId="74DF948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7642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CF46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FAA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69E3B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03AD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4C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FC3F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2DE4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A40E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EB0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5AEA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F374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CF18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C6F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569F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565F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014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7DC9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9FF5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FAC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6A6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7440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C882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3E0A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2097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EFE7C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32E9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2AB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C32D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A533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BC64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7282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0FE28A" w14:textId="4052B3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727E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617C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E4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02F43" w:rsidRPr="003802BA" w14:paraId="18805A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046E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21A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57DF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2AED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E2C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6ED3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A543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24AB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011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0FD5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02F43" w:rsidRPr="003802BA" w14:paraId="5C9920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10C6B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44E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57B2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74DF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B067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241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58C7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EFB9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ADD0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88C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02F43" w:rsidRPr="003802BA" w14:paraId="498516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8989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02F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E13D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F15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52E8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B134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2E8E2F" w14:textId="3FC96DF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1182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C787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A97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02F43" w:rsidRPr="003802BA" w14:paraId="2D7E9CF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C2C60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2FD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27F8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7CB1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C4EA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74C8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4590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D258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AB6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F7B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02F43" w:rsidRPr="003802BA" w14:paraId="23689D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59AE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AFD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F326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1895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21A9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769F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C623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3D39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C329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960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02F43" w:rsidRPr="003802BA" w14:paraId="0F1EC13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69EAD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28C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A2A7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F76A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DC9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142E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9E321" w14:textId="2D8C34B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B45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39EB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1BD7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02F43" w:rsidRPr="003802BA" w14:paraId="5E5B9A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E84A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7C2E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1C94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8012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63E2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EC63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BCCD18" w14:textId="76CEE26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14D8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C93F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AD6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02F43" w:rsidRPr="003802BA" w14:paraId="7E90A9A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3B26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F2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2012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F7028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530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D29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7196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A96F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31BC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CFF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02F43" w:rsidRPr="003802BA" w14:paraId="66A128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C993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2137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660A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B009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65C5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55CC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8CD2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578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C607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E9E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3802BA" w:rsidRPr="003802BA" w14:paraId="7835C21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985B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554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AFE8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6B47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1A630A3" w14:textId="79CFD99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A4D3AD" w14:textId="35DC3A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5974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29 550,5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D19F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37 448,4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16C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41 954,3</w:t>
            </w:r>
          </w:p>
        </w:tc>
      </w:tr>
      <w:tr w:rsidR="00002F43" w:rsidRPr="003802BA" w14:paraId="0AF767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638B3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103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548C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929B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5124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E379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C94993" w14:textId="5CB81C5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1843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D03D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6A9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2 826,8</w:t>
            </w:r>
          </w:p>
        </w:tc>
      </w:tr>
      <w:tr w:rsidR="00002F43" w:rsidRPr="003802BA" w14:paraId="4644C61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5B80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274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4D41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E4F8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4B3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B80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E7A17C" w14:textId="1E24EB1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2AF3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B949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264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2 826,8</w:t>
            </w:r>
          </w:p>
        </w:tc>
      </w:tr>
      <w:tr w:rsidR="00002F43" w:rsidRPr="003802BA" w14:paraId="6541E0B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6FC4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18D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1B55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BB40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9A06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FAE2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BF3D2E" w14:textId="095A7F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9ADE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560D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266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02F43" w:rsidRPr="003802BA" w14:paraId="0FDBE87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55B2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C8F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2939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9736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067E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3823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6EE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C10E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6239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45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02F43" w:rsidRPr="003802BA" w14:paraId="5EE181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714C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044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8076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47B9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A32B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D05C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C58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5B41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F804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42C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02F43" w:rsidRPr="003802BA" w14:paraId="1DD47E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3833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A6A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6E61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AC9E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4182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D3D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D9D0E" w14:textId="6FC834E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5F0C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5D89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6201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02F43" w:rsidRPr="003802BA" w14:paraId="21497F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09D6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9FA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6B83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9905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815C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BBD8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618F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C4D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91A3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7B4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02F43" w:rsidRPr="003802BA" w14:paraId="767E2DE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9CB5A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263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CE9B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3DC1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62E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182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D5E5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D4A6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0F9F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6F5E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02F43" w:rsidRPr="003802BA" w14:paraId="3A89A0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B50E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570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D9D5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DEBE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4C60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1B13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C90028" w14:textId="6EA2DB2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17B7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E3BF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269E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02F43" w:rsidRPr="003802BA" w14:paraId="4313C0D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DD4C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FF9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C5CD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5704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CE0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274B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7993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1287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D567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D0E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02F43" w:rsidRPr="003802BA" w14:paraId="028382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DA8CA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340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D6D5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6C61E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918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206B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D7C6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D95B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A194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FD6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02F43" w:rsidRPr="003802BA" w14:paraId="6A3DF0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42552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A77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4792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D4AA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AEDF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B0E1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D8FF65" w14:textId="78BD97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CA90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16 762,2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180F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87C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15 916,7</w:t>
            </w:r>
          </w:p>
        </w:tc>
      </w:tr>
      <w:tr w:rsidR="00002F43" w:rsidRPr="003802BA" w14:paraId="05DE7D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4802E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540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ACFD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8B22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C851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E73B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D22842" w14:textId="1C64E04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5F5C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6A4D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D95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002F43" w:rsidRPr="003802BA" w14:paraId="1191B1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9176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601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EA58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4A65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E1B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1DBB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AA3048" w14:textId="64FC78E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0B35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0735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B2A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7727E9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4D96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366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E11F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80F2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D08E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F17D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59B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9E56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5704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5E8B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0D60DB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474BF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96B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D010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2748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1FA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BC36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74BD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9F04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8609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92A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02F43" w:rsidRPr="003802BA" w14:paraId="79C1C05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E304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27A2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9ACD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D250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5B9E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D2E2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446B81" w14:textId="44B80F5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DCDE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5095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59C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02F43" w:rsidRPr="003802BA" w14:paraId="40402FB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FDE8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12D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019D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FFB5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E30E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A489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8FE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900C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41D3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686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02F43" w:rsidRPr="003802BA" w14:paraId="4BEC4F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724E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8B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6E5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C7B8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0D70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91F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4ACA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4E9C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C952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7D8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02F43" w:rsidRPr="003802BA" w14:paraId="448E11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B2C20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99E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DCAF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43BE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EA21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168B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7D17C" w14:textId="64313E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5C82B3" w14:textId="607CCDFC" w:rsidR="003802BA" w:rsidRPr="00775B5D" w:rsidRDefault="003802BA" w:rsidP="00775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775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0EE2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96C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27486DA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53C1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DF3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D284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2B6A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9BBE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E39E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D19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D1FB70" w14:textId="3660758C" w:rsidR="003802BA" w:rsidRPr="00775B5D" w:rsidRDefault="003802BA" w:rsidP="00775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775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A7F9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B54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2E67AD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A47C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1C3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EAA0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1447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079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05A1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08FB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9DC95C" w14:textId="70942CBB" w:rsidR="003802BA" w:rsidRPr="00775B5D" w:rsidRDefault="003802BA" w:rsidP="00775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775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42A9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D8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651495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6F4F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3BE3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91CF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BF28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83F5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7E68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715EE7" w14:textId="50250F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5271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DDD9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70E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7784EB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A921F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8A0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8DA8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8309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1C04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D6DC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D205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2249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675D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8154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7F09CC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4876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978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735A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6E48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D0F6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7BF3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418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D77F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553B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EB2C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7DE319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02BF3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FA7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7CD4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FE5A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F13F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1FD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FEF3DF" w14:textId="38C6BE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DE92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B06F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C45A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02F43" w:rsidRPr="003802BA" w14:paraId="67C978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5697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391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E9BE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2427B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F4D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DB35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8D75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D33F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48C8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13E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02F43" w:rsidRPr="003802BA" w14:paraId="37DDE1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2EA0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8D1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14AE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72B8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0A90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5756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9B3C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75C7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704C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423A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02F43" w:rsidRPr="003802BA" w14:paraId="09C6BE7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1E64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B87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87B1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BF9E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2574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F443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BB1651" w14:textId="3B74D9B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3E7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E733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B40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02F43" w:rsidRPr="003802BA" w14:paraId="0C5590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85F50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716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D140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A962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25D5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7D00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935A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1372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116C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C8C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02F43" w:rsidRPr="003802BA" w14:paraId="454E01C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93F9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6D0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CB91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9BA8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ADBD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5C48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47C6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910C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8D6E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C73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02F43" w:rsidRPr="003802BA" w14:paraId="5347E2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A7BC0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67A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EA95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751D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F86E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B87E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C8FD68" w14:textId="0CD17D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AE7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30A7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5C3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02F43" w:rsidRPr="003802BA" w14:paraId="77F234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CEEC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4AF7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049F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7029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948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67AF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681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9680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D372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E5D3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02F43" w:rsidRPr="003802BA" w14:paraId="21BDB3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DF54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B081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5F52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FD4A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1678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1E95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61CC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EA11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BDD0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52C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02F43" w:rsidRPr="003802BA" w14:paraId="0A78EF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95F9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D2E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1095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5619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190A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B14C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CB6D0B" w14:textId="5BC781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230F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296A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E3B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02F43" w:rsidRPr="003802BA" w14:paraId="03A5B3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966A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6E03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9896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DA2C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E7B5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ECA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2A16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A24A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1B09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5C5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02F43" w:rsidRPr="003802BA" w14:paraId="05E0BAA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D8BB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11B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EAA7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1C38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9E0D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741B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5D5D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D21E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F877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8C0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02F43" w:rsidRPr="003802BA" w14:paraId="03F4D50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663B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5B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54BC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C6B6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54E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868C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BD30DA" w14:textId="0FAE67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0821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F8BF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DDF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02F43" w:rsidRPr="003802BA" w14:paraId="4D43AC3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9CDB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AB65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6F61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049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CC5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C5F7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C783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FFF5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8539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F31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02F43" w:rsidRPr="003802BA" w14:paraId="39DD3A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32B8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2B2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07AD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9C71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B158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9C0A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5CE2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7664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F12D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161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02F43" w:rsidRPr="003802BA" w14:paraId="3BE854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2B86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2DA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E097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1A2E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65C6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52B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024D19" w14:textId="30B33DD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547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B45B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33D7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02F43" w:rsidRPr="003802BA" w14:paraId="77944F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EEB5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3AE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2743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4884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040E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B81D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5805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EA89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BB6E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C67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02F43" w:rsidRPr="003802BA" w14:paraId="49476B6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CA94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C2F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B572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05C9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03CB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A55C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971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22BB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6EB4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A61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02F43" w:rsidRPr="003802BA" w14:paraId="522EFAA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F151F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19B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2442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104A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0BE7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B6E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E95CD5" w14:textId="6757B00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9B16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CB10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15A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02F43" w:rsidRPr="003802BA" w14:paraId="545A225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537AA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4BD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3580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A1F5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5AB5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E57C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E81B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633F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9959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0185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02F43" w:rsidRPr="003802BA" w14:paraId="03952B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E4E6B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38B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CC5C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0138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EFCD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A4F5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F45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F24F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CF6D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897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02F43" w:rsidRPr="003802BA" w14:paraId="1CB320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BC3C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консультационных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21B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9FD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C197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DD20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3E42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81D0DF" w14:textId="2A08D75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36D9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42B8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A43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02F43" w:rsidRPr="003802BA" w14:paraId="3C252F1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F2D3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898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FA3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D7F2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F53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A3B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2F81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8FE9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F416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740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02F43" w:rsidRPr="003802BA" w14:paraId="544556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8B3AA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6CB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D260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BECF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3677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9785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F698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34B3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E62B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1D39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02F43" w:rsidRPr="003802BA" w14:paraId="2D741B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1EE3E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1A5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7F2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FA74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1C7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50F9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876725" w14:textId="303A9D9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8CD5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EE22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F05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75E2623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53E4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6078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0BEA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2C1D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7F23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44A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4A18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AC64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9248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B04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426859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DF6F7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3EF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D2DD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9289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BEA4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AECB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B3F2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7A65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83B2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6233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02F43" w:rsidRPr="003802BA" w14:paraId="5FE1AC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42C8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103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D24E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1F7B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CB6D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4610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E341B5" w14:textId="53BC9A6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5C74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FF7F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530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02F43" w:rsidRPr="003802BA" w14:paraId="07B866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A4D3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12D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7E65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1622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46C9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BD2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3D4D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E3ED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284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80F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02F43" w:rsidRPr="003802BA" w14:paraId="2E7E689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4731C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E0E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993C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BCCA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A9AE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8757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2A4D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F948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5ACD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BFD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02F43" w:rsidRPr="003802BA" w14:paraId="4EF2D1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7F76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F1E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3B38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F4A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98E8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2952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59722" w14:textId="057C0E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93CD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3F21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67C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02F43" w:rsidRPr="003802BA" w14:paraId="713F59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6A245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1E1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272E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3820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E49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8D28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60CA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495E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A8CB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52D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02F43" w:rsidRPr="003802BA" w14:paraId="11B9755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4828E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616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A5A0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FB8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9767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6F3B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4B21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E30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AF6E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1B4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02F43" w:rsidRPr="003802BA" w14:paraId="0DF356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D79A2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23E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5F27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8DE3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5821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F9E2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694687" w14:textId="0337B28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C399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DF42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1941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C0BE2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5779E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C80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FD9E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BC4C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E0EF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5B75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B91D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B366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6D97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E68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A7757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04AB9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7B3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EA06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1A84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4BC1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4FF6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B39B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691F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F147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50EB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29E0ED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72637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ED6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599E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299A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611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C9D1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6E86A8" w14:textId="0AC7CB8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30AA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FC93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70C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7C279B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ABCD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061C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6E63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E47F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000F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6882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6355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C934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F71A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57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8FD656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C41F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B59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7BB0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221A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3A9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8892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79E4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4A1C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3076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1B5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2AA700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2750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CAC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804C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F963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7781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367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D6BB01" w14:textId="2DD759D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0C8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B891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862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B22817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979E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C0A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2D15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9AAC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EA61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A8DA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C519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5DF0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E982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86A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56B5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CE3B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9B1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B199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4B6C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823D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E52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EAD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627C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4E86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84FF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9D0246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8132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77D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118B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159D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3537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0F2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BB9C0" w14:textId="399DE07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01F5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3EDD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A2F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2CFDB7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104F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470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16FF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5173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D187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54A1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B797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319D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744D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880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4D15960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797C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256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A53E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5FA5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E61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DB82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204C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3605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7C5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60C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6D8C8B1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28FA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2AAB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01E7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2953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8151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B9C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279BED" w14:textId="78B80FC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95BA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236D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28AD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02F43" w:rsidRPr="003802BA" w14:paraId="54B69B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C07B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1CE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4022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868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7291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55A7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49C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B37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69FA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A73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02F43" w:rsidRPr="003802BA" w14:paraId="34C6483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6FDD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298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10D2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5B77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F575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B97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4274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8715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5422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E82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02F43" w:rsidRPr="003802BA" w14:paraId="0F6A34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CDC78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BE2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E6CA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FCE9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A678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6871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E4A55D" w14:textId="48411FD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A8D3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C992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EF2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30289B9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68F0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016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A5D5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075A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BDD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D5A9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D4FE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4499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AE52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BF0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2756F0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E531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AA9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FAB7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4CD1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0CFC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4E09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C3AB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9B8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B638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C2C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3E9F37C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540D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957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F55E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4153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330E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B96C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7BCFBC" w14:textId="056FC5A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DD47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07EC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4D7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6498498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2CE1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F36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6FAA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DA01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7EC9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2C5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8002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E758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424C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D02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5A0957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4A15E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68E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0ECA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764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6531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37ED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9AEE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CD76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4ED6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98E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02F43" w:rsidRPr="003802BA" w14:paraId="1BA029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790B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95C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57C4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10EC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5359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9E2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217E90" w14:textId="2BFDD7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012E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6B97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282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77E06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6F00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850F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BDC4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38DB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3BD7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C771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9B6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CB9F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AB3A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C48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389F2B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DF23C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D4E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576B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C73B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4DE6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159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EA0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B7A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626F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DED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A064E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3034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91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3351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C662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BD24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3EE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21833" w14:textId="4431047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B71A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6EF6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B48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002F43" w:rsidRPr="003802BA" w14:paraId="52BA95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0981F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B87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15FD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9950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A5F5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D9C4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626512" w14:textId="2784254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CC37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672E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F32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02F43" w:rsidRPr="003802BA" w14:paraId="1F7A1F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FCEF8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7DCC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2509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EDBA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27E9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3A00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3CBC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2569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410B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705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02F43" w:rsidRPr="003802BA" w14:paraId="396F33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20909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8DA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B06C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2DE2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FAF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D4B3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9B0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1262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69A6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27D0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02F43" w:rsidRPr="003802BA" w14:paraId="42D77E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0657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7A6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DAE9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4AF6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EB6B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87AA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964FF1" w14:textId="1397513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857A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B9C2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6CD9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02F43" w:rsidRPr="003802BA" w14:paraId="6BD292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0ED14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FF6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12E9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9D10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8E3A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004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8748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FFB1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4FA9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6F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02F43" w:rsidRPr="003802BA" w14:paraId="7191A78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54028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0B8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CFA7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4B4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46C3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BFDF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F9B2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401D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B5C0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9985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02F43" w:rsidRPr="003802BA" w14:paraId="732170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D59A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B99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51C0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3FA4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42B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2FDF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2429C" w14:textId="2F14645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E213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11B0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A514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02F43" w:rsidRPr="003802BA" w14:paraId="41172F0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EEE0E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3784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EA54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BED9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B816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3F31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635F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5CFE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9E2A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A3B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02F43" w:rsidRPr="003802BA" w14:paraId="6DA833E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73A47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A28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7C0E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4CB4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C028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E3AF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DF53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9562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EAE2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101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02F43" w:rsidRPr="003802BA" w14:paraId="1ACB0B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DB605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C7B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EF40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7EE2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C92F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259D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2205A7" w14:textId="3C59DC2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3F99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0022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DB1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02F43" w:rsidRPr="003802BA" w14:paraId="322C404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8783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A9D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28D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4F10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3198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A3A2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A579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2DC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661B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2D12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02F43" w:rsidRPr="003802BA" w14:paraId="21CE804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A9991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3BA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F335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6868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70ED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5029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4AD2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69A5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0E4C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CDC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02F43" w:rsidRPr="003802BA" w14:paraId="4D298A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1D0B2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190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4B23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A8A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6CA8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ED2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5C58BA" w14:textId="5E60BF9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C48D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11 986,3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8737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BB7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002F43" w:rsidRPr="003802BA" w14:paraId="227F63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BC76E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9B0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63A2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5BA1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4B59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A580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2F4600" w14:textId="40A3708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9D3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CBF7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42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6D33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1EA1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444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3492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DAAF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9D31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85CF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70455A" w14:textId="5921C9D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154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A545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8DA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32148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4F3F3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842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5EB9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1164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DCF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ED9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C5B6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F66A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718C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3061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77F39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D8D8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B6C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835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70C5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42B1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A8D1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777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26A9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45E4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53FF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FABF1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C84B4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D8A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B2C1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B219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95C7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15A8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E33C12" w14:textId="0049C15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843C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0683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107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002F43" w:rsidRPr="003802BA" w14:paraId="5D401F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532A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4BD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793F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8B61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228D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942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93385" w14:textId="288AAD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4A24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650C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D81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02F43" w:rsidRPr="003802BA" w14:paraId="52A623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1431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FE3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BAF9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134A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764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3C82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5CA2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CAEC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CF13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255E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02F43" w:rsidRPr="003802BA" w14:paraId="2526A7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AAA9D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79CB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8629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E17C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CCE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978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E2D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3E35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993E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21E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02F43" w:rsidRPr="003802BA" w14:paraId="7C64D9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E82B5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443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2434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F86B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2FF1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524C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41E6D1" w14:textId="6B2ED64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40B2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1811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3A3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02F43" w:rsidRPr="003802BA" w14:paraId="6A7E46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FB96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871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A7E7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73C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CEA5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9F3B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B835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F19B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DDC4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75D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02F43" w:rsidRPr="003802BA" w14:paraId="211CD3F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558EC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3F9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858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CC42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6D5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CE8E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311D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3656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A7D1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79E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02F43" w:rsidRPr="003802BA" w14:paraId="6E9816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FC382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2A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5885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F453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392B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4753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5EFCF6" w14:textId="7EDE39C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1B1D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53BA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522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02F43" w:rsidRPr="003802BA" w14:paraId="13E1BD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ADAF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9DD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1341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C4A1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6C93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5A43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CC835A" w14:textId="2E5C64A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D7DD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6A8D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BD2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02F43" w:rsidRPr="003802BA" w14:paraId="1D2EAE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205DC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B1C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396A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B77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6909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A385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4C71BF" w14:textId="298F671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B4B1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FD46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BC5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02F43" w:rsidRPr="003802BA" w14:paraId="5693827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F948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5E92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175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4123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EC79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ECF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759F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6A0A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1DC9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50E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02F43" w:rsidRPr="003802BA" w14:paraId="221018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00A9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1B7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86A8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0ABC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F4FE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C15F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71FF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59AC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3CFA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CC0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02F43" w:rsidRPr="003802BA" w14:paraId="1E058E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7A4B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9D4F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0809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55F5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A689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B54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2606A7" w14:textId="7D739FB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DA0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37D0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FA8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</w:tr>
      <w:tr w:rsidR="00002F43" w:rsidRPr="003802BA" w14:paraId="65885C4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3670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0E4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8C5C2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C035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C993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23EF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A7B9C6" w14:textId="57C2598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8EA4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3EB0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F921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688275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493C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D2E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173E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C03B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BC01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BC0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6C2395" w14:textId="55F1CF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9E10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FA44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1AF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1391CEB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D553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50D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0601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85F2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BD20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9DA6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03FE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39D2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5796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C2C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4C337D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B4E1D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4872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5FAB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31AF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2E0C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9B52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B3E3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22C9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9247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525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680F4F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64F1A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9857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50B2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E7CF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0277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A24D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73519A" w14:textId="38C2E4A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0E65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5010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C02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002F43" w:rsidRPr="003802BA" w14:paraId="0C2282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7563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D0B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298E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48F8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9CD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BB9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FBCB9C" w14:textId="27C9E8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BF1E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1427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42DC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002F43" w:rsidRPr="003802BA" w14:paraId="5CC4E0E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F86C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77F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C906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0E3E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843D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36B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DBF7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C463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2AC6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826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002F43" w:rsidRPr="003802BA" w14:paraId="713635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F60A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10D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7204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21F0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1C92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1E69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C732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E6AA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1CA3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CA5B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3802BA" w:rsidRPr="003802BA" w14:paraId="79A90A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AA4AE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8BE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90CA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B7A8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ACB7E1F" w14:textId="07E591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B2603A" w14:textId="0CFF82C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2259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13 428,9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CB9C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2B8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10 463,2</w:t>
            </w:r>
          </w:p>
        </w:tc>
      </w:tr>
      <w:tr w:rsidR="003802BA" w:rsidRPr="003802BA" w14:paraId="6B8DB6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0C79B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6A2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B1D8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CBD3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0898B36" w14:textId="4148E9C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AE5662" w14:textId="253E51B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34B7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13 428,9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6453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DA9B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10 463,2</w:t>
            </w:r>
          </w:p>
        </w:tc>
      </w:tr>
      <w:tr w:rsidR="00002F43" w:rsidRPr="003802BA" w14:paraId="45EA7AE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8EF8E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F9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454D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B415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B869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289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34CA63" w14:textId="62D09C3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450E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3EE3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2C2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2EAD99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7958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82D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2B1D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28C9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B690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D749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202C20" w14:textId="7805A43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49B8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397C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5994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1DB749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D7F34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CF3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405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F6B7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E592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59A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956B27" w14:textId="0B79178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3C88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465A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6E6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7CBB05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7CE88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15A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31BF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8D55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586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7AB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0B55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ECF5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A2D3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8740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4CA021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CCABB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4B2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AC06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8B57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9D37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74E8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FC37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DDAC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413D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5D8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19DAA5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22E3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7D6A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6D9C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06CB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A963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5290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844C28" w14:textId="3F88C8E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6A6D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EB3E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D58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02F43" w:rsidRPr="003802BA" w14:paraId="6546175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1EC5D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85D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5886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39F1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EBC3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B841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B86BB9" w14:textId="7D8FE92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986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B6C79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792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02F43" w:rsidRPr="003802BA" w14:paraId="7BC8052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FAFA1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829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337C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3FFF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BBB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9DEA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314424" w14:textId="14EFA56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0FE2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68CF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6F2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02F43" w:rsidRPr="003802BA" w14:paraId="672FEDF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7B69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627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68C2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FCB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C049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DB58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EC32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5974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DBCC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49FB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02F43" w:rsidRPr="003802BA" w14:paraId="14917BA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C9264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CF1E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CB6B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F5AD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123F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2BED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45DE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84B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62D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5734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02F43" w:rsidRPr="003802BA" w14:paraId="11F72A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40C38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9ADF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8D49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4BD1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A5CB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9E1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BA8782" w14:textId="48AA2BF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ED68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CA4F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5871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1998EE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23F5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8F63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E38B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5A48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32A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D8FD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8B6C91" w14:textId="4365E67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D0CA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0493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4B2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729EFD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148DC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9055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2259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D25B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FFB4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B688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99022A" w14:textId="374667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F4E4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F16A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85E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22CEEB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7EEB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BEF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E8EC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D780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76B2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A66A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53E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0CCD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261A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1F4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5C56ABF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374FF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36C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5621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5768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5A8B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AE5F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86BC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033B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0621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4CB8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02F43" w:rsidRPr="003802BA" w14:paraId="0DB0F1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1086D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0B0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40CD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2340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706B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E032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02F7A" w14:textId="230F9D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2A36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79F5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C201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EC63CD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1C58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7FC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E60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6859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39F3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4202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5D45C3" w14:textId="290768F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4A34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DF9E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D93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725C3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18C7F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BD24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3307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EB9A9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B000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241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BED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B0A6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E0E0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1928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88D72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C2FD4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A5F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B3AC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EBDF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F725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555D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157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7AC3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ADB0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84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96CCE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6590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639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7B71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C0D7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0B3A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BDFB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5BD45C" w14:textId="1C527C4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EA3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098D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B7C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52F43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2E6FA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F76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F2C6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B126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2267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E071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4AD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3FF3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74D4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372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C31DF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3F6A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096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D64B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15B8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605D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F0EC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BEBE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A9C1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6B19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C87B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2643B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55325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9E4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452C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CF3B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32B14EA" w14:textId="2376CA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CE3D4F" w14:textId="1F556C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12D3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45 978,8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4A5F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124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21 039,3</w:t>
            </w:r>
          </w:p>
        </w:tc>
      </w:tr>
      <w:tr w:rsidR="003802BA" w:rsidRPr="003802BA" w14:paraId="42BFEE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3B20D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7C9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A33A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FDFB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FB08497" w14:textId="2B39E7B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DB6E66" w14:textId="677BAC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26F4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8C39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7634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18 079,3</w:t>
            </w:r>
          </w:p>
        </w:tc>
      </w:tr>
      <w:tr w:rsidR="00002F43" w:rsidRPr="003802BA" w14:paraId="347674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2F1C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877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DA7C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DFF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B3DF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9943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D1638D" w14:textId="0E9873B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E4E5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49F6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93C1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002F43" w:rsidRPr="003802BA" w14:paraId="623EB5F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56B6A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AA2B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43E5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D977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C0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DE5F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F9DCE4" w14:textId="099C3E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BF6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4158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25E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002F43" w:rsidRPr="003802BA" w14:paraId="5BE82C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AD6D89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0A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6F04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07AC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7AD5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4A7B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6B0C6D" w14:textId="4A129F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C89E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7718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4F1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002F43" w:rsidRPr="003802BA" w14:paraId="295CBF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F75C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AC7F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A1FD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7E3D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0A0D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B5A6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B1CD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2369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8E75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899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002F43" w:rsidRPr="003802BA" w14:paraId="1647C7F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3B31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F20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F948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6EEB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50A4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BACF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B8F7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FF2B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34D0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3FDE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3802BA" w:rsidRPr="003802BA" w14:paraId="41A3161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CF251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000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B62A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8AAD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72078EB" w14:textId="47877AA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CBB679" w14:textId="3378C3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2417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1 677,7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A27C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F2D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2 960,0</w:t>
            </w:r>
          </w:p>
        </w:tc>
      </w:tr>
      <w:tr w:rsidR="00002F43" w:rsidRPr="003802BA" w14:paraId="397098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9386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949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B348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E6A1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D264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5A7E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A36350" w14:textId="3ADE375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25C7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6A53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0B6D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2632133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89EF8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7D6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B95E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658C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D169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D427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5C185" w14:textId="79FDB1A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DE04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530B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61F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1FB796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1817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385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6BEC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49B8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24EF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136B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176726" w14:textId="14949A6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D14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6F95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0E3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018698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0769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6245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072C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3B32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03CE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26B9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A88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A707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D538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CB2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5B4C0A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9845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D24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6D3B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923D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1B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7B5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86A8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FFE0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475D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DC6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32A0E9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4661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49F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653C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BC45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BDC7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991E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4370A4" w14:textId="23F503C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450C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FFA0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293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02F43" w:rsidRPr="003802BA" w14:paraId="28E921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1A16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BF7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D3F4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68A0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194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F82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4FB256" w14:textId="099E4A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799C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7306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55F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02F43" w:rsidRPr="003802BA" w14:paraId="17C32A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AE38C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4BC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74D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E2CE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A1D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EEBA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6ADA4C" w14:textId="189FB11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457B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978C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62F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02F43" w:rsidRPr="003802BA" w14:paraId="69F6E9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4CCD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4B9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1C35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4848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1F64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6820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BCE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BB51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235A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58D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02F43" w:rsidRPr="003802BA" w14:paraId="39C4C4B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584F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E8F4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EC63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AA4B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32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FB89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D260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DB36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D651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091D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02F43" w:rsidRPr="003802BA" w14:paraId="54AAB1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BBDA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E27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F5A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0B43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3336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CA41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4720BB" w14:textId="415A527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BF82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FD1B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5F1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EA5E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7292A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00F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2068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4813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2F80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6809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430923" w14:textId="411B850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276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408E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ACF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72DB1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409F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95E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F97A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D804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27C3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792F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1F705A" w14:textId="57CAAAB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611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7654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BCD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66F44E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0129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2D3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67A9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DA32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CC61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C25B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3A53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AA7B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55BB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0ED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CF234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B43C2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34D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5FB2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5977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4828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41F4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4E5F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B801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29EC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446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C53DE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DDD0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9ABE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8596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ECA1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0F680D0" w14:textId="15050F0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B88F38" w14:textId="7E1DFE0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5B21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1385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259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AE160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7D56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D1F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80F0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A046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C7D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C3B9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A02F4C" w14:textId="5FA7D3E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435A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E7CC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263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FB638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377F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047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5DF7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ECBF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6DB9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72FD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6C78F2" w14:textId="4479DC2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68AD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C40D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1C3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2B04A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AFC17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9DA3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9786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034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0CA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9C04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6FB570" w14:textId="1200833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9042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4ABD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6B5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BB6B1B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382C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DD2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31DA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9B9C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D36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ACCC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28AF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D15A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9AD7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AA4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C2C32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CBC63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11B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08FB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AC17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1078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DE71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BA9B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FEF2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ADF8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292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9DAEBD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94F42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73D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AB16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99AD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9DFF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4E0C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3FC414" w14:textId="38B698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237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2B6D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D0D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F5C0B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95CB2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E83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3284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220F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B888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5C44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B4E9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7787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A06C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6C85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76108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3505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1BC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7BE5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2FF0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2327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B7A4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3FAF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370E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445D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375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039A2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8C2D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AC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C2452A" w14:textId="501065F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E417C1" w14:textId="20253DE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8700321" w14:textId="4FC49A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4F5C9" w14:textId="44582FA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C5EF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93CF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28D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3802BA" w:rsidRPr="003802BA" w14:paraId="6C8C8C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10A2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5BF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106A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D43D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55A4D60" w14:textId="06292EE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574680" w14:textId="74FA0D5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3862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1E5B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B9D7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3802BA" w:rsidRPr="003802BA" w14:paraId="4C8878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0875D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D5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F9F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741E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7B15787" w14:textId="37DEBB3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778D1E" w14:textId="76C1FE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6D7E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A592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0DC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002F43" w:rsidRPr="003802BA" w14:paraId="0073CE4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967C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88D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9EEC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E88F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D0C9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CCA1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6381CE" w14:textId="0B3D4D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777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1289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EC6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002F43" w:rsidRPr="003802BA" w14:paraId="4F0177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BD93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DB0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D058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F277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EDC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B3E4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477DA2" w14:textId="49C6F11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AB6D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8CAD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B91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002F43" w:rsidRPr="003802BA" w14:paraId="04A8C3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4CD62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10F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8EDA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5915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7DC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24B3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FBFBFB" w14:textId="701C0A9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FE8C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5172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637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02F43" w:rsidRPr="003802BA" w14:paraId="32F3850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632E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62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353D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788E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0F56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851F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03296C" w14:textId="7ECE6F9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5920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2F6A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1425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02F43" w:rsidRPr="003802BA" w14:paraId="715DA3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4214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251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ADE4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349D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9D9B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5E68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E179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08A5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C5C7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57E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02F43" w:rsidRPr="003802BA" w14:paraId="2B08507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597E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D43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F58B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023D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E74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A6B6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1FF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D9D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1048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C224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02F43" w:rsidRPr="003802BA" w14:paraId="1E815A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0384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3C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B939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DD68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02A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65D6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D187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3F0D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FC74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17A7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06E6B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677C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D89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3142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D4E9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1D58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883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6E90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9EF7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7B77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5DF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93C76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1EFE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D5E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F6FD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7096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449C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39FD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CEFF01" w14:textId="509C95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19B3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F838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EC5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02F43" w:rsidRPr="003802BA" w14:paraId="4342F0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9ED2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9A4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2159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62D0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E375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11A3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C39CAB" w14:textId="2212DF2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5E34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10C6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D37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02F43" w:rsidRPr="003802BA" w14:paraId="4713974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1A7C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875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643B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413F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459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49A1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D285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5B5B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E17E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6C0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02F43" w:rsidRPr="003802BA" w14:paraId="6F2C1A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9FDA4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4F0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1654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C485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4725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6A89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CEB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78B0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2403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B509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02F43" w:rsidRPr="003802BA" w14:paraId="72076C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06F5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E77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FB1A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27F7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3BC6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32F8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7124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98A1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7366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1C2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6D97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EA8B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2B7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643B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475F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34A6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ADB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2BB5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E393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919C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DF0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06AC9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5C1C7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финансов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DFB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7640A9" w14:textId="4907707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9B6883" w14:textId="3D71B5B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505509D" w14:textId="4E55AB7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28DDF" w14:textId="47A0AB1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3981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59 447,1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1C60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55 060,9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282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52 580,0</w:t>
            </w:r>
          </w:p>
        </w:tc>
      </w:tr>
      <w:tr w:rsidR="003802BA" w:rsidRPr="003802BA" w14:paraId="6EB8D2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CBC7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10F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8479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2F7E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A2459A2" w14:textId="79D11CB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8F5D0A" w14:textId="6646DC7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F123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49 440,2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EC8B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34 887,5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BCBD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32 472,5</w:t>
            </w:r>
          </w:p>
        </w:tc>
      </w:tr>
      <w:tr w:rsidR="003802BA" w:rsidRPr="003802BA" w14:paraId="444E08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7BE9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F63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6418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FD37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F396BE5" w14:textId="478488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ED07EF" w14:textId="426973C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562A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9DC0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3E8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5310824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B336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ECE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86465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99FF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0E9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360D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C0EEDA" w14:textId="628C5B8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97EC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4773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291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573C293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637E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CFC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AB77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0D9B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6AF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8DED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EE0094" w14:textId="3DA15FD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9919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6BF8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792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5E42CF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064B9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F5E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1677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FBDD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7AF8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AB36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89066" w14:textId="72E725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787D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7D5A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6CD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064566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1E3B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D344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F090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F387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983E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291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AE1022" w14:textId="2892E0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ADA4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8EC6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69A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0DF59E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74D5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65A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78F1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E693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F38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D48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A3A6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489E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44 640,9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F785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A16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295065F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DBCAB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DA1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3075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07D3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538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8563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4B13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30D4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44 640,9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5071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2A49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002F43" w:rsidRPr="003802BA" w14:paraId="5EA7485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63ABF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C9CF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3572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68AF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966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6CD5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37C1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0445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FE0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BAE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3D347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8F6C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E7E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90F1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9CEB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F824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9936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C1E2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0EBE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AB38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150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71DDB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6E39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EC5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3587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A989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9104610" w14:textId="25B1A63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5CB658" w14:textId="2B42FB0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CC22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4E2B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06F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D39D1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87ADD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49F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01BA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4C53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0C5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4EA0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817A72" w14:textId="43A4197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433E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AF91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7AFC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43CB0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1F4EA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8B0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4A91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BA19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76FC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C941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1FF73" w14:textId="0972151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11AA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CACF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7DCD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BB41D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5647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BE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C27C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3613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82A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52F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88B9A5" w14:textId="789F0C6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46E2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76E5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D61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EA4463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EA9F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E366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ED59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8375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D30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4290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9B3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F114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9E57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28E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7FF01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276BC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E6E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B11B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6D66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14F4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F828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2E53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5102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DEFF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ED8B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19D1C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DE47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4DB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1CB7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B749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6988F61" w14:textId="08ABECD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C140A6" w14:textId="46A8CB4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D9F3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6F99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6DF0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1 177,3</w:t>
            </w:r>
          </w:p>
        </w:tc>
      </w:tr>
      <w:tr w:rsidR="00002F43" w:rsidRPr="003802BA" w14:paraId="40E6010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5B0E9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B00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5D72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0961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E606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92A7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364991" w14:textId="548BCD0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B13D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991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392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002F43" w:rsidRPr="003802BA" w14:paraId="01D8A5B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C2F6D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442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F976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5572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8A0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003F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96EEBE" w14:textId="12450B5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51B9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3DB2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362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002F43" w:rsidRPr="003802BA" w14:paraId="5DA663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5B39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4D9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F82C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DAB2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63F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C9FC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DB4101" w14:textId="7DCFD56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599F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3E42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989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002F43" w:rsidRPr="003802BA" w14:paraId="7C9720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3449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89C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C850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C0AB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B96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07CA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C44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DC28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0506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EBA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002F43" w:rsidRPr="003802BA" w14:paraId="7F67F4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D389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CE9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CDF5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4E2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41EC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078E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F277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DD64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16C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CB2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1 133,1</w:t>
            </w:r>
          </w:p>
        </w:tc>
      </w:tr>
      <w:tr w:rsidR="00002F43" w:rsidRPr="003802BA" w14:paraId="6B3F63B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10CB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C9E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6F50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6949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4712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A236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1962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D7F0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22DF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891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3802BA" w:rsidRPr="003802BA" w14:paraId="0053083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E094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AB28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2BC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709E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98DD505" w14:textId="2939B17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320273" w14:textId="255B25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94C3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1367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2F5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7BCE10D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6F90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312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C1E3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440E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3E383E8" w14:textId="34AA8F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4824A4" w14:textId="0E52679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B254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5C25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E90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002F43" w:rsidRPr="003802BA" w14:paraId="3EB0E1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68674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F46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4E3E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C4AD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3494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3992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C4CB9B" w14:textId="0A5D1BB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C3DB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CA1B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0B7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02F43" w:rsidRPr="003802BA" w14:paraId="2AE4566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D5E7B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6A7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E197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723E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C502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D05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63CF0" w14:textId="30FD321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7C74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852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31FD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02F43" w:rsidRPr="003802BA" w14:paraId="1491B6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D4A9A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E4B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1EB9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CEC1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EE1B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ADA6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D84B5E" w14:textId="7C778AC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D046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1CC9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7780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02F43" w:rsidRPr="003802BA" w14:paraId="08FE47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21E4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3897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23A1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F4E7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6CA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A63A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143A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1072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00D6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3839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02F43" w:rsidRPr="003802BA" w14:paraId="4D62AE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0D0DF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CEF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DEF0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CF91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05C8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E42A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3753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9DFB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C49C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7DB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3802BA" w:rsidRPr="003802BA" w14:paraId="77C4C27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CFD0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790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CE5770" w14:textId="1114AA4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FD5102" w14:textId="60D5042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A199416" w14:textId="670CA23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531271" w14:textId="6AB7AFE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F75B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716 465,4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8F96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408 865,1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9B02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308 131,4</w:t>
            </w:r>
          </w:p>
        </w:tc>
      </w:tr>
      <w:tr w:rsidR="003802BA" w:rsidRPr="003802BA" w14:paraId="33604F6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64EC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CD12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39EA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E3BE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E13F3B5" w14:textId="23E348C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7957D2" w14:textId="616B74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2AF0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81 216,7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6796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9C7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10 851,2</w:t>
            </w:r>
          </w:p>
        </w:tc>
      </w:tr>
      <w:tr w:rsidR="003802BA" w:rsidRPr="003802BA" w14:paraId="5F3C42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D23E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A4C9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E188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3296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2BE7FF0" w14:textId="7273524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3F0F73" w14:textId="4D27E46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4092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81 216,7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4FB5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D21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10 851,2</w:t>
            </w:r>
          </w:p>
        </w:tc>
      </w:tr>
      <w:tr w:rsidR="00002F43" w:rsidRPr="003802BA" w14:paraId="343963A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CEAB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F2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97FE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13FF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2BD1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0FA0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9B27EF" w14:textId="0E730ED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57DA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5364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3CF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002F43" w:rsidRPr="003802BA" w14:paraId="76D130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B1EF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CC3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068E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A157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B884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F56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58C61F" w14:textId="6F0C9DB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B576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973F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13A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002F43" w:rsidRPr="003802BA" w14:paraId="25C688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4FD65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F59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7826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685C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BEE4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5D2D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9505C4" w14:textId="520ACF3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0AE7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68 880,6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6894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51C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002F43" w:rsidRPr="003802BA" w14:paraId="7BCBB03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809FA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AA2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A72C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6606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181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3C5C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AFAD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A1F7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A69E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A57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02F43" w:rsidRPr="003802BA" w14:paraId="1E2D19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347C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72C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C406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4A30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45A4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275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121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C0CB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5279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957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02F43" w:rsidRPr="003802BA" w14:paraId="0ECCDB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31D80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857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71AD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227E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49BA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9784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B1E8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3141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9985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97A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002F43" w:rsidRPr="003802BA" w14:paraId="58ACF59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1E47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7E8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9471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C8D1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1274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2B0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936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1B7F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F9E6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B24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002F43" w:rsidRPr="003802BA" w14:paraId="5BC0152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577F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3AD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1817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3B54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750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7548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10D74" w14:textId="03BB6BB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1DEC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0181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AA3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02F43" w:rsidRPr="003802BA" w14:paraId="1E2C05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F98D2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A07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E093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76EC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63CD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CC70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0EE2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1228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9A1F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439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02F43" w:rsidRPr="003802BA" w14:paraId="24904D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CE73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490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86AD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CCD0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75C3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2DF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C6D3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B164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65EE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4F2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02F43" w:rsidRPr="003802BA" w14:paraId="152461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F5D94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D84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FDCB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832A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0E50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379C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75481C" w14:textId="481EED1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5C55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3D8F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B5D7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02F43" w:rsidRPr="003802BA" w14:paraId="7E68B5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BCAA9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A2E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0089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9E98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3DB8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ECE8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AB80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723B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62E6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3FC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02F43" w:rsidRPr="003802BA" w14:paraId="552667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0108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ADC8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EE83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46A5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A2F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59E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7BF8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F712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98C6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EEF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02F43" w:rsidRPr="003802BA" w14:paraId="2E340EA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4DF09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3A7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1825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5EDA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034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18C2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E91C7C" w14:textId="657A875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F67F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7378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8E0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DB14A1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2401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F3D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D4AF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507F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250B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323C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51EB58" w14:textId="28A7C5D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BE55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D0C1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8977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C15ED6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750F4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801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B84B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4213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F02F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652C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6EA9DB" w14:textId="475E894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7710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BA0A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F51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18B2E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40E4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8EC8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AFC2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B452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DB3E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41A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667D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EFD2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75E4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E05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8D71F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87DBD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946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F3F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738D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1900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385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7579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B56C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044E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5473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20681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DF0C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5E0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AABE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4F3D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7D5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920F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67C2D5" w14:textId="10C522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AA6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94DC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AA4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02F43" w:rsidRPr="003802BA" w14:paraId="414663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A0998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EA2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29E0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A6E7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0FA9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F7D9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60A206" w14:textId="75B7AAC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34B0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6F5C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FEA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02F43" w:rsidRPr="003802BA" w14:paraId="0A3E47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60AFD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615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A3A1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868A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87FF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4F11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A94AD" w14:textId="221F89A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D69B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1176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E14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02F43" w:rsidRPr="003802BA" w14:paraId="443A98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55D6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EC6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EB50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68D5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E048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428D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2E39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7055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821A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3848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02F43" w:rsidRPr="003802BA" w14:paraId="3163600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FE062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3DB5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6881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41FC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6F03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F250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FD93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1421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4BCD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1DEE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C571F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6797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3C3F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5B35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246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9519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108B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CDA8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B4E5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C6AD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72B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3802BA" w:rsidRPr="003802BA" w14:paraId="0768A43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55B4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640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EAAC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E655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E60544F" w14:textId="2EEFD0B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8F240E" w14:textId="4126AD2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700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81AF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E25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3802BA" w:rsidRPr="003802BA" w14:paraId="6E2DA31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6F71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C27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6D7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93C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DC73378" w14:textId="03CEC0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0E5816" w14:textId="2DBA474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5627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3615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E96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002F43" w:rsidRPr="003802BA" w14:paraId="3828B5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D5A2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88A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3536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6A00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A131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596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8A6FBA" w14:textId="5E4D7BE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ED07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5571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2FE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02F43" w:rsidRPr="003802BA" w14:paraId="6703706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C7354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3DF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BE85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0A11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534E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FACF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F43089" w14:textId="5D96681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F6CA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C30B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200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02F43" w:rsidRPr="003802BA" w14:paraId="059A0B4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FB470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FBE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94F1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0D57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E2F0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3A6C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68503D" w14:textId="6E231B4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DB05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78B5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70A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02F43" w:rsidRPr="003802BA" w14:paraId="52B3AF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B032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F2B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ACD5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7E1C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64C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634A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39F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FBAE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6B2C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A756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02F43" w:rsidRPr="003802BA" w14:paraId="719C52E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4DF3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7FDD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61A0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4FFF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B9D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700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186E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599D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22 882,8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0CCC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FA7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3802BA" w:rsidRPr="003802BA" w14:paraId="454A64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25FB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001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DD9D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F293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C21B341" w14:textId="53DA817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E69B74" w14:textId="00A5395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E69E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445 371,8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6E0E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217 012,0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2E2B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169 281,7</w:t>
            </w:r>
          </w:p>
        </w:tc>
      </w:tr>
      <w:tr w:rsidR="003802BA" w:rsidRPr="003802BA" w14:paraId="61427D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F66C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ABA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BB5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2626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4A99A2C" w14:textId="5D95EEF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C5EBB" w14:textId="5BFE29B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1AF0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299 553,1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7A93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172 743,0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BB8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114 633,3</w:t>
            </w:r>
          </w:p>
        </w:tc>
      </w:tr>
      <w:tr w:rsidR="00002F43" w:rsidRPr="003802BA" w14:paraId="346F5F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E38D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02D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988B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3D89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DF0A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9DE0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CC2046" w14:textId="409333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FEEE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211 609,1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07F3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C00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002F43" w:rsidRPr="003802BA" w14:paraId="3FC7700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B3FC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42F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C02B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4FB2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77C7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D3B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8B48B1" w14:textId="6A2DEC3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06A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71 921,0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AE72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5BDA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B7342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213B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29B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144D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FD46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93C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F46E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4C7D1A" w14:textId="7ECC9A3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830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0EFC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F8EB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ED85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CBBE8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A50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CBAB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803C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A38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788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D76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A106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8169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ABF5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3D493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19F3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690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3486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1510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15E5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1F53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D353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2430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6DD7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340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CD561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2F7DE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DF1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2547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2D7C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1A0C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6276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63C8BE" w14:textId="0A459A8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18FD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C71D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6FB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3DDC42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0728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70B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3127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BDAC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9A5F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4EB2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20D6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DC31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57CE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29E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01E7B3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BB42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08D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A490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3C02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DFD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314D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88DC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7127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F76B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0A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D25A0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6929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307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2F3B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0DA3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45BC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5DE0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6A4E15" w14:textId="2B45356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426E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8D2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629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B411F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D5D4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1B7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EB54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05CD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B4E3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AB1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9D56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FC79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D60E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EF8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176CE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222A5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F1D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EA05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DA16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9136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D666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36A0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C106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26B4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F431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DB9A7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BA57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BEF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BB3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45BA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165F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5C77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65C8AE" w14:textId="191DC7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D0A4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4BA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3A0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D9B15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4F57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0D7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EB2E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5EB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318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C30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BC01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88BA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6E9B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136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D92D81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95EBE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7F3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9670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663B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FA4B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289E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5B04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CB2C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7EE3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D79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ED615E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79B5B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C03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4CA7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CBDE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140F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AEA6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4002F1" w14:textId="267648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BDC6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7B76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7801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16DF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130F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0AB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D694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04AF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BC9E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24FB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E00A7" w14:textId="22B5F7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CC04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D74E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F2C2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13F1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954F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6CF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3453F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AA2C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815A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7F25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B13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AC4E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3E80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72F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D5D833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23664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6A7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26A1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02AD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5DC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7A9C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DBA2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0354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DABF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28E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E424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7F19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00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058B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B6E2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200C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8F73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4B87B2" w14:textId="39D49F7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A177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7260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980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D1A9E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6312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BB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B798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5887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59A2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C6AF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4A3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33B5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B7C1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331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FBC9E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3305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C7C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3272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5725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4A38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918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E369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5156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6181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BC6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F3A563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281C8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ADA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0420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533C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4333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24C5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B32864" w14:textId="2CF78D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216E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934D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0B94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72702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0B34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A2A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714B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7613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D029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E05E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90D4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408D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71BC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EC1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DD69F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88258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407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7B3A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7D5F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BF23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CBA8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0003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9A77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E211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0E9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852F6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C195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57A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A82B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91F6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72D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B396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B036FD" w14:textId="3008A47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3A6E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AA9E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1F4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89F7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C6F3D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85AE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9319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3C94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18D9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513A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4EF8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B28F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312A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1EE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545D8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E9DA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FD1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E8E0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F776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D5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6AEC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000A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98D6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6946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1A6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D83A1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9477E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8C8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CBA8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FDBD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4A65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1A3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BCC11A" w14:textId="5699D6F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48CA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42 271,1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914C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8C8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002F43" w:rsidRPr="003802BA" w14:paraId="76BCA43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CAFA3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мероприятий, связанных со сносом ветхого и аварийного жилищного фонда, а также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DD2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B7B6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F15C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80E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BFBC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A3C233" w14:textId="66D7F5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5DF7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FCC0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579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02F43" w:rsidRPr="003802BA" w14:paraId="1CD268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F4F0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B0D2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9724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70AF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1BEA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AA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0C1C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BE4C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9AB7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057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02F43" w:rsidRPr="003802BA" w14:paraId="75B144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F88D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4B94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82D3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EB8E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B597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8EC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0358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5E48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0E47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DA17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02F43" w:rsidRPr="003802BA" w14:paraId="2AF530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A092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25A1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BA06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939E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CA6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C88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23B5E6" w14:textId="05FE9FC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05E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CF85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10F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02F43" w:rsidRPr="003802BA" w14:paraId="5AD1604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4141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F69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410F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EF56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E8D9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DEFA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3D7B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C676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BB02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9EC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02F43" w:rsidRPr="003802BA" w14:paraId="438BEE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678CD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92D0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4442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ABFF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78D0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DBAC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85FE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843E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631E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330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02F43" w:rsidRPr="003802BA" w14:paraId="25C4FD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5599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3FC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5F1C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CACD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3633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662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83D05" w14:textId="144486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D9D4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BC79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F06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02F43" w:rsidRPr="003802BA" w14:paraId="328B92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2F83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2AF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B375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AAEE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7DD3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2BD1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214B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4D4A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2ED0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1422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02F43" w:rsidRPr="003802BA" w14:paraId="072C92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895DE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49A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FA69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BC1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1D1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86E2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A42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3873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B514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E88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02F43" w:rsidRPr="003802BA" w14:paraId="617958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0D1E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102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E9F2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1084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A9F4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B7E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D14B52" w14:textId="23E354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4359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87 758,1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D29B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B37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002F43" w:rsidRPr="003802BA" w14:paraId="4B8114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4486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18D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C1B7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AEBC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7CEE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D9D0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142677" w14:textId="633E22A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146E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87 758,1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D007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C4F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002F43" w:rsidRPr="003802BA" w14:paraId="4D98C4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FB468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DFB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287A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E50C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2A2F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711A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0664DB" w14:textId="61C5161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57C8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B87C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8403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02F43" w:rsidRPr="003802BA" w14:paraId="1C6612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AD4A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751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D8D3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3A77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F588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08D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E1CB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36A8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E38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3A2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02F43" w:rsidRPr="003802BA" w14:paraId="7C7AB1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D5318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8E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689A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01D4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4BD3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EE17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09CF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5E5E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5364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97C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02F43" w:rsidRPr="003802BA" w14:paraId="5E8B912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FAF23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B59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260E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1574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1C82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D676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9AD6CD" w14:textId="60EE83D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2F3A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D605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B3C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02F43" w:rsidRPr="003802BA" w14:paraId="590A44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4C0A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6B2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44B2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7A82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F612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39F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6841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B259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0D3F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A30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02F43" w:rsidRPr="003802BA" w14:paraId="1D477A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02F7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C1B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3FCC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8258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080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92E3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D3C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6D2B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3B2A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E585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02F43" w:rsidRPr="003802BA" w14:paraId="699D4BE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2F68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43C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5051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641A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4E62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1693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2592B4" w14:textId="3944D4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79F1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286F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4D40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02F43" w:rsidRPr="003802BA" w14:paraId="00654A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75487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69C0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0B66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5A32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6311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AE52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94EE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7C91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F550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EC5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02F43" w:rsidRPr="003802BA" w14:paraId="595E2B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DFD6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80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D1AA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8631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2DE4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1D2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EACE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EF6E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6E79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605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02F43" w:rsidRPr="003802BA" w14:paraId="0075E5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B744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790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C93C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347D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CB63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B01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601D56" w14:textId="2098327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5229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1BB6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423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002F43" w:rsidRPr="003802BA" w14:paraId="282D003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F4CE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ABBA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2701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728C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7E6F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79D4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2A8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576B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C98B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409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002F43" w:rsidRPr="003802BA" w14:paraId="60A01A4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6D3B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A40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B471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819F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C464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4CA2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F776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7DEC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E0F5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A16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002F43" w:rsidRPr="003802BA" w14:paraId="554107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1DD0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FC6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DE46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46CA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E499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E874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B87694" w14:textId="09D42F5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A9E8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4A57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C64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02F43" w:rsidRPr="003802BA" w14:paraId="4593E70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CAEEA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18A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A8AA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9E30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A8F5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CC9F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1F27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43D7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9BD8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F74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02F43" w:rsidRPr="003802BA" w14:paraId="6D1773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12EB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161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A62D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2558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B03D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2B69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808F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1949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19 296,6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1507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5B8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02F43" w:rsidRPr="003802BA" w14:paraId="2C34740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A8F0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8FF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0970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3720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EDB6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E95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48A29F" w14:textId="2C299E2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9364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95EC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99D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002F43" w:rsidRPr="003802BA" w14:paraId="33FB806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532C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E21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8A59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8BA7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B433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319A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891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D512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3609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9E3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002F43" w:rsidRPr="003802BA" w14:paraId="3A9FEB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7A66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B96B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571A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9903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202F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410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9613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8036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B74A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BC87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002F43" w:rsidRPr="003802BA" w14:paraId="0198C5D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4259B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CEEF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CDE1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5B0A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A312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81F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6DE85D" w14:textId="53A463A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77E9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32FE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952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C53AF0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EA18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41E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0FF8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C1AF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739C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56F5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07ABA9" w14:textId="648FEDA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5172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920A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C96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C3DDD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6EF2E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9E4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701F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7453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B066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4E36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9FFD57" w14:textId="009E41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C701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99C7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F14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4D4A38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71DD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F53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483C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5535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F5F3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8ECC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5E8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B4AD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AC2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228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846D3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9173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9A3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A1E2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785E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D39A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E4F4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92EB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54E1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48E4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EA1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9297B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2D67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EB0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E7FE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1053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F510575" w14:textId="52482B9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4B1A65" w14:textId="35BCBD2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4053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103 015,6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D817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5A8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9D337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7CF5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E302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DBEC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0A3B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97EF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1DB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CED57" w14:textId="24B19E8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A13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304B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7AB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16C4E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F9F0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4E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9A29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371D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7161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ACAE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C1F88D" w14:textId="4D1B18E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690E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9 381,5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60A6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683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EF6BF7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15D4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8AAC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05DB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C43D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71DD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B33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CF9E48" w14:textId="23962A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F7FB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87E5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0E5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F9E4D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1BE7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D57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6915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5BB2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E673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F574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8F14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0F4A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A528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0533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BCC37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1696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8DB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E7D9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8C75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8944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2635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CF19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06D1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8E04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0D3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6958D8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6A718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231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8C11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8592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3F49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290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766AA2" w14:textId="52F9D95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E5C4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BDF7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994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783EBD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62F87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E2BC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5B01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6729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C0A1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FD7F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1BE3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F3F9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C4CA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A60E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FBF5A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FAC6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C2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3DDC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843DE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217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95D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9DCB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A1C9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ABD3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D0D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7C7C8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0F56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2FC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3D17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A955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37DC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FFD9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551865" w14:textId="561368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95CE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93 634,1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186A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DFE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9163A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50D0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61D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AA5E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FE52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A0D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AFE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2708BC" w14:textId="41A8288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86C8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93 634,1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B927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3EA6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FD430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AA805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871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2BCB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34BA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07A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01EF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3C43FF" w14:textId="6B28D69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0987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908E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B74B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A5203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A5335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D7A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CE47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901E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E043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9441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A80E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521A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DDE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258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891B3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4EC7B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01F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D56C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BFE0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0E3E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7507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FB7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3DAE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6158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DD2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52A2F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A29B2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689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6D0A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27D4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32C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D38F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3BB75D" w14:textId="18BDDE4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F64A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9975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3BA5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D5F9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4202D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3E5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3DC8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3746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583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C291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5D98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A066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7E7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0AD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BA023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D1E5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C2F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7536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BEB1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9F3B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B979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650D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BB7A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49A1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8BB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03E8B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82D6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ECF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49E9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94F1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F41E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313A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967F8D" w14:textId="4705789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A82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E362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8C3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5C584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79D7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995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09D3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133C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F977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37C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185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7B19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817C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A0F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309091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B46A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0B3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C571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B24E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6A08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E6D2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24AD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1F9B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A50A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A0C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9AF22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AE0E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E9F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0C9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8EDE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703B6C7" w14:textId="37F07CD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87BA07" w14:textId="1FF331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F847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E86D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D62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54 648,4</w:t>
            </w:r>
          </w:p>
        </w:tc>
      </w:tr>
      <w:tr w:rsidR="00002F43" w:rsidRPr="003802BA" w14:paraId="52B203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BCE9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48B0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A5B8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B2D4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8F0C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CDB7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0D09F" w14:textId="4FAEC3B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2030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F105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339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02F43" w:rsidRPr="003802BA" w14:paraId="7737ED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2E72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EE3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BAD2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350B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17C2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F05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D2990D" w14:textId="7E96986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465F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C086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7A4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02F43" w:rsidRPr="003802BA" w14:paraId="37988D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90D0D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A7ED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444A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EBAD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6FCC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FBB5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6537B5" w14:textId="726149E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1704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0DE1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99AD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02F43" w:rsidRPr="003802BA" w14:paraId="6E3233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6EB2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551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165B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CCB6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9406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C4CF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4C4C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24BC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67A3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0A60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02F43" w:rsidRPr="003802BA" w14:paraId="03DE569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DD923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3EA0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B125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F4B0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018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1646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955F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733C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DCC5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888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3802BA" w:rsidRPr="003802BA" w14:paraId="73E524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AD74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4B72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837B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1972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F3EC3DF" w14:textId="195C523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ED4ECE" w14:textId="05CB16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F4F4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143 604,0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4182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136 707,1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A8A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83 459,6</w:t>
            </w:r>
          </w:p>
        </w:tc>
      </w:tr>
      <w:tr w:rsidR="003802BA" w:rsidRPr="003802BA" w14:paraId="204F1D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C165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628C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B6B0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8BB6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6D27724" w14:textId="5B2DABE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31890F" w14:textId="022917C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63A3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9733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2FF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13 948,3</w:t>
            </w:r>
          </w:p>
        </w:tc>
      </w:tr>
      <w:tr w:rsidR="00002F43" w:rsidRPr="003802BA" w14:paraId="5B691DF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34C6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4C4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0CC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FAA4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7EA2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F80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3E1257" w14:textId="7D82437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527E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D862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379C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02F43" w:rsidRPr="003802BA" w14:paraId="0D9C02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AE943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A0B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20C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4EE3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724D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583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9DBAF2" w14:textId="09626CE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1992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0BC3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10F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02F43" w:rsidRPr="003802BA" w14:paraId="525505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17FAE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06D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7745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A803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F58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0C74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DDE7C7" w14:textId="1FF9518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11AD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3E1E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D47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02F43" w:rsidRPr="003802BA" w14:paraId="1B9270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CE7C4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166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58B3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DEB9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7339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781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E48D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2481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9944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809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02F43" w:rsidRPr="003802BA" w14:paraId="04F007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F8DD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4B8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26CA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395E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E696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339E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4BA3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CEDE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2B38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560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3802BA" w:rsidRPr="003802BA" w14:paraId="664E79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5B34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C1F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0E4E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E420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EB2C04E" w14:textId="3ABA9AC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882A07" w14:textId="23D107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C149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130 222,8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2D90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123 295,3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14F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69 511,3</w:t>
            </w:r>
          </w:p>
        </w:tc>
      </w:tr>
      <w:tr w:rsidR="00002F43" w:rsidRPr="003802BA" w14:paraId="09ED7BB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85DE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58B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EA0B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B61B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4BF4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FA0F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3BC91D" w14:textId="252A196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9F4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A03E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ABE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02F43" w:rsidRPr="003802BA" w14:paraId="34F806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B020C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651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CF9C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C68B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E45A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6E80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33A593" w14:textId="5B1DDD2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3E8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D560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82B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02F43" w:rsidRPr="003802BA" w14:paraId="7D6D7D0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1AB3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67E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50E3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3B53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F075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E018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1EF3EB" w14:textId="23BB40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8067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00E7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FFD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02F43" w:rsidRPr="003802BA" w14:paraId="4C38FB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6177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749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3CA4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6F33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E5A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ABD2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BC5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9599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34A7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FEE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02F43" w:rsidRPr="003802BA" w14:paraId="1EB999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05AB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68B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B355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D285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5A44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F421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A3D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F402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0DAA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E2B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02F43" w:rsidRPr="003802BA" w14:paraId="18604D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32CB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8F2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79AB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AC95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01F0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625D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0C4EE" w14:textId="61A8FB7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AFC6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5A9B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8BD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C48B00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7B3A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21A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5EF7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51CC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1C13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2F19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F023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7D6E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F6F8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A54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F2576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94F9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CDC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DBD1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032A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74CD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F97C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170F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A94A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A1B5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C9FC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7588D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10A5E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83B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D13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C636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2E68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5CB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02E9B" w14:textId="2AC45A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48C6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F317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0DA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02F43" w:rsidRPr="003802BA" w14:paraId="6ACD93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390B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3F5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9EDA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2177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0480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C537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E3C1E5" w14:textId="49CBF3A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925F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6BA3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794E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02F43" w:rsidRPr="003802BA" w14:paraId="2D716D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A5567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2D8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58C1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0408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C69E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AD9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5E503B" w14:textId="304F6B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38E6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F5E2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4BA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02F43" w:rsidRPr="003802BA" w14:paraId="4AF0DCA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818E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1DE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F910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EFEB0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110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FEA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BAE4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D287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AE7B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185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02F43" w:rsidRPr="003802BA" w14:paraId="1BAD1D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4E0A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35E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B5B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5B00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3904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6F27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4480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F552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719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EA2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3802BA" w:rsidRPr="003802BA" w14:paraId="556ABE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5CA7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5C4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7A78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7F1C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6660E20" w14:textId="71E0625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8C50D" w14:textId="48298A8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EC85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C48A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0B6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BF18B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28FA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2C9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9443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E358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C66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7B2A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0BB9AE" w14:textId="7CB5599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DF40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CA6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22C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00F39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7F025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A3F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B378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22C6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2AD9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DB0A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276CEA" w14:textId="543B57F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8A1C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6BD6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9EF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F11924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0F1FB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0BE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D40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CCC2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5BC9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5809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8057AE" w14:textId="03AB66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B07E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F5FC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BD9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0ED0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269BD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486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254E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304B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F19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0842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DDC7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34A5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AEAA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C1FC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86201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4F6E4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6ED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082D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CB45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3A86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544B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EE27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65ED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54C9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9AF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CD2E3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D14D1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63A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6BEE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96C5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172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62FB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5DFEBC" w14:textId="617E307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024A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03D6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414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6C3B14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74CBF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0DE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3506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355C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069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7854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5677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3CCC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6CFD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A69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1CF02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752F4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2EC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64C3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A560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852D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2BD4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8558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AF39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372E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0D5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0954E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99285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D1A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D3D2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36B1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853C907" w14:textId="41170EB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53F0C6" w14:textId="2C9B69A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48D6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6B7F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7B2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3802BA" w:rsidRPr="003802BA" w14:paraId="6050E1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E048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65E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AAE2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C89E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C870F57" w14:textId="61300A5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483D9" w14:textId="0B09CF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2316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2E20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E40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002F43" w:rsidRPr="003802BA" w14:paraId="6BC5A2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EAFB9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C297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2C03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8B9E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55E9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F6D3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1CF612" w14:textId="1266587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8F4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5CEB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D55F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02F43" w:rsidRPr="003802BA" w14:paraId="011E0BF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E6E4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E69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B9CF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61A7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533B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1B8F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49DB00" w14:textId="7B5BBF7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636D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64A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326A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02F43" w:rsidRPr="003802BA" w14:paraId="1AF682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BDE15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B96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470A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5953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E5AA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D159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2AB15" w14:textId="09CD1EF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4A37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5107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493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02F43" w:rsidRPr="003802BA" w14:paraId="14C3CDE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03D0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EDD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6563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9E6F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29C5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8399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A4C4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257F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A721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70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02F43" w:rsidRPr="003802BA" w14:paraId="10D755B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BFC4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127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E342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88FB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1C37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8D9E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A78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C637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5CA6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775A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3802BA" w:rsidRPr="003802BA" w14:paraId="39475E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FFFA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казенное учреждение "Управление по делам гражданской обороны и чрезвычайным ситуациям" Корсаковского муниципального округа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B93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5416FD" w14:textId="1D2978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02982B" w14:textId="5AEF0C1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F945C32" w14:textId="1FAEF2B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A1DB4F" w14:textId="15A2511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6723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103 522,8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D5D2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63 308,2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F46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63 799,2</w:t>
            </w:r>
          </w:p>
        </w:tc>
      </w:tr>
      <w:tr w:rsidR="003802BA" w:rsidRPr="003802BA" w14:paraId="57F6F0C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F86DD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A83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AF1B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CD1F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C42AF91" w14:textId="0F0CB2F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605DF" w14:textId="7539C97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2C1E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97 022,8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A24E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63 308,2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E76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63 799,2</w:t>
            </w:r>
          </w:p>
        </w:tc>
      </w:tr>
      <w:tr w:rsidR="003802BA" w:rsidRPr="003802BA" w14:paraId="408D088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8021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CDE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41B0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1E93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3120D69" w14:textId="44F325D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93609" w14:textId="3EFE63F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BAB6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73 982,2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EFDF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053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002F43" w:rsidRPr="003802BA" w14:paraId="1781EF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8E1C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E68B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7F7C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DF26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CA8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531D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22B20" w14:textId="404DFEE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8D28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63AA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587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002F43" w:rsidRPr="003802BA" w14:paraId="7950882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BEA5B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74A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296E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9223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6569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6FF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D6E0C0" w14:textId="0B38CDA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78EA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C49A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9A6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002F43" w:rsidRPr="003802BA" w14:paraId="1E4FE93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84A4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981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D142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E894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9DA1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4392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DB083" w14:textId="1D35F1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4972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71 352,4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CD7F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3E3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002F43" w:rsidRPr="003802BA" w14:paraId="2A95D4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B33D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597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9DB5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4F0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0738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4D5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798D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3EDC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A1FD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508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002F43" w:rsidRPr="003802BA" w14:paraId="47CCAE1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0BA5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76E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E497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96E6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199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357B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CEA0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DD38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61 478,1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C9B2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CD4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002F43" w:rsidRPr="003802BA" w14:paraId="4DA116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4041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75F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C7DF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CB0B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1D5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C4EB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9029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8770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EDBC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727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002F43" w:rsidRPr="003802BA" w14:paraId="4BF7F0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D64AE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55E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F917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10A2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D3D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8A1B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47B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A3C4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C6B4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83A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002F43" w:rsidRPr="003802BA" w14:paraId="18EEF4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D071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8A3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A47D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70A6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A1B3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695C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155D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BE11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A38A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52D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002F43" w:rsidRPr="003802BA" w14:paraId="391980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34F5D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70E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83E1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604A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27A9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9ED5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76C0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BA69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6030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2979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002F43" w:rsidRPr="003802BA" w14:paraId="1A43EB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6BEB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5C9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78F7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A98F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FD7C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468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4A52DD" w14:textId="398775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59C9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A6E9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106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02F43" w:rsidRPr="003802BA" w14:paraId="534F7C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AF00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87D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BA37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8EF37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23F2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223F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DC8B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A89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9EC0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BA6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02F43" w:rsidRPr="003802BA" w14:paraId="04E8176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7998F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D62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F6A8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9DC1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0F6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719B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7021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C54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C2A7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3B1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02F43" w:rsidRPr="003802BA" w14:paraId="46DE46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D6AAC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25E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CC3B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0742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027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4F3A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960034" w14:textId="1CA0EB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92A9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6A44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C886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02F43" w:rsidRPr="003802BA" w14:paraId="573BB26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4D462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8969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AFFE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D20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6F53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E5C0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09C0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2EE0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7071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C8AA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02F43" w:rsidRPr="003802BA" w14:paraId="050946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3821B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22C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320B9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88C9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B0E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52AB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7AC9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8F4C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68FB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882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02F43" w:rsidRPr="003802BA" w14:paraId="3F78D5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F072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216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F632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EB9B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B887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2CDD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34FA93" w14:textId="6472A24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7D9F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5585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30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02F43" w:rsidRPr="003802BA" w14:paraId="00AD8F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B1CE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EE8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6240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4655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5C08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333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E0D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E8E0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0541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04F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02F43" w:rsidRPr="003802BA" w14:paraId="37695F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657E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A9B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E2E6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A2D2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6FB5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8E27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9D7E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04BD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D38A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EB6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02F43" w:rsidRPr="003802BA" w14:paraId="6FB2BF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8B16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AC2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561C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978E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49CE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7E39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6DBF33" w14:textId="1CC981C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4CCE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A005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27D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68AE9D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75AC1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6B4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55D3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A978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804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B5CF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E5A57B" w14:textId="798450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0A4D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38F9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41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48004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393B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A269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A6F1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879F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0112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1E8C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0146DE" w14:textId="6421D0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08A5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B6FE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AA3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EEB9B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4AEB8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A0F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7F03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B32F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29D0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F7A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752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7C8B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0437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6E9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CB25A1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C762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C78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5968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1D49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9728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7F5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092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EB86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9E5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63C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D8C3A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3808B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329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5859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63A3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6906709" w14:textId="003618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DA381" w14:textId="3659813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066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B224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1C0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2 473,4</w:t>
            </w:r>
          </w:p>
        </w:tc>
      </w:tr>
      <w:tr w:rsidR="00002F43" w:rsidRPr="003802BA" w14:paraId="4A21AD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9EB6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044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016C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9F75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6AAA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1EC0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D5E03E" w14:textId="22BDFAB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0877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DC4B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0FD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02F43" w:rsidRPr="003802BA" w14:paraId="0C25CF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0B8E8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7B3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5E02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A223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4229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387E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5F2E78" w14:textId="6D47EC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86AA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379E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927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02F43" w:rsidRPr="003802BA" w14:paraId="3D759E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A3A2F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B047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AB75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CDD2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1CC6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280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3D65B9" w14:textId="7B36FFE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743D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71DC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3417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02F43" w:rsidRPr="003802BA" w14:paraId="29C987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5A057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1C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E460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54B8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4728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600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7DB3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5A01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F0EA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A35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02F43" w:rsidRPr="003802BA" w14:paraId="46A704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5F90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643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95D3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E123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136C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2EBC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058E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3B6D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23 040,6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D928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F485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3802BA" w:rsidRPr="003802BA" w14:paraId="5F50C5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69DE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7DB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DD78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6893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9FAC982" w14:textId="0803B9F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11563F" w14:textId="12017D5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267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9AB8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04B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BFE64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BF7E8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55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885C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59F9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4C2AABB" w14:textId="5E313E5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1CA37F" w14:textId="2230F54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B917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CC42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C49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8B1F0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7204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162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EA66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5B0E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4E84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3256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74230" w14:textId="4B3F948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230B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7FBB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4CDB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6CE497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31D9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7EF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3A49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1542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AF65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628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040E7B" w14:textId="61325ED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AC31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EADA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BDC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9B0D8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E6150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0A3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5F74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0FE7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711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A3F3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B73BEE" w14:textId="646DC08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8312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62AD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97AC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44D8B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60163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405C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276A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3D63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15A3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1D46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2289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069F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1E42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E474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7C8BF0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F73B4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A46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7278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87CA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53F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3A43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4E30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99FE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BF36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8B6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1B1B2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54BCE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F64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162F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3B4C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F2E4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22C1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60673E" w14:textId="618044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65B5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F692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FE3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E566A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25C2E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232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46DB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5895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65A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ECEF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9B01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93F9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E55F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2CD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8CB83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A0F8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5B7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07BA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804E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5692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3CEC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3EDA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5C44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CD5E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291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4D89B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8368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городского хозяйства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CC6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68DC38" w14:textId="10DD32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D52C82" w14:textId="10E984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9193ABD" w14:textId="699F02F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EF3164" w14:textId="1440EA7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467C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3 792 138,4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2EBC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2 485 207,2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2A0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2 801 080,9</w:t>
            </w:r>
          </w:p>
        </w:tc>
      </w:tr>
      <w:tr w:rsidR="003802BA" w:rsidRPr="003802BA" w14:paraId="14FA6F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D720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373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812B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6AA5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758F114" w14:textId="1970787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258C18" w14:textId="0AC9D9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7C4A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3 858,0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321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9DFC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4D9554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A654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F4A5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7A89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00BE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C9B78CD" w14:textId="7C998D0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7605D3" w14:textId="29C56C8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CA2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3 858,0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9564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4DFC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978F2A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AA99A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D49E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DE60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25C4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F7BE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4EC1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74D66A" w14:textId="15E0C5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5249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D1AE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863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A64403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02B5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639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0746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1BEB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325E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653F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3652E8" w14:textId="6B0070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175D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7590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01B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B2AE4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00B0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00C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A0CD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0A11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5367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BDC4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18C1E8" w14:textId="0AEBB7E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D3BE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3CE0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38E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D4C8F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7E903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7074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3864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853A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206A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817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BB06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FDF5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D11F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B02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94185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3CB0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901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EA8F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8E9B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E10A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529F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B153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CDA0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85C9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8617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1F56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A41D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A6B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AAF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017F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9617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1D84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6D091B" w14:textId="0FFB068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0338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A17B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6F0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A7B8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503C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33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352F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5C0B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2F23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6EC3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49E4E3" w14:textId="2C36AC0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DE95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2CA8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4503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40ABB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6558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EBE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1751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AF08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058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135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22A339" w14:textId="4871945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DC9D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9B77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F08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05235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ABD05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059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D5BD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CFBA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8BF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1B91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B610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A168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3DC7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1C5E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C7347B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E9C2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7E5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CB27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AECB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C684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C7B9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116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E0A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8D18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F67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253CB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9316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160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98BF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F25E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63270E4" w14:textId="48543EE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21AD05" w14:textId="62FEA67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F7A2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218 103,8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3475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58 961,9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46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1 249 511,5</w:t>
            </w:r>
          </w:p>
        </w:tc>
      </w:tr>
      <w:tr w:rsidR="003802BA" w:rsidRPr="003802BA" w14:paraId="5096973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B922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B0D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B5DE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1D1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6DE9BC1" w14:textId="5E4629E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0A1F39" w14:textId="44C285F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C74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F1CF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130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7EF6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332C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CC9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E06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6751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C15D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237A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346AF" w14:textId="759A49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5B47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E0F4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0BF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99DF2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D480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FE3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BA55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607B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7E07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E4A8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2C8735" w14:textId="3AF01B0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4BC1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534B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6DB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D1925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7D02E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62A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0B43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1698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6C6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6519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8AC06F" w14:textId="284AEAF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0505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C0C6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E53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3F2A4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BB0F9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2E8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9C47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668C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22A5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34B6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56E9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3DA2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9663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47B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F85F6A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AE58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3A4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5B8C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330A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2D44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A6B8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57B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A224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6E67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0A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A559C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55251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(гранты) садоводческим и огородническим некоммерческим объединениям граждан на возмещение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на инженерное обеспечение территорий данных объединений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BA4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745C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0E04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BE47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BF7A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CA5E36" w14:textId="5D25ABE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8CE0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8BD4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4D3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17DE0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61C3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9AA4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B4C2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8462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BFFD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77BE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222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6523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1916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70BF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C6138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1D25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668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1AFC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4FE8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844A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17C1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658F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2EC9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F45E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742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634C6D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D0C5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43A8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9C2C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63E9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8023D93" w14:textId="094075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011B53" w14:textId="08D6DC5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8220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154 480,1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2DAC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41 641,4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444D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1 225 287,5</w:t>
            </w:r>
          </w:p>
        </w:tc>
      </w:tr>
      <w:tr w:rsidR="00002F43" w:rsidRPr="003802BA" w14:paraId="18A58B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0F8F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F36B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6B92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ED7F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4218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BAE0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634F4" w14:textId="35D0026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A4E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121 677,0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4EB6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BB90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1 214 030,0</w:t>
            </w:r>
          </w:p>
        </w:tc>
      </w:tr>
      <w:tr w:rsidR="00002F43" w:rsidRPr="003802BA" w14:paraId="02CB26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F106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CAD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CAE2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50E5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8401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4CE2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90E35B" w14:textId="07F8C22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EEA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121 677,0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2E00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7F9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1 214 030,0</w:t>
            </w:r>
          </w:p>
        </w:tc>
      </w:tr>
      <w:tr w:rsidR="00002F43" w:rsidRPr="003802BA" w14:paraId="48DC963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6837D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283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597D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388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60CB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66EB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6F28B3" w14:textId="6D3CDD0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792F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2D62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B3E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C5263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7BD6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1BC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261E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7E06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D2EF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441E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454E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D8D5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895C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C7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778C5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B5FAE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7E8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4D97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AFC4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6C9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4A6B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1501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DB77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7563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4BD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FA0EB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2F94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проектно-изыскательских работ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962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E985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BD63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8EDC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BDF7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7B362" w14:textId="52F862B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396F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67EA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351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6E9E4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7A52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55C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70EE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7C4E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EB7F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584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36D4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7740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E9D3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727B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11987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F38B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E2A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C31B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F71B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437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6AC6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5272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FB3B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2FEA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446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4B7FBD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135C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BE85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0DF3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3CDB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C231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E6C5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AF468" w14:textId="1DEF9BB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EF1B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09DE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36D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02F43" w:rsidRPr="003802BA" w14:paraId="5ACEAB3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4416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8D8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FEF0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5169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3835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673D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BB47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C14B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6BA9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520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02F43" w:rsidRPr="003802BA" w14:paraId="0581733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8C6A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074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EE6E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1A0E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A9B6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CF4E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6BD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C1AD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3612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70D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02F43" w:rsidRPr="003802BA" w14:paraId="511896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2E97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капитальному ремонту, ремонту и содержанию автомобильных дорог общего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D5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95FA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EA589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A929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837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6A27E0" w14:textId="0C3471E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88B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67FF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69A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2E55E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57E20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7E9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1DAE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BE43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A64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6ECF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2522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A512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CEE6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CD8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1017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74765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D84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0EB2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EE5C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553A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B7A5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515B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424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A227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D1EA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21930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67704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C1A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A678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684F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B4A1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95BA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10D50E" w14:textId="5303536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CA45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DD75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069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02F43" w:rsidRPr="003802BA" w14:paraId="23DC6A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667E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AA8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B1D6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897E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CFE8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15BB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C706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3EFC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7A1B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998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02F43" w:rsidRPr="003802BA" w14:paraId="77AF8F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E113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71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CA46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FD46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8B3F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09D6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8738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9766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3882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254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02F43" w:rsidRPr="003802BA" w14:paraId="3A92AE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17CE7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960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D65A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5C71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8936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0278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E19CBB" w14:textId="41A3B37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466B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8D74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3F4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A16546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3C02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092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31B9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ADE2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C772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9107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E705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CC8D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4BE0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E6B7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A144A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B04A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FD0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4BC2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5F76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543A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6803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5969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3271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4984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B3F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CFCD0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D4C6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C501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CDC2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B8ED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7C2C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B8A5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B2EF54" w14:textId="4028D1A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9447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8F84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09B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002F43" w:rsidRPr="003802BA" w14:paraId="65A714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C9B4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A4C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0215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EFF6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CCF8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769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0C8205" w14:textId="78FF72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E4C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01E7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CCC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002F43" w:rsidRPr="003802BA" w14:paraId="04848E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C080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CE0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40DC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51ED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10C6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9175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56FA23" w14:textId="7ADD02C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C6E3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1E66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E52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02F43" w:rsidRPr="003802BA" w14:paraId="31B65A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4D379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99C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DA96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BED2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8FD0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3C6F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8C2D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BD2C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7365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9D6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02F43" w:rsidRPr="003802BA" w14:paraId="66B42C0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CAE5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025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7D3C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9887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83D3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4D14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1EE8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B9CF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54C7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7933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02F43" w:rsidRPr="003802BA" w14:paraId="3D5F57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0B1A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41F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16EB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5FF5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508E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829C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BA880E" w14:textId="0BC024A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026B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EAEA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E91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02F43" w:rsidRPr="003802BA" w14:paraId="7FCAC1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B257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0B9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379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6814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EBFE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8368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473A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A12F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9888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00C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02F43" w:rsidRPr="003802BA" w14:paraId="15DA5F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6120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6E4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2AEE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0636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7237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D7B7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1B7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C7D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7C94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4BDF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02F43" w:rsidRPr="003802BA" w14:paraId="151B31A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8C2B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B93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065C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100F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2122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46CC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2B8601" w14:textId="654AA92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C08A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86F0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596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002F43" w:rsidRPr="003802BA" w14:paraId="77AD41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4C39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BEE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3DCB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B9F4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E397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A6F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06AA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BD2E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AA6C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29B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002F43" w:rsidRPr="003802BA" w14:paraId="6FCD0A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BB70B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E0E5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DC5C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C777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C63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8824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FE7F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7DA3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0586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0BF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802BA" w:rsidRPr="003802BA" w14:paraId="3E28C7D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0A58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295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8537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BE8F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8A09BF9" w14:textId="7C4732F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8C5EED" w14:textId="527C62F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2257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8F4C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4B2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0C53E5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8811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0F4A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9D39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B784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665E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500F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792FF7" w14:textId="08EC663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31C9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18C5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060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3095815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9ACB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C8E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30C9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AB76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E226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F430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24F1C" w14:textId="701AC57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D1E8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BE01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FBF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4F8999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90446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CA3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3339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41A2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0E34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FF64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D21ABF" w14:textId="4E1747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58ED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927E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23A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61A618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C766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440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39CF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CBAC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38B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5F14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4A5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A507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0BC3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DC0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5A358E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1101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61F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E154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6BE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A074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9411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6C2F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70AD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B6E5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9257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24 224,0</w:t>
            </w:r>
          </w:p>
        </w:tc>
      </w:tr>
      <w:tr w:rsidR="00002F43" w:rsidRPr="003802BA" w14:paraId="0F15FE0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AB42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1FD2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D655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A020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197F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0A0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4E0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A1F7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A8B3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13F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540A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C048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B612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EAE8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F0EB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7C7D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E41C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2948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C12F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4CB6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476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40792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2153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AC6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0056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F462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76FC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BB8C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04C8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82C1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34D0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235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7002A4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9D48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8D0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50D6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3E53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11BD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991A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99A7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C6D8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739C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4B5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806BC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62E2B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FBE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6F31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DA28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B56A8A6" w14:textId="6E19BDD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0A645" w14:textId="6C9488A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4787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3 433 711,5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11B6D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2 380 585,3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862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1 505 909,4</w:t>
            </w:r>
          </w:p>
        </w:tc>
      </w:tr>
      <w:tr w:rsidR="003802BA" w:rsidRPr="003802BA" w14:paraId="5D3666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7FA4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C8B4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B8A7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0F79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1A5CF42" w14:textId="194BDE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0CF7B6" w14:textId="0E9E725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87C7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3 342 785,5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04FB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2 320 613,7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10A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1 460 838,6</w:t>
            </w:r>
          </w:p>
        </w:tc>
      </w:tr>
      <w:tr w:rsidR="00002F43" w:rsidRPr="003802BA" w14:paraId="79F0D4A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FE6D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A6A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7292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6A25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247E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1470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240D7D" w14:textId="6F949A2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2649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2 369 521,3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CB87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1 143 365,8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2C48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002F43" w:rsidRPr="003802BA" w14:paraId="5CEBE4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1B0D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D8DA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47D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D01A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8F23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5BFD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258FF2" w14:textId="32EA35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1020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1 053 055,3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B293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490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3EFEB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0BCD2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54C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7B38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29B2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B30F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77E9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52D405" w14:textId="5E15B11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9C81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1D58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784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1A232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336F2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CF0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D239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FC88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E90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DD0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CEB5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239D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68A1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E4C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0F4B74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864A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271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3181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3573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95A7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41A8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E230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6A42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8C29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BB6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16CA2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2786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615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493A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5122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FE0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7C96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9E4522" w14:textId="0137F9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CF28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577F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1EC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BD24DB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AF95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369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04B8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1A0D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769E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9B3F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D0C0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7508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C94E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39B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02E3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FBCD0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663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5B02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8EC2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DB08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F23B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E52B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CA91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31 591,7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38DD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8EDE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6A162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CF47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F1C2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C760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C4C1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36CF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C069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95A876" w14:textId="5B6A9EA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6C94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1 271 693,7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937A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1 118 365,8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CD22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5D1712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3CB3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AF5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69C2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4E61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EFF7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F096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33A69" w14:textId="245544A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7483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EB1E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0EE0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FA94C0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EFD17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3D5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5B4D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B565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2B2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94B5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FC56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863B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B404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0B39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416EE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D747D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B06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6533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7DD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B2F8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E14C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353A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1E01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1 233 542,8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38C1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1 082 389,8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DD7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47017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C0706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468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3E25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220F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AF8B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7CF1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460B9C" w14:textId="7636E99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3817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EFE2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D975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E72282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42B4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145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76D0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1F00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72BB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42A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6BF3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6F82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F89A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75A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8ACDFF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7C6D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3BE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5810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751C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DDE5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CA4A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8E7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3CA9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423C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35 976,0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21B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E17B6B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19B0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38C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B604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E12F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7E8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A4C4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040231" w14:textId="33AC57E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D50F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40 922,7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BEC6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F5C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02F43" w:rsidRPr="003802BA" w14:paraId="0C654D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C9CE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538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92E8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FC9F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8018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3F14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112E4B" w14:textId="75B4A06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29C7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D040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BF7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002F43" w:rsidRPr="003802BA" w14:paraId="3399F88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57D03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CDA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BA23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F0C7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1430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A207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285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9404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6E2A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D77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002F43" w:rsidRPr="003802BA" w14:paraId="525A76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E0DD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F7B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8583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0588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6295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FE2E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3E75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3255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F6FE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049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002F43" w:rsidRPr="003802BA" w14:paraId="57B79DF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75277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7EF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1D71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A64A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7F76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FD65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3DD095" w14:textId="2D7AF3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77B6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ABB1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B917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A951D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346AB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FE8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A5D2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96B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A03F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BD60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2F39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C669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C30C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7A1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C1260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A77C5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5982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F315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9FB4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D2C2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145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889A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9B69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3C8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042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1E7E7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0F88A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AFA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75C1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7DE8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55D8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6811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6292AF" w14:textId="60DC4C0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A22C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93E3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A75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02F43" w:rsidRPr="003802BA" w14:paraId="784C8C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ADE8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7D3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FFA6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AEBF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F807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3AF9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8134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CA12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3E6A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327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02F43" w:rsidRPr="003802BA" w14:paraId="6DA5920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AF93F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BEF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A27A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34A2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3D7B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B2D7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F320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3AFA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ADA6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D605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02F43" w:rsidRPr="003802BA" w14:paraId="0081BD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DFBC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08A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EB47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1D1B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A521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0573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9F9D7" w14:textId="7E5E13F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3274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BDE2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ABE5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02F43" w:rsidRPr="003802BA" w14:paraId="0F40F3F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55EFB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9E1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ACBC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C10B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F251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2582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1833DC" w14:textId="7A30DFF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8A78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2AAC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2BB1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02F43" w:rsidRPr="003802BA" w14:paraId="672156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DC0B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C51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9023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B64F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0E70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0886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0EC7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0685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443F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98E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02F43" w:rsidRPr="003802BA" w14:paraId="05B9B7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0B1B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B36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E211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C6D3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B8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1E9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342B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7004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6A40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C34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02F43" w:rsidRPr="003802BA" w14:paraId="39D256E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CE24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526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A471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A3B1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D44F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ED4F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187421" w14:textId="400DF77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2BDC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BC8A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57A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02F43" w:rsidRPr="003802BA" w14:paraId="2E91538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5CE84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70D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F046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CD8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DCC6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C2D8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A50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E73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BBC7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49C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02F43" w:rsidRPr="003802BA" w14:paraId="6BC0BC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3EF6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8FD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9421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D21F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0766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0359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9501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5E74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A57A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699D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02F43" w:rsidRPr="003802BA" w14:paraId="6FB904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008E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D51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CAEB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BBC1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FF7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7BB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5B7623" w14:textId="72DAF16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CFED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973 264,2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DF46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1 177 247,9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129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1 435 838,6</w:t>
            </w:r>
          </w:p>
        </w:tc>
      </w:tr>
      <w:tr w:rsidR="00002F43" w:rsidRPr="003802BA" w14:paraId="215C54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EF54F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B11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FCF9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092F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679A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AE36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79612A" w14:textId="546D166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916A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AC3C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549 942,6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5F1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002F43" w:rsidRPr="003802BA" w14:paraId="43A4EB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213FF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F74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5715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DAED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D8C5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2308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1C6E50" w14:textId="78022B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C0A0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D8F8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9B0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02F43" w:rsidRPr="003802BA" w14:paraId="1D0498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F9A6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44F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149F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2CB5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4D3B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F3E3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6D6D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1F88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C82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7BA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02F43" w:rsidRPr="003802BA" w14:paraId="72FD23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59EDF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AE3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BF51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B7A1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BF98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4424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2847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40D4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30DC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A54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02F43" w:rsidRPr="003802BA" w14:paraId="10CF563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52A8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949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6571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D12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728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BDB8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5C7C30" w14:textId="0639F7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152E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9D48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FD3B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02F43" w:rsidRPr="003802BA" w14:paraId="61BC19E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2C26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EE2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916D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293E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4F4D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6C60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BED0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468C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9903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23DC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02F43" w:rsidRPr="003802BA" w14:paraId="0F84D6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3AC9A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7B7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1494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8A40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CF3E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8D37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98A4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F5C1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18C4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269D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02F43" w:rsidRPr="003802BA" w14:paraId="3F4B87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21F0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DA8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FB67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B111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065A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D12B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7AE6E" w14:textId="78D8AD7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3B71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299 088,8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7856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6A6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720 016,4</w:t>
            </w:r>
          </w:p>
        </w:tc>
      </w:tr>
      <w:tr w:rsidR="00002F43" w:rsidRPr="003802BA" w14:paraId="4E84ED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87F2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7AAB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1E48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D976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9EC9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AD5B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AD7DC1" w14:textId="2B8358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BE0D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2B51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78E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72C7D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8AA58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D9E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A59A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161D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6D34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0B0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D52E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5AB5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DF4D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747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7B95C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D8A7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8F0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2435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3641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126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A10C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70C5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52F2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3623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FE1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50BE79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2E44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954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0A0C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8630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FE77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406E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D626C6" w14:textId="68D55F4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9A36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2E50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D4DC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002F43" w:rsidRPr="003802BA" w14:paraId="0A64BF3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BFB2F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283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C64A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2114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1B7B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F7E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6566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106D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4205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BB2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002F43" w:rsidRPr="003802BA" w14:paraId="1C4DF9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07C66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2D3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83FD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8F49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0158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B103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CD2F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9AAE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281 413,4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13EF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DBE0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677 566,8</w:t>
            </w:r>
          </w:p>
        </w:tc>
      </w:tr>
      <w:tr w:rsidR="00002F43" w:rsidRPr="003802BA" w14:paraId="1B673DD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6358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61E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D5A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F6E7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0A6E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FDF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A6A015" w14:textId="5CB448D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84A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36A5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D85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002F43" w:rsidRPr="003802BA" w14:paraId="71A437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BB1D7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6654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BD8B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9BCD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3280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747D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FF9D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461C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B608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6E4D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002F43" w:rsidRPr="003802BA" w14:paraId="6619BAA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FFB2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9B3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E3C0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6CDD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6901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908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5B01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5CC2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8E97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4BEE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42 449,6</w:t>
            </w:r>
          </w:p>
        </w:tc>
      </w:tr>
      <w:tr w:rsidR="00002F43" w:rsidRPr="003802BA" w14:paraId="1A4CAB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1BBB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87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291E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8D02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AD05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B74C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FC7D51" w14:textId="0B5AF5C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6066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42F0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0776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02F43" w:rsidRPr="003802BA" w14:paraId="17DB06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4DFF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2D4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BD05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773A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FB1A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D44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7181E2" w14:textId="3B93004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907B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CC1F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F34C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02F43" w:rsidRPr="003802BA" w14:paraId="7080B2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8AA8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4D0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6AFE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B3E4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4474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438A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1285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9A8B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D646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3F3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02F43" w:rsidRPr="003802BA" w14:paraId="1D7527D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4A5D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1EC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2CB7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906F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0106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1B4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4F13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E65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783A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B9B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02F43" w:rsidRPr="003802BA" w14:paraId="04127B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8572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4BF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EEF0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9F17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4B3B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245A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ACF99C" w14:textId="117E4D6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F0A7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141 036,5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5674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146 684,8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0CF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131 950,8</w:t>
            </w:r>
          </w:p>
        </w:tc>
      </w:tr>
      <w:tr w:rsidR="00002F43" w:rsidRPr="003802BA" w14:paraId="0BFE22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1749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18E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97B5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1709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D778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429B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5B2D10" w14:textId="356B54C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DCAA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7C92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DA7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2193F2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7C33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DFD9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9A2B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7328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D57F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8D05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2613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C9BB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30D9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50D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3B640A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D465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FF6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D1DC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FF41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7D35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5BB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9BD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F88A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F58E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66C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1406CDE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FE5DB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E25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C30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367C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50C3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5D9F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AA69B1" w14:textId="71A169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A594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334D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ACE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02F43" w:rsidRPr="003802BA" w14:paraId="7ED87C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1700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D7F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C9FF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4F3D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030D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2CEF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F5DA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D162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C826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D15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02F43" w:rsidRPr="003802BA" w14:paraId="6F4BDD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32E8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FAF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DC0C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D7A3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9BBC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A236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007E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0465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B4F8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776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02F43" w:rsidRPr="003802BA" w14:paraId="2C943B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88245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E6D9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3795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715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5270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A45B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66BCC8" w14:textId="58587D2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6514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DFDB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11B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002F43" w:rsidRPr="003802BA" w14:paraId="306070B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B78D2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FB8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331B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B540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708D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EDBA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280D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AC21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9D9A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2C87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002F43" w:rsidRPr="003802BA" w14:paraId="35A23AD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D218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084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F016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8AEC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8EAE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C28C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08E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9A0C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D892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67B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002F43" w:rsidRPr="003802BA" w14:paraId="5208A6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B812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8CB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C394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121E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36F4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3E7D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5DC5F7" w14:textId="55C7445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805D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9505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1AC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02F43" w:rsidRPr="003802BA" w14:paraId="790731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ED30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A79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BCD1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C1A4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DA9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367E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A0A7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403A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1D8D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6F0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02F43" w:rsidRPr="003802BA" w14:paraId="2490844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FD4B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AEB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35A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D565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A527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E3F8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C1E9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1740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1E4D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724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02F43" w:rsidRPr="003802BA" w14:paraId="71C0A4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2EF3E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FBE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4D4A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314F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C494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9252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7C11AA" w14:textId="5894EC3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BEA9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6B59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D40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002F43" w:rsidRPr="003802BA" w14:paraId="62BD60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66672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F13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E4B1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8D0D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3E6D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0098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F585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13D9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94EB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1A3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002F43" w:rsidRPr="003802BA" w14:paraId="0DDF1A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3936E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FB2B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C4B9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053F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702E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BE1B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43D6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9B25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FAF3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0FD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002F43" w:rsidRPr="003802BA" w14:paraId="49A4D4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179D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00D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45C0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E98C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CC9A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409F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2C2E3A" w14:textId="6437899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F65E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91A0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1FA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002F43" w:rsidRPr="003802BA" w14:paraId="26B237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731B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0B8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DC7F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143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8A11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DB6E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3A48D2" w14:textId="41A6773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085C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E108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007C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02F43" w:rsidRPr="003802BA" w14:paraId="660FF97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FB30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8954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6A09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F0F1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5E56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70D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691C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897B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5233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374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02F43" w:rsidRPr="003802BA" w14:paraId="0EB251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E337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0BC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A45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9CEA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CEED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7259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DB66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FA35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E8CF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E97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02F43" w:rsidRPr="003802BA" w14:paraId="28E79E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EFB5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B9A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2586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ADC4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6A11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280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A3110F" w14:textId="2A38618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D212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1A30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222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02F43" w:rsidRPr="003802BA" w14:paraId="70BFAB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C14BC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484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D29A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8158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43C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0FDD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BDC4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390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5485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CDC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02F43" w:rsidRPr="003802BA" w14:paraId="76EB83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24A4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C1D4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0801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230F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115D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2C56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AD9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450F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5E82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B66F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02F43" w:rsidRPr="003802BA" w14:paraId="5F0F0A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16490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C3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ABFC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06E0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EE33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43BA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527B46" w14:textId="50017A9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500A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A8A6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1238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002F43" w:rsidRPr="003802BA" w14:paraId="492130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0A15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98C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84A1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27FF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85C9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8A7F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38EB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A1A0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9B8D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BED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002F43" w:rsidRPr="003802BA" w14:paraId="679DEB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4E11D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F24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EC69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A1F7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B0AD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0DB9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93A5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3ED6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C3BF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97E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3802BA" w:rsidRPr="003802BA" w14:paraId="71B4D1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598A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A5E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BA2B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1585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DAF6AB8" w14:textId="63C9B05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9E1246" w14:textId="4B7E517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2FE3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90 926,0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4961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59 971,6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E41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45 070,8</w:t>
            </w:r>
          </w:p>
        </w:tc>
      </w:tr>
      <w:tr w:rsidR="00002F43" w:rsidRPr="003802BA" w14:paraId="72E44E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CF242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C00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986D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B71B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AD3C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F4CC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5B6049" w14:textId="48074E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8986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011A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6857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443F80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B2F4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DD4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E901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EE6D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E990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61C8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5C428E" w14:textId="5B5A13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7213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6DC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05D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713B1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8FBE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ABC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9CB6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042A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64C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4062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7DB1F" w14:textId="299ADD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6E0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53E1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0AA2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D4F0C4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93C3E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EC2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026C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0C55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4AA3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6767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567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58FA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9467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678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57C99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96FD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830F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0354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E05C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46BE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12AC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6C64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4AEE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A315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89F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59BC2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14545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523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604D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8928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F4AD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BB40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B770B5" w14:textId="351E2B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6BC6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87 827,0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9A4C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1FB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45 070,8</w:t>
            </w:r>
          </w:p>
        </w:tc>
      </w:tr>
      <w:tr w:rsidR="00002F43" w:rsidRPr="003802BA" w14:paraId="11FF13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81EC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FBE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4D95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746D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A575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8ACE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1B0CFE" w14:textId="6179FAD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E2B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87 827,0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7685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EB53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45 070,8</w:t>
            </w:r>
          </w:p>
        </w:tc>
      </w:tr>
      <w:tr w:rsidR="00002F43" w:rsidRPr="003802BA" w14:paraId="3FBB0F4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9BC0A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ADE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8401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32BD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9A63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D6E3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D37D8B" w14:textId="1F9A026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8405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C86F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F43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09EC9C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463E9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AC2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5244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1551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E9E0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5E81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A4A8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E3D2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13A8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2A89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10A42E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3F9A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57D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5280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1E72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23AD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C2D0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C0CF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E1D5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25 274,3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C847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763A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18FE014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8BE77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B6A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6E48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DEBC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40D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A626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230110" w14:textId="725ABE2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ECA1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0E9B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335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26C08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831F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22D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BA4F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8985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D8ED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0CAF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C7BF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1799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7759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DF4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A8CA6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86E7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FC9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D237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9592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896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1456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4E15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9D68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BF3C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230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03AFC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DA69D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B0B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8EBE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D3C9E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9A08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3DE7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E76F7E" w14:textId="1E3E83E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AD2B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7D3C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414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02F43" w:rsidRPr="003802BA" w14:paraId="0AB1D70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E8308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A3B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F321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6C07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569E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FCA1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BBD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2F0B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DB8C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BCEB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02F43" w:rsidRPr="003802BA" w14:paraId="2CC9C3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92FB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8A8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EFB9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A662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253E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EBD2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E53E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A5D8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6D4E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75E4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02F43" w:rsidRPr="003802BA" w14:paraId="60DF5DC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5FE5C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E7F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6D14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BF3B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507F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43EA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7CF46D" w14:textId="5F56768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B9FF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8B75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2357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02F43" w:rsidRPr="003802BA" w14:paraId="27EC88B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1D643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99C8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A423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EA47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C37C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810C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C449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423E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76EF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C4B8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02F43" w:rsidRPr="003802BA" w14:paraId="3E931B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4537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B7E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E884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3A81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837F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ADD5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F525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A17E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7844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81B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02F43" w:rsidRPr="003802BA" w14:paraId="361957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8BB8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140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84EF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1D6A3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4754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8D00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5F1242" w14:textId="130D00F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4C57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B374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8F4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2AF04A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436FA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EAA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75C0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7330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0ED9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C16D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9F4F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C39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3CC9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22F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6CFF4A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536C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6CD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BAA2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F617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FCC6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5910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E711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9F99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E31F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511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1E15E0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E940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3D5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1339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A0DA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7F06DE3" w14:textId="74E9DB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49307" w14:textId="4A9179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794D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43 813,8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91DA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E6B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5983EA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E223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729B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CF9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D76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366F37A" w14:textId="49E9EB4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76869" w14:textId="2DF404B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8D5C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43 813,8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3040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A2F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29238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A78EA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7EF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4B53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E033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368E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0F5D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922DF4" w14:textId="0565DF5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F9B2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54B3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2D7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67DA88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8A4D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CC2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1CED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C790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FEE1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0F98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8846F" w14:textId="3035AD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0D77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43 813,8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A02C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D2E3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16898F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B7F3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EA9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BEE7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C000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993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F3A8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2B45F" w14:textId="1650B7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1E83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B5AF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B97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52321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C1A9E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0D3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E446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5F08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E667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D9F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8CF5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AC74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EFDC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C0A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48096C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D7AE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3DE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7BCC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58BB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1561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5767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1CE1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158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DDBB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0C6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10ECD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263CE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AF1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1A88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F875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CC60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430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DF85B8" w14:textId="3192B3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19D7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5C8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724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B05E9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E94BC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0C76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1873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06C1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38B6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B805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C01C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1A6D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DA2E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324E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1126B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D0952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7FA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4D07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2940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99E9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B0B9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D907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F024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ADD9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7BAF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9B76AD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074A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001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CF2B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CAC4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7ED5846" w14:textId="63F801E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6040CE" w14:textId="3C6EC6B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A314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5DE6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338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</w:tr>
      <w:tr w:rsidR="003802BA" w:rsidRPr="003802BA" w14:paraId="03D705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8992F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6F8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FB9A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7297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737D99D" w14:textId="00C9A68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A432F3" w14:textId="5307742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4389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EF18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BF0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</w:tr>
      <w:tr w:rsidR="00002F43" w:rsidRPr="003802BA" w14:paraId="7C43BDE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F033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6B0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A444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D7F2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9019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212A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73170C" w14:textId="5FFF921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47D9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6C77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F80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002F43" w:rsidRPr="003802BA" w14:paraId="519011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DA15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3C9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03B0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8F08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926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4980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E31CDA" w14:textId="6A959D0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D67F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D80E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0B6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002F43" w:rsidRPr="003802BA" w14:paraId="556C76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052A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46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52BB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E69B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E2DD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6129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7FE471" w14:textId="08B619B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6B77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CE89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75D4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02F43" w:rsidRPr="003802BA" w14:paraId="7022264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09A4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AB3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A68D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80FD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8F17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7625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5E0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C9C8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1806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4B2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02F43" w:rsidRPr="003802BA" w14:paraId="421680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2261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14C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0E71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215A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A92B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FBA5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8E7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471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317C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A9E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02F43" w:rsidRPr="003802BA" w14:paraId="7F2337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3B5B8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3E8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5CB4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7AA2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C0D5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E3B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A723B8" w14:textId="4D056B3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1224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FE21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5BD5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002F43" w:rsidRPr="003802BA" w14:paraId="151E8E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030E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CD0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E975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3E7C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365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39A7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DBC7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89BF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7519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DE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002F43" w:rsidRPr="003802BA" w14:paraId="46C198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3DF71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3D6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7577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7B1F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66CF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34E0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8494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32EF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1145E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1FC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002F43" w:rsidRPr="003802BA" w14:paraId="69B0952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00FE6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организацию электро-, тепло- и газоснабжения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2BFA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3C89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6484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3C55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B48C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8CC9A2" w14:textId="63EE8F0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2033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60D1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A83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002F43" w:rsidRPr="003802BA" w14:paraId="4D6D1C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573F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3789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A74C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35D1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A1ED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1242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7E03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5C50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94E8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A4E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002F43" w:rsidRPr="003802BA" w14:paraId="767BCB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EE56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456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396D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3D73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85DC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59DE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B548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BE07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3746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9425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3802BA" w:rsidRPr="003802BA" w14:paraId="571449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414BE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A46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388A5D" w14:textId="51F27B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20CBB5" w14:textId="5E687F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033A1E4" w14:textId="69E434D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D67814" w14:textId="72CD201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C95F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4 175 697,4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5BA9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3 219 856,5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441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2 980 835,5</w:t>
            </w:r>
          </w:p>
        </w:tc>
      </w:tr>
      <w:tr w:rsidR="003802BA" w:rsidRPr="003802BA" w14:paraId="3A735BA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44204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78E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361F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5AB2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68BF052" w14:textId="4254B4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8F4A31" w14:textId="468A2CE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1DE9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91F5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32C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361,7</w:t>
            </w:r>
          </w:p>
        </w:tc>
      </w:tr>
      <w:tr w:rsidR="003802BA" w:rsidRPr="003802BA" w14:paraId="00E209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8FAE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37A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0168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1363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6DA18E9" w14:textId="3DE9900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FA8FBE" w14:textId="44465A6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693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9C24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230E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361,7</w:t>
            </w:r>
          </w:p>
        </w:tc>
      </w:tr>
      <w:tr w:rsidR="00002F43" w:rsidRPr="003802BA" w14:paraId="445FBDF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9D6E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ED8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A34C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B50C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AEB6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9EA7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8CB6A3" w14:textId="5A069AF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475C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B7CA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DB7D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</w:t>
            </w:r>
          </w:p>
        </w:tc>
      </w:tr>
      <w:tr w:rsidR="00002F43" w:rsidRPr="003802BA" w14:paraId="46AEF1F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0760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B42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0475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0F75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11B3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0FBA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7DBDF6" w14:textId="4A742AD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ED53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A519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BE7C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</w:t>
            </w:r>
          </w:p>
        </w:tc>
      </w:tr>
      <w:tr w:rsidR="00002F43" w:rsidRPr="003802BA" w14:paraId="166855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8550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C41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D923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20EA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E07E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5B31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7D9B87" w14:textId="659C083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C448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2815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116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02F43" w:rsidRPr="003802BA" w14:paraId="562EEC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A93C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7C9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3AB1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B496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0952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B83C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0664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4E68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0F8A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8D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02F43" w:rsidRPr="003802BA" w14:paraId="0B4C7C3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3624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8D6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D8C3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C2C6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5B3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F5CD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D12A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4EFD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5CCA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A78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02F43" w:rsidRPr="003802BA" w14:paraId="449E7C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45538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A1E8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60CE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E70B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9E4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D6C6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8A85D4" w14:textId="2DF31F5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3CE1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A84E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3F7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2F43" w:rsidRPr="003802BA" w14:paraId="0178BC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15656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F39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C093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E761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8AC6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F16F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587A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56EC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B413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F14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2F43" w:rsidRPr="003802BA" w14:paraId="1D89DC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E2DA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A0B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BCE8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3DC7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13BD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689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AE4D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DB46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1E02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5F6A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2F43" w:rsidRPr="003802BA" w14:paraId="6C90075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E007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C4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B358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67FC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518A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3123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1E2C3F" w14:textId="6305F06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940C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A804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2DB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02F43" w:rsidRPr="003802BA" w14:paraId="7AA7F14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77AB2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E5A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159E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5C70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77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A8A9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689B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206F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72DF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6A8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02F43" w:rsidRPr="003802BA" w14:paraId="1A59BB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E10E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F57A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59DC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76E9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F60E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A6DB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4976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54AC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65B3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A2DF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02F43" w:rsidRPr="003802BA" w14:paraId="6EFA97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F6FE0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6D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9A0F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4017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C605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54A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B188D" w14:textId="75E5325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39DD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F7F5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2C6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002F43" w:rsidRPr="003802BA" w14:paraId="31151B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A518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EA4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FC69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5CF4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1493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5DF1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0A37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FD16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667D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C03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002F43" w:rsidRPr="003802BA" w14:paraId="24915B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BC483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A8B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E2405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E198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AA71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C94B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67ED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0D66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19F4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82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3802BA" w:rsidRPr="003802BA" w14:paraId="05EBD6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6A02D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FC54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4CA8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E984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F7DC379" w14:textId="74C8AB3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C0AD54" w14:textId="515D29A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C66E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67 108,2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87D9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68 405,9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814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67 427,9</w:t>
            </w:r>
          </w:p>
        </w:tc>
      </w:tr>
      <w:tr w:rsidR="003802BA" w:rsidRPr="003802BA" w14:paraId="5433CF1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9A3E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210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30AE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A6A3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1E70494" w14:textId="7E12FE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A78D6F" w14:textId="39C5B4D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E9DC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8 518,7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B17A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74D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5 173,2</w:t>
            </w:r>
          </w:p>
        </w:tc>
      </w:tr>
      <w:tr w:rsidR="00002F43" w:rsidRPr="003802BA" w14:paraId="637F31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9B6B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DAF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E4E9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EAEC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9090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FAB1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7E3BBF" w14:textId="70B8A40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C6CD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BFE4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471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5 173,2</w:t>
            </w:r>
          </w:p>
        </w:tc>
      </w:tr>
      <w:tr w:rsidR="00002F43" w:rsidRPr="003802BA" w14:paraId="6E886D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8C56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EA1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2682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72B3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4CCA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EE43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A56B54" w14:textId="767A8D2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1348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C9F3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9E28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5 173,2</w:t>
            </w:r>
          </w:p>
        </w:tc>
      </w:tr>
      <w:tr w:rsidR="00002F43" w:rsidRPr="003802BA" w14:paraId="0341E8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D6A0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0AF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DB0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07C7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6CB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7645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464AF1" w14:textId="5685992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B5DE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251A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6B30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002F43" w:rsidRPr="003802BA" w14:paraId="7C9A6F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27B3A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D6C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ADA4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8D45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B6E3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2F59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794B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5440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413E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859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002F43" w:rsidRPr="003802BA" w14:paraId="3CFDAD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BE2E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075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AEA1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6DBB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CC16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974F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D926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B41B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98F1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120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002F43" w:rsidRPr="003802BA" w14:paraId="1F5BBC8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E7E5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19D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167F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3355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70E0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D5E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DDDD58" w14:textId="5E528AB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8139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7E6C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757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002F43" w:rsidRPr="003802BA" w14:paraId="5FFD84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5B51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083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A359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B882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7767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CC4D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D0EF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7C7A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8238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B37E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002F43" w:rsidRPr="003802BA" w14:paraId="262E75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C2CDE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261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3E71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9F80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F60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B85E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1800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E5B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9F1A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FB3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002F43" w:rsidRPr="003802BA" w14:paraId="344515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580F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53AD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5421A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FEAB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0D51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0E07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4B8812" w14:textId="1F9FBAB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AFED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254B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180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002F43" w:rsidRPr="003802BA" w14:paraId="1B457D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5B66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0D1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0426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148F5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0E55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8F9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B687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66A7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2C2E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A16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002F43" w:rsidRPr="003802BA" w14:paraId="22E166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F6662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A99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8C67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79AB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C0D6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FF3A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850F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C027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C1B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7CC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3802BA" w:rsidRPr="003802BA" w14:paraId="02B520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26B3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B9EA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5FE3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98FC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B0C0AD8" w14:textId="4DCAAF1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08F069" w14:textId="73AC9A9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FBD4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58 589,5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0F0D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63 241,6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176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62 254,7</w:t>
            </w:r>
          </w:p>
        </w:tc>
      </w:tr>
      <w:tr w:rsidR="00002F43" w:rsidRPr="003802BA" w14:paraId="6D318D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ADBC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AC7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550C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D460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75C1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947D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FFF1A" w14:textId="3FB36F6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0A73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015E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C29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F798E5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1C41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AEE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5E14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50A1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4D28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05DA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AABC03" w14:textId="61C535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B83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F099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2F09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B2A6F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562F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2F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69FB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E2D2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AA4A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0881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4A7563" w14:textId="65AC12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8615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032E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C75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56DA0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BCC3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76C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1A55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F47EF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18A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63B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7421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3E21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9BEC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2CF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B09F4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C4AE9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AE4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BA7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4409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3659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2675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8157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F6FA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F8B9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B1E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51399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E611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A67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C663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F539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1E2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86C6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6CFE1D" w14:textId="15511C4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5D9B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352F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632A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62 254,7</w:t>
            </w:r>
          </w:p>
        </w:tc>
      </w:tr>
      <w:tr w:rsidR="00002F43" w:rsidRPr="003802BA" w14:paraId="7B8FDC2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1A71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AB9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EED8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0008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4234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E94C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3A8913" w14:textId="63B6438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A9AC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5C69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5965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5A3A34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FE23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91BE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590A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E5CD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0304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DB2A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F6584D" w14:textId="62488D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A68C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6F37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3C3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1F2A44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06C8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1D2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411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385F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BBCA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6257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C973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6349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0BA7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26FF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3F44AB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9B10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C27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16D3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B1FA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E828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707E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B207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D6EE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8C64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246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02F43" w:rsidRPr="003802BA" w14:paraId="4C108F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6E29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8FE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B7A8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B7B0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F16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3489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8674EC" w14:textId="14748E1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406E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CEC8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B8F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61 214,7</w:t>
            </w:r>
          </w:p>
        </w:tc>
      </w:tr>
      <w:tr w:rsidR="00002F43" w:rsidRPr="003802BA" w14:paraId="1489B2F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6ABA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1EA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48E0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CA69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844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7E29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0B4994" w14:textId="567C176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1275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2250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A7F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02F43" w:rsidRPr="003802BA" w14:paraId="191E83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A34C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5E3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F402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1F7C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6A9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B54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F77A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331F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4595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38F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02F43" w:rsidRPr="003802BA" w14:paraId="6E33DF8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B8D3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B6C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9E60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E39E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5423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DAB5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63BE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98DC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521E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942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02F43" w:rsidRPr="003802BA" w14:paraId="419032C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1315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ACF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A14F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6DC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3314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A1F2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D3BA5B" w14:textId="719A4E0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A0F6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0B0A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1B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002F43" w:rsidRPr="003802BA" w14:paraId="1FAED9F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F8B3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CE3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3D29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6B1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632E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EFFD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CF4B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8237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8ECB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4DA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002F43" w:rsidRPr="003802BA" w14:paraId="022981C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ED53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F86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CDDC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8E5C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7B99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B267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26E4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1C2A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8633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57C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002F43" w:rsidRPr="003802BA" w14:paraId="4BF5E55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6532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E0A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FF3A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72FB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33B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8AB8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CAFED" w14:textId="47AFBE8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85BD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CAD1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CCFC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002F43" w:rsidRPr="003802BA" w14:paraId="01A0BB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6BF60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A1F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2AD4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317F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F54D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BC7E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4EE8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40C9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915E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7B7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002F43" w:rsidRPr="003802BA" w14:paraId="1E8F4BB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36A7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B224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3835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6183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D6A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F672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A089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C52D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7FC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31B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002F43" w:rsidRPr="003802BA" w14:paraId="069464B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5777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7BE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A606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528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B1FA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E64F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852F53" w14:textId="3C2C26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582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0C2E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5095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002F43" w:rsidRPr="003802BA" w14:paraId="0AA7B8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E87C2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EEA1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B98F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BC0D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5E3F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C7B7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DC3C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F6E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CD41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85A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002F43" w:rsidRPr="003802BA" w14:paraId="2A87B7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6CA48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15E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C93E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5D7B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4724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3CF2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299B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2CD7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45A4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D676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3802BA" w:rsidRPr="003802BA" w14:paraId="6FE9A0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97DB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7FA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DAEC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B7E2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F7B0C4B" w14:textId="04D247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93879E" w14:textId="12090EC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C681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483 190,6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587D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104 238,2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78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74 479,6</w:t>
            </w:r>
          </w:p>
        </w:tc>
      </w:tr>
      <w:tr w:rsidR="003802BA" w:rsidRPr="003802BA" w14:paraId="415592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CF04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BA3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F1DD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C60C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7D100F0" w14:textId="0087FD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1DE388" w14:textId="7C01984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AECB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483 190,6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B901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104 238,2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762A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74 479,6</w:t>
            </w:r>
          </w:p>
        </w:tc>
      </w:tr>
      <w:tr w:rsidR="00002F43" w:rsidRPr="003802BA" w14:paraId="436A60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E42A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A88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8353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39D9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6BB6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40F6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2EA3EE" w14:textId="643BCD3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53C2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483 190,6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64BD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104 238,2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CED2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74 479,6</w:t>
            </w:r>
          </w:p>
        </w:tc>
      </w:tr>
      <w:tr w:rsidR="00002F43" w:rsidRPr="003802BA" w14:paraId="611FC3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0054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509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4AF2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3ADA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CB4B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160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8BF908" w14:textId="653D5C5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DD90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F4F4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66AD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002F43" w:rsidRPr="003802BA" w14:paraId="62DD4F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AA24A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60A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D481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86CE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9FAA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560B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7425E" w14:textId="7E0BBAB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A07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BEED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1E6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03A2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38E8D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930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DF71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1A56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62B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1866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1A33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369B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08B8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9CD0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4C9BF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78C2B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2B3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41A1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DA6A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D27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2BDE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0E37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80C1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88F3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36F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0797B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D53A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B37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F750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CC08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7944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4237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5CD9E8" w14:textId="2306BAC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2058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F0CB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8FC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02F43" w:rsidRPr="003802BA" w14:paraId="19BEEEB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791C0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484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DBFF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E644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D012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5B6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0D59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3893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705E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F0FA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02F43" w:rsidRPr="003802BA" w14:paraId="7096126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D858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9D2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7E78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D78C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2F80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5BF6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1EBF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A33E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94FC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9524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02F43" w:rsidRPr="003802BA" w14:paraId="4CB8195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4D76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7A3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0CFA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E3B4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9072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81EC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65954" w14:textId="5439067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7DB1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17E7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D50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2D060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B0802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26E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CBE5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3E50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9EBE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0035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1933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D897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2C7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85D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85DEA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1BFF9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9F2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4898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FE01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7D9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6D6A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D69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A545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5FE8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BF3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196B5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03D84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мероприятий по созданию комфортной городской среды в малых городах и исторических поселениях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D51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6DDB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8F0F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551F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03B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1770BF" w14:textId="2ABAD63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4D21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1114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57F6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6B2656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B454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552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CD5F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CE3B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DDF8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8F19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DF8D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5371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4520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284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81E11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4E994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89D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FDCA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3B7F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9A03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9330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C596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1C2F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6282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41B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34E9E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9347E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942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B638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A525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925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2D3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5038B" w14:textId="5CB87F3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85C6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2403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AA6D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02F43" w:rsidRPr="003802BA" w14:paraId="0D5F58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FF28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381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5CB0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E910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A98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46D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AF3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1932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C26A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0C0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02F43" w:rsidRPr="003802BA" w14:paraId="16B7463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D95F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43C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31D2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66402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C128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4B84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CA2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92E4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63B0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58E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02F43" w:rsidRPr="003802BA" w14:paraId="0772E8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0CB3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646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0657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6A8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FA0A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6E69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C15B82" w14:textId="2CF4C0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E07C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0668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D72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02F43" w:rsidRPr="003802BA" w14:paraId="7B3A7C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5D4EE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949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8566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C7B9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11F0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3F5A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7FF9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9680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BE31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D42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02F43" w:rsidRPr="003802BA" w14:paraId="250075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B9F0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F6D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1F2A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A9CE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5BBA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1A6D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E564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4DEB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62AF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E38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02F43" w:rsidRPr="003802BA" w14:paraId="605ABC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B9BA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213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EACC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B099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FA0C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68B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E13CE7" w14:textId="44884F2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EA60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301 044,6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88E9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D3A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02F43" w:rsidRPr="003802BA" w14:paraId="1F190A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FC93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A5C6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C041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A3A9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B2A9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2134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E58F38" w14:textId="3C514E4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B42B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FDD3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9BAB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02F43" w:rsidRPr="003802BA" w14:paraId="312087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BCF5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7CD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28A4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39B8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7AB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C34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372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8B8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CD55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640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02F43" w:rsidRPr="003802BA" w14:paraId="59C91EF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03D72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161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E5B0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C36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2039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56FC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2400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4347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184 447,0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0F72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9C5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02F43" w:rsidRPr="003802BA" w14:paraId="282CBA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B6FA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6F0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FAF6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C028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D3F8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E9D4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F93A1" w14:textId="1635D69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4F6A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A8D5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3CA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7D900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EED5F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356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692F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4E6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5D75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6380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4C59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69F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2DE7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253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78184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FE96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5E5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D9A1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0908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879A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483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4D52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51B1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75 296,9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0C15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23 758,6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ADBE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0469C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D640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E39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7853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35CB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CCF0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37FF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3F3504" w14:textId="2A76009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E197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8D03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CB6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125646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E3D4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BE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9919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621A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A73A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712D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CA9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569F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42E5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6FF5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37147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88A46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88C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C510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254C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F2A0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16A8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55EB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2FEE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EA85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0E5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F7D90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D247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82F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E040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2257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784D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3723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55F9E3" w14:textId="0C00D73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606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6851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E2B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825C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1273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4E1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DE26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7251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9EC0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4B7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3C62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ABD2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A7E5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0F85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2006DF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3270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DA2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189A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EEC6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3B9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CCB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EF8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197C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D350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EAE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34F18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86D7E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462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1B3A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B178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C775291" w14:textId="174CAA8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A73DB1" w14:textId="7336BF3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F6B8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2 784 748,4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080A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2 483 896,0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3FB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2 271 328,3</w:t>
            </w:r>
          </w:p>
        </w:tc>
      </w:tr>
      <w:tr w:rsidR="003802BA" w:rsidRPr="003802BA" w14:paraId="1892F56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78EC2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9BF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03CD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FF69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49202E5" w14:textId="165216A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86124A" w14:textId="663B690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7867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1 082 088,6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28FD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499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751 482,5</w:t>
            </w:r>
          </w:p>
        </w:tc>
      </w:tr>
      <w:tr w:rsidR="00002F43" w:rsidRPr="003802BA" w14:paraId="0865A60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DC703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9CF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3CE6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7190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CE58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31A2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2EA739" w14:textId="1038BDA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1FC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1 082 088,6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D400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A77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751 482,5</w:t>
            </w:r>
          </w:p>
        </w:tc>
      </w:tr>
      <w:tr w:rsidR="00002F43" w:rsidRPr="003802BA" w14:paraId="68CAAE3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9F7BB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9E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78CF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C612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C267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1C3A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0638BB" w14:textId="6BD1A66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BB30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3805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3928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67E18A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8960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5DC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2F4B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624E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424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C40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DF586F" w14:textId="64E8E63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5071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1525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EA2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D4BAC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84FB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B05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0B16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7AEF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4C12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2A2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C522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C91C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62ED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903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E93CDA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377C4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6EB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B22D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99F9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FA1A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DC6B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03C6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DE96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4A85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6A7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3F96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44D11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52D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8152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51DD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B815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0BE0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AC72B5" w14:textId="55D422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B978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5C0B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35 475,7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2A06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5 581,7</w:t>
            </w:r>
          </w:p>
        </w:tc>
      </w:tr>
      <w:tr w:rsidR="00002F43" w:rsidRPr="003802BA" w14:paraId="7EAB15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8EDB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F9F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0817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81BA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D587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AF83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4E9112" w14:textId="46329E0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2052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F7C5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B4D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02F43" w:rsidRPr="003802BA" w14:paraId="48AE814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54602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A9C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4B1C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9BB9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616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013D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AA72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F18F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166E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185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02F43" w:rsidRPr="003802BA" w14:paraId="729031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A1BB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A25D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DEC0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8422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1F77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2B01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E3F4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1809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34F3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147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02F43" w:rsidRPr="003802BA" w14:paraId="26DAEA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C0B7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0A4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CC51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5520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C1F1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63C0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EFA83E" w14:textId="1EE670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160F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5B2F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561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02F43" w:rsidRPr="003802BA" w14:paraId="45F115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55AD9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04D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DAC9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7E5E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398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2D02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D0FF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E14F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B5BA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AF58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02F43" w:rsidRPr="003802BA" w14:paraId="7F34D7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E18C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92E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18D2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4D3A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D57B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EEC9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AA31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3412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B78D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7B3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02F43" w:rsidRPr="003802BA" w14:paraId="7437720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38378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6F7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2ECD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968B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7CD7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1B9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57CB3" w14:textId="098064A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5DB0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991 634,8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537C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801 679,5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3EC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745 900,8</w:t>
            </w:r>
          </w:p>
        </w:tc>
      </w:tr>
      <w:tr w:rsidR="00002F43" w:rsidRPr="003802BA" w14:paraId="06F875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1EB21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2E8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C645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564F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40B6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95FD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1B8E22" w14:textId="1DA1E1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2897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4237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5236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02F43" w:rsidRPr="003802BA" w14:paraId="725080E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C1263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4D1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44C4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28EA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C821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C810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3B2E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71AE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41F0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D74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02F43" w:rsidRPr="003802BA" w14:paraId="2FC84D4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6E01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4ED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6951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6E4D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9A86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198E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6FAE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8F35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221 632,4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F4A8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2B9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02F43" w:rsidRPr="003802BA" w14:paraId="39A884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4A47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42E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8919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9E41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5200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E425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7AEC47" w14:textId="6648C0B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C74B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9B6F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0B11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002F43" w:rsidRPr="003802BA" w14:paraId="774DE8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0220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A197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4407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DFF8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572D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6922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66C1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2D07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87F4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906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002F43" w:rsidRPr="003802BA" w14:paraId="11D88B8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D8D49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068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90AA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F844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5DE0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8BA4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3243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649F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5951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7FB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002F43" w:rsidRPr="003802BA" w14:paraId="0E88E5C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6D075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E89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A988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E3F2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DFB7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A18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AD76C" w14:textId="1015CA8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F743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D5C9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105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002F43" w:rsidRPr="003802BA" w14:paraId="4FB9CAF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E502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159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1900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4666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CEC9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BAC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B346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A5ED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9B11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FA98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002F43" w:rsidRPr="003802BA" w14:paraId="30AC49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ABEC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A85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400C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2937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3DEA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589E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C4F1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6949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270E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A78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002F43" w:rsidRPr="003802BA" w14:paraId="46C9397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9ACC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BBC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7CB2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E764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09C7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3EDA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486467" w14:textId="2F0770A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40AD5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47C2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0AAE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002F43" w:rsidRPr="003802BA" w14:paraId="09B00E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AF1FE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6833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9F64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EEAC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5459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F908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B931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A25F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274A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14D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002F43" w:rsidRPr="003802BA" w14:paraId="31AA03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2D96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ED8A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EFFC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C323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27D2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C547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44E4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11C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3B6A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6841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3802BA" w:rsidRPr="003802BA" w14:paraId="6B77DF5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54E2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C47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D1B0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60CB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264F73C" w14:textId="4B79F88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6D8899" w14:textId="213F696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1E1A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1 328 620,0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E098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775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1 211 806,4</w:t>
            </w:r>
          </w:p>
        </w:tc>
      </w:tr>
      <w:tr w:rsidR="00002F43" w:rsidRPr="003802BA" w14:paraId="4B335EA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BF64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D35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78FE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BB1B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2CF8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3F4B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5204F8" w14:textId="18BB1D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9567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1 328 070,0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AE79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92A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1 211 806,4</w:t>
            </w:r>
          </w:p>
        </w:tc>
      </w:tr>
      <w:tr w:rsidR="00002F43" w:rsidRPr="003802BA" w14:paraId="108758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C34C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001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33CC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3D29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7E5E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F113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93BB62" w14:textId="5D5B779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8889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0F4B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CA14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3684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69A68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552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DB7F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C579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DFC8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2B2E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A2D90" w14:textId="19074B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A2C6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9996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054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7413B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8EA6B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F92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BD69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73C4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A40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C58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FD79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34AF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4B87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842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20247A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8F11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287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28A1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C71D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39A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AB7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BC3F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CF19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0D63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1FA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42360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8362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38A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FF69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73CE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B54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B2D1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0E106A" w14:textId="47D4F77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98B7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7C4B9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094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9D6E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2D56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974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AD49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DEAA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85E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952C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C8C0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242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4066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AC14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73EDE8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B03F1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1D5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0884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D04F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5D8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FF8F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3001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A91A1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5AFE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BE7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03FA9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EC30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FD7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F679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94BF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7D6B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98F4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F49A0B" w14:textId="50279B5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C660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74E5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841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A50367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5980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3A6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61CD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0DA7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FE5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B5E8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86A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0210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50BD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869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C1947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464E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57B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C1F8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5DD0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08EE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AAB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531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77DC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5BA9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80B7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B06AA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D569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106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A30F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A5DB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740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C6B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C78252" w14:textId="1A7EB75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DF64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2BAE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BA2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02F43" w:rsidRPr="003802BA" w14:paraId="2C5664E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D91D7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D56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F46E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33F3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0B2A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6B08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43745A" w14:textId="0A4C459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D34F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AD15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0C8B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02F43" w:rsidRPr="003802BA" w14:paraId="64FD5F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69C6A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72B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5DA1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0E78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3580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A249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FC8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54D3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448F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5B2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02F43" w:rsidRPr="003802BA" w14:paraId="2E9FDB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37B28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9E0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B881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5863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2B5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3992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F80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BE1D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61 801,0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8D2A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415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02F43" w:rsidRPr="003802BA" w14:paraId="514631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AAAC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FF3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2F39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C282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048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C50B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544E95" w14:textId="2B15B80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5778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C525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29 079,7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C0A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002F43" w:rsidRPr="003802BA" w14:paraId="7D0975C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E631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2FD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BDA4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6867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5D2C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6F42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4C1604" w14:textId="7B418AA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F56F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CBBE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5D30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5D2C7B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F94F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F6E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2105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CF21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545D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80DC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EFF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CD76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3F3E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A19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49320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4466B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432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A694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90B2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20E0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41AE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DF47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BA8E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F3AF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51E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8FD151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4C2D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792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3E10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1B34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AB91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7BE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11D57" w14:textId="1C72208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1F67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C9D7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5C1E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02F43" w:rsidRPr="003802BA" w14:paraId="56D523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1F985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3C1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C171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287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491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8732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AD33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C9C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640E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72E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02F43" w:rsidRPr="003802BA" w14:paraId="36F446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B88F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226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58C8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FFBD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08EC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6C31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C6A2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5248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C391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BDFF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02F43" w:rsidRPr="003802BA" w14:paraId="090386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42A4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72F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9F20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BDF5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8659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3739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B6B621" w14:textId="6155F94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75F9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E581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9973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D30121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42412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B6C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0225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595B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10BA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CA8B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5F47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512B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F727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C297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3EC3E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31DE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FB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35AE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6ADB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63D5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9C9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A2E3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08D3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6A8EA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3F4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9EF5FA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EF399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80E4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D7F2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8030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DF3F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46B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E8BD43" w14:textId="3A48579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B176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1536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533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02F43" w:rsidRPr="003802BA" w14:paraId="3F906A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357B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A99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52AC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B13E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C46D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A53A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B371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23BA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A52F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ABC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02F43" w:rsidRPr="003802BA" w14:paraId="117A5F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41661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F653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E96D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31EA4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98C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D180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4C64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C429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6889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6FFE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02F43" w:rsidRPr="003802BA" w14:paraId="584FE52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BB1B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5CA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DE4F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A39C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B5EA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F5F5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17A1F" w14:textId="0455AE1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46D2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1 233 761,0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0A21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1 129 673,7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532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1 127 325,3</w:t>
            </w:r>
          </w:p>
        </w:tc>
      </w:tr>
      <w:tr w:rsidR="00002F43" w:rsidRPr="003802BA" w14:paraId="500F9A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174E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3DC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C396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7FDD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5109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ED21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306AB7" w14:textId="6604D84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7ADC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57C1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528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02F43" w:rsidRPr="003802BA" w14:paraId="482E10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A819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13D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C50A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3AEC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9418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7536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C95D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11AF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8AB0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13F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02F43" w:rsidRPr="003802BA" w14:paraId="5C46E05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4377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B2B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3D5B5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8F8D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30DF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F12F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AADF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3A22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195 612,0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4B3D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835B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02F43" w:rsidRPr="003802BA" w14:paraId="3C25DA9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1A80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BC5B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FD58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47D6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FDDF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78A3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304BBC" w14:textId="62EA553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D62C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756B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BA96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02F43" w:rsidRPr="003802BA" w14:paraId="569E3B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3F0CE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DAE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7045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346A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E974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4F6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36E6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24C9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48B8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CE8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02F43" w:rsidRPr="003802BA" w14:paraId="4B369D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6CC2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871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C3EE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9B0A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FBE3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62C9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E539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B51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9301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A88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02F43" w:rsidRPr="003802BA" w14:paraId="1D9B6F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4DED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B9E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4212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BD53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26F6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C6C1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C6C64" w14:textId="52D4F48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A6E0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F663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122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02F43" w:rsidRPr="003802BA" w14:paraId="55FE9D3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1540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8F0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DCA3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7827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0C0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0710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230C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9248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F936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1BF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02F43" w:rsidRPr="003802BA" w14:paraId="460D385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E16E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D1E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8F40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A70C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8FF8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3B7E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F6C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A353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D89A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ADD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02F43" w:rsidRPr="003802BA" w14:paraId="2F8321B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36C3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F085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3A5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CE3F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7220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4FA2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15A8AC" w14:textId="4EB4CF8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F4C0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7F40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2AF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02F43" w:rsidRPr="003802BA" w14:paraId="2E475A7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B01E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1CB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41DF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2593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AB5B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F464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BE9F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04E6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0E2E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93E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02F43" w:rsidRPr="003802BA" w14:paraId="0A5685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66B9A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C68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6BF8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3397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4CAA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42F2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5E87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8D63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2642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C0F3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02F43" w:rsidRPr="003802BA" w14:paraId="42DA498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5A99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ED6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167D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CB63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C0C9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02E4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0F52DF" w14:textId="098B5A7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EB38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D56B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3D1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002F43" w:rsidRPr="003802BA" w14:paraId="04C4C3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4311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830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6FC0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425B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B05D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F2AD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0595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4877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11EC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3C4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002F43" w:rsidRPr="003802BA" w14:paraId="178F7BE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8654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069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B1BB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6B3B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DC8F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7411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D85E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B945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BE2C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E2A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002F43" w:rsidRPr="003802BA" w14:paraId="311D0C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9219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8CF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ACE7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3DBD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8DB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E886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6AE4B4" w14:textId="421B80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D4BA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0BB2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AF4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002F43" w:rsidRPr="003802BA" w14:paraId="3CA2A8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744EC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000E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317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68BA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BE32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B628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3845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BE74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8CAA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CB6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002F43" w:rsidRPr="003802BA" w14:paraId="6ED3CAA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1B29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6B6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9BE2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548F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0924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C1AC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FC17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1DC0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12B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FE1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002F43" w:rsidRPr="003802BA" w14:paraId="7E595A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13183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муниципальным образованиям на реализацию мероприятий по обеспечению питанием отдельных категорий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456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B94E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1804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6A91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5937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C2225C" w14:textId="3428D09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ACF8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D60C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AADF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02F43" w:rsidRPr="003802BA" w14:paraId="75E649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E4530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0EF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0AA7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BFA1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A7C9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ECAF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0609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A2AA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6195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409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02F43" w:rsidRPr="003802BA" w14:paraId="7F33B3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9572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B0B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C816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041C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D6FF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25E2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6284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72DC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8781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8B89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02F43" w:rsidRPr="003802BA" w14:paraId="31CA55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8B6F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3D0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600F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4290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B657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5445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F42471" w14:textId="1CD76A2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26F2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2263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5F5E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02F43" w:rsidRPr="003802BA" w14:paraId="2EF5D8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3C76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1DA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7C46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9ED1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D218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069A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63B5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2711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C78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D755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02F43" w:rsidRPr="003802BA" w14:paraId="77D19A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70F1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57B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8CF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65D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FCEE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50FE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4C3E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0CD6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18 900,5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1805A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154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02F43" w:rsidRPr="003802BA" w14:paraId="40ACB7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17D0A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ABBE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A5F0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1995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84BB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0C85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790A4A" w14:textId="0F103B9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8C94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38F1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8753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02F43" w:rsidRPr="003802BA" w14:paraId="03129B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FEAC4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2EE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197B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93E3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8388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08BE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E42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0921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62DB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DBE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02F43" w:rsidRPr="003802BA" w14:paraId="56A101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F3FF4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43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21ACD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573E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035B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DF13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FC9B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EA3B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0B1E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F1E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02F43" w:rsidRPr="003802BA" w14:paraId="13DC35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C14C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FCA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37A6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0151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AA6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FC62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4C626C" w14:textId="7CCA555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68C7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B702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53A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02F43" w:rsidRPr="003802BA" w14:paraId="53A68E5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F61C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3A3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B970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0B1D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7E2F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F59B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6D04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6033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9B1B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791E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02F43" w:rsidRPr="003802BA" w14:paraId="4227E4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AEEBC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730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31E2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BD3B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9C73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1AE3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520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04FC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50A1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69D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02F43" w:rsidRPr="003802BA" w14:paraId="620B024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6D4AD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BF1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C49B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7BE1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8553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D28B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35F36A" w14:textId="7938A36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C814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C4A1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531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702,8</w:t>
            </w:r>
          </w:p>
        </w:tc>
      </w:tr>
      <w:tr w:rsidR="00002F43" w:rsidRPr="003802BA" w14:paraId="5A08FDF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647D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6A1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0D7D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2A372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7F21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3945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73656" w14:textId="0CE1744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5C5F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CC89E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BF8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002F43" w:rsidRPr="003802BA" w14:paraId="7DBD32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0438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81B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0E74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9E41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51F6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7CD5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378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F74E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7C85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E41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002F43" w:rsidRPr="003802BA" w14:paraId="14AC83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422D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58E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915A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4B6B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F42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7512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5121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8DDB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1A71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D15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002F43" w:rsidRPr="003802BA" w14:paraId="0DEC1C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3E35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15B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6AFC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5D86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F3A6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4597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7FCF6" w14:textId="40364A6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4068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F979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899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002F43" w:rsidRPr="003802BA" w14:paraId="37572E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11ED8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132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7CBB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2A9C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A07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96FA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1041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B11C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9911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3A36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002F43" w:rsidRPr="003802BA" w14:paraId="30E4FAD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A56D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5D0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DF82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92EE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CA82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0A1C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E387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C787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AF95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118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002F43" w:rsidRPr="003802BA" w14:paraId="6A0F14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77702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774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D91E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7FB6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77FC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14C9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81A621" w14:textId="7DD1AC0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CF40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E149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78A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DD825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9C45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2A1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C1DD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4F3D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F161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2491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DE7B04" w14:textId="6FC2965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221E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FD8F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D94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D7B85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1541D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BFA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0389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D209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BCA1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8F57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2AED31" w14:textId="170E47D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DA28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75DE1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3AE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B70F9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B7CF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3A0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6F0C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4344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93E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D8E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EFC6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9886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7E94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902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7ECB8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17EE2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78A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20D6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D6BC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0E18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ADE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9A50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1A8B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5F30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D211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5C632A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7EBB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4BC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FB72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69C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12C849F" w14:textId="19E6106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E89370" w14:textId="2A0FA2A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6D1B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235 858,1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B3F3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201 230,3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F7D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192 062,8</w:t>
            </w:r>
          </w:p>
        </w:tc>
      </w:tr>
      <w:tr w:rsidR="00002F43" w:rsidRPr="003802BA" w14:paraId="31E837C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93434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813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514A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A6AE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80B7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FA0A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7EB3A5" w14:textId="34DF77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BE9D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127 247,7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9DD8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108 922,9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808E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108 935,8</w:t>
            </w:r>
          </w:p>
        </w:tc>
      </w:tr>
      <w:tr w:rsidR="00002F43" w:rsidRPr="003802BA" w14:paraId="430B9D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B1387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D11A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E454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88D8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B87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B2AD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92636" w14:textId="7BF352C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CBD0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F800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BAA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002F43" w:rsidRPr="003802BA" w14:paraId="69DE468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B35C8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0B6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934D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05F3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64CC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F84E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DC1107" w14:textId="40BB58E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861C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1257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BC10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002F43" w:rsidRPr="003802BA" w14:paraId="02D66F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451E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BBC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40F0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624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A2CE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C8F8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F371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5F54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49C5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A76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002F43" w:rsidRPr="003802BA" w14:paraId="63CFFA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74F9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2AF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68B8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6ED7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4321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60D2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6DB3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85FA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DE6D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711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002F43" w:rsidRPr="003802BA" w14:paraId="21E2B5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CE16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6DD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B7ED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311D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46CD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506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D05E4" w14:textId="6E4EBA8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77D1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72 275,6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5B759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71 602,5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20C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71 615,4</w:t>
            </w:r>
          </w:p>
        </w:tc>
      </w:tr>
      <w:tr w:rsidR="00002F43" w:rsidRPr="003802BA" w14:paraId="3E94B3C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55CD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AC1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C1CD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0559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4BF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72A8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B80A86" w14:textId="5D56F6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789B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F0BD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39A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02F43" w:rsidRPr="003802BA" w14:paraId="714B19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C2A22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394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F3CB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DDB2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8CE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3E4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D1E3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10FD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D0EA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77D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02F43" w:rsidRPr="003802BA" w14:paraId="0D8BFA4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20BC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FBE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9918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45AD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244A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44E7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81BC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D03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68 760,0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DC44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03C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02F43" w:rsidRPr="003802BA" w14:paraId="483F5A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0CF18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A6D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7926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C2DB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5BD8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D63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2EAD12" w14:textId="6C2B551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B24C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27F7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F9B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002F43" w:rsidRPr="003802BA" w14:paraId="72A04D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8A1C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9C1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F00B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E7D1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4B8D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1A6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A3D2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D205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261C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063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002F43" w:rsidRPr="003802BA" w14:paraId="19068E4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C6B4F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1989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C853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2691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9996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F94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34D3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9184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8C30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2596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002F43" w:rsidRPr="003802BA" w14:paraId="51A737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8D3CD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3F8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3D10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BF7D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3638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31D8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4C6804" w14:textId="556BA4C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3F4B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3C82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5868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002F43" w:rsidRPr="003802BA" w14:paraId="07BDD8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0A2E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96E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31FB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7CAD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05F5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9AA1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2BC3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07F5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5E1A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C8A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002F43" w:rsidRPr="003802BA" w14:paraId="78D1E4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1781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036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D85F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D24C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BEDB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E8B4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66A7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38CF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8529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519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002F43" w:rsidRPr="003802BA" w14:paraId="18C81C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2A93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095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5475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1CDD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6B6C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33BF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3E99C7" w14:textId="1D9C347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9E58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C7AC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93A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02F43" w:rsidRPr="003802BA" w14:paraId="699873C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03D7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7DC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55E3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0DEE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7F8F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BAAA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3133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7EE7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7DA1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AECA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02F43" w:rsidRPr="003802BA" w14:paraId="2C004D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9DFA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2A1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0B82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99F5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595A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FAFF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162E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F423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0DF5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A2E3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02F43" w:rsidRPr="003802BA" w14:paraId="6F0BC8E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A140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6D3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1E22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18CB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46FA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0E9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1BCF7A" w14:textId="0C9677F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F341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2E591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1B8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002F43" w:rsidRPr="003802BA" w14:paraId="246339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266F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437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1641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D1DD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326D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A262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AC17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0078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0A58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F1EE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002F43" w:rsidRPr="003802BA" w14:paraId="68E374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A341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EE5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64BA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4F01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F71C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10FD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DB56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903F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F0A8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D1C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002F43" w:rsidRPr="003802BA" w14:paraId="0BD431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F1FF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EB39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0290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6A66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FAA1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4A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1141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0FA3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04AD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337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002F43" w:rsidRPr="003802BA" w14:paraId="204472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7B9EC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79A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3C28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F54A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3F07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0025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A04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AA31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3B02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D234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002F43" w:rsidRPr="003802BA" w14:paraId="37C7CA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D98C9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415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EDF2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8BD9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3AB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515C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988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088C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02C6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7E2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002F43" w:rsidRPr="003802BA" w14:paraId="3BD460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C043B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242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E5A1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750B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37B7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9493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E44698" w14:textId="0385802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7509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FDAD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840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02F43" w:rsidRPr="003802BA" w14:paraId="1BACD3B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7739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2D5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5DE5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37BB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175D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F48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553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D2BD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B74A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D6A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02F43" w:rsidRPr="003802BA" w14:paraId="091E35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4344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1BD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0C122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5B8A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E9D4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80E1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60C9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1F3C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5CC3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404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02F43" w:rsidRPr="003802BA" w14:paraId="6DD9829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FC87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553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CC66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8E52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F654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CC6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03638A" w14:textId="3390F7F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0E80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108 610,4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6365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B59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002F43" w:rsidRPr="003802BA" w14:paraId="4BCA8D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73DA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801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3B011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A9C8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83ED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49E5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065B03" w14:textId="5B8646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DE58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108 610,4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F551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3469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002F43" w:rsidRPr="003802BA" w14:paraId="658845A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B36B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DD2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26DB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BB17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801A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1CA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2FEB2C" w14:textId="4947BEA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5DCA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212B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B79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02F43" w:rsidRPr="003802BA" w14:paraId="65838B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E5D01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DF9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100F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7204D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C3D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D17D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C448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2DD5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63AA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DC9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02F43" w:rsidRPr="003802BA" w14:paraId="7268969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95FDA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0B7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FD70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E28F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9C02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333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836F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4877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0FF1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C2F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02F43" w:rsidRPr="003802BA" w14:paraId="4A004AF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6639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626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F67C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0140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0725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2490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C1BA10" w14:textId="606AC3D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0BBF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C204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3C4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02F43" w:rsidRPr="003802BA" w14:paraId="7E84D6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49E9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0B4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8C4C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591E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931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E05C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4F02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2D48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30FE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D52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02F43" w:rsidRPr="003802BA" w14:paraId="20EB42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332C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FE9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2121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061E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189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8E7E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9737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3955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9624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A93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02F43" w:rsidRPr="003802BA" w14:paraId="201ED0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73C4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4E7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4E3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60FA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7F2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087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E46A45" w14:textId="7AE81CD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CDC1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7A47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C4E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002F43" w:rsidRPr="003802BA" w14:paraId="24EC3B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93F659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28E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495E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B776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537B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C0DE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2C95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808C9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79DB7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EAF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002F43" w:rsidRPr="003802BA" w14:paraId="27A0A3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A79DC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D4A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F309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CB97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7078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CE2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D672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EF4B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3B0F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4CA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3802BA" w:rsidRPr="003802BA" w14:paraId="4BC55B3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BB64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E73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3A94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5B69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2D88A21" w14:textId="35A863F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37FF5C" w14:textId="180FC3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4C51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24 108,7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DF76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16 774,7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919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16 870,4</w:t>
            </w:r>
          </w:p>
        </w:tc>
      </w:tr>
      <w:tr w:rsidR="00002F43" w:rsidRPr="003802BA" w14:paraId="7BC2881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4921F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840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BA2E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A790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B39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870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F8803C" w14:textId="2FBFD4B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5C45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DA99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25B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02F43" w:rsidRPr="003802BA" w14:paraId="458B1C0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EC52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0C2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E4E1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9DE0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B187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B235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4245F" w14:textId="6D5046D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B417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F251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D99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02F43" w:rsidRPr="003802BA" w14:paraId="58103B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C03F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002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5ACD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97D7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3113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C7A1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81E15A" w14:textId="3BBBC36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AF10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0906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701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02F43" w:rsidRPr="003802BA" w14:paraId="1816A3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D8AD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D60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CA8D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9BB3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4581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98DA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0F73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C314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080C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F34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02F43" w:rsidRPr="003802BA" w14:paraId="32AEBF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894A1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B5F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BA4A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DCE83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A2D3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8B08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D05E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C340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A0BE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BF65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02F43" w:rsidRPr="003802BA" w14:paraId="62475F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EDDD4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F44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014D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085A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A84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4CCB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374FA3" w14:textId="2D446A4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F6D7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23 296,7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AB18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E6E0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002F43" w:rsidRPr="003802BA" w14:paraId="65D9B7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2AE38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834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B1CB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E3E9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7A6F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0D34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CE29C" w14:textId="34AE55E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AE7D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23 296,7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0011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A465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002F43" w:rsidRPr="003802BA" w14:paraId="2C4AEF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6F25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5CA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6CCC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6F4D8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225D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5E37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948D8A" w14:textId="1F2146A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06A6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1DF0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266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02F43" w:rsidRPr="003802BA" w14:paraId="08EEDE3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D46D8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BB4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B764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8E3C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BD66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11DA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F161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23BF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7684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C4E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02F43" w:rsidRPr="003802BA" w14:paraId="40992C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D030D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E4C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F78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32E7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F924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FC15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D5E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8C6A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20 571,3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E239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7C1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02F43" w:rsidRPr="003802BA" w14:paraId="1412CF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490EB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624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7E87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1912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EF2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1B47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8ADB32" w14:textId="5AA0F53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07C3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E640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A1A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02F43" w:rsidRPr="003802BA" w14:paraId="22A44D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9C5C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21C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59A4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0B2B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859D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E694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D9D7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2817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2BA7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A85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02F43" w:rsidRPr="003802BA" w14:paraId="05AD46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429D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124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2085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B502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B70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5A18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6919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0A94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013A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581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02F43" w:rsidRPr="003802BA" w14:paraId="578C860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7B4D0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7DF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4CE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D1DB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DC0C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EA18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CA2019" w14:textId="6BEC632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3E32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17D3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0840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02F43" w:rsidRPr="003802BA" w14:paraId="4221790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FEE40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EE9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CCE42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C901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3E3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55C6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A8B8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A8CC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B04F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0E7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02F43" w:rsidRPr="003802BA" w14:paraId="3228B0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2CCD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687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E61C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DC00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0140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1A3E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DBB9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5B81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7E7E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A7E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02F43" w:rsidRPr="003802BA" w14:paraId="70A4C91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01C17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7AD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6975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D23C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5AE4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1B4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932950" w14:textId="66A481A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A496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237F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491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02F43" w:rsidRPr="003802BA" w14:paraId="0793A1B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C47CA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017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D284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25FB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3DBE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B9C9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596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296D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49AA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FDF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02F43" w:rsidRPr="003802BA" w14:paraId="18F7ECC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AED3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830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AABE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6202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0071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FC5C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800C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6196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DAD4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874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02F43" w:rsidRPr="003802BA" w14:paraId="2E720CC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43B65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7AB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283F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1BA7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FD21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F9CF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8F238F" w14:textId="500F677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53EF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52097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4F97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02F43" w:rsidRPr="003802BA" w14:paraId="330DE37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617E7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CA5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B22A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25A4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2204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0421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8FA7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17EB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BCF4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FAF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02F43" w:rsidRPr="003802BA" w14:paraId="6BAAEE0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DCB63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7D9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6B90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98D0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7343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EB43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8F89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8E7A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0EF8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A5E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02F43" w:rsidRPr="003802BA" w14:paraId="16BAA0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7AB0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D3C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8F1F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1AECC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43D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E26D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9D1B09" w14:textId="7A00509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2316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143B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3A11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8A76F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9B8B7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2EF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F1EC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F8D8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95BD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A30A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E529EA" w14:textId="792071F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85B7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CEF4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A73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0856F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7DAE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C7D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C1F1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5948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425A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9B14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77C9D1" w14:textId="6CC10B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8616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076F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BDF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4D7278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FDEDB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9676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5E3B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2C7E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EDC6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F11B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9A2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5D7A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34F2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4659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051E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1431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30B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DFE6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A2D3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92C1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86A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F15E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C5B3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9157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8A2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FF8162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61D0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D4E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0AB1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4418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55C8D6E" w14:textId="44D33CA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AAB0D0" w14:textId="76CAE7F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4E25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114 073,0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01AF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A8B3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99 106,2</w:t>
            </w:r>
          </w:p>
        </w:tc>
      </w:tr>
      <w:tr w:rsidR="00002F43" w:rsidRPr="003802BA" w14:paraId="40B9FF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77C0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EE8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308EC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6713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6C4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BC5E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8D54E1" w14:textId="6133223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FE32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114 073,0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DE6E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4F77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99 106,2</w:t>
            </w:r>
          </w:p>
        </w:tc>
      </w:tr>
      <w:tr w:rsidR="00002F43" w:rsidRPr="003802BA" w14:paraId="2DA439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81D66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BD2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95E1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08C1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E795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6A5A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16EF60" w14:textId="01B4662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EA00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250B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E7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8 401,9</w:t>
            </w:r>
          </w:p>
        </w:tc>
      </w:tr>
      <w:tr w:rsidR="00002F43" w:rsidRPr="003802BA" w14:paraId="44E7B0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36B3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E84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72F2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BF55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38FE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1F1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B2D58" w14:textId="00BEEB2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D74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855FA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7D59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02F43" w:rsidRPr="003802BA" w14:paraId="2F660A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5D86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E07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806C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6D1FB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9F9F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C67E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401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242E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423E7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37D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02F43" w:rsidRPr="003802BA" w14:paraId="1D1161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A9F03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0CC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534A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5D11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6C73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A878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342B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846C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4CA7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61B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02F43" w:rsidRPr="003802BA" w14:paraId="04E521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CF10E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85B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752C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3D8F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A3D8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B691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FCA3A0" w14:textId="374F6DD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1E13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DF28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7AB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02F43" w:rsidRPr="003802BA" w14:paraId="0E0E16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448B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54B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3B5B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444D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6D66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0A65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E3E1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5C04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1AAF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D0CB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02F43" w:rsidRPr="003802BA" w14:paraId="6D8EFD4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81C7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415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4A8B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DE19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8854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2CF7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CD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5BFE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4674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FA39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02F43" w:rsidRPr="003802BA" w14:paraId="787A09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9704A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994F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99592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A336D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FA30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23E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8A2704" w14:textId="7D34BC1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07AF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DCF7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219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02F43" w:rsidRPr="003802BA" w14:paraId="7F3191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BBAFB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FE8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9190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5F57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B667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C076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84920B" w14:textId="6B1FBA6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E39D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1706C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C4F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02F43" w:rsidRPr="003802BA" w14:paraId="4F02191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AA8C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215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96D6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AFFD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96AA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121D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1308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2BBD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144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608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02F43" w:rsidRPr="003802BA" w14:paraId="5D211C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89C8B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71A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E16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FA29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226E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F4D8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57B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D318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55A1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053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02F43" w:rsidRPr="003802BA" w14:paraId="49F98E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5BF2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6441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3040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2874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FBDD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7A88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DC1891" w14:textId="3B3F06B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A75A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377E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1F2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10 630,8</w:t>
            </w:r>
          </w:p>
        </w:tc>
      </w:tr>
      <w:tr w:rsidR="00002F43" w:rsidRPr="003802BA" w14:paraId="2D56239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5EB284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740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3949D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5B73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63BC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50A3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90E717" w14:textId="7BF179B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FE2C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0B9C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6B8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2F43" w:rsidRPr="003802BA" w14:paraId="24C930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A063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9B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4976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E5FEB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CBCA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2EBE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4E69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320D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480A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03D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2F43" w:rsidRPr="003802BA" w14:paraId="02DB507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6725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1CA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A324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C45D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53C7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0FDC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7818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616B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6056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081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2F43" w:rsidRPr="003802BA" w14:paraId="379900E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A9D84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B75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38F3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EC8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2C5E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B47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52BB8F" w14:textId="79D7362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F229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1BDB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B5C6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02F43" w:rsidRPr="003802BA" w14:paraId="00F3C2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C3F0E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D07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2643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E535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ED1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06DC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335B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3D79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58FD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C75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02F43" w:rsidRPr="003802BA" w14:paraId="2048FC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74B5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5E9E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F2B7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645D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6EC4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7482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AEA8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8DDB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3D89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623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02F43" w:rsidRPr="003802BA" w14:paraId="0E9EBAB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FD9C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3BA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CE91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B9CD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054A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FE66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A36A0D" w14:textId="5045338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283F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0A96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156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02F43" w:rsidRPr="003802BA" w14:paraId="189D3C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6DF4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B03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0164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83A0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A96F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24B7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FF8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881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2917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188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02F43" w:rsidRPr="003802BA" w14:paraId="0E96378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2AB0B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A5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38C3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C0F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900F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A1F0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90AA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DDB6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A396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9BE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02F43" w:rsidRPr="003802BA" w14:paraId="59E864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DD590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ACA4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3194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1EE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A74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28B5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D7CC10" w14:textId="09D6DF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BC7D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3 393,8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396C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81F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1 232,3</w:t>
            </w:r>
          </w:p>
        </w:tc>
      </w:tr>
      <w:tr w:rsidR="00002F43" w:rsidRPr="003802BA" w14:paraId="548BDAB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68F23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1FD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F8B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4C5A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271C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87F4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C570A0" w14:textId="134D89D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7E5B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94B1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2CF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02F43" w:rsidRPr="003802BA" w14:paraId="7B643BD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537E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B6E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4748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B82A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5207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E84D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F084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2588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0564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954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02F43" w:rsidRPr="003802BA" w14:paraId="5EC781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5859A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559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F496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2D0F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A6D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C8F1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E331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FC3B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8B5B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41578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02F43" w:rsidRPr="003802BA" w14:paraId="1B1442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BA331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6A1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A3AD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3464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EF74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EB5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91DFB2" w14:textId="20AEB8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3FA1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1462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F0B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02F43" w:rsidRPr="003802BA" w14:paraId="69809C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55E3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7A1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6EE8E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CB0D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CE6C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36B7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2A10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DAF7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5AB20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CAE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02F43" w:rsidRPr="003802BA" w14:paraId="7A76930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01073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E70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A4DB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7C39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BBE0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A846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968F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0C91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3C46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6DF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02F43" w:rsidRPr="003802BA" w14:paraId="398CD5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F41F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9CE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04D9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1712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213C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5CF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8AABBF" w14:textId="69E80E5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EB9E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2D2F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2A3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02F43" w:rsidRPr="003802BA" w14:paraId="1269BBD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F1970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C6E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7513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680D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8AB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FD1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4EAB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24B6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6E913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6B7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02F43" w:rsidRPr="003802BA" w14:paraId="263D3F2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5868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7E3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C0C6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07E67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643F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DBD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A23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0608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8E1E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26EC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02F43" w:rsidRPr="003802BA" w14:paraId="4D3C17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AC5F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A7C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129E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4673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B6A0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4249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1A26CA" w14:textId="067A05C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4F07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E347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B5D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02F43" w:rsidRPr="003802BA" w14:paraId="407A19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501B1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B18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6A9C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026D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F38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748E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D3A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E1BB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0F121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ECF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02F43" w:rsidRPr="003802BA" w14:paraId="0AA634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434B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B053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7D9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5CA5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5095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94FF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1B30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3133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98D2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625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02F43" w:rsidRPr="003802BA" w14:paraId="5A5C36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3E76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DC7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AD76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A56F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B9C9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85D0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918C65" w14:textId="123C80A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C3E4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1CD6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6352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02F43" w:rsidRPr="003802BA" w14:paraId="000E9A0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E9BBA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3CA1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1012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94EB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2275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F0B9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F1E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093E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B9CF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CDE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02F43" w:rsidRPr="003802BA" w14:paraId="068977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36EA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B94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FA24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5F29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AC0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2635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ECDC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CBD2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5888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82D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02F43" w:rsidRPr="003802BA" w14:paraId="694D0B6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BF868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99C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828D1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F282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7398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A552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5306A" w14:textId="36206CF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2F5E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36EE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511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D75279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BC22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CA5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DEB0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26E2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DCFE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16DB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FCF8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C91F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B90D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1DC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82665B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7B84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BA2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AD41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B4D9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1485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4FC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6202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0FB1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2017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3A99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D3674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196F4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EE7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9081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BC94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A186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A9E1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393DC7" w14:textId="1500576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03E3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47B1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811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47B7B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0D5A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57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6FC5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E8D2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DCAB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AA92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D180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36DD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D7D1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72B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6DB98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40CDF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B01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EA69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DCA3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883B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5A61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5409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CF9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23F3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E61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ADF2B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7319C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B0C7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4EDDB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0B1A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1173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8189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FDC06" w14:textId="4926F6C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28BC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C8F1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7A6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002F43" w:rsidRPr="003802BA" w14:paraId="6C60D68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9479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0555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AB06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1B7B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6EE3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172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275FF3" w14:textId="76D6AFC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98E1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90 463,4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0F6E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DA2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002F43" w:rsidRPr="003802BA" w14:paraId="67093A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1412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652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A7F0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BEF3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9797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955D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1F1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7D84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51BC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EFC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002F43" w:rsidRPr="003802BA" w14:paraId="3629CEB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09789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3DA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CAC8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8BA8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C4A1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78BF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52C0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B6C8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85 053,4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2FEE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D695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002F43" w:rsidRPr="003802BA" w14:paraId="284E4A7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ECEB7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341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D307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C0F9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38FC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4759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3EAE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C0C5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6563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46E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752161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E8B0F4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691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8D53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C481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B2E1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79D0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48C7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1F72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844AB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213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02F43" w:rsidRPr="003802BA" w14:paraId="43A48AE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9F5D4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978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126A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9DA1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45BD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492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B206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BFC4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D8C0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5E45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002F43" w:rsidRPr="003802BA" w14:paraId="6E4CE5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A7217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340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FF57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BB90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910B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6869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AE6F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03DF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8F8A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C4E9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3802BA" w:rsidRPr="003802BA" w14:paraId="419F71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FF0A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00C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493F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2759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49A64EB" w14:textId="25230E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1E8C2C" w14:textId="4CE027E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F457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384 861,2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BED9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253 794,4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2B8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252 361,8</w:t>
            </w:r>
          </w:p>
        </w:tc>
      </w:tr>
      <w:tr w:rsidR="003802BA" w:rsidRPr="003802BA" w14:paraId="57187C0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E00E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A15D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9625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166F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9B40D0E" w14:textId="4E678E7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5A7A7" w14:textId="75D0C13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DD9C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335 065,7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BBEF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D6C3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203 963,8</w:t>
            </w:r>
          </w:p>
        </w:tc>
      </w:tr>
      <w:tr w:rsidR="00002F43" w:rsidRPr="003802BA" w14:paraId="1284BF3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5B960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750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0497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22C2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86F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951D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95A54D" w14:textId="649078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F34D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335 065,7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E72E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7ED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203 963,8</w:t>
            </w:r>
          </w:p>
        </w:tc>
      </w:tr>
      <w:tr w:rsidR="00002F43" w:rsidRPr="003802BA" w14:paraId="1A3FB5E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A7443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1D4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5F80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E319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BF1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292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30669A" w14:textId="1578129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DD103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C4DC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78E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002F43" w:rsidRPr="003802BA" w14:paraId="5C18DD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3168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6E3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CF42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4794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99C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B2EE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75061B" w14:textId="3A6DFFD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7836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E07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45A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02F43" w:rsidRPr="003802BA" w14:paraId="683BD8C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F062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D26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EF5C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B12A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C3FA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71B0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86D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AFCC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4759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537E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F4CD9D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F8F3F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4D7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B372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3392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9136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D35E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E5C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4D6A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0A40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6BD8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91823B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4D18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CA8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BB26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BA26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5C44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B2EA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D7FA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A9DD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A516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2F9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02F43" w:rsidRPr="003802BA" w14:paraId="0959AE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1E35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E57E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2556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74D0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645B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1019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9C08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FAB3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CBDB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ACB2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02F43" w:rsidRPr="003802BA" w14:paraId="0C86845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7715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2FF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D074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1E7A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55F9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5BE5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744E7D" w14:textId="28FC1AB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F3C2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67CF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F02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02F43" w:rsidRPr="003802BA" w14:paraId="67D5C44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F8F692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1C0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30100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7656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DBB1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396B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D4CF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1C78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4EF0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D1B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02F43" w:rsidRPr="003802BA" w14:paraId="23FFC6F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D83FA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D90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6B75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95F4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BEBE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93A3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FB65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7BC6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88D36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4D9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02F43" w:rsidRPr="003802BA" w14:paraId="3EE17D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81F5D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1CE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29DB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CC7C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D766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9215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7B066" w14:textId="6A9AC3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1705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72 609,4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3184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12B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002F43" w:rsidRPr="003802BA" w14:paraId="0BE634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8BC17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B0E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A654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0475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135F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3491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CC72ED" w14:textId="4E5405E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61A4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01B0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38D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02F43" w:rsidRPr="003802BA" w14:paraId="6E7FCE5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77A23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9691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48DD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7673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498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FD1F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B8A4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803E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E4C5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92C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4495D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1B5E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5B8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4F8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6BADF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79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77B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EA4C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8D56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47E6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5998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25427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D9A989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C0F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4002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ADB7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5A2E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BC20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45D6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302A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DA47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CFB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02F43" w:rsidRPr="003802BA" w14:paraId="341263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7B953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933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CC51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6E28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31D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51EB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D5F5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44F8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72 136,7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0C4C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325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02F43" w:rsidRPr="003802BA" w14:paraId="5C0E99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83138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04D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094B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91B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E140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6869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A0407A" w14:textId="0873130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D65A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611D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587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02F43" w:rsidRPr="003802BA" w14:paraId="45C7EC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31A43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52E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8461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967B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1383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A79A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EAFF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69AD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2C0A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50B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02F43" w:rsidRPr="003802BA" w14:paraId="67A5066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BA5D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A2A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283F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2370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AB1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A42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8989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5C7F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8718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2CA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02F43" w:rsidRPr="003802BA" w14:paraId="4F5ECB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0F2CC5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637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E169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8981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3540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07AF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52D60" w14:textId="41AE08E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0A8E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247 220,2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3FEEC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3D7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002F43" w:rsidRPr="003802BA" w14:paraId="7FE5E21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C1093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AD0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7847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6279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CD09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E033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34D188" w14:textId="4C97539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571E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201 675,8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345B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AC0F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02F43" w:rsidRPr="003802BA" w14:paraId="745DFD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1E76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B1FB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F13F1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332B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22CE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F9F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8398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71E2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09F3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160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90AAF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DCAFB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D57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1311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88D2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F809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9F71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C68C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05A5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982A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5C7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43726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FFABC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E66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5D7C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8E9B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0317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A839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AA14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EA56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F6DD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A3C7D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02F43" w:rsidRPr="003802BA" w14:paraId="42AE07F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D585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681C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17CE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5523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2E6B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085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46E8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5F69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201 666,4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168EF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11C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02F43" w:rsidRPr="003802BA" w14:paraId="396A508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7508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167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ACA8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D605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AEAD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3425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7F2757" w14:textId="646E960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14FB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00BD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E68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02F43" w:rsidRPr="003802BA" w14:paraId="55E0901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A01F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1ED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562A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A1A5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4BEF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26FE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ED77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FCA2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F51F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F38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02F43" w:rsidRPr="003802BA" w14:paraId="79A939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045D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167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39F5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7CAF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76DE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3E3F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04B8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3342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989A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E7D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02F43" w:rsidRPr="003802BA" w14:paraId="1ECE572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029A8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030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815C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CB9A3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1BD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57C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963BFB" w14:textId="017D8F8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87FC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F73E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BEA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73B55A0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F26C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581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AACD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A271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E7E4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4289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AF85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A26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39C0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8C76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0D53C2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4B9F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218D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485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01A7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8604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6942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2557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9D09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862E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202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4A0F2E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15C84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DA3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4581D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8304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2D0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4EBF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1826DE" w14:textId="48F764B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9802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B3C2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631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02F43" w:rsidRPr="003802BA" w14:paraId="3EAC3F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7E37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3D5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FFC1E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6301E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155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90B7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E54F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3A42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0E4F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DFE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02F43" w:rsidRPr="003802BA" w14:paraId="352D749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099B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1F2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0735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8A14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49EC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01D4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308E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C568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534F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B9A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02F43" w:rsidRPr="003802BA" w14:paraId="326838D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DEB5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1E8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A721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C2D0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CE7B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5EB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DA44C8" w14:textId="55DE947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8D8E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7959A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484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926A3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359464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9F8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4E181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423C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2697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EC4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1407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72DC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7790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94D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5706A4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A4E8C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FA9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090B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0C11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15FA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2ED8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2E9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C30B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8A00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F7C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2BC14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AABC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E16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A928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73B7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5C05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3AC3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6CCD6A" w14:textId="56F1BCE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1149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3DA6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E69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3E7B2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79F9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A02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E48E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3AD5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15FC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7B51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F3BB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6469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3839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550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07CEB0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C55D9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359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9DCA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6506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593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088A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95C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2EF8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FBFD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FBE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9C3168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5054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332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A6920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E0E9A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146CF04" w14:textId="12E9659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80A59D" w14:textId="1EEBA3C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5E7E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17C3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C021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48 398,0</w:t>
            </w:r>
          </w:p>
        </w:tc>
      </w:tr>
      <w:tr w:rsidR="00002F43" w:rsidRPr="003802BA" w14:paraId="13A656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42F2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D4B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2825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264D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7A8B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5775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3D6DD0" w14:textId="50F7EE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AA8A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A048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26B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002F43" w:rsidRPr="003802BA" w14:paraId="700BBB4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6055D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A4A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A008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6B14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01BB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84C9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40312B" w14:textId="527354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AB265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EA00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665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002F43" w:rsidRPr="003802BA" w14:paraId="099C19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D1CCE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EEC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58DF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863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D1D7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489E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F6D013" w14:textId="2D785B1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994E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6E30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468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002F43" w:rsidRPr="003802BA" w14:paraId="5D34976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494D8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017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B305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2E75C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DBAD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9E87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1BC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72C4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E4BD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3B12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002F43" w:rsidRPr="003802BA" w14:paraId="2A080CB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A1CC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3C7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682F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E078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BD4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9C40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71CD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EF53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49 524,1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5145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9F9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002F43" w:rsidRPr="003802BA" w14:paraId="2ACC87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DC56C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A77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D397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66AA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B3CD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701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26E6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67E9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7B413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82F3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002F43" w:rsidRPr="003802BA" w14:paraId="151280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78FE6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532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35EE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0EE5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7CE2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FBA9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9D10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7DB69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D185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C51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3802BA" w:rsidRPr="003802BA" w14:paraId="1690EB9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E2FD4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C56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3CC7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CDF0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B948F01" w14:textId="7D4C2D8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3ED647" w14:textId="6E7B13D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AF55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144 848,8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6F3A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127 657,0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33AD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127 832,9</w:t>
            </w:r>
          </w:p>
        </w:tc>
      </w:tr>
      <w:tr w:rsidR="003802BA" w:rsidRPr="003802BA" w14:paraId="6769356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AAD4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99C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2547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53D5D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E2865B7" w14:textId="02B4244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D2DFB8" w14:textId="53E15CB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DD5F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34 332,3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99FA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16 168,4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370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16 330,1</w:t>
            </w:r>
          </w:p>
        </w:tc>
      </w:tr>
      <w:tr w:rsidR="00002F43" w:rsidRPr="003802BA" w14:paraId="5E1E49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A32D06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175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B976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09B9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0F5C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5152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E2F58A" w14:textId="07ADA70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F292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2E1FA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437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002F43" w:rsidRPr="003802BA" w14:paraId="2F07AE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AFAA2B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207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36CB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3203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B54F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919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D8F0B9" w14:textId="2BEE89C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97ED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860B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1E9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002F43" w:rsidRPr="003802BA" w14:paraId="046120D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B3107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B0C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579EC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6B3A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BB11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A1FF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E02F29" w14:textId="7928218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E10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4A4D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F3D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03555C2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351FE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5FE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D6C0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1B62A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7B49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B009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51B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E9F1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D459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02D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79B81EC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BC09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760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AAD8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398E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28B7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0BDF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C7B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2A48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1A94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EB08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02F43" w:rsidRPr="003802BA" w14:paraId="4B6BF36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80FD4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054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8497E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9323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C0A8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3E7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D07AA8" w14:textId="139C405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FE79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9ABB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BAA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02F43" w:rsidRPr="003802BA" w14:paraId="58B4DD1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6608D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D15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E114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E6B3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7903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7652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4217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90E8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411B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716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02F43" w:rsidRPr="003802BA" w14:paraId="72A8443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91C43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179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3FFA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6970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FCE2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85E2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44CB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39ED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6B3E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5234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02F43" w:rsidRPr="003802BA" w14:paraId="2DFE1A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4DCFB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682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06200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ACAFB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1142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324C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BDDAB1" w14:textId="6C5E32A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7B93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E17DE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7F8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02F43" w:rsidRPr="003802BA" w14:paraId="32F30C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559C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670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1E11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8522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8FCC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A9A2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D40D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1FDB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35E2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A3A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02F43" w:rsidRPr="003802BA" w14:paraId="6F6CA38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25483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F89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6707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87FA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E6E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F0D5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44BE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5B83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E1BC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283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02F43" w:rsidRPr="003802BA" w14:paraId="132CF1A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5CA9A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3A6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938D3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27E6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C737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A55B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C1E0E9" w14:textId="74CB49E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CDE2A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07D0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E097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02F43" w:rsidRPr="003802BA" w14:paraId="4C4706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3EC3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8EB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D324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32272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9574D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B045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73BB2B" w14:textId="35DFE7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E042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6BC4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711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02F43" w:rsidRPr="003802BA" w14:paraId="6F7D81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C60D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57B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712E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1BB0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53D6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4C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3985E9" w14:textId="69C9DAA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D319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7EA1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80F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02F43" w:rsidRPr="003802BA" w14:paraId="40FE41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D8A4C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53D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78E8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8E7B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224F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50DD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430F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C5B5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D5E1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45D4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02F43" w:rsidRPr="003802BA" w14:paraId="583586A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288C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455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7CD1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8672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EE54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3CBB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F7A7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F2C4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5D0D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E82D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02F43" w:rsidRPr="003802BA" w14:paraId="0F9DDE9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87B940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B99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6606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21C3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4836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51B2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371E5F" w14:textId="7FD6442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94F8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0981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F35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02F43" w:rsidRPr="003802BA" w14:paraId="486821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71F39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BD2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DF04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C9D9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B7D5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FA7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16CC6D" w14:textId="5A02A1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AD44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2B65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D86A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02F43" w:rsidRPr="003802BA" w14:paraId="525D795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EB42D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00A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5356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3A25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CAE3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8D48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2807BA" w14:textId="31ED4C8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BD501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B6AD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04F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02F43" w:rsidRPr="003802BA" w14:paraId="114B4A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0584D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695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2626E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4168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EAD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6F6E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5EE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0664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75690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29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02F43" w:rsidRPr="003802BA" w14:paraId="6E9BE1B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7E98D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B21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F607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78A5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7BD3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C0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4100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B35C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F594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866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02F43" w:rsidRPr="003802BA" w14:paraId="2608D6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2E37B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D31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1399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2E6D8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1D47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4DE5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75C88F" w14:textId="779DBE7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9BDC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6DEB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13 467,5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E7A5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13 622,1</w:t>
            </w:r>
          </w:p>
        </w:tc>
      </w:tr>
      <w:tr w:rsidR="00002F43" w:rsidRPr="003802BA" w14:paraId="0CD798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26D18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0A5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282B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1CEF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201C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FAD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FFBA20" w14:textId="799FE8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419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A895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753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002F43" w:rsidRPr="003802BA" w14:paraId="27B81E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F7A2F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34AD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ED65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579B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FFCA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112C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E79F33" w14:textId="06A2269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D350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BB8B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955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002F43" w:rsidRPr="003802BA" w14:paraId="47A5553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7989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9432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54AE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C978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122C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34CD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C71D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C608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3107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FDE0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002F43" w:rsidRPr="003802BA" w14:paraId="7846BE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C1E7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B78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8C7D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C925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A5FA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7EAE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EC42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B54A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0214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FF1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002F43" w:rsidRPr="003802BA" w14:paraId="6E6C66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D15997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ACB7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FD2B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74A6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26A2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E81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01D9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0437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C235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738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02F43" w:rsidRPr="003802BA" w14:paraId="20D7DCC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A500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25E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CFF4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D078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A3BC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D79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B579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0E4A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5D01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176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02F43" w:rsidRPr="003802BA" w14:paraId="01CCF2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3EC3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DBD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B692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E295E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141F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CDF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EF2CA0" w14:textId="15AFD4A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8FB1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AC3C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8BBC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202EB1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78F4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256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BDE0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5DBC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1DE4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C618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9CA9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2D44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B150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872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A94EE5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02F38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578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1E6E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6F7C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FB93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52B4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D33F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26C3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1837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BAA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E3C87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88269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3C73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3715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4551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46F7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706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00BB80" w14:textId="157E34C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260A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25 587,1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7FB4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12 479,5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B3A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12 594,5</w:t>
            </w:r>
          </w:p>
        </w:tc>
      </w:tr>
      <w:tr w:rsidR="00002F43" w:rsidRPr="003802BA" w14:paraId="6780ED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1FF89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125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54CB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010A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FE96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0E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13F66C" w14:textId="25BAB66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E15D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D4C5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B2CD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02F43" w:rsidRPr="003802BA" w14:paraId="353E69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28F12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B88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991F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4615F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A442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855C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37E5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59A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6E978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BE6B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02F43" w:rsidRPr="003802BA" w14:paraId="3BC58CB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61C1D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54D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98D0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7383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8215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74C7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2208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9D6D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8D90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E3F1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02F43" w:rsidRPr="003802BA" w14:paraId="79BAF7F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4B3D3A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B3D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F9B8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1702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BFF8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A187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CAE012" w14:textId="06F3F1D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030A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C502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ADB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02F43" w:rsidRPr="003802BA" w14:paraId="497C06C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C718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BC8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3BDC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58955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96A4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2CD3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C2C8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A513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DDCF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5FB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02F43" w:rsidRPr="003802BA" w14:paraId="4C51623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1C00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F34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C3A7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02B0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36C6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B77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04DE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CAE7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1039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72C7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02F43" w:rsidRPr="003802BA" w14:paraId="7BD19B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31E4F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2ADE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ABB8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C1BF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D092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44D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A46EFD" w14:textId="5791CB4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42D6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3AFA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A0C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02F43" w:rsidRPr="003802BA" w14:paraId="6766A8B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337E0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AE6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2EDF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3A1A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05EC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DB9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8FFE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35E1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10A25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077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02F43" w:rsidRPr="003802BA" w14:paraId="0D216DC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64896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7B1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66EB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6537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2198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D18E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5AC3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0386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458C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A3C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02F43" w:rsidRPr="003802BA" w14:paraId="51F9CE0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7DDA3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A39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FF310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DF98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495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2205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21BF0" w14:textId="0F312F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68C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1C40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2C0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02F43" w:rsidRPr="003802BA" w14:paraId="3A4559A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60D4B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CDD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4CDA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D5586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0E1B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43D9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F8DE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8ECF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9A8E77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C52C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02F43" w:rsidRPr="003802BA" w14:paraId="52D273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8CA3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829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1E5D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E43B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CA1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3295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A5F4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B40B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38E1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E84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02F43" w:rsidRPr="003802BA" w14:paraId="597CC5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A6922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1BE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02407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12F8F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96C0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300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D6A0C2" w14:textId="6CE5E2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E213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1BE4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1F8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04FE6B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A83D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997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49C5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245E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4F90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6FC6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366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622D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A6A40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3B3A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187A4B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53E8A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142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3148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CA4DD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BF6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5BF4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AE04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E490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9B20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8E9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765F4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BC5FF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BA6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711A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A11EF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123D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CBB7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43AEA2" w14:textId="4A21DE5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8F56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5F216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55A3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02F43" w:rsidRPr="003802BA" w14:paraId="390CABE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57EEB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E27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E72E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4FA9F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B75A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2166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8BB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E6E8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7E84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752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02F43" w:rsidRPr="003802BA" w14:paraId="22666DA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2AF6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ED6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C261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129B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EAEE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D7F5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FAD6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126E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6 686,8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C2C9C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6F4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02F43" w:rsidRPr="003802BA" w14:paraId="2104B74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88F4A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EC7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2CC8D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68B3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036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FE69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31DFB" w14:textId="105C7AB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71F2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752F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8F5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02F43" w:rsidRPr="003802BA" w14:paraId="44F81EA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F890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C9EA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3664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BC61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FACA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3405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BCF9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B0EE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B1B7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DE7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02F43" w:rsidRPr="003802BA" w14:paraId="6E97237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BC9B5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085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2A22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F69F7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38EC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B09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343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D466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6923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D4A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02F43" w:rsidRPr="003802BA" w14:paraId="2B9C5DD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3863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916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01F6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666C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5EE8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031A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18DD6D" w14:textId="46DC8BA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369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29EB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950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F25675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C8F67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A338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ACEC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5038C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B2C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2E49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CE8290" w14:textId="15E6895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73B8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668166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10F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6ED90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FAA1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CAD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3324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129F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720A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04A3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0AA9EE" w14:textId="482EC7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25FD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7EFD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3AB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F91CC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89BE9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050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0DC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2321E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D7B91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E36C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B74B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C847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6A43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5D3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D7BB03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568AF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D46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34B4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4FD64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F305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2BEE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656A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B9CAA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A07E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70F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1E216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2382D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E9A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5A86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F35A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7EEE72E" w14:textId="45B152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27837D" w14:textId="3EC77A4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EC19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103 688,1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9EA5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18C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102 356,7</w:t>
            </w:r>
          </w:p>
        </w:tc>
      </w:tr>
      <w:tr w:rsidR="00002F43" w:rsidRPr="003802BA" w14:paraId="35BC327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80B42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BB8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31BD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4B16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A3C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B607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20B83" w14:textId="05AB05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905D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103 688,1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6E70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EE4A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</w:tr>
      <w:tr w:rsidR="00002F43" w:rsidRPr="003802BA" w14:paraId="218814F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E9FCE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881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BAC62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3DCE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3092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761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06345C" w14:textId="0D07AE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61368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A13B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40A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</w:tr>
      <w:tr w:rsidR="00002F43" w:rsidRPr="003802BA" w14:paraId="5AB338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999B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E7D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749AE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BF8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9A4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3ACA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6A022C" w14:textId="7AB0D22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E241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EB4A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49F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002F43" w:rsidRPr="003802BA" w14:paraId="46D0DF7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8BBF2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FF7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3DAB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F765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0930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6A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72A4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1249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8CB3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CC7C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002F43" w:rsidRPr="003802BA" w14:paraId="68FBA7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18BA9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AB9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666A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02F8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F929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BDC7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A2CD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BF3A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21C3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C94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002F43" w:rsidRPr="003802BA" w14:paraId="4EED780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94F9CC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D84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0C8F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E9EA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827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6677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09EEF4" w14:textId="6C7A0C2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0EE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7B75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6258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02F43" w:rsidRPr="003802BA" w14:paraId="1D5BCA9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21FF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662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4BC7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304B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C26A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6F26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879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CBD20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44BB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D3FB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02F43" w:rsidRPr="003802BA" w14:paraId="170518D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7860C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2626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997B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31F0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E649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A0C2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3F45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63C91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2658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3F0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02F43" w:rsidRPr="003802BA" w14:paraId="74DA9F9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9754A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6CB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FE69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2224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E4C3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2465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64BEC8" w14:textId="2131688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F7BC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1781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CC1F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002F43" w:rsidRPr="003802BA" w14:paraId="5D04E9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2A0D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090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8A96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8C661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87E7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B5F2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37EE31" w14:textId="7F83983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B981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9E72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F0E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002F43" w:rsidRPr="003802BA" w14:paraId="3D44D8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08993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484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C898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7D04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1B14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E5CF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645C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EC6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74 785,9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1A1A4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6F6A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002F43" w:rsidRPr="003802BA" w14:paraId="7AE45C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272E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2C65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2EC8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ADDD3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F88B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0A90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44EA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F6A7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8B5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92D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002F43" w:rsidRPr="003802BA" w14:paraId="12509B9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AD49D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606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638C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223D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A537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4AE8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D387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021B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52 187,5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F7536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4788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3802BA" w:rsidRPr="003802BA" w14:paraId="0390DDB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6ED92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DCE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742ED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9E4A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CA490E4" w14:textId="7674923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5748FB" w14:textId="711AF0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9789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6 828,4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94BF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779B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9 146,1</w:t>
            </w:r>
          </w:p>
        </w:tc>
      </w:tr>
      <w:tr w:rsidR="00002F43" w:rsidRPr="003802BA" w14:paraId="46070A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7956FA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9DE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1AAC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455D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315C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C25A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47671" w14:textId="318DE21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4093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752B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CD9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9 146,1</w:t>
            </w:r>
          </w:p>
        </w:tc>
      </w:tr>
      <w:tr w:rsidR="00002F43" w:rsidRPr="003802BA" w14:paraId="66D2055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2C9B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783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99ED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330A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C19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7E51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FFF1E0" w14:textId="2B27A6E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EEC7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771B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563F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8 939,5</w:t>
            </w:r>
          </w:p>
        </w:tc>
      </w:tr>
      <w:tr w:rsidR="00002F43" w:rsidRPr="003802BA" w14:paraId="035D2D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243FD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0DA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BCC1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458A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F148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67D8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ED469D" w14:textId="2B3BEE1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BAD7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E9CA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FDEC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02F43" w:rsidRPr="003802BA" w14:paraId="77A17E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9A7CE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65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7A65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8B36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C3DA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6DF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0EA6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0B6D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7EAD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961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02F43" w:rsidRPr="003802BA" w14:paraId="4F3D689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731A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8E4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EBDD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A7F9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2623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1CA3A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BF6B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9496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5FE90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C65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02F43" w:rsidRPr="003802BA" w14:paraId="4EB867E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E1F33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BA1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B176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2148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83D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81C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19F601" w14:textId="352A15A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FF2A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1F9B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AFA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02F43" w:rsidRPr="003802BA" w14:paraId="62B148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77B2C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197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7E01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12EC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1C5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FA48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C6CA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469F3A" w14:textId="2088CB33" w:rsidR="003802BA" w:rsidRPr="00AC0044" w:rsidRDefault="003802BA" w:rsidP="00AC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4 191,</w:t>
            </w:r>
            <w:r w:rsidR="00A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5732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A45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2E188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6328DE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B8B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913B6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A17A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ECDE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0F54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3B63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546D21" w14:textId="66846F9D" w:rsidR="003802BA" w:rsidRPr="00AC0044" w:rsidRDefault="003802BA" w:rsidP="00AC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4 191,</w:t>
            </w:r>
            <w:r w:rsidR="00AC0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EB38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C77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DFEB5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35BB4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F32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24BE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BA45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FDA2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ED9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0DBD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2D30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9A13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1DE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02F43" w:rsidRPr="003802BA" w14:paraId="40C00DE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90345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4A5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0AFAD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98DD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74B3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28B1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389E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15B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C559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623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02F43" w:rsidRPr="003802BA" w14:paraId="367E62E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E149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C043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F983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295C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3C1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B3B8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54DC4" w14:textId="2A8DF9C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4522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3C3D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045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02F43" w:rsidRPr="003802BA" w14:paraId="54DB4A4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A51C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C5E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120A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3450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137B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66B7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973A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9A9E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B99A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ADF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ECB425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BE015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5C4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8DDD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68BF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810E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0C762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1DAC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661D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8C09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D97F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A9BA0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BC96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18A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4986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BC0F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B0B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EC8B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9F2D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B338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7ACE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275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02F43" w:rsidRPr="003802BA" w14:paraId="17E0D7E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F6978C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B11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EA75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A887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6257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B7E7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2653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66E72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BEA22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07E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02F43" w:rsidRPr="003802BA" w14:paraId="659749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C77AA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857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0CD0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FA3C8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4048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26E2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CDFF2F" w14:textId="23B3BA5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C37E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CF1E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CCA9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02F43" w:rsidRPr="003802BA" w14:paraId="7682607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7D8E4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4E9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769A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0846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814C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62E8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8A258B" w14:textId="4100187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CEFE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154F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78A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02F43" w:rsidRPr="003802BA" w14:paraId="669ACF7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BC372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9BF5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1DB4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A2B8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8E17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31A1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1BDD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1309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6F28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36F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02F43" w:rsidRPr="003802BA" w14:paraId="754EE34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15CA5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F67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2737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8F65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3C6D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E9E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4CCB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1626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9C693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2234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3802BA" w:rsidRPr="003802BA" w14:paraId="27A036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E71C4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7A6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1750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85AC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0370376" w14:textId="3BB7289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8CADB9" w14:textId="7C9C9B1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4F13C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310 664,5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A6AC4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181 515,3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C2B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187 043,3</w:t>
            </w:r>
          </w:p>
        </w:tc>
      </w:tr>
      <w:tr w:rsidR="003802BA" w:rsidRPr="003802BA" w14:paraId="12A51A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5C1D9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834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20A1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F0A9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09470DD" w14:textId="1EF5CB3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BA9218" w14:textId="568105E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838B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8492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768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3 352,1</w:t>
            </w:r>
          </w:p>
        </w:tc>
      </w:tr>
      <w:tr w:rsidR="00002F43" w:rsidRPr="003802BA" w14:paraId="67C0FC5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2F044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2C5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214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B997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898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D3480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7F0697" w14:textId="2ECCF08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CA4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B82D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A7E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002F43" w:rsidRPr="003802BA" w14:paraId="011E9B6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9D0F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6FF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76E59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6D04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3E2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075E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4DBE4" w14:textId="07340A9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3478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F2E8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4EF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002F43" w:rsidRPr="003802BA" w14:paraId="5C876BC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E3C53C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6A3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A8CE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F8A7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4829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718D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4B98B1" w14:textId="7287086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2D8F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D69E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788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002F43" w:rsidRPr="003802BA" w14:paraId="357A5DA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23E34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E9E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9C951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3808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B135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5F58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DBCB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88D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BC60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752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002F43" w:rsidRPr="003802BA" w14:paraId="457CEB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6891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6A2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D293E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7FCE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520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91DE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2363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B5A0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E1D8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DB74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3802BA" w:rsidRPr="003802BA" w14:paraId="33C91D2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452E7E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87FD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6DF2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EC33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6873CCEA" w14:textId="4159AD6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89141C" w14:textId="285D665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D54D9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0F58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259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20 469,5</w:t>
            </w:r>
          </w:p>
        </w:tc>
      </w:tr>
      <w:tr w:rsidR="00002F43" w:rsidRPr="003802BA" w14:paraId="19CAB12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70EA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ADE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A143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FAB0D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22E4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AF9E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70D4DE" w14:textId="222BD40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A342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42EF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ECA6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002F43" w:rsidRPr="003802BA" w14:paraId="255BA6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F9D29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1E7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F8FB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DFC9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B97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EDBD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9C644C" w14:textId="0670C6E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C095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64 488,1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3C93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33B0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002F43" w:rsidRPr="003802BA" w14:paraId="224E9A0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806B08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E46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CD4C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2025C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E30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B2D5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C2D328" w14:textId="2F8BBA5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2B59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1692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FECE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002F43" w:rsidRPr="003802BA" w14:paraId="20734EB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76F4A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562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E8C2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F6AED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1EBA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DEFF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EBB4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7842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8900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F23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002F43" w:rsidRPr="003802BA" w14:paraId="74EA66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A06F3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D87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F0335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9275A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DA9B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9296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B70D4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860F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EFB41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AA07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002F43" w:rsidRPr="003802BA" w14:paraId="37A77E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F5B8C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25EB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BF4A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0A3605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B308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6B1F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B6A1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5F54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2BC7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B1B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002F43" w:rsidRPr="003802BA" w14:paraId="4FBF982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F99FE0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30A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9BB8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F821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30CD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3758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48D66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55B78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6ECA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1DE0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002F43" w:rsidRPr="003802BA" w14:paraId="60D5627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3CA8F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B10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2AB9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156D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BEC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3B36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5FC5F" w14:textId="1E78E32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FFAC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8277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27A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02F43" w:rsidRPr="003802BA" w14:paraId="2BAA62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2FB3F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8F0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D578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6BA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6C21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5B16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75BE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24E6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9A9A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229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02F43" w:rsidRPr="003802BA" w14:paraId="3D5F895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29C6D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4F4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FA38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5A63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78D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C6E4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3CFB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99A9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904F3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0693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02F43" w:rsidRPr="003802BA" w14:paraId="04FA59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249ED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EEFF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D206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4B7B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DC02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5A2A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20E77A" w14:textId="1EAEAAC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5D207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B44E3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8DED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02F43" w:rsidRPr="003802BA" w14:paraId="2AECDB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5099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8AD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BD149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EE2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8B3B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52C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634F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E3A9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DF2C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AC81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02F43" w:rsidRPr="003802BA" w14:paraId="42BAEA4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BA425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044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DB2EF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AAF8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013A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380A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E786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2AF8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84AB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19A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02F43" w:rsidRPr="003802BA" w14:paraId="5149E11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BB86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015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F7FB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7D00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9713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C1A7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313C7E" w14:textId="2DD97D5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EA60F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9626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D80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12EF0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A4DF66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33B6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D3A40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DB5B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5370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1F61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F8CA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8D9DD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4ED46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E3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A773C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68C8D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CDB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B2AA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F3BF4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1763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5963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4C42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A030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A7145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86AD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A4354F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4D74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901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7B51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0150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6D98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8426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3014D" w14:textId="0BA93FA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45DA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D6F12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D8C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B01392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1F091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C28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9871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4C33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7326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89D8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4F78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DB51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BE4D2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BEA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C8038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8FB10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C05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C580E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283C5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9FB6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1D2E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8BB1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26EB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5151F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89F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63A3DE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F6F4B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765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8F69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ACF04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DE3B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9CC1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AF108B" w14:textId="76FCB2F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1A58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D03B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A6B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02F43" w:rsidRPr="003802BA" w14:paraId="5344EBC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6568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365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35F1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7B56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C1F5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F7B6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32E7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D6452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27867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E5D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02F43" w:rsidRPr="003802BA" w14:paraId="507093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1676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88F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CF9C9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B236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ECC0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A27F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0966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BA3E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049D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7C8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02F43" w:rsidRPr="003802BA" w14:paraId="0093A5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9DF2A4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576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85B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29BB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0D64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CC86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5886D9" w14:textId="576B069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3A1C6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6099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A58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002F43" w:rsidRPr="003802BA" w14:paraId="100F0B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4286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2E2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2BB0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2FF1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53BE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BCC7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4A78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000B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2D34E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77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002F43" w:rsidRPr="003802BA" w14:paraId="5F2792F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3F45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64FF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A5A0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12CD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7270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531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BF0EC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A6A9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B80E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22BFD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3802BA" w:rsidRPr="003802BA" w14:paraId="3CFE5A6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3D2BF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BE1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986A4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33255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D0F86EE" w14:textId="3FE802A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B82170" w14:textId="42BAA4E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E7C2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F26D3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9C1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163 221,7</w:t>
            </w:r>
          </w:p>
        </w:tc>
      </w:tr>
      <w:tr w:rsidR="00002F43" w:rsidRPr="003802BA" w14:paraId="09FCC4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4DDDE4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A630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9E7F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8E40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5795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071B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C6A64B" w14:textId="0D55CCE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E64D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2EB7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D9F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002F43" w:rsidRPr="003802BA" w14:paraId="282D5D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0D28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096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1C16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98F74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7B73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0CC1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5E12E9" w14:textId="2FA355B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082E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243 077,2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F213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9EC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002F43" w:rsidRPr="003802BA" w14:paraId="6ADFFE8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F7123F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EEA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A0148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E3CCF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00D4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DC1E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8B009E" w14:textId="281D5C5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A3B1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4E5D7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F0C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002F43" w:rsidRPr="003802BA" w14:paraId="0BA18F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34E52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6D3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E1FEA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7798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139B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2E42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BE65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40A3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BCC5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38E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002F43" w:rsidRPr="003802BA" w14:paraId="5455F1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18EA6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43D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1BA6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BFB1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FDBA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DA84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1C7C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ED95E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234 170,1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9B89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490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002F43" w:rsidRPr="003802BA" w14:paraId="732D2E2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01239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2331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3BCC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2488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A514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022C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7B97C5" w14:textId="096BB12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7A282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6219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643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02F43" w:rsidRPr="003802BA" w14:paraId="02EC27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508F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0A2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7AF6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52A8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1A895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148C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B64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0D9A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FFE9B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73E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02F43" w:rsidRPr="003802BA" w14:paraId="787DBDC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BDAD5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0C6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CDDE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CD71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9257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33A7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AF0B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4731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37AF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537A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02F43" w:rsidRPr="003802BA" w14:paraId="164B103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E573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C71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4154E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06515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EEF5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50EB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6EC62" w14:textId="0376CB5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8745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93F0D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A64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02F43" w:rsidRPr="003802BA" w14:paraId="39580FB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BA5A8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00E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BAE1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26479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881F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2BD3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5DA2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42239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F5D33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5CEB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02F43" w:rsidRPr="003802BA" w14:paraId="095B31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2605D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3D5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8737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E5B2C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CCF4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DD4E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25612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0DA6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AB35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99C3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02F43" w:rsidRPr="003802BA" w14:paraId="792E777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8E65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развитие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26E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AEFCC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C7735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79B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233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1A49A" w14:textId="7F64146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7499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3BA46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E15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002F43" w:rsidRPr="003802BA" w14:paraId="3490AF7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6A968D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7057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008D9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E8743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470E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FE98A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33A9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F18B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D6FE9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B4D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002F43" w:rsidRPr="003802BA" w14:paraId="01790F0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DA7F6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2A0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2B802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53BA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19FF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6DAE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D3C0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974B2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2B5E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58D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3802BA" w:rsidRPr="003802BA" w14:paraId="30F38AC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431A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D15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93118C1" w14:textId="3D6FDC62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B8F59EA" w14:textId="0766662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5792986" w14:textId="7E69DC1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3AA00C" w14:textId="3E2DCDE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1A9F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829 122,2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72A66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413 006,1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709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296 923,5</w:t>
            </w:r>
          </w:p>
        </w:tc>
      </w:tr>
      <w:tr w:rsidR="003802BA" w:rsidRPr="003802BA" w14:paraId="59783F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A1FE6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716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A78842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C7253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90BDA03" w14:textId="7E40E58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B7702A" w14:textId="1AB1E78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56FB9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1FF6F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5FCE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4A4AF77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51893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D8E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910D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CDA3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CF7627B" w14:textId="360CC39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89E572" w14:textId="22B880F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341B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C0877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990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AF566D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05449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40D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1748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38ED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F155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657A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26C68D" w14:textId="1B38B9B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9BE26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4907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48A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30082E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37824E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D36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82FD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4331D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020A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5903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E71D4A" w14:textId="6A3A1CA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5B5B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D8D3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FD5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4AD02B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5AAD9C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712C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B539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97790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F5BB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188DA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FED6AB" w14:textId="5269940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7E55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9997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4D6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5D717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4CE9C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29C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1DDB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83AB6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52EAF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0D55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A769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826B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76CA9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BBCDE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D8A0F9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A771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BD4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9E2D7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7E2E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BBE9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F6BA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66AA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B028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076C6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5FE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1C2C877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83F2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F28B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C980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4118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1859D584" w14:textId="376078D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60EF4F" w14:textId="0B0938C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C999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F011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06C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2396AAB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56AB4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515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566D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DA54A8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928F816" w14:textId="7BD3441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C20BB5" w14:textId="72E8097C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47DC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E5A14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8411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4A10A1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20C6E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CBA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609E9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4079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7052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14C2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860130" w14:textId="4AC0BFE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E896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CE2CD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90E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2F514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0D145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D1E40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82506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7949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0B84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C88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7BD11F" w14:textId="5F8DC88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123A4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5269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78E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27EEC0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4D918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D554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0F90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116DFA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8FC1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F745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25642E" w14:textId="5D526F7B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80FF3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CBDE4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A7E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F731B3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32219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03F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D7C0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F3EF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43CF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7308D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280A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17B4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82C8E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2CD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6652F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E8EEA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7F0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D763A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B9E7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F868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C916F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8412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CD28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A126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05F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5A5F159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F8996C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A7A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F1410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15764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00A5683E" w14:textId="3E8BA1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9CC420" w14:textId="0DBA6B4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1CE2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686 141,3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39B71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249 998,1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110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185 390,1</w:t>
            </w:r>
          </w:p>
        </w:tc>
      </w:tr>
      <w:tr w:rsidR="003802BA" w:rsidRPr="003802BA" w14:paraId="032698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CCD134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8A2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1D5C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6DF4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D37242E" w14:textId="43B1DA8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73D3AD" w14:textId="191A65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C5AF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08A2A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9E33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614,0</w:t>
            </w:r>
          </w:p>
        </w:tc>
      </w:tr>
      <w:tr w:rsidR="00002F43" w:rsidRPr="003802BA" w14:paraId="48CFF0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C27E5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4E0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C97E7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50533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9016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C0FF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25D320" w14:textId="24A2CFE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2151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4B59B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DCF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</w:tr>
      <w:tr w:rsidR="00002F43" w:rsidRPr="003802BA" w14:paraId="12217FE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43581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9891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0EE4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C6F31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D38A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235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AF7512" w14:textId="150DBAC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2AED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FE1AB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6F0BB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</w:tr>
      <w:tr w:rsidR="00002F43" w:rsidRPr="003802BA" w14:paraId="35230D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A3507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9DA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F50E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4017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CE92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C8A8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62528" w14:textId="4AC2A4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CC2F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535F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7B3EC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002F43" w:rsidRPr="003802BA" w14:paraId="5B921C6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C28D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886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1A6D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F52C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B5F8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FC31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1500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C8F9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A278D6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764C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002F43" w:rsidRPr="003802BA" w14:paraId="57843E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57994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FB2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F89E8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B142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5394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69A5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0A56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99F3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22B4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3B2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002F43" w:rsidRPr="003802BA" w14:paraId="41DBF62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76CF0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EFE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75FF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CE77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CEDC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E59C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BAA553" w14:textId="2828F96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6530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0286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D7B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002F43" w:rsidRPr="003802BA" w14:paraId="2EB121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7FE2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D83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4115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DFD5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FE62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0F8A0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2F3A5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DEB3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8660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2CC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002F43" w:rsidRPr="003802BA" w14:paraId="0E2EC12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C67528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D5F8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59FEA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2E335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83218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AB06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A97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214E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D7CA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644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3802BA" w:rsidRPr="003802BA" w14:paraId="01C15DE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2B41F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638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7666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49E6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9271DCE" w14:textId="46F4A7E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AF6CE8" w14:textId="32DB223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1F0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684 821,1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B381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350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183 798,9</w:t>
            </w:r>
          </w:p>
        </w:tc>
      </w:tr>
      <w:tr w:rsidR="00002F43" w:rsidRPr="003802BA" w14:paraId="40EBF01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23BAB1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0C6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68AE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FCE2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970B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A10C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6C9D39" w14:textId="1BBB654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D87F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658 646,3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A146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241 838,2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A31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179 931,3</w:t>
            </w:r>
          </w:p>
        </w:tc>
      </w:tr>
      <w:tr w:rsidR="00002F43" w:rsidRPr="003802BA" w14:paraId="6C53670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65DA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9530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73F0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D252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C53B9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C38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4FDC10" w14:textId="7F29267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BA1D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658 646,3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20190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241 838,2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4B2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179 931,3</w:t>
            </w:r>
          </w:p>
        </w:tc>
      </w:tr>
      <w:tr w:rsidR="00002F43" w:rsidRPr="003802BA" w14:paraId="468299B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6A37C0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B3E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DF82E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50D71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BE0A4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C11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6A0CF8" w14:textId="68B57C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8050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9FE00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186F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02F43" w:rsidRPr="003802BA" w14:paraId="77E3490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4F532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36B5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6DBB6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0553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6BBD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557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9FA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75F3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107C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15E8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02F43" w:rsidRPr="003802BA" w14:paraId="51D2F01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574E33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E6B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AB63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B0A77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56A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F924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F8D20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F9F41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414 609,8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9ABA2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3C3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02F43" w:rsidRPr="003802BA" w14:paraId="2366569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45073D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924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6AAB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506D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7AC3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B299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B58814" w14:textId="157AAE1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321CB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48379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D293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F98849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14756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90A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E4388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FE490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9B3C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72F7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99A6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A5AD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CEFE5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23A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169BA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22C37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B23B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AEB8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E795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68F5D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ACF6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8216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A38A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0512B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ACA60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64C4D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2957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DF7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B89C3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1D36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B902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8FF9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70C6EF" w14:textId="1E746E8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8C95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94269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67B7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A980A5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841CD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AB9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C6133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00BA2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2DE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4388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CEAF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2CE0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BDFFB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84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C24D39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D0836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D75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A0ED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D4EC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1BBF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41D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C69C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6BF29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046616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358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EEC5FD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BD639E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7F1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7B06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AE25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E42B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5A49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C56485" w14:textId="73C145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AE0D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212 040,0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E3C16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7762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02F43" w:rsidRPr="003802BA" w14:paraId="36745C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D25218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520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4909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F305D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36C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C73C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7060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AD8B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212 040,0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C9AD0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0456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02F43" w:rsidRPr="003802BA" w14:paraId="45482B2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91D293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303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A610A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E9AA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92D3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86D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E9FF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EDA02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212 040,0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24F7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3B41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02F43" w:rsidRPr="003802BA" w14:paraId="3EDABA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ACA69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F37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98900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7E828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5AFEB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EAE3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16A1B4" w14:textId="5898EC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4640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42AD4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410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8F7BF8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8348F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3331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ABAD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3A77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FD4B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4966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F1E2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950A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CF7B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B68A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30B518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37C5F6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51B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2CFA9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A535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4AE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A37E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2ABA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44FD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B794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623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6B7FF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442D35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3D9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8BE06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FA8CA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F255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CECA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37E6D3" w14:textId="7DB13CB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9F0DD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E294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7235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02F43" w:rsidRPr="003802BA" w14:paraId="1AA70A7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617BF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8DC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956D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9956A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27D0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7A1C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A8216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17388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DF61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DB93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02F43" w:rsidRPr="003802BA" w14:paraId="739D7EE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48188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26C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6E38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6923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78BC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DD1F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1DCE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91F3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4199D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6CB2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02F43" w:rsidRPr="003802BA" w14:paraId="1DDB3D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C1A199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3AB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4EB7B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8DD8E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A9DA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3F6D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61D0BC" w14:textId="137460B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91BD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62A29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9158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02F43" w:rsidRPr="003802BA" w14:paraId="68E1054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ED5007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FE8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21733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1D7F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AFFD6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9843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60DBCF" w14:textId="72AF846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DD7B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8CA50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5B79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02F43" w:rsidRPr="003802BA" w14:paraId="00AF3DD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94647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DE8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A3C42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4C67FC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207F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C1C6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F2C304" w14:textId="5278470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302F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941F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8584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02F43" w:rsidRPr="003802BA" w14:paraId="4C952B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E319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45A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0F1BC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CC90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C767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EBE10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244D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BBAC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D9BE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63A3F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02F43" w:rsidRPr="003802BA" w14:paraId="445F704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B169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7ABA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D210B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7C89AF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ED26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E089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1A7F9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9E4F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5134F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69AE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02F43" w:rsidRPr="003802BA" w14:paraId="5DB54B8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64163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4E0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05E7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19625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C17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B769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9FC81" w14:textId="6B49B41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A389B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A253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F7A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C5827E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2021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2B32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E5EC2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5DFC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B141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1B0DA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E8D5DB" w14:textId="058E499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60FF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A484C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FED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10B2D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00D0B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3F4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6E984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8F8A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29E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395B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7A7BA7" w14:textId="3EAB11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1E695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FF55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CA1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53570A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CD9C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B70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9471E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8649D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97E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B4FC9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4BF7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606C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F3B3B5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008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2520E7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307A0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769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324A2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5326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EBDF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FCD8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1366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4B9F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12 356,5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340DC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08D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8C598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101189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8FE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3F861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AC8F2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FFCD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6CBB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6CD739" w14:textId="43B9498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8991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9830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815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452CB8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53E6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29E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6CC1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589D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9B5F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A6890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E33F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0A3A5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6E3E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350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CE6CB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57340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350D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DF175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23E3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CE96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566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DE5F7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01F1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F92642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9BFF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D3A5FE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166313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E380E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D516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1C0AA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7621DBF" w14:textId="3647AAC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1C1E7A" w14:textId="766F2DC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C9EB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6F0F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A6B3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977,2</w:t>
            </w:r>
          </w:p>
        </w:tc>
      </w:tr>
      <w:tr w:rsidR="00002F43" w:rsidRPr="003802BA" w14:paraId="3CB6581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7DF83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7FA8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14398E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94E0A7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F57A8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6AAFC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E69FF0" w14:textId="223BAF1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92A5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F4A3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9CD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977,2</w:t>
            </w:r>
          </w:p>
        </w:tc>
      </w:tr>
      <w:tr w:rsidR="00002F43" w:rsidRPr="003802BA" w14:paraId="426880F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5D747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4AEA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B0C69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62D2E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5E0E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6556B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BC84D7" w14:textId="66B9CF9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412E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A3E0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EAF2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977,2</w:t>
            </w:r>
          </w:p>
        </w:tc>
      </w:tr>
      <w:tr w:rsidR="00002F43" w:rsidRPr="003802BA" w14:paraId="67ACF28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E293B5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6FC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B12A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C677A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E8A5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1368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9294D9" w14:textId="015CB3F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86514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D0AA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D94A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002F43" w:rsidRPr="003802BA" w14:paraId="5E02AAF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0E03A4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8491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58A25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FC871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E9E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CBA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DDA5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2CE3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21D38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C33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002F43" w:rsidRPr="003802BA" w14:paraId="344B3EF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764C89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088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83AE83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6EA93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1AD3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D014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B2C2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D75DF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3DF5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FA3EE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002F43" w:rsidRPr="003802BA" w14:paraId="42F7E5A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5BC567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4EC6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1F86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665EE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87C9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DA9D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A9D642" w14:textId="5C70A66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8D4F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1FBFC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E204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002F43" w:rsidRPr="003802BA" w14:paraId="52F6B1D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B313C0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90A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36ED3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DB291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8315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DF0A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91A5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8EFC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851B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B79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002F43" w:rsidRPr="003802BA" w14:paraId="605BCD2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116B7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445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C0DD6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9EF78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E2BD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841F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272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AF4E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5303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85B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3802BA" w:rsidRPr="003802BA" w14:paraId="6C089B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CDA7A2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8C34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1D397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D7A78C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7E779EFD" w14:textId="68ABB20D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1B3B0F" w14:textId="1DDA87B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B57EB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140 364,2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CA611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163 008,0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C3E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111 533,4</w:t>
            </w:r>
          </w:p>
        </w:tc>
      </w:tr>
      <w:tr w:rsidR="003802BA" w:rsidRPr="003802BA" w14:paraId="77B141B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132A9E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C05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5E43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C5325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5CC7551E" w14:textId="6395865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194B32" w14:textId="7A50ACE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669B3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5CCB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303A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519924F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32EE1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57F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169026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48D43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5B57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B19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2A3466" w14:textId="0405CAD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2926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8B19AA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85A1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156126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2D23D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62F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06F3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BF80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A245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42DB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DC65AA" w14:textId="6D43B1D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34EFD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E1F71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08A4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5643C5C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0D956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292D9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C5E0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3EA9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F01AB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3E0B9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4E83C8" w14:textId="590A31C3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25B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27F67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7729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59FF3A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16C7B0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87AB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548505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23DEF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232E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B532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592E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4AE7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A79DB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A273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381C16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45312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33BB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116F8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93DC8F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53D4A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10A6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D9655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12CD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9680E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1435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9688B7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3E4F0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E8F8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5358C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26A75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391FCB3F" w14:textId="7723E99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C50AED" w14:textId="37C456D0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40F4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139 364,2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E420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163 008,0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2BF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111 533,4</w:t>
            </w:r>
          </w:p>
        </w:tc>
      </w:tr>
      <w:tr w:rsidR="00002F43" w:rsidRPr="003802BA" w14:paraId="7212D4E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ABABCB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61E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F1AEE2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3002F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EDEC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9714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0C041F" w14:textId="02433C3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0702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F9237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D2D3C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002F43" w:rsidRPr="003802BA" w14:paraId="062E13F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77D8AF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7F2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3D65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B6AB4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9ED2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F7D9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6C5069" w14:textId="6869A48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55C7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4CF8C8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F66F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002F43" w:rsidRPr="003802BA" w14:paraId="6F379B6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0C06C0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FC3F9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81FC2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57ED2C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6921B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403C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67A3F0" w14:textId="37D8CE3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8F05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F96F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27501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02F43" w:rsidRPr="003802BA" w14:paraId="0E07D31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51A89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D91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984DEB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9617A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B7E1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48331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DC6B5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0EEA1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236FCA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8328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02F43" w:rsidRPr="003802BA" w14:paraId="18A780C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3A0CF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106A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CCB3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70FD1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DE5F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00BA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F09D4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CDEC0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E5C8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5DFC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02F43" w:rsidRPr="003802BA" w14:paraId="6B4AB4C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D04532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F782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5BCE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814C1C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ABD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2842F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9CDF68" w14:textId="136D082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337A0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DDA2A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4E1E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02F43" w:rsidRPr="003802BA" w14:paraId="293037D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C06250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7B6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A178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7A458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897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14EE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0B28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2D224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B89AB8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645C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02F43" w:rsidRPr="003802BA" w14:paraId="488D345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9DBFF3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9AF7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52DA96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3C86B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DF1E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79D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849F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E09F8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D549AE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6F40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02F43" w:rsidRPr="003802BA" w14:paraId="17411B5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C1CFDF6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7C4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F5783A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B63BC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30F7F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4902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3AD31A" w14:textId="58DE7BA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C1695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F3AAE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FB6B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02F43" w:rsidRPr="003802BA" w14:paraId="40C13D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37C2AD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3F9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111BB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60CA3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B7E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5F5D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9ECB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E29C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A5738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EF2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02F43" w:rsidRPr="003802BA" w14:paraId="12E9994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0632E7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AD9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772C3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FE8FC1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C200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66B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62E3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B5F70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D2B8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8769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02F43" w:rsidRPr="003802BA" w14:paraId="2C611F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6A920C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экологических акций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AC3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21D910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50DA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D107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2686F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15877A" w14:textId="6A3AE4C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FB3E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3AC70D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298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B3570D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04363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FEB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B09A8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A20C9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CB14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CE989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0915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9501E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97633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A5E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408B16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35CE6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3D16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DA42D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E67E25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62D60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B9D4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0E02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C8FBDE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764C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BFE5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AA0648D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C8ADB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D7C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E6A9F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B8495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7532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2A7F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7A42F9" w14:textId="70676CB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6813C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123 105,9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CCCE5B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146 448,0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6289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94 911,0</w:t>
            </w:r>
          </w:p>
        </w:tc>
      </w:tr>
      <w:tr w:rsidR="00002F43" w:rsidRPr="003802BA" w14:paraId="3DAA851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63E4F6F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A49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16F81E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DD6D8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C3F5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8709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7BE1BB" w14:textId="4AC2EB8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8F7CD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123 105,9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B5A0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146 448,0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E29C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94 911,0</w:t>
            </w:r>
          </w:p>
        </w:tc>
      </w:tr>
      <w:tr w:rsidR="00002F43" w:rsidRPr="003802BA" w14:paraId="48A9A3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1C0932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A2A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39075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80362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E307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932E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786D6E" w14:textId="32D21FF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0AFC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09187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9BE6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02F43" w:rsidRPr="003802BA" w14:paraId="1E645BB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EF3112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554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1DAB1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DC6A8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299E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C2469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1A983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4E913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0266C0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C5D4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02F43" w:rsidRPr="003802BA" w14:paraId="60AA82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B1F684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03B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130BA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7339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1CD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529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A2E1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E71AC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FADF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5CBC2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02F43" w:rsidRPr="003802BA" w14:paraId="2BAFE69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6F78C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7845F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C2154B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BB18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A570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8F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CE7DD5" w14:textId="4221079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BE43A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63607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BB5B7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02F43" w:rsidRPr="003802BA" w14:paraId="77034A31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62D7E2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D75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89FFAC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C6530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F57CC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BF7B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0263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3BABA6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8F18C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760A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02F43" w:rsidRPr="003802BA" w14:paraId="1089E4E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442391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58BA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1BBD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A4ECD1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E484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82F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D03BB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8EE0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342CA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1D58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02F43" w:rsidRPr="003802BA" w14:paraId="1D89C33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20311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8F7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60365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B5A43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CB62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91903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56A6FC" w14:textId="082E1DC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50E7F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1DECC9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B6D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19F8034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129C8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C8DF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AEED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7E5F71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440B2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6C0D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5DA5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9345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D30B0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9C5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29714A9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AA2670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64B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092F2A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073E74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7C7D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DD5C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440E0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D9FE8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10643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5AA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02F43" w:rsidRPr="003802BA" w14:paraId="02476A5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A4862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4869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0DC92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8F84F3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039FD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16B63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86885" w14:textId="6C392BE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AE6D5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9A47C5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2F89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02F43" w:rsidRPr="003802BA" w14:paraId="38043D6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8C62E0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131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3762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6D558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ADB8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8AA4E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E49BB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3784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EE29FA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3A74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02F43" w:rsidRPr="003802BA" w14:paraId="7CE0D8A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5B5967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5AA7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D02A4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EF2DDC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3207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57E51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FD7B4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6F22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B836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DFD0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02F43" w:rsidRPr="003802BA" w14:paraId="76677E6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8E524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EE53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59BFB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C09178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D97AC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47F6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BC7DBB" w14:textId="68569AE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30572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8C8CC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149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02F43" w:rsidRPr="003802BA" w14:paraId="6BE31F5E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B68E9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6EA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41C01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1663A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E4C3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2688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0FED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27D83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9DBF1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7E54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02F43" w:rsidRPr="003802BA" w14:paraId="75E890A7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33745C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D654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7A2F0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00FD704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C9DC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1AA3C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0B09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77D50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73363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F34C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02F43" w:rsidRPr="003802BA" w14:paraId="4DB699B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602591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1B6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F71AD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71ED5C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FCEAE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CD24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F352EF" w14:textId="5D827E1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C165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45DE9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DAB09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02F43" w:rsidRPr="003802BA" w14:paraId="0B27C9E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133755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297A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84C552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36B101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5C7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CCD4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FF586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EF67B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369F04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34B5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02F43" w:rsidRPr="003802BA" w14:paraId="0254EE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079B7E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8FEA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41516E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81D6B6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ACFD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B21C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CC110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B73BA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7828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6A27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02F43" w:rsidRPr="003802BA" w14:paraId="231C9C2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4500DE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F02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D515A5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502F51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819CD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ADF8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0D84A5" w14:textId="722C2C3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A6A8E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AA5C2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EA49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02F43" w:rsidRPr="003802BA" w14:paraId="69B04A0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B9E7A14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E0DC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B248F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49098D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43ABF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A2B3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C854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5F11A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3471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E7D3A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02F43" w:rsidRPr="003802BA" w14:paraId="7DEFF4A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14882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8B8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27BBF8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06F37B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BA59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0774E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1CF5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00F8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844316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7B8F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02F43" w:rsidRPr="003802BA" w14:paraId="76E1A26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7989C6D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D2E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A0BA2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5C857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78BE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28B5C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D1B901" w14:textId="23A84CF6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B339E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8C1F56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0C5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02F43" w:rsidRPr="003802BA" w14:paraId="4600BD7B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91FAA79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DBBD3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EF60D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7CDEE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80CE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909B4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A2639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D44FE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B0B4BC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613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02F43" w:rsidRPr="003802BA" w14:paraId="692B788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571FF9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7DB0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84AE08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B94895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65907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6418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B9B8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5A14A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0D84F7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D9CF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02F43" w:rsidRPr="003802BA" w14:paraId="33BAE0A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3BCF51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2755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62BDD6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BDA64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0356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4DB4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102ED8" w14:textId="0A9D484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E1B53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F1C0E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2CB3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CB20278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348970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6716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67CA8843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FDA637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274A2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54F6F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9417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58A61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E86B5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6BB2A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9D12B1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4157FD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681E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B4214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23969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5149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02E63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4719F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8BBB28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11 964,7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3BBEB4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E22F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7DE2D476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86EC967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3149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26D0947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2ADB982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68051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988B7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2C1A77" w14:textId="4EEA3CC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00423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F808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5C818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89303D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1FDB5B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026D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3B4EA9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3D9AC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CB28E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EC2F7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56E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D3AE4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D2967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2383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7EE788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B077752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9564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1F1068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693CC6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16163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5FF52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4DC97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435C4D4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8 727,6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CCA52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87C1E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7F35CCF9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2292563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1616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470290D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87AB16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25F50348" w14:textId="0B2B9E74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8B977B" w14:textId="236A8609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3F17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7991E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F9A7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0A4D029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E05756D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6B1E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E9507C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6580A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  <w:hideMark/>
          </w:tcPr>
          <w:p w14:paraId="4A9C71D8" w14:textId="48A4BC18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83D83" w14:textId="72D0C0B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ECC6D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94466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E78CB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43D5FC5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4769955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37B8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CF5ED9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51A878A5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29340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BD9B1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F414E2" w14:textId="4D7EA1D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D1CCD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FAB0F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11CD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4200343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18FCA5B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2CAF7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74151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FE5568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35F02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4B0A7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DD728F" w14:textId="0E14BD0F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80D767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D4633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ECB75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1B4AB833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E05E2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7CF4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0327FF5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07A40B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12274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794AA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282B2" w14:textId="4CA5A225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CCDB2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E013892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4101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992BB42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C892EA8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FAA5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AC788A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73D14FF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5C1D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1B6DB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BE57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ADADC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CEFF4E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2DF7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2E79F2D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5D269835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A232A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1613CA0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103ABBE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4821DB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478F3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E4E2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1A17B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D0BF17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B27F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60253AA0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7672650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5819C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7EBA208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457DBED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0E3C8F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35EB4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EE404" w14:textId="094A3A0A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CE71A1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AE9F0D9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999F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367CB58F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0F47036A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AB39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CA805D6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34F4D11D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070E5E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BEF4E8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C62A1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48BA73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259350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12D1F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2F43" w:rsidRPr="003802BA" w14:paraId="04391A84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694E0ABC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FEBBB1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14:paraId="547356A2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14:paraId="67CF5CE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2B8114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3A579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EFD830" w14:textId="77777777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745A358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598551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0613FA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02BA" w:rsidRPr="003802BA" w14:paraId="3AA20E0A" w14:textId="77777777" w:rsidTr="00002F43">
        <w:trPr>
          <w:trHeight w:val="20"/>
        </w:trPr>
        <w:tc>
          <w:tcPr>
            <w:tcW w:w="6516" w:type="dxa"/>
            <w:shd w:val="clear" w:color="auto" w:fill="auto"/>
            <w:vAlign w:val="bottom"/>
            <w:hideMark/>
          </w:tcPr>
          <w:p w14:paraId="1DBAF261" w14:textId="77777777" w:rsidR="003802BA" w:rsidRPr="003802BA" w:rsidRDefault="003802BA" w:rsidP="0000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12BC1" w14:textId="7FA147E1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shd w:val="clear" w:color="auto" w:fill="auto"/>
            <w:vAlign w:val="bottom"/>
            <w:hideMark/>
          </w:tcPr>
          <w:p w14:paraId="6A285B6F" w14:textId="694F700E" w:rsidR="003802BA" w:rsidRPr="003802BA" w:rsidRDefault="003802BA" w:rsidP="0000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48A6BD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10 629 723,2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316C56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7 357 191,9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60A9C" w14:textId="77777777" w:rsidR="003802BA" w:rsidRPr="003802BA" w:rsidRDefault="003802BA" w:rsidP="0038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7 203 457,6</w:t>
            </w:r>
          </w:p>
        </w:tc>
      </w:tr>
    </w:tbl>
    <w:p w14:paraId="15990957" w14:textId="0BE8640A" w:rsidR="00814902" w:rsidRPr="00073CF5" w:rsidRDefault="000B4D0A" w:rsidP="00BC69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"/>
        </w:rPr>
      </w:pPr>
      <w:bookmarkStart w:id="1" w:name="_Hlk216183512"/>
      <w:r w:rsidRPr="000B4D0A">
        <w:rPr>
          <w:rFonts w:ascii="Times New Roman" w:hAnsi="Times New Roman" w:cs="Times New Roman"/>
          <w:sz w:val="24"/>
          <w:szCs w:val="24"/>
        </w:rPr>
        <w:t>»;</w:t>
      </w:r>
    </w:p>
    <w:bookmarkEnd w:id="1"/>
    <w:p w14:paraId="1A2909CF" w14:textId="77777777" w:rsidR="007D264A" w:rsidRDefault="007D264A" w:rsidP="00BF2CF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ABED275" w14:textId="77777777" w:rsidR="00002F43" w:rsidRDefault="00002F43" w:rsidP="00BF2CF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82F1DE1" w14:textId="77777777" w:rsidR="00002F43" w:rsidRDefault="00002F43" w:rsidP="00BF2CF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78B552B" w14:textId="77777777" w:rsidR="00002F43" w:rsidRDefault="00002F43" w:rsidP="00002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14) приложение 5 изложить в следующей редакции:</w:t>
      </w:r>
      <w:r w:rsidRPr="00DA5B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9A1021" w14:textId="77777777" w:rsidR="00002F43" w:rsidRDefault="00002F43" w:rsidP="00BF2CF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E345008" w14:textId="7B36BF3A" w:rsidR="006B7DC4" w:rsidRPr="003F5AD6" w:rsidRDefault="006B7DC4" w:rsidP="006B7D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7EF1507" w14:textId="77777777" w:rsidR="006B7DC4" w:rsidRPr="003F5AD6" w:rsidRDefault="006B7DC4" w:rsidP="006B7D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>к решению Собрания Корсаковского городского округа</w:t>
      </w:r>
    </w:p>
    <w:p w14:paraId="3A068A61" w14:textId="77777777" w:rsidR="006B7DC4" w:rsidRPr="003F5AD6" w:rsidRDefault="006B7DC4" w:rsidP="006B7D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«О бюджете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27F7871A" w14:textId="77777777" w:rsidR="006B7DC4" w:rsidRDefault="006B7DC4" w:rsidP="006B7D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на плановый период 2026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14:paraId="5E06BE72" w14:textId="77777777" w:rsidR="006B7DC4" w:rsidRPr="008D2E3C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4F8A0" w14:textId="77777777" w:rsidR="006B7DC4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82EA76" w14:textId="77777777" w:rsidR="006B7DC4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69B6FE" w14:textId="77777777" w:rsidR="006B7DC4" w:rsidRPr="008D2E3C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14:paraId="4D9DE725" w14:textId="77777777" w:rsidR="006B7DC4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год и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плановый период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27 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годов</w:t>
      </w:r>
    </w:p>
    <w:p w14:paraId="3DB94B1C" w14:textId="77777777" w:rsidR="006B7DC4" w:rsidRPr="008D2E3C" w:rsidRDefault="006B7DC4" w:rsidP="006B7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8354C1" w14:textId="77777777" w:rsidR="006B7DC4" w:rsidRPr="008D2E3C" w:rsidRDefault="006B7DC4" w:rsidP="006B7D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  <w:gridCol w:w="1559"/>
        <w:gridCol w:w="1985"/>
        <w:gridCol w:w="2438"/>
      </w:tblGrid>
      <w:tr w:rsidR="006B7DC4" w:rsidRPr="008D2E3C" w14:paraId="6E401F44" w14:textId="77777777" w:rsidTr="006B7DC4">
        <w:trPr>
          <w:trHeight w:val="644"/>
        </w:trPr>
        <w:tc>
          <w:tcPr>
            <w:tcW w:w="9072" w:type="dxa"/>
            <w:vMerge w:val="restart"/>
            <w:vAlign w:val="center"/>
          </w:tcPr>
          <w:p w14:paraId="315732F3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источников финансирования дефицита</w:t>
            </w:r>
          </w:p>
          <w:p w14:paraId="794A6F03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5982" w:type="dxa"/>
            <w:gridSpan w:val="3"/>
            <w:vAlign w:val="center"/>
          </w:tcPr>
          <w:p w14:paraId="3791C505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B7DC4" w:rsidRPr="008D2E3C" w14:paraId="3E27B92A" w14:textId="77777777" w:rsidTr="006B7DC4">
        <w:trPr>
          <w:trHeight w:val="552"/>
        </w:trPr>
        <w:tc>
          <w:tcPr>
            <w:tcW w:w="9072" w:type="dxa"/>
            <w:vMerge/>
          </w:tcPr>
          <w:p w14:paraId="2CFC545D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3D338C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31EF71CE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38" w:type="dxa"/>
            <w:vAlign w:val="center"/>
          </w:tcPr>
          <w:p w14:paraId="49EDAD8C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B7DC4" w:rsidRPr="008D2E3C" w14:paraId="53721446" w14:textId="77777777" w:rsidTr="006B7DC4">
        <w:trPr>
          <w:trHeight w:val="283"/>
        </w:trPr>
        <w:tc>
          <w:tcPr>
            <w:tcW w:w="9072" w:type="dxa"/>
            <w:vAlign w:val="center"/>
          </w:tcPr>
          <w:p w14:paraId="14F749EA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DDB5EB0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3CC671F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239CDA5E" w14:textId="77777777" w:rsidR="006B7DC4" w:rsidRPr="008D2E3C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7DC4" w:rsidRPr="00863E0A" w14:paraId="3F0C5789" w14:textId="77777777" w:rsidTr="006B7DC4">
        <w:trPr>
          <w:trHeight w:val="680"/>
        </w:trPr>
        <w:tc>
          <w:tcPr>
            <w:tcW w:w="9072" w:type="dxa"/>
            <w:vAlign w:val="bottom"/>
          </w:tcPr>
          <w:p w14:paraId="5A80B03F" w14:textId="77777777" w:rsidR="006B7DC4" w:rsidRPr="00863E0A" w:rsidRDefault="006B7DC4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559" w:type="dxa"/>
            <w:vAlign w:val="bottom"/>
          </w:tcPr>
          <w:p w14:paraId="15F65388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F3870" w14:textId="7F5B2580" w:rsidR="006B7DC4" w:rsidRPr="00863E0A" w:rsidRDefault="006B7DC4" w:rsidP="00B8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01EF">
              <w:rPr>
                <w:rFonts w:ascii="Times New Roman" w:eastAsia="Times New Roman" w:hAnsi="Times New Roman" w:cs="Times New Roman"/>
                <w:sz w:val="24"/>
                <w:szCs w:val="24"/>
              </w:rPr>
              <w:t>6122,9</w:t>
            </w:r>
          </w:p>
        </w:tc>
        <w:tc>
          <w:tcPr>
            <w:tcW w:w="1985" w:type="dxa"/>
            <w:vAlign w:val="bottom"/>
          </w:tcPr>
          <w:p w14:paraId="6554E4B8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7645A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140351,0</w:t>
            </w:r>
          </w:p>
        </w:tc>
        <w:tc>
          <w:tcPr>
            <w:tcW w:w="2438" w:type="dxa"/>
            <w:vAlign w:val="bottom"/>
          </w:tcPr>
          <w:p w14:paraId="56318DB0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56D3B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160841,0</w:t>
            </w:r>
          </w:p>
        </w:tc>
      </w:tr>
      <w:tr w:rsidR="006B7DC4" w:rsidRPr="00863E0A" w14:paraId="365F4E2F" w14:textId="77777777" w:rsidTr="006B7DC4">
        <w:trPr>
          <w:trHeight w:val="988"/>
        </w:trPr>
        <w:tc>
          <w:tcPr>
            <w:tcW w:w="9072" w:type="dxa"/>
            <w:vAlign w:val="bottom"/>
          </w:tcPr>
          <w:p w14:paraId="5786FA36" w14:textId="77777777" w:rsidR="006B7DC4" w:rsidRPr="00863E0A" w:rsidRDefault="006B7DC4" w:rsidP="003802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14:paraId="7039C27B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105000,0</w:t>
            </w:r>
          </w:p>
        </w:tc>
        <w:tc>
          <w:tcPr>
            <w:tcW w:w="1985" w:type="dxa"/>
            <w:vAlign w:val="bottom"/>
          </w:tcPr>
          <w:p w14:paraId="72E6D2DB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22758,0</w:t>
            </w:r>
          </w:p>
        </w:tc>
        <w:tc>
          <w:tcPr>
            <w:tcW w:w="2438" w:type="dxa"/>
            <w:vAlign w:val="bottom"/>
          </w:tcPr>
          <w:p w14:paraId="1C34043C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34233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9335,0</w:t>
            </w:r>
          </w:p>
        </w:tc>
      </w:tr>
      <w:tr w:rsidR="006B7DC4" w:rsidRPr="00863E0A" w14:paraId="6E5CA0BF" w14:textId="77777777" w:rsidTr="006B7DC4">
        <w:tc>
          <w:tcPr>
            <w:tcW w:w="9072" w:type="dxa"/>
            <w:vAlign w:val="bottom"/>
          </w:tcPr>
          <w:p w14:paraId="014728A3" w14:textId="77777777" w:rsidR="006B7DC4" w:rsidRPr="00863E0A" w:rsidRDefault="006B7DC4" w:rsidP="003802B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местного бюджета</w:t>
            </w:r>
          </w:p>
        </w:tc>
        <w:tc>
          <w:tcPr>
            <w:tcW w:w="1559" w:type="dxa"/>
            <w:vAlign w:val="bottom"/>
          </w:tcPr>
          <w:p w14:paraId="21EE943D" w14:textId="77777777" w:rsidR="006B7DC4" w:rsidRPr="00BC53EB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9A347" w14:textId="77777777" w:rsidR="006B7DC4" w:rsidRPr="0033181F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1985" w:type="dxa"/>
            <w:vAlign w:val="bottom"/>
          </w:tcPr>
          <w:p w14:paraId="64B9CC32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vAlign w:val="bottom"/>
          </w:tcPr>
          <w:p w14:paraId="46DB83D0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7DC4" w:rsidRPr="00863E0A" w14:paraId="6D74D777" w14:textId="77777777" w:rsidTr="006B7DC4">
        <w:tc>
          <w:tcPr>
            <w:tcW w:w="9072" w:type="dxa"/>
            <w:vAlign w:val="bottom"/>
          </w:tcPr>
          <w:p w14:paraId="728FA596" w14:textId="77777777" w:rsidR="006B7DC4" w:rsidRPr="00863E0A" w:rsidRDefault="006B7DC4" w:rsidP="0038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внутреннего 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559" w:type="dxa"/>
            <w:vAlign w:val="bottom"/>
          </w:tcPr>
          <w:p w14:paraId="0BD06268" w14:textId="77777777" w:rsidR="006B7DC4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BED72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vAlign w:val="bottom"/>
          </w:tcPr>
          <w:p w14:paraId="65B11B0F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38" w:type="dxa"/>
            <w:vAlign w:val="bottom"/>
          </w:tcPr>
          <w:p w14:paraId="5667F6D3" w14:textId="77777777" w:rsidR="006B7DC4" w:rsidRPr="00863E0A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7DC4" w:rsidRPr="008D2E3C" w14:paraId="651D4510" w14:textId="77777777" w:rsidTr="006B7DC4">
        <w:trPr>
          <w:trHeight w:val="574"/>
        </w:trPr>
        <w:tc>
          <w:tcPr>
            <w:tcW w:w="9072" w:type="dxa"/>
            <w:vAlign w:val="bottom"/>
          </w:tcPr>
          <w:p w14:paraId="367ACFC4" w14:textId="77777777" w:rsidR="006B7DC4" w:rsidRPr="00863E0A" w:rsidRDefault="006B7DC4" w:rsidP="00380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bottom"/>
          </w:tcPr>
          <w:p w14:paraId="20815C76" w14:textId="77777777" w:rsidR="006B7DC4" w:rsidRPr="00473D0D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C4CE92" w14:textId="5643F0F9" w:rsidR="006B7DC4" w:rsidRPr="00473D0D" w:rsidRDefault="006B7DC4" w:rsidP="00B8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  <w:r w:rsidR="00B80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7910,5</w:t>
            </w:r>
          </w:p>
        </w:tc>
        <w:tc>
          <w:tcPr>
            <w:tcW w:w="1985" w:type="dxa"/>
            <w:vAlign w:val="bottom"/>
          </w:tcPr>
          <w:p w14:paraId="22357741" w14:textId="77777777" w:rsidR="006B7DC4" w:rsidRPr="00473D0D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2CC5A3" w14:textId="77777777" w:rsidR="006B7DC4" w:rsidRPr="00473D0D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163109</w:t>
            </w:r>
            <w:r w:rsidRPr="00473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38" w:type="dxa"/>
            <w:vAlign w:val="bottom"/>
          </w:tcPr>
          <w:p w14:paraId="68A6F3ED" w14:textId="77777777" w:rsidR="006B7DC4" w:rsidRPr="00473D0D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E8B2B9" w14:textId="77777777" w:rsidR="006B7DC4" w:rsidRPr="00473D0D" w:rsidRDefault="006B7DC4" w:rsidP="0038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170176</w:t>
            </w:r>
            <w:r w:rsidRPr="00473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22EDB386" w14:textId="77777777" w:rsidR="006B7DC4" w:rsidRPr="00073CF5" w:rsidRDefault="006B7DC4" w:rsidP="006B7D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"/>
        </w:rPr>
      </w:pPr>
      <w:r w:rsidRPr="000B4D0A">
        <w:rPr>
          <w:rFonts w:ascii="Times New Roman" w:hAnsi="Times New Roman" w:cs="Times New Roman"/>
          <w:sz w:val="24"/>
          <w:szCs w:val="24"/>
        </w:rPr>
        <w:t>»;</w:t>
      </w:r>
    </w:p>
    <w:p w14:paraId="2EEF5932" w14:textId="52AD3DBE" w:rsidR="006B7DC4" w:rsidRPr="008D2E3C" w:rsidRDefault="006B7DC4" w:rsidP="006B7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89B86A" w14:textId="77777777" w:rsidR="006B7DC4" w:rsidRDefault="006B7DC4" w:rsidP="0024764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472E662" w14:textId="2282C09F" w:rsidR="005E6203" w:rsidRDefault="00A6125F" w:rsidP="00247647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24663">
        <w:rPr>
          <w:rFonts w:ascii="Times New Roman" w:hAnsi="Times New Roman" w:cs="Times New Roman"/>
          <w:sz w:val="24"/>
          <w:szCs w:val="24"/>
        </w:rPr>
        <w:t>1</w:t>
      </w:r>
      <w:r w:rsidR="009B74B5">
        <w:rPr>
          <w:rFonts w:ascii="Times New Roman" w:hAnsi="Times New Roman" w:cs="Times New Roman"/>
          <w:sz w:val="24"/>
          <w:szCs w:val="24"/>
        </w:rPr>
        <w:t>5</w:t>
      </w:r>
      <w:r w:rsidR="00924663">
        <w:rPr>
          <w:rFonts w:ascii="Times New Roman" w:hAnsi="Times New Roman" w:cs="Times New Roman"/>
          <w:sz w:val="24"/>
          <w:szCs w:val="24"/>
        </w:rPr>
        <w:t xml:space="preserve">) </w:t>
      </w:r>
      <w:r w:rsidR="00F87C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7647">
        <w:rPr>
          <w:rFonts w:ascii="Times New Roman" w:hAnsi="Times New Roman" w:cs="Times New Roman"/>
          <w:sz w:val="24"/>
          <w:szCs w:val="24"/>
        </w:rPr>
        <w:t>6</w:t>
      </w:r>
      <w:r w:rsidR="00F87C2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53878C7" w14:textId="77777777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27E597D" w14:textId="77777777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>к решению Собрания Корсаковского городского округа</w:t>
      </w:r>
    </w:p>
    <w:p w14:paraId="143BD92B" w14:textId="4FE61CEE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 бюджете Корсаковского муниципального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7070868" w14:textId="77777777" w:rsidR="005E6203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>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14:paraId="43DA6A0D" w14:textId="77777777" w:rsidR="005E6203" w:rsidRPr="00FB4CDF" w:rsidRDefault="005E6203" w:rsidP="005E6203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3609F" w14:textId="77777777" w:rsidR="005E6203" w:rsidRDefault="005E6203" w:rsidP="005E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E7CD1" w14:textId="77777777" w:rsidR="005E6203" w:rsidRPr="00D674AE" w:rsidRDefault="005E6203" w:rsidP="005E6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4AE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15473B97" w14:textId="657C8740" w:rsidR="005E6203" w:rsidRDefault="005E6203" w:rsidP="005E62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заимствований Корсаковского </w:t>
      </w:r>
      <w:r w:rsidR="00B801E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14:paraId="062E2231" w14:textId="77777777" w:rsidR="005E6203" w:rsidRPr="00D674AE" w:rsidRDefault="005E6203" w:rsidP="005E6203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701"/>
        <w:gridCol w:w="2126"/>
        <w:gridCol w:w="1560"/>
        <w:gridCol w:w="2126"/>
        <w:gridCol w:w="1701"/>
      </w:tblGrid>
      <w:tr w:rsidR="005E6203" w:rsidRPr="00D674AE" w14:paraId="6087FE61" w14:textId="77777777" w:rsidTr="00C3552A">
        <w:trPr>
          <w:trHeight w:val="53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6CC5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39989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D9AF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D0243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AF9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E6203" w:rsidRPr="001F5EE5" w14:paraId="7EAE2F81" w14:textId="77777777" w:rsidTr="00C3552A">
        <w:trPr>
          <w:trHeight w:val="178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BA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18B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1DC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FE3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E92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F56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5073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</w:tbl>
    <w:p w14:paraId="7B615EFF" w14:textId="77777777" w:rsidR="005E6203" w:rsidRPr="00D674AE" w:rsidRDefault="005E6203" w:rsidP="005E6203">
      <w:pPr>
        <w:spacing w:after="0" w:line="240" w:lineRule="auto"/>
        <w:rPr>
          <w:sz w:val="4"/>
          <w:szCs w:val="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701"/>
        <w:gridCol w:w="2126"/>
        <w:gridCol w:w="1560"/>
        <w:gridCol w:w="2126"/>
        <w:gridCol w:w="1701"/>
      </w:tblGrid>
      <w:tr w:rsidR="005E6203" w:rsidRPr="00D674AE" w14:paraId="0F4AC880" w14:textId="77777777" w:rsidTr="00C3552A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5A5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244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570D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A61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7C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02E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93A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6203" w:rsidRPr="00D674AE" w14:paraId="56B91473" w14:textId="77777777" w:rsidTr="0043448C">
        <w:trPr>
          <w:trHeight w:val="6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9358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внутренние заимствования,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5D54" w14:textId="1D48F265" w:rsidR="005E6203" w:rsidRPr="001A104B" w:rsidRDefault="003C0028" w:rsidP="00B801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B801EF">
              <w:rPr>
                <w:rFonts w:ascii="Times New Roman" w:eastAsia="Times New Roman" w:hAnsi="Times New Roman" w:cs="Times New Roman"/>
                <w:sz w:val="24"/>
                <w:szCs w:val="24"/>
              </w:rPr>
              <w:t>1122,9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02880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66D4" w14:textId="37EE4BB3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163109,0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B2EE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F4C0" w14:textId="271EE644" w:rsidR="005E6203" w:rsidRPr="001F5EE5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4F7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515E24" w14:paraId="3D3D0694" w14:textId="77777777" w:rsidTr="0043448C">
        <w:trPr>
          <w:trHeight w:val="9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6F20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Кредиты кредитных организаций 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DCEF5" w14:textId="77777777" w:rsidR="005E6203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455E2" w14:textId="58DDBF4C" w:rsidR="005E6203" w:rsidRPr="0043448C" w:rsidRDefault="003C0028" w:rsidP="00B801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01EF">
              <w:rPr>
                <w:rFonts w:ascii="Times New Roman" w:eastAsia="Times New Roman" w:hAnsi="Times New Roman" w:cs="Times New Roman"/>
                <w:sz w:val="24"/>
                <w:szCs w:val="24"/>
              </w:rPr>
              <w:t>6122,9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7DAA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D64C" w14:textId="23CE2F03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140351,0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FF0C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363E" w14:textId="67747480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160841,0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BBEB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14828689" w14:textId="77777777" w:rsidTr="0043448C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3082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9BD20" w14:textId="35836903" w:rsidR="005E6203" w:rsidRPr="00D774E3" w:rsidRDefault="00403EE5" w:rsidP="002476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002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93C8E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4FBD0" w14:textId="49D8F8D0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2771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EDB77" w14:textId="79A63C5F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62DAA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118C228E" w14:textId="77777777" w:rsidTr="0043448C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FCF3" w14:textId="2114CF5D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погашение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E58B" w14:textId="0A276E40" w:rsidR="005E6203" w:rsidRPr="00D674AE" w:rsidRDefault="005E6203" w:rsidP="00B801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00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801EF">
              <w:rPr>
                <w:rFonts w:ascii="Times New Roman" w:eastAsia="Times New Roman" w:hAnsi="Times New Roman" w:cs="Times New Roman"/>
                <w:sz w:val="24"/>
                <w:szCs w:val="24"/>
              </w:rPr>
              <w:t>8877,1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FBA9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4708" w14:textId="4BDAE20D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-59649,0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C012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E34EE" w14:textId="7966FB99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-39159,0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15665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3088D165" w14:textId="77777777" w:rsidTr="0043448C">
        <w:trPr>
          <w:trHeight w:val="11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6E76" w14:textId="77777777" w:rsidR="005E6203" w:rsidRPr="00C66D10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Б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юджетные кредиты из других бюджетов бюджетной системы Российской Федерации: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5F5F" w14:textId="2E1FC07D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99A6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B0E40" w14:textId="344B5A6E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8AE9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E870" w14:textId="7ECF1CC8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B15B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216EED75" w14:textId="77777777" w:rsidTr="0043448C">
        <w:trPr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D84D" w14:textId="3663F309" w:rsidR="005E6203" w:rsidRPr="00533E7D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72DCD" w14:textId="13284F42" w:rsidR="005E6203" w:rsidRPr="0043448C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4FCA0" w14:textId="77777777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2FDD" w14:textId="7477D5A0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EB6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B301" w14:textId="6A901CC4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F13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6B5C3610" w14:textId="77777777" w:rsidTr="0043448C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66D0" w14:textId="77777777" w:rsidR="005E6203" w:rsidRPr="00533E7D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погашение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1413" w14:textId="0C755445" w:rsidR="005E6203" w:rsidRPr="00841A85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06ED" w14:textId="77777777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8CD6" w14:textId="0C2EA4E0" w:rsidR="005E6203" w:rsidRPr="00170B7A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-77242,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C64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D92FF" w14:textId="35AC6BA3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-90665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39B8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5287442F" w14:textId="5E6AACEF" w:rsidR="00F87C24" w:rsidRPr="008D2E3C" w:rsidRDefault="005E6203" w:rsidP="005E6203">
      <w:pPr>
        <w:spacing w:after="0" w:line="240" w:lineRule="auto"/>
        <w:ind w:right="14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073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922D8" w14:textId="77777777" w:rsidR="005E6203" w:rsidRDefault="005E6203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BA36C" w14:textId="77777777" w:rsidR="001F4CBA" w:rsidRDefault="001F4CBA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14:paraId="799970A0" w14:textId="77777777" w:rsidR="001F4CBA" w:rsidRDefault="001F4CBA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296D9" w14:textId="77777777" w:rsidR="001F4CBA" w:rsidRDefault="001F4CBA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14:paraId="42E1CBE3" w14:textId="1318B13A" w:rsidR="001F4CBA" w:rsidRDefault="001F4CBA" w:rsidP="00E51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4D632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   </w:t>
      </w:r>
      <w:r w:rsidR="00D452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1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Л.Д. Хмыз</w:t>
      </w:r>
    </w:p>
    <w:p w14:paraId="6B57A11F" w14:textId="77777777" w:rsidR="00D45237" w:rsidRDefault="00D45237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CD246A" w14:textId="77777777" w:rsidR="00D45237" w:rsidRDefault="00D45237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ABD9E" w14:textId="7B356078" w:rsidR="001F4CBA" w:rsidRDefault="00A35FA0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F4CBA">
        <w:rPr>
          <w:rFonts w:ascii="Times New Roman" w:hAnsi="Times New Roman" w:cs="Times New Roman"/>
          <w:sz w:val="24"/>
          <w:szCs w:val="24"/>
        </w:rPr>
        <w:t>эр</w:t>
      </w:r>
      <w:r w:rsidR="001F4CBA"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D82A6" w14:textId="257FEE91" w:rsidR="00582674" w:rsidRDefault="001F4CBA" w:rsidP="005E62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5E620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</w:t>
      </w:r>
      <w:r w:rsidR="00D452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6203">
        <w:rPr>
          <w:rFonts w:ascii="Times New Roman" w:hAnsi="Times New Roman" w:cs="Times New Roman"/>
          <w:sz w:val="24"/>
          <w:szCs w:val="24"/>
        </w:rPr>
        <w:t>Н.</w:t>
      </w:r>
      <w:r w:rsidR="00D34A96">
        <w:rPr>
          <w:rFonts w:ascii="Times New Roman" w:hAnsi="Times New Roman" w:cs="Times New Roman"/>
          <w:sz w:val="24"/>
          <w:szCs w:val="24"/>
        </w:rPr>
        <w:t>Ю</w:t>
      </w:r>
      <w:r w:rsidR="005E6203">
        <w:rPr>
          <w:rFonts w:ascii="Times New Roman" w:hAnsi="Times New Roman" w:cs="Times New Roman"/>
          <w:sz w:val="24"/>
          <w:szCs w:val="24"/>
        </w:rPr>
        <w:t>. Куприна</w:t>
      </w:r>
    </w:p>
    <w:sectPr w:rsidR="00582674" w:rsidSect="007161A7">
      <w:pgSz w:w="16838" w:h="11906" w:orient="landscape"/>
      <w:pgMar w:top="1418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E139" w14:textId="77777777" w:rsidR="00D25105" w:rsidRDefault="00D25105" w:rsidP="007A6003">
      <w:pPr>
        <w:spacing w:after="0" w:line="240" w:lineRule="auto"/>
      </w:pPr>
      <w:r>
        <w:separator/>
      </w:r>
    </w:p>
  </w:endnote>
  <w:endnote w:type="continuationSeparator" w:id="0">
    <w:p w14:paraId="6C2B8A7E" w14:textId="77777777" w:rsidR="00D25105" w:rsidRDefault="00D25105" w:rsidP="007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A892" w14:textId="77777777" w:rsidR="00D25105" w:rsidRDefault="00D25105" w:rsidP="007A6003">
      <w:pPr>
        <w:spacing w:after="0" w:line="240" w:lineRule="auto"/>
      </w:pPr>
      <w:r>
        <w:separator/>
      </w:r>
    </w:p>
  </w:footnote>
  <w:footnote w:type="continuationSeparator" w:id="0">
    <w:p w14:paraId="7CF8CAB6" w14:textId="77777777" w:rsidR="00D25105" w:rsidRDefault="00D25105" w:rsidP="007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4865"/>
      <w:docPartObj>
        <w:docPartGallery w:val="Page Numbers (Top of Page)"/>
        <w:docPartUnique/>
      </w:docPartObj>
    </w:sdtPr>
    <w:sdtContent>
      <w:p w14:paraId="597325B2" w14:textId="31C19ACA" w:rsidR="007F2959" w:rsidRDefault="007F2959">
        <w:pPr>
          <w:pStyle w:val="a5"/>
          <w:jc w:val="center"/>
        </w:pPr>
        <w:r w:rsidRPr="005D36CA">
          <w:rPr>
            <w:rFonts w:ascii="Times New Roman" w:hAnsi="Times New Roman" w:cs="Times New Roman"/>
          </w:rPr>
          <w:fldChar w:fldCharType="begin"/>
        </w:r>
        <w:r w:rsidRPr="005D36CA">
          <w:rPr>
            <w:rFonts w:ascii="Times New Roman" w:hAnsi="Times New Roman" w:cs="Times New Roman"/>
          </w:rPr>
          <w:instrText xml:space="preserve"> PAGE   \* MERGEFORMAT </w:instrText>
        </w:r>
        <w:r w:rsidRPr="005D36CA">
          <w:rPr>
            <w:rFonts w:ascii="Times New Roman" w:hAnsi="Times New Roman" w:cs="Times New Roman"/>
          </w:rPr>
          <w:fldChar w:fldCharType="separate"/>
        </w:r>
        <w:r w:rsidR="0012198F">
          <w:rPr>
            <w:rFonts w:ascii="Times New Roman" w:hAnsi="Times New Roman" w:cs="Times New Roman"/>
            <w:noProof/>
          </w:rPr>
          <w:t>21</w:t>
        </w:r>
        <w:r w:rsidRPr="005D36CA">
          <w:rPr>
            <w:rFonts w:ascii="Times New Roman" w:hAnsi="Times New Roman" w:cs="Times New Roman"/>
          </w:rPr>
          <w:fldChar w:fldCharType="end"/>
        </w:r>
      </w:p>
    </w:sdtContent>
  </w:sdt>
  <w:p w14:paraId="317A11CE" w14:textId="77777777" w:rsidR="007F2959" w:rsidRDefault="007F29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B"/>
    <w:rsid w:val="00002F43"/>
    <w:rsid w:val="0001638C"/>
    <w:rsid w:val="000210C2"/>
    <w:rsid w:val="0002524E"/>
    <w:rsid w:val="00027987"/>
    <w:rsid w:val="00036420"/>
    <w:rsid w:val="000378D4"/>
    <w:rsid w:val="00040358"/>
    <w:rsid w:val="00040617"/>
    <w:rsid w:val="00041EA0"/>
    <w:rsid w:val="00043998"/>
    <w:rsid w:val="000531EB"/>
    <w:rsid w:val="00054691"/>
    <w:rsid w:val="00057B8A"/>
    <w:rsid w:val="00073CF5"/>
    <w:rsid w:val="00080E6F"/>
    <w:rsid w:val="000864C9"/>
    <w:rsid w:val="00087D96"/>
    <w:rsid w:val="00092C43"/>
    <w:rsid w:val="000A52C6"/>
    <w:rsid w:val="000B26AD"/>
    <w:rsid w:val="000B4D0A"/>
    <w:rsid w:val="000B6CF2"/>
    <w:rsid w:val="000C11C1"/>
    <w:rsid w:val="000C27CA"/>
    <w:rsid w:val="000C785D"/>
    <w:rsid w:val="000D4026"/>
    <w:rsid w:val="000D5CF7"/>
    <w:rsid w:val="000D7FC5"/>
    <w:rsid w:val="00101B08"/>
    <w:rsid w:val="001140D9"/>
    <w:rsid w:val="0012198F"/>
    <w:rsid w:val="00121F9C"/>
    <w:rsid w:val="0012279C"/>
    <w:rsid w:val="00122B1A"/>
    <w:rsid w:val="00127EE0"/>
    <w:rsid w:val="00130013"/>
    <w:rsid w:val="001315F3"/>
    <w:rsid w:val="00135DBA"/>
    <w:rsid w:val="001471F0"/>
    <w:rsid w:val="00155517"/>
    <w:rsid w:val="00155CFC"/>
    <w:rsid w:val="00165A64"/>
    <w:rsid w:val="001716D2"/>
    <w:rsid w:val="00183A43"/>
    <w:rsid w:val="0018590E"/>
    <w:rsid w:val="001905DE"/>
    <w:rsid w:val="0019483D"/>
    <w:rsid w:val="00195683"/>
    <w:rsid w:val="001965F4"/>
    <w:rsid w:val="001A0AE0"/>
    <w:rsid w:val="001A1F7D"/>
    <w:rsid w:val="001A7233"/>
    <w:rsid w:val="001C035C"/>
    <w:rsid w:val="001C082D"/>
    <w:rsid w:val="001C13D9"/>
    <w:rsid w:val="001C29EC"/>
    <w:rsid w:val="001C62CE"/>
    <w:rsid w:val="001D3DDD"/>
    <w:rsid w:val="001D4EF2"/>
    <w:rsid w:val="001D73D3"/>
    <w:rsid w:val="001D73E3"/>
    <w:rsid w:val="001E6095"/>
    <w:rsid w:val="001F4CBA"/>
    <w:rsid w:val="00201BA6"/>
    <w:rsid w:val="00201BF8"/>
    <w:rsid w:val="0020241C"/>
    <w:rsid w:val="0020692F"/>
    <w:rsid w:val="00215327"/>
    <w:rsid w:val="00216EFF"/>
    <w:rsid w:val="00217389"/>
    <w:rsid w:val="002221D1"/>
    <w:rsid w:val="00222716"/>
    <w:rsid w:val="00235315"/>
    <w:rsid w:val="00236E8F"/>
    <w:rsid w:val="002415D1"/>
    <w:rsid w:val="00247647"/>
    <w:rsid w:val="0025003B"/>
    <w:rsid w:val="00251617"/>
    <w:rsid w:val="00251842"/>
    <w:rsid w:val="00266EF9"/>
    <w:rsid w:val="0026766F"/>
    <w:rsid w:val="00272D32"/>
    <w:rsid w:val="00275AE2"/>
    <w:rsid w:val="002833D5"/>
    <w:rsid w:val="0028461A"/>
    <w:rsid w:val="00295C17"/>
    <w:rsid w:val="002A6509"/>
    <w:rsid w:val="002B2CF5"/>
    <w:rsid w:val="002C060C"/>
    <w:rsid w:val="002C2750"/>
    <w:rsid w:val="002C516C"/>
    <w:rsid w:val="002D0653"/>
    <w:rsid w:val="002D2684"/>
    <w:rsid w:val="002D4AD6"/>
    <w:rsid w:val="002E16B4"/>
    <w:rsid w:val="002E194E"/>
    <w:rsid w:val="002F1661"/>
    <w:rsid w:val="002F47FA"/>
    <w:rsid w:val="00306D57"/>
    <w:rsid w:val="00310E32"/>
    <w:rsid w:val="00316AC4"/>
    <w:rsid w:val="003236A3"/>
    <w:rsid w:val="003347E0"/>
    <w:rsid w:val="0033661D"/>
    <w:rsid w:val="0034620A"/>
    <w:rsid w:val="00350904"/>
    <w:rsid w:val="0035331C"/>
    <w:rsid w:val="0037565E"/>
    <w:rsid w:val="00377A95"/>
    <w:rsid w:val="003802BA"/>
    <w:rsid w:val="00385041"/>
    <w:rsid w:val="00397258"/>
    <w:rsid w:val="003C0028"/>
    <w:rsid w:val="003C3422"/>
    <w:rsid w:val="003C41CE"/>
    <w:rsid w:val="003C4386"/>
    <w:rsid w:val="003C70AF"/>
    <w:rsid w:val="003D0A18"/>
    <w:rsid w:val="003D686A"/>
    <w:rsid w:val="003E16FD"/>
    <w:rsid w:val="003E1A64"/>
    <w:rsid w:val="003E3ECD"/>
    <w:rsid w:val="003F7B49"/>
    <w:rsid w:val="00403EE5"/>
    <w:rsid w:val="00411FBA"/>
    <w:rsid w:val="00413ACD"/>
    <w:rsid w:val="00427B62"/>
    <w:rsid w:val="00427BF4"/>
    <w:rsid w:val="0043448C"/>
    <w:rsid w:val="00434F1D"/>
    <w:rsid w:val="00440585"/>
    <w:rsid w:val="0044139C"/>
    <w:rsid w:val="00444C31"/>
    <w:rsid w:val="004472FF"/>
    <w:rsid w:val="00451DA2"/>
    <w:rsid w:val="004539D1"/>
    <w:rsid w:val="0045738F"/>
    <w:rsid w:val="0046486F"/>
    <w:rsid w:val="00467E5B"/>
    <w:rsid w:val="00472E28"/>
    <w:rsid w:val="004845D3"/>
    <w:rsid w:val="00485193"/>
    <w:rsid w:val="004947E2"/>
    <w:rsid w:val="004A086F"/>
    <w:rsid w:val="004A52D3"/>
    <w:rsid w:val="004B2E1B"/>
    <w:rsid w:val="004C056D"/>
    <w:rsid w:val="004D2534"/>
    <w:rsid w:val="004D632C"/>
    <w:rsid w:val="004E02BA"/>
    <w:rsid w:val="004F2963"/>
    <w:rsid w:val="004F4E49"/>
    <w:rsid w:val="005006C6"/>
    <w:rsid w:val="00501947"/>
    <w:rsid w:val="0050563A"/>
    <w:rsid w:val="00505825"/>
    <w:rsid w:val="0051477E"/>
    <w:rsid w:val="005168F8"/>
    <w:rsid w:val="00517032"/>
    <w:rsid w:val="00520505"/>
    <w:rsid w:val="00523CC4"/>
    <w:rsid w:val="00537EAD"/>
    <w:rsid w:val="0054307A"/>
    <w:rsid w:val="00551C1F"/>
    <w:rsid w:val="005568B1"/>
    <w:rsid w:val="00557543"/>
    <w:rsid w:val="00564970"/>
    <w:rsid w:val="005657E0"/>
    <w:rsid w:val="0056657A"/>
    <w:rsid w:val="00567226"/>
    <w:rsid w:val="00576396"/>
    <w:rsid w:val="00582674"/>
    <w:rsid w:val="0058676A"/>
    <w:rsid w:val="00593291"/>
    <w:rsid w:val="00593C8B"/>
    <w:rsid w:val="005C7A55"/>
    <w:rsid w:val="005D36CA"/>
    <w:rsid w:val="005D64D8"/>
    <w:rsid w:val="005E1A5C"/>
    <w:rsid w:val="005E3AD2"/>
    <w:rsid w:val="005E6203"/>
    <w:rsid w:val="005F4678"/>
    <w:rsid w:val="00601D91"/>
    <w:rsid w:val="0060679A"/>
    <w:rsid w:val="00614929"/>
    <w:rsid w:val="006171E7"/>
    <w:rsid w:val="00620398"/>
    <w:rsid w:val="006204FE"/>
    <w:rsid w:val="00623BD5"/>
    <w:rsid w:val="006339F6"/>
    <w:rsid w:val="00634290"/>
    <w:rsid w:val="00634F5B"/>
    <w:rsid w:val="006412A5"/>
    <w:rsid w:val="00641AFD"/>
    <w:rsid w:val="00650EC0"/>
    <w:rsid w:val="00652603"/>
    <w:rsid w:val="00655861"/>
    <w:rsid w:val="00661600"/>
    <w:rsid w:val="00674973"/>
    <w:rsid w:val="00676AF7"/>
    <w:rsid w:val="00682F5A"/>
    <w:rsid w:val="00684405"/>
    <w:rsid w:val="00686BE1"/>
    <w:rsid w:val="00694E6E"/>
    <w:rsid w:val="006B6941"/>
    <w:rsid w:val="006B7DC4"/>
    <w:rsid w:val="006C21F9"/>
    <w:rsid w:val="006C2959"/>
    <w:rsid w:val="006E445B"/>
    <w:rsid w:val="006E4D30"/>
    <w:rsid w:val="006E5770"/>
    <w:rsid w:val="00703989"/>
    <w:rsid w:val="00704953"/>
    <w:rsid w:val="00704C51"/>
    <w:rsid w:val="007074C3"/>
    <w:rsid w:val="007161A7"/>
    <w:rsid w:val="00720CF2"/>
    <w:rsid w:val="0072215D"/>
    <w:rsid w:val="007229CF"/>
    <w:rsid w:val="00724C23"/>
    <w:rsid w:val="00724D65"/>
    <w:rsid w:val="00725D5E"/>
    <w:rsid w:val="0073361B"/>
    <w:rsid w:val="00734157"/>
    <w:rsid w:val="007346DC"/>
    <w:rsid w:val="0074536F"/>
    <w:rsid w:val="00745CC4"/>
    <w:rsid w:val="00754287"/>
    <w:rsid w:val="00765A68"/>
    <w:rsid w:val="00767A02"/>
    <w:rsid w:val="00775B5D"/>
    <w:rsid w:val="007835D4"/>
    <w:rsid w:val="00786DE0"/>
    <w:rsid w:val="0079581C"/>
    <w:rsid w:val="00795F18"/>
    <w:rsid w:val="00796F38"/>
    <w:rsid w:val="00797546"/>
    <w:rsid w:val="007A6003"/>
    <w:rsid w:val="007C590C"/>
    <w:rsid w:val="007D1DB1"/>
    <w:rsid w:val="007D264A"/>
    <w:rsid w:val="007D5372"/>
    <w:rsid w:val="007D54C9"/>
    <w:rsid w:val="007E1259"/>
    <w:rsid w:val="007E171C"/>
    <w:rsid w:val="007E2D78"/>
    <w:rsid w:val="007F2959"/>
    <w:rsid w:val="007F39B5"/>
    <w:rsid w:val="007F4470"/>
    <w:rsid w:val="008018D4"/>
    <w:rsid w:val="00801975"/>
    <w:rsid w:val="00810C4E"/>
    <w:rsid w:val="0081238F"/>
    <w:rsid w:val="00814902"/>
    <w:rsid w:val="0081513A"/>
    <w:rsid w:val="0081641F"/>
    <w:rsid w:val="00823923"/>
    <w:rsid w:val="00824485"/>
    <w:rsid w:val="008558B9"/>
    <w:rsid w:val="008569F9"/>
    <w:rsid w:val="008811B4"/>
    <w:rsid w:val="00891DD5"/>
    <w:rsid w:val="0089266B"/>
    <w:rsid w:val="0089366E"/>
    <w:rsid w:val="008942BF"/>
    <w:rsid w:val="00896FED"/>
    <w:rsid w:val="008B2936"/>
    <w:rsid w:val="008B6929"/>
    <w:rsid w:val="008C3F1F"/>
    <w:rsid w:val="008C4C80"/>
    <w:rsid w:val="008E418A"/>
    <w:rsid w:val="008E669F"/>
    <w:rsid w:val="008F518D"/>
    <w:rsid w:val="00903B36"/>
    <w:rsid w:val="0092092E"/>
    <w:rsid w:val="00922E03"/>
    <w:rsid w:val="00924663"/>
    <w:rsid w:val="009255C7"/>
    <w:rsid w:val="009435FE"/>
    <w:rsid w:val="00953155"/>
    <w:rsid w:val="00956C4A"/>
    <w:rsid w:val="009578C8"/>
    <w:rsid w:val="00961D82"/>
    <w:rsid w:val="0096436E"/>
    <w:rsid w:val="0096477F"/>
    <w:rsid w:val="00965FE0"/>
    <w:rsid w:val="00971520"/>
    <w:rsid w:val="00973707"/>
    <w:rsid w:val="00973A65"/>
    <w:rsid w:val="00973D0A"/>
    <w:rsid w:val="009757BA"/>
    <w:rsid w:val="00981713"/>
    <w:rsid w:val="00983114"/>
    <w:rsid w:val="00997CE1"/>
    <w:rsid w:val="009A1B2E"/>
    <w:rsid w:val="009B50B6"/>
    <w:rsid w:val="009B5997"/>
    <w:rsid w:val="009B74B5"/>
    <w:rsid w:val="009C57AC"/>
    <w:rsid w:val="009D5D4B"/>
    <w:rsid w:val="009E269F"/>
    <w:rsid w:val="009F3083"/>
    <w:rsid w:val="00A025A9"/>
    <w:rsid w:val="00A045A0"/>
    <w:rsid w:val="00A076A6"/>
    <w:rsid w:val="00A11F4B"/>
    <w:rsid w:val="00A120E8"/>
    <w:rsid w:val="00A35FA0"/>
    <w:rsid w:val="00A401C3"/>
    <w:rsid w:val="00A40222"/>
    <w:rsid w:val="00A4580B"/>
    <w:rsid w:val="00A56697"/>
    <w:rsid w:val="00A6125F"/>
    <w:rsid w:val="00A615EF"/>
    <w:rsid w:val="00A6174A"/>
    <w:rsid w:val="00A6525C"/>
    <w:rsid w:val="00A65B3C"/>
    <w:rsid w:val="00A75AEA"/>
    <w:rsid w:val="00A8153C"/>
    <w:rsid w:val="00A82D52"/>
    <w:rsid w:val="00A87805"/>
    <w:rsid w:val="00A9590A"/>
    <w:rsid w:val="00A96D62"/>
    <w:rsid w:val="00A97E65"/>
    <w:rsid w:val="00AA634B"/>
    <w:rsid w:val="00AB00B1"/>
    <w:rsid w:val="00AB1D8B"/>
    <w:rsid w:val="00AB5AFC"/>
    <w:rsid w:val="00AC0044"/>
    <w:rsid w:val="00AC4D6A"/>
    <w:rsid w:val="00AC5853"/>
    <w:rsid w:val="00AD11FC"/>
    <w:rsid w:val="00AD6282"/>
    <w:rsid w:val="00AE433C"/>
    <w:rsid w:val="00B02D16"/>
    <w:rsid w:val="00B03CFC"/>
    <w:rsid w:val="00B07830"/>
    <w:rsid w:val="00B10505"/>
    <w:rsid w:val="00B1098B"/>
    <w:rsid w:val="00B15081"/>
    <w:rsid w:val="00B17B86"/>
    <w:rsid w:val="00B20D9D"/>
    <w:rsid w:val="00B23C05"/>
    <w:rsid w:val="00B24A84"/>
    <w:rsid w:val="00B338CE"/>
    <w:rsid w:val="00B4597E"/>
    <w:rsid w:val="00B5041D"/>
    <w:rsid w:val="00B6402E"/>
    <w:rsid w:val="00B6729A"/>
    <w:rsid w:val="00B73978"/>
    <w:rsid w:val="00B73CCD"/>
    <w:rsid w:val="00B801EF"/>
    <w:rsid w:val="00B80DAB"/>
    <w:rsid w:val="00B83689"/>
    <w:rsid w:val="00B85A6F"/>
    <w:rsid w:val="00B86471"/>
    <w:rsid w:val="00B87870"/>
    <w:rsid w:val="00B94EEC"/>
    <w:rsid w:val="00BA14D5"/>
    <w:rsid w:val="00BA6E47"/>
    <w:rsid w:val="00BB1944"/>
    <w:rsid w:val="00BB2771"/>
    <w:rsid w:val="00BB4A29"/>
    <w:rsid w:val="00BC00D7"/>
    <w:rsid w:val="00BC62EC"/>
    <w:rsid w:val="00BC6977"/>
    <w:rsid w:val="00BD34E8"/>
    <w:rsid w:val="00BD6397"/>
    <w:rsid w:val="00BF2CFF"/>
    <w:rsid w:val="00C07612"/>
    <w:rsid w:val="00C24A16"/>
    <w:rsid w:val="00C260C7"/>
    <w:rsid w:val="00C3552A"/>
    <w:rsid w:val="00C37AD4"/>
    <w:rsid w:val="00C4315C"/>
    <w:rsid w:val="00C47E0F"/>
    <w:rsid w:val="00C56073"/>
    <w:rsid w:val="00C627AA"/>
    <w:rsid w:val="00C66A14"/>
    <w:rsid w:val="00C71E6C"/>
    <w:rsid w:val="00C72A65"/>
    <w:rsid w:val="00C76C58"/>
    <w:rsid w:val="00C77BCE"/>
    <w:rsid w:val="00C87A81"/>
    <w:rsid w:val="00C93A43"/>
    <w:rsid w:val="00C95D9F"/>
    <w:rsid w:val="00CA1B44"/>
    <w:rsid w:val="00CA2139"/>
    <w:rsid w:val="00CA3B85"/>
    <w:rsid w:val="00CA4C33"/>
    <w:rsid w:val="00CA4D4A"/>
    <w:rsid w:val="00CA7C78"/>
    <w:rsid w:val="00CB124D"/>
    <w:rsid w:val="00CC3E8E"/>
    <w:rsid w:val="00CC6FF2"/>
    <w:rsid w:val="00CE2BF3"/>
    <w:rsid w:val="00CE3716"/>
    <w:rsid w:val="00CE469F"/>
    <w:rsid w:val="00CE5DF6"/>
    <w:rsid w:val="00CF23EE"/>
    <w:rsid w:val="00CF2C77"/>
    <w:rsid w:val="00CF58DF"/>
    <w:rsid w:val="00D03D5A"/>
    <w:rsid w:val="00D06BCF"/>
    <w:rsid w:val="00D07E39"/>
    <w:rsid w:val="00D13097"/>
    <w:rsid w:val="00D23475"/>
    <w:rsid w:val="00D24959"/>
    <w:rsid w:val="00D24CC0"/>
    <w:rsid w:val="00D25105"/>
    <w:rsid w:val="00D31287"/>
    <w:rsid w:val="00D34A96"/>
    <w:rsid w:val="00D3743F"/>
    <w:rsid w:val="00D37713"/>
    <w:rsid w:val="00D40E24"/>
    <w:rsid w:val="00D41017"/>
    <w:rsid w:val="00D43C74"/>
    <w:rsid w:val="00D45237"/>
    <w:rsid w:val="00D55FDC"/>
    <w:rsid w:val="00D565BF"/>
    <w:rsid w:val="00D62939"/>
    <w:rsid w:val="00D649E0"/>
    <w:rsid w:val="00D77626"/>
    <w:rsid w:val="00D85FC0"/>
    <w:rsid w:val="00D863A0"/>
    <w:rsid w:val="00DA0A14"/>
    <w:rsid w:val="00DA3AD3"/>
    <w:rsid w:val="00DA5B51"/>
    <w:rsid w:val="00DB3510"/>
    <w:rsid w:val="00DC1B25"/>
    <w:rsid w:val="00DD3FA9"/>
    <w:rsid w:val="00DE0537"/>
    <w:rsid w:val="00DE46F5"/>
    <w:rsid w:val="00DE4784"/>
    <w:rsid w:val="00DF65E5"/>
    <w:rsid w:val="00E0275D"/>
    <w:rsid w:val="00E05A07"/>
    <w:rsid w:val="00E06CE6"/>
    <w:rsid w:val="00E07868"/>
    <w:rsid w:val="00E07AEE"/>
    <w:rsid w:val="00E13058"/>
    <w:rsid w:val="00E137D4"/>
    <w:rsid w:val="00E156AF"/>
    <w:rsid w:val="00E2096E"/>
    <w:rsid w:val="00E25961"/>
    <w:rsid w:val="00E25D35"/>
    <w:rsid w:val="00E26632"/>
    <w:rsid w:val="00E26E8D"/>
    <w:rsid w:val="00E30422"/>
    <w:rsid w:val="00E40A97"/>
    <w:rsid w:val="00E4203A"/>
    <w:rsid w:val="00E4276E"/>
    <w:rsid w:val="00E51AB0"/>
    <w:rsid w:val="00E52A90"/>
    <w:rsid w:val="00E56804"/>
    <w:rsid w:val="00E575A9"/>
    <w:rsid w:val="00E57E6E"/>
    <w:rsid w:val="00E60B4D"/>
    <w:rsid w:val="00E616FC"/>
    <w:rsid w:val="00E64386"/>
    <w:rsid w:val="00E676D3"/>
    <w:rsid w:val="00E74E2C"/>
    <w:rsid w:val="00E77CA4"/>
    <w:rsid w:val="00E915AC"/>
    <w:rsid w:val="00E91BBB"/>
    <w:rsid w:val="00E91D79"/>
    <w:rsid w:val="00E93037"/>
    <w:rsid w:val="00EA1193"/>
    <w:rsid w:val="00EA2139"/>
    <w:rsid w:val="00EA3F42"/>
    <w:rsid w:val="00EA5633"/>
    <w:rsid w:val="00EA629E"/>
    <w:rsid w:val="00EB2042"/>
    <w:rsid w:val="00EC0661"/>
    <w:rsid w:val="00EC29A8"/>
    <w:rsid w:val="00EE68A3"/>
    <w:rsid w:val="00EF062F"/>
    <w:rsid w:val="00EF06A9"/>
    <w:rsid w:val="00EF41AC"/>
    <w:rsid w:val="00EF56C1"/>
    <w:rsid w:val="00F001BB"/>
    <w:rsid w:val="00F009B5"/>
    <w:rsid w:val="00F07E28"/>
    <w:rsid w:val="00F11BCB"/>
    <w:rsid w:val="00F13487"/>
    <w:rsid w:val="00F17957"/>
    <w:rsid w:val="00F17ECE"/>
    <w:rsid w:val="00F2067D"/>
    <w:rsid w:val="00F30D97"/>
    <w:rsid w:val="00F441CA"/>
    <w:rsid w:val="00F53AAC"/>
    <w:rsid w:val="00F53F1E"/>
    <w:rsid w:val="00F54E87"/>
    <w:rsid w:val="00F82DFD"/>
    <w:rsid w:val="00F87C24"/>
    <w:rsid w:val="00F90098"/>
    <w:rsid w:val="00FA014D"/>
    <w:rsid w:val="00FA0A88"/>
    <w:rsid w:val="00FA6F6A"/>
    <w:rsid w:val="00FB234B"/>
    <w:rsid w:val="00FC22CA"/>
    <w:rsid w:val="00FC60A7"/>
    <w:rsid w:val="00FD45B3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087"/>
  <w15:docId w15:val="{F2845E2A-F474-40C2-AD97-5DFA0ED9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1E"/>
  </w:style>
  <w:style w:type="paragraph" w:styleId="1">
    <w:name w:val="heading 1"/>
    <w:basedOn w:val="a"/>
    <w:next w:val="a"/>
    <w:link w:val="10"/>
    <w:uiPriority w:val="9"/>
    <w:qFormat/>
    <w:rsid w:val="00284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035C"/>
    <w:pPr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8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uiPriority w:val="59"/>
    <w:rsid w:val="00080E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7A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6003"/>
  </w:style>
  <w:style w:type="paragraph" w:styleId="a7">
    <w:name w:val="footer"/>
    <w:basedOn w:val="a"/>
    <w:link w:val="a8"/>
    <w:uiPriority w:val="99"/>
    <w:unhideWhenUsed/>
    <w:rsid w:val="007A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6003"/>
  </w:style>
  <w:style w:type="character" w:customStyle="1" w:styleId="50">
    <w:name w:val="Заголовок 5 Знак"/>
    <w:basedOn w:val="a0"/>
    <w:link w:val="5"/>
    <w:uiPriority w:val="99"/>
    <w:rsid w:val="001C035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17389"/>
  </w:style>
  <w:style w:type="numbering" w:customStyle="1" w:styleId="21">
    <w:name w:val="Нет списка2"/>
    <w:next w:val="a2"/>
    <w:uiPriority w:val="99"/>
    <w:semiHidden/>
    <w:unhideWhenUsed/>
    <w:rsid w:val="00092C43"/>
  </w:style>
  <w:style w:type="numbering" w:customStyle="1" w:styleId="3">
    <w:name w:val="Нет списка3"/>
    <w:next w:val="a2"/>
    <w:uiPriority w:val="99"/>
    <w:semiHidden/>
    <w:unhideWhenUsed/>
    <w:rsid w:val="002E16B4"/>
  </w:style>
  <w:style w:type="character" w:styleId="a9">
    <w:name w:val="Hyperlink"/>
    <w:basedOn w:val="a0"/>
    <w:uiPriority w:val="99"/>
    <w:semiHidden/>
    <w:unhideWhenUsed/>
    <w:rsid w:val="005C7A5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7A55"/>
    <w:rPr>
      <w:color w:val="800080"/>
      <w:u w:val="single"/>
    </w:rPr>
  </w:style>
  <w:style w:type="paragraph" w:customStyle="1" w:styleId="xl65">
    <w:name w:val="xl65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C7A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5C7A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EE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9">
    <w:name w:val="xl79"/>
    <w:basedOn w:val="a"/>
    <w:rsid w:val="001D73D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6B6941"/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249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DA5B51"/>
  </w:style>
  <w:style w:type="table" w:customStyle="1" w:styleId="22">
    <w:name w:val="Сетка таблицы2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DA5B51"/>
  </w:style>
  <w:style w:type="table" w:customStyle="1" w:styleId="30">
    <w:name w:val="Сетка таблицы3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A5B51"/>
  </w:style>
  <w:style w:type="table" w:customStyle="1" w:styleId="40">
    <w:name w:val="Сетка таблицы4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25961"/>
  </w:style>
  <w:style w:type="table" w:customStyle="1" w:styleId="52">
    <w:name w:val="Сетка таблицы5"/>
    <w:basedOn w:val="a1"/>
    <w:next w:val="ab"/>
    <w:uiPriority w:val="39"/>
    <w:rsid w:val="00E259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81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81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F91CB-4657-4BAA-AF1C-36DAA20C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75787</Words>
  <Characters>431989</Characters>
  <Application>Microsoft Office Word</Application>
  <DocSecurity>0</DocSecurity>
  <Lines>3599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Пилюшенко</dc:creator>
  <cp:keywords/>
  <dc:description/>
  <cp:lastModifiedBy>User</cp:lastModifiedBy>
  <cp:revision>3</cp:revision>
  <cp:lastPrinted>2025-12-18T03:46:00Z</cp:lastPrinted>
  <dcterms:created xsi:type="dcterms:W3CDTF">2025-12-18T03:59:00Z</dcterms:created>
  <dcterms:modified xsi:type="dcterms:W3CDTF">2025-12-18T03:59:00Z</dcterms:modified>
</cp:coreProperties>
</file>