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4F4" w:rsidRDefault="00BB6470" w:rsidP="00BB6470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546D2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7A22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10.05.2018</w:t>
      </w:r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B6470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7A22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71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B546D2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proofErr w:type="gramEnd"/>
      <w:r w:rsidR="00B546D2" w:rsidRPr="00B546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714F6" w:rsidRDefault="007714F6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C703F8" w:rsidRDefault="007714F6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proofErr w:type="gramEnd"/>
      <w:r w:rsidR="0091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</w:t>
      </w:r>
      <w:r w:rsidR="0026741C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49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22329B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-го</w:t>
      </w:r>
      <w:r w:rsidR="00B546D2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7521" w:rsidRPr="00C703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созыва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установлении границ </w:t>
      </w: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территориального общественного </w:t>
      </w: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самоуправления 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7E30A1">
      <w:pPr>
        <w:pStyle w:val="a3"/>
        <w:spacing w:after="0" w:afterAutospacing="0"/>
        <w:ind w:firstLine="708"/>
        <w:jc w:val="both"/>
      </w:pPr>
      <w:r>
        <w:t>На основании ст</w:t>
      </w:r>
      <w:r w:rsidR="00343227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Российской Федерации»</w:t>
      </w:r>
      <w:r w:rsidR="00EF44F7">
        <w:t>,</w:t>
      </w:r>
      <w:r>
        <w:t xml:space="preserve"> ст</w:t>
      </w:r>
      <w:r w:rsidR="00343227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</w:t>
      </w:r>
      <w:r w:rsidR="00861129">
        <w:t>ской округ» Сахалинской обл</w:t>
      </w:r>
      <w:r w:rsidR="00EF44F7">
        <w:t>асти</w:t>
      </w:r>
      <w:r>
        <w:t>, ходатайства инициативной группы граждан, проживающих</w:t>
      </w:r>
      <w:r w:rsidR="00343227">
        <w:t xml:space="preserve"> в городе Корсаков</w:t>
      </w:r>
      <w:r w:rsidR="00984783">
        <w:t>е</w:t>
      </w:r>
      <w:r w:rsidR="00F70039">
        <w:t xml:space="preserve"> </w:t>
      </w:r>
      <w:r w:rsidR="00343227">
        <w:t>ул</w:t>
      </w:r>
      <w:r w:rsidR="00F70039">
        <w:t>.</w:t>
      </w:r>
      <w:r w:rsidR="00343227">
        <w:t xml:space="preserve"> </w:t>
      </w:r>
      <w:r w:rsidR="00F70039">
        <w:t xml:space="preserve">Нагорная, </w:t>
      </w:r>
      <w:proofErr w:type="gramStart"/>
      <w:r w:rsidR="00F70039">
        <w:t xml:space="preserve">дом </w:t>
      </w:r>
      <w:r w:rsidR="003E05A2">
        <w:t xml:space="preserve"> </w:t>
      </w:r>
      <w:r w:rsidR="00EE1326">
        <w:t>№</w:t>
      </w:r>
      <w:proofErr w:type="gramEnd"/>
      <w:r w:rsidR="00EE1326">
        <w:t xml:space="preserve"> 3</w:t>
      </w:r>
      <w:r w:rsidR="00F70039">
        <w:t>,</w:t>
      </w:r>
      <w:r w:rsidR="00343227">
        <w:t xml:space="preserve"> </w:t>
      </w:r>
      <w:r>
        <w:t xml:space="preserve">Собрание РЕШИЛО: </w:t>
      </w:r>
    </w:p>
    <w:p w:rsidR="00A27521" w:rsidRDefault="00A27521" w:rsidP="007E30A1">
      <w:pPr>
        <w:pStyle w:val="a3"/>
        <w:spacing w:before="0" w:beforeAutospacing="0" w:after="0" w:afterAutospacing="0"/>
        <w:ind w:firstLine="708"/>
        <w:jc w:val="both"/>
      </w:pPr>
      <w:r>
        <w:t>1. 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343227">
        <w:t xml:space="preserve"> </w:t>
      </w:r>
      <w:r w:rsidR="00F70039">
        <w:t>в городе Корсаков</w:t>
      </w:r>
      <w:r w:rsidR="00984783">
        <w:t>е</w:t>
      </w:r>
      <w:r w:rsidR="007A1433">
        <w:t xml:space="preserve">   </w:t>
      </w:r>
      <w:r w:rsidR="00F70039">
        <w:t xml:space="preserve"> ул. Нагорная, </w:t>
      </w:r>
      <w:proofErr w:type="gramStart"/>
      <w:r w:rsidR="00F70039">
        <w:t>дом  №</w:t>
      </w:r>
      <w:proofErr w:type="gramEnd"/>
      <w:r w:rsidR="00F70039">
        <w:t xml:space="preserve"> 3 </w:t>
      </w:r>
      <w:r w:rsidR="00E51B8B">
        <w:t>с прил</w:t>
      </w:r>
      <w:r w:rsidR="00EF44F7">
        <w:t>е</w:t>
      </w:r>
      <w:r w:rsidR="00E51B8B">
        <w:t>г</w:t>
      </w:r>
      <w:r w:rsidR="00F70039">
        <w:t>ающей к данному дому</w:t>
      </w:r>
      <w:r w:rsidR="00E51B8B">
        <w:t xml:space="preserve"> дворовой территорией</w:t>
      </w:r>
      <w:r w:rsidR="00984783">
        <w:t>,</w:t>
      </w:r>
      <w:r>
        <w:t xml:space="preserve"> согласно прилагаемой схеме. </w:t>
      </w:r>
    </w:p>
    <w:p w:rsidR="00A27521" w:rsidRDefault="00A27521" w:rsidP="00E51B8B">
      <w:pPr>
        <w:pStyle w:val="a3"/>
        <w:spacing w:before="0" w:beforeAutospacing="0" w:after="0" w:afterAutospacing="0"/>
        <w:ind w:firstLine="708"/>
        <w:jc w:val="both"/>
      </w:pPr>
      <w:r>
        <w:t xml:space="preserve">2. </w:t>
      </w:r>
      <w:r w:rsidR="00EF44F7">
        <w:t xml:space="preserve"> </w:t>
      </w:r>
      <w:r>
        <w:t xml:space="preserve">Опубликовать настоящее решение в газете «Восход». </w:t>
      </w:r>
    </w:p>
    <w:p w:rsidR="00A27521" w:rsidRDefault="002C39DE" w:rsidP="002C39DE">
      <w:pPr>
        <w:pStyle w:val="a3"/>
        <w:spacing w:before="0" w:beforeAutospacing="0" w:after="0" w:afterAutospacing="0"/>
        <w:ind w:firstLine="708"/>
        <w:jc w:val="both"/>
      </w:pPr>
      <w:r>
        <w:t xml:space="preserve">3. </w:t>
      </w:r>
      <w:r w:rsidR="00A27521"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proofErr w:type="gramStart"/>
      <w:r w:rsidR="007714F6">
        <w:t>Белолипецкий</w:t>
      </w:r>
      <w:proofErr w:type="spellEnd"/>
      <w:r w:rsidR="007714F6">
        <w:t xml:space="preserve">  В.В.</w:t>
      </w:r>
      <w:proofErr w:type="gramEnd"/>
      <w:r w:rsidR="00A27521">
        <w:t xml:space="preserve">). </w:t>
      </w:r>
    </w:p>
    <w:p w:rsidR="00E51B8B" w:rsidRDefault="00E51B8B" w:rsidP="00E51B8B">
      <w:pPr>
        <w:pStyle w:val="a3"/>
        <w:spacing w:before="0" w:beforeAutospacing="0" w:after="0" w:afterAutospacing="0"/>
        <w:jc w:val="both"/>
      </w:pPr>
    </w:p>
    <w:p w:rsidR="007E30A1" w:rsidRDefault="007E30A1" w:rsidP="00E51B8B">
      <w:pPr>
        <w:pStyle w:val="a3"/>
        <w:spacing w:before="0" w:beforeAutospacing="0" w:after="0" w:afterAutospacing="0"/>
        <w:jc w:val="both"/>
      </w:pPr>
    </w:p>
    <w:p w:rsidR="00A27521" w:rsidRDefault="007714F6" w:rsidP="00E51B8B">
      <w:pPr>
        <w:pStyle w:val="a3"/>
        <w:spacing w:before="0" w:beforeAutospacing="0" w:after="0" w:afterAutospacing="0"/>
        <w:jc w:val="both"/>
      </w:pPr>
      <w:r>
        <w:t>Председатель Собрания</w:t>
      </w:r>
    </w:p>
    <w:p w:rsidR="00A27521" w:rsidRDefault="00A27521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</w:t>
      </w:r>
      <w:r w:rsidR="00EF44F7">
        <w:t xml:space="preserve">                                                            </w:t>
      </w:r>
      <w:r w:rsidR="007714F6">
        <w:t xml:space="preserve">     </w:t>
      </w:r>
      <w:r w:rsidR="00EF44F7">
        <w:t xml:space="preserve">  </w:t>
      </w:r>
      <w:r w:rsidR="007714F6">
        <w:t xml:space="preserve">   </w:t>
      </w:r>
      <w:r w:rsidR="00EF44F7">
        <w:t xml:space="preserve">   </w:t>
      </w:r>
      <w:r w:rsidR="007714F6">
        <w:t xml:space="preserve">Л.Д. </w:t>
      </w:r>
      <w:proofErr w:type="spellStart"/>
      <w:r w:rsidR="007714F6">
        <w:t>Хмыз</w:t>
      </w:r>
      <w:proofErr w:type="spellEnd"/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7714F6" w:rsidP="00E51B8B">
      <w:pPr>
        <w:pStyle w:val="a3"/>
        <w:spacing w:before="0" w:beforeAutospacing="0" w:after="0" w:afterAutospacing="0"/>
        <w:jc w:val="both"/>
      </w:pPr>
    </w:p>
    <w:p w:rsidR="007714F6" w:rsidRDefault="007714F6" w:rsidP="00E51B8B">
      <w:pPr>
        <w:pStyle w:val="a3"/>
        <w:spacing w:before="0" w:beforeAutospacing="0" w:after="0" w:afterAutospacing="0"/>
        <w:jc w:val="both"/>
      </w:pPr>
      <w:r>
        <w:t>Исполняющий обязанности мэра</w:t>
      </w:r>
    </w:p>
    <w:p w:rsidR="007714F6" w:rsidRDefault="007714F6" w:rsidP="00E51B8B">
      <w:pPr>
        <w:pStyle w:val="a3"/>
        <w:spacing w:before="0" w:beforeAutospacing="0" w:after="0" w:afterAutospacing="0"/>
        <w:jc w:val="both"/>
      </w:pPr>
      <w:proofErr w:type="spellStart"/>
      <w:r>
        <w:t>Корсаковского</w:t>
      </w:r>
      <w:proofErr w:type="spellEnd"/>
      <w:r>
        <w:t xml:space="preserve"> городского округа                                                                  Т.В. </w:t>
      </w:r>
      <w:proofErr w:type="spellStart"/>
      <w:r>
        <w:t>Магинский</w:t>
      </w:r>
      <w:proofErr w:type="spellEnd"/>
      <w:r>
        <w:t xml:space="preserve">      </w:t>
      </w:r>
    </w:p>
    <w:p w:rsidR="00BB6470" w:rsidRDefault="00BB6470" w:rsidP="00BB6470">
      <w:pPr>
        <w:jc w:val="center"/>
      </w:pPr>
    </w:p>
    <w:sectPr w:rsidR="00BB6470" w:rsidSect="007714F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23793"/>
    <w:rsid w:val="0022329B"/>
    <w:rsid w:val="002412AF"/>
    <w:rsid w:val="002567C6"/>
    <w:rsid w:val="0026741C"/>
    <w:rsid w:val="002C39DE"/>
    <w:rsid w:val="00310CCD"/>
    <w:rsid w:val="00340B0B"/>
    <w:rsid w:val="00343227"/>
    <w:rsid w:val="003E05A2"/>
    <w:rsid w:val="00576045"/>
    <w:rsid w:val="005A254A"/>
    <w:rsid w:val="005D5EEE"/>
    <w:rsid w:val="006F273C"/>
    <w:rsid w:val="007714F6"/>
    <w:rsid w:val="007A1433"/>
    <w:rsid w:val="007A22CA"/>
    <w:rsid w:val="007E30A1"/>
    <w:rsid w:val="00861129"/>
    <w:rsid w:val="00890D4B"/>
    <w:rsid w:val="0091491A"/>
    <w:rsid w:val="009668E1"/>
    <w:rsid w:val="00984783"/>
    <w:rsid w:val="00A27521"/>
    <w:rsid w:val="00B546D2"/>
    <w:rsid w:val="00BB6470"/>
    <w:rsid w:val="00C51C89"/>
    <w:rsid w:val="00C6458B"/>
    <w:rsid w:val="00C67D9B"/>
    <w:rsid w:val="00C703F8"/>
    <w:rsid w:val="00C878FB"/>
    <w:rsid w:val="00D907E3"/>
    <w:rsid w:val="00DD2FB3"/>
    <w:rsid w:val="00E51B8B"/>
    <w:rsid w:val="00EE1326"/>
    <w:rsid w:val="00EF44F7"/>
    <w:rsid w:val="00F011FD"/>
    <w:rsid w:val="00F22FDB"/>
    <w:rsid w:val="00F7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87C16-C696-4746-9CF3-A9BA6DBD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7</cp:revision>
  <cp:lastPrinted>2018-05-14T22:48:00Z</cp:lastPrinted>
  <dcterms:created xsi:type="dcterms:W3CDTF">2018-05-13T21:26:00Z</dcterms:created>
  <dcterms:modified xsi:type="dcterms:W3CDTF">2018-05-15T00:09:00Z</dcterms:modified>
</cp:coreProperties>
</file>