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546D2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E7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26.07.2018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26741C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7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Start"/>
      <w:r w:rsid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B546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714F6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C703F8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7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741C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26741C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7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7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2329B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-го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>Об</w:t>
      </w:r>
      <w:r w:rsidR="001E757A">
        <w:t xml:space="preserve">        </w:t>
      </w:r>
      <w:r>
        <w:t xml:space="preserve"> установлении</w:t>
      </w:r>
      <w:r w:rsidR="001E757A">
        <w:t xml:space="preserve">       </w:t>
      </w:r>
      <w:r>
        <w:t xml:space="preserve"> границ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территориального</w:t>
      </w:r>
      <w:proofErr w:type="gramEnd"/>
      <w:r>
        <w:t xml:space="preserve"> общественного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7E30A1">
      <w:pPr>
        <w:pStyle w:val="a3"/>
        <w:spacing w:after="0" w:afterAutospacing="0"/>
        <w:ind w:firstLine="708"/>
        <w:jc w:val="both"/>
      </w:pPr>
      <w:r>
        <w:t>На основании ст</w:t>
      </w:r>
      <w:r w:rsidR="00343227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Российской Федерации»</w:t>
      </w:r>
      <w:r w:rsidR="00EF44F7">
        <w:t>,</w:t>
      </w:r>
      <w:r>
        <w:t xml:space="preserve"> ст</w:t>
      </w:r>
      <w:r w:rsidR="00343227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</w:t>
      </w:r>
      <w:r w:rsidR="00EF44F7">
        <w:t>ской округ» Сахалинской обрасти</w:t>
      </w:r>
      <w:r>
        <w:t>, ходатайства инициативной группы граждан, проживающих</w:t>
      </w:r>
      <w:r w:rsidR="00343227">
        <w:t xml:space="preserve"> в </w:t>
      </w:r>
      <w:r w:rsidR="00FC538B">
        <w:t>Сахалинской области,</w:t>
      </w:r>
      <w:r w:rsidR="005777D2">
        <w:t xml:space="preserve"> </w:t>
      </w:r>
      <w:r w:rsidR="00343227">
        <w:t>городе Корсакове</w:t>
      </w:r>
      <w:r>
        <w:t xml:space="preserve"> </w:t>
      </w:r>
      <w:r w:rsidR="00343227">
        <w:t xml:space="preserve">по улице </w:t>
      </w:r>
      <w:r w:rsidR="00FC538B">
        <w:t>Нагорной</w:t>
      </w:r>
      <w:r w:rsidR="005777D2">
        <w:t xml:space="preserve">, дом 5/2 </w:t>
      </w:r>
      <w:r w:rsidR="007714F6">
        <w:t xml:space="preserve"> </w:t>
      </w:r>
      <w:r w:rsidR="002567C6">
        <w:t xml:space="preserve"> </w:t>
      </w:r>
      <w:r>
        <w:t xml:space="preserve"> Собрание </w:t>
      </w:r>
      <w:r w:rsidR="00EF44F7">
        <w:t xml:space="preserve"> </w:t>
      </w:r>
      <w:r>
        <w:t xml:space="preserve"> РЕШИЛО: </w:t>
      </w:r>
    </w:p>
    <w:p w:rsidR="00A27521" w:rsidRDefault="00A27521" w:rsidP="007E30A1">
      <w:pPr>
        <w:pStyle w:val="a3"/>
        <w:spacing w:before="0" w:beforeAutospacing="0" w:after="0" w:afterAutospacing="0"/>
        <w:ind w:firstLine="708"/>
        <w:jc w:val="both"/>
      </w:pPr>
      <w:r>
        <w:t>1. 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343227">
        <w:t xml:space="preserve"> </w:t>
      </w:r>
      <w:r w:rsidR="007714F6">
        <w:t xml:space="preserve"> </w:t>
      </w:r>
      <w:r w:rsidR="005777D2">
        <w:t xml:space="preserve">в </w:t>
      </w:r>
      <w:r w:rsidR="00FC538B">
        <w:t xml:space="preserve">городе Корсакове, </w:t>
      </w:r>
      <w:r w:rsidR="00343227">
        <w:t xml:space="preserve">на улице </w:t>
      </w:r>
      <w:r w:rsidR="005777D2">
        <w:t xml:space="preserve">Нагорной, дом 5/2 </w:t>
      </w:r>
      <w:r w:rsidR="00DE060D">
        <w:t>с</w:t>
      </w:r>
      <w:r w:rsidR="00E51B8B">
        <w:t xml:space="preserve"> прил</w:t>
      </w:r>
      <w:r w:rsidR="00EF44F7">
        <w:t>е</w:t>
      </w:r>
      <w:r w:rsidR="00E51B8B">
        <w:t>гающей к данн</w:t>
      </w:r>
      <w:r w:rsidR="00DE060D">
        <w:t>ому</w:t>
      </w:r>
      <w:r w:rsidR="00E51B8B">
        <w:t xml:space="preserve"> дом</w:t>
      </w:r>
      <w:r w:rsidR="00DE060D">
        <w:t>у</w:t>
      </w:r>
      <w:r w:rsidR="00E51B8B">
        <w:t xml:space="preserve"> дворовой территорией</w:t>
      </w:r>
      <w:r>
        <w:t xml:space="preserve">, согласно прилагаемой схеме. 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EF44F7">
        <w:t xml:space="preserve"> </w:t>
      </w:r>
      <w:r>
        <w:t xml:space="preserve">Опубликовать настоящее решение в газете «Восход». </w:t>
      </w:r>
    </w:p>
    <w:p w:rsidR="00A27521" w:rsidRDefault="002C39DE" w:rsidP="002C39DE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A27521"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proofErr w:type="gramStart"/>
      <w:r w:rsidR="007714F6">
        <w:t>Белолипецкий</w:t>
      </w:r>
      <w:proofErr w:type="spellEnd"/>
      <w:r w:rsidR="007714F6">
        <w:t xml:space="preserve">  В.В.</w:t>
      </w:r>
      <w:proofErr w:type="gramEnd"/>
      <w:r w:rsidR="00A27521">
        <w:t xml:space="preserve">).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1E757A" w:rsidRDefault="001E757A" w:rsidP="00E51B8B">
      <w:pPr>
        <w:pStyle w:val="a3"/>
        <w:spacing w:before="0" w:beforeAutospacing="0" w:after="0" w:afterAutospacing="0"/>
        <w:jc w:val="both"/>
      </w:pPr>
    </w:p>
    <w:p w:rsidR="001E757A" w:rsidRDefault="001E757A" w:rsidP="00E51B8B">
      <w:pPr>
        <w:pStyle w:val="a3"/>
        <w:spacing w:before="0" w:beforeAutospacing="0" w:after="0" w:afterAutospacing="0"/>
        <w:jc w:val="both"/>
      </w:pPr>
    </w:p>
    <w:p w:rsidR="007E30A1" w:rsidRDefault="001E757A" w:rsidP="00E51B8B">
      <w:pPr>
        <w:pStyle w:val="a3"/>
        <w:spacing w:before="0" w:beforeAutospacing="0" w:after="0" w:afterAutospacing="0"/>
        <w:jc w:val="both"/>
      </w:pPr>
      <w:proofErr w:type="gramStart"/>
      <w:r>
        <w:t>Исполняющий  обязанности</w:t>
      </w:r>
      <w:proofErr w:type="gramEnd"/>
    </w:p>
    <w:p w:rsidR="00A27521" w:rsidRDefault="0058442C" w:rsidP="00E51B8B">
      <w:pPr>
        <w:pStyle w:val="a3"/>
        <w:spacing w:before="0" w:beforeAutospacing="0" w:after="0" w:afterAutospacing="0"/>
        <w:jc w:val="both"/>
      </w:pPr>
      <w:r>
        <w:t>п</w:t>
      </w:r>
      <w:bookmarkStart w:id="0" w:name="_GoBack"/>
      <w:bookmarkEnd w:id="0"/>
      <w:r w:rsidR="001E757A">
        <w:t>редседателя</w:t>
      </w:r>
      <w:r w:rsidR="007714F6">
        <w:t xml:space="preserve"> Собрания</w:t>
      </w:r>
    </w:p>
    <w:p w:rsidR="00A27521" w:rsidRDefault="00A27521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</w:t>
      </w:r>
      <w:r w:rsidR="00EF44F7">
        <w:t xml:space="preserve">                                                            </w:t>
      </w:r>
      <w:r w:rsidR="001E757A">
        <w:t xml:space="preserve">   А.А. Дорошенко</w:t>
      </w: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AA1740" w:rsidP="00E51B8B">
      <w:pPr>
        <w:pStyle w:val="a3"/>
        <w:spacing w:before="0" w:beforeAutospacing="0" w:after="0" w:afterAutospacing="0"/>
        <w:jc w:val="both"/>
      </w:pPr>
      <w:r>
        <w:t>М</w:t>
      </w:r>
      <w:r w:rsidR="007714F6">
        <w:t>эр</w:t>
      </w:r>
    </w:p>
    <w:p w:rsidR="007714F6" w:rsidRDefault="007714F6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                Т.В. </w:t>
      </w:r>
      <w:proofErr w:type="spellStart"/>
      <w:r>
        <w:t>Магинский</w:t>
      </w:r>
      <w:proofErr w:type="spellEnd"/>
      <w:r>
        <w:t xml:space="preserve">      </w:t>
      </w:r>
    </w:p>
    <w:p w:rsidR="00BB6470" w:rsidRDefault="00BB6470" w:rsidP="00BB6470">
      <w:pPr>
        <w:jc w:val="center"/>
      </w:pPr>
    </w:p>
    <w:sectPr w:rsidR="00BB6470" w:rsidSect="007714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23793"/>
    <w:rsid w:val="001E757A"/>
    <w:rsid w:val="0022329B"/>
    <w:rsid w:val="002412AF"/>
    <w:rsid w:val="002567C6"/>
    <w:rsid w:val="0026741C"/>
    <w:rsid w:val="002C39DE"/>
    <w:rsid w:val="00340B0B"/>
    <w:rsid w:val="00343227"/>
    <w:rsid w:val="00576045"/>
    <w:rsid w:val="005777D2"/>
    <w:rsid w:val="0058442C"/>
    <w:rsid w:val="005D5EEE"/>
    <w:rsid w:val="006F273C"/>
    <w:rsid w:val="007714F6"/>
    <w:rsid w:val="007E30A1"/>
    <w:rsid w:val="00890D4B"/>
    <w:rsid w:val="009668E1"/>
    <w:rsid w:val="00A27521"/>
    <w:rsid w:val="00AA1740"/>
    <w:rsid w:val="00B546D2"/>
    <w:rsid w:val="00BB6470"/>
    <w:rsid w:val="00C51C89"/>
    <w:rsid w:val="00C6458B"/>
    <w:rsid w:val="00C703F8"/>
    <w:rsid w:val="00C878FB"/>
    <w:rsid w:val="00D907E3"/>
    <w:rsid w:val="00DD2FB3"/>
    <w:rsid w:val="00DE060D"/>
    <w:rsid w:val="00E51B8B"/>
    <w:rsid w:val="00EF44F7"/>
    <w:rsid w:val="00F22FDB"/>
    <w:rsid w:val="00FC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7C16-C696-4746-9CF3-A9BA6DB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2018-07-27T02:24:00Z</cp:lastPrinted>
  <dcterms:created xsi:type="dcterms:W3CDTF">2018-07-27T02:24:00Z</dcterms:created>
  <dcterms:modified xsi:type="dcterms:W3CDTF">2018-07-27T02:25:00Z</dcterms:modified>
</cp:coreProperties>
</file>