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C7D" w:rsidRPr="00975330" w:rsidRDefault="00440C7D" w:rsidP="00440C7D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inline distT="0" distB="0" distL="0" distR="0">
            <wp:extent cx="5979160" cy="1531264"/>
            <wp:effectExtent l="19050" t="0" r="254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153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425"/>
        <w:gridCol w:w="992"/>
      </w:tblGrid>
      <w:tr w:rsidR="00440C7D" w:rsidRPr="00440C7D" w:rsidTr="0030739F">
        <w:tc>
          <w:tcPr>
            <w:tcW w:w="1242" w:type="dxa"/>
            <w:hideMark/>
          </w:tcPr>
          <w:p w:rsidR="00440C7D" w:rsidRPr="00440C7D" w:rsidRDefault="00440C7D" w:rsidP="00440C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C7D" w:rsidRPr="00440C7D" w:rsidRDefault="008C7CF7" w:rsidP="00440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14.02.2019</w:t>
            </w:r>
          </w:p>
        </w:tc>
        <w:tc>
          <w:tcPr>
            <w:tcW w:w="425" w:type="dxa"/>
            <w:hideMark/>
          </w:tcPr>
          <w:p w:rsidR="00440C7D" w:rsidRPr="00440C7D" w:rsidRDefault="00440C7D" w:rsidP="00C42D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C7D" w:rsidRPr="00440C7D" w:rsidRDefault="008C7CF7" w:rsidP="00C42D8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</w:tr>
    </w:tbl>
    <w:p w:rsidR="00440C7D" w:rsidRPr="00440C7D" w:rsidRDefault="00440C7D" w:rsidP="0044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747"/>
        <w:gridCol w:w="1276"/>
        <w:gridCol w:w="709"/>
        <w:gridCol w:w="992"/>
      </w:tblGrid>
      <w:tr w:rsidR="00440C7D" w:rsidRPr="00440C7D" w:rsidTr="00106BFF">
        <w:tc>
          <w:tcPr>
            <w:tcW w:w="495" w:type="dxa"/>
            <w:hideMark/>
          </w:tcPr>
          <w:p w:rsidR="00440C7D" w:rsidRPr="00440C7D" w:rsidRDefault="00440C7D" w:rsidP="00440C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C7D" w:rsidRPr="00440C7D" w:rsidRDefault="008C7CF7" w:rsidP="00440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18-м</w:t>
            </w:r>
          </w:p>
        </w:tc>
        <w:tc>
          <w:tcPr>
            <w:tcW w:w="1276" w:type="dxa"/>
            <w:hideMark/>
          </w:tcPr>
          <w:p w:rsidR="00440C7D" w:rsidRPr="00440C7D" w:rsidRDefault="00440C7D" w:rsidP="00440C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C7D" w:rsidRPr="00440C7D" w:rsidRDefault="008C7CF7" w:rsidP="00440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6-го</w:t>
            </w:r>
          </w:p>
        </w:tc>
        <w:tc>
          <w:tcPr>
            <w:tcW w:w="992" w:type="dxa"/>
            <w:hideMark/>
          </w:tcPr>
          <w:p w:rsidR="00440C7D" w:rsidRPr="00440C7D" w:rsidRDefault="00C42D8F" w:rsidP="00C42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440C7D"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озыва</w:t>
            </w:r>
          </w:p>
        </w:tc>
      </w:tr>
    </w:tbl>
    <w:p w:rsidR="00440C7D" w:rsidRPr="00440C7D" w:rsidRDefault="00440C7D" w:rsidP="0044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440C7D" w:rsidRPr="00440C7D" w:rsidTr="00106BFF">
        <w:tc>
          <w:tcPr>
            <w:tcW w:w="4219" w:type="dxa"/>
          </w:tcPr>
          <w:p w:rsidR="00440C7D" w:rsidRPr="00440C7D" w:rsidRDefault="00440C7D" w:rsidP="007F2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Собрания Корсаковского городского округа от </w:t>
            </w:r>
            <w:r w:rsidR="007F20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="007F20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F20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Корсаковского</w:t>
            </w:r>
            <w:r w:rsidR="003D3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>городского округа на 201</w:t>
            </w:r>
            <w:r w:rsidR="007F20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7F20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2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440C7D" w:rsidRPr="00440C7D" w:rsidRDefault="00440C7D" w:rsidP="00440C7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0C7D" w:rsidRPr="00440C7D" w:rsidRDefault="00440C7D" w:rsidP="00440C7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На основании статьи 57 Устава муниципального образования «Корсаковский городской округ» Сахалинской области Собрание РЕШИЛО:</w:t>
      </w:r>
    </w:p>
    <w:p w:rsidR="00440C7D" w:rsidRPr="00440C7D" w:rsidRDefault="00440C7D" w:rsidP="00440C7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1. Внести в решение Собрания Корсаковского</w:t>
      </w:r>
      <w:r w:rsidR="003D3B8C"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 xml:space="preserve">городского округа от </w:t>
      </w:r>
      <w:r w:rsidR="007F206A">
        <w:rPr>
          <w:rFonts w:ascii="Times New Roman" w:hAnsi="Times New Roman" w:cs="Times New Roman"/>
          <w:sz w:val="24"/>
          <w:szCs w:val="24"/>
        </w:rPr>
        <w:t>25</w:t>
      </w:r>
      <w:r w:rsidRPr="00440C7D">
        <w:rPr>
          <w:rFonts w:ascii="Times New Roman" w:hAnsi="Times New Roman" w:cs="Times New Roman"/>
          <w:sz w:val="24"/>
          <w:szCs w:val="24"/>
        </w:rPr>
        <w:t>.12.201</w:t>
      </w:r>
      <w:r w:rsidR="007F206A">
        <w:rPr>
          <w:rFonts w:ascii="Times New Roman" w:hAnsi="Times New Roman" w:cs="Times New Roman"/>
          <w:sz w:val="24"/>
          <w:szCs w:val="24"/>
        </w:rPr>
        <w:t xml:space="preserve">8 </w:t>
      </w:r>
      <w:r w:rsidRPr="00440C7D">
        <w:rPr>
          <w:rFonts w:ascii="Times New Roman" w:hAnsi="Times New Roman" w:cs="Times New Roman"/>
          <w:sz w:val="24"/>
          <w:szCs w:val="24"/>
        </w:rPr>
        <w:t xml:space="preserve">№ </w:t>
      </w:r>
      <w:r w:rsidR="007F206A">
        <w:rPr>
          <w:rFonts w:ascii="Times New Roman" w:hAnsi="Times New Roman" w:cs="Times New Roman"/>
          <w:sz w:val="24"/>
          <w:szCs w:val="24"/>
        </w:rPr>
        <w:t xml:space="preserve">54 </w:t>
      </w:r>
      <w:r w:rsidRPr="00440C7D">
        <w:rPr>
          <w:rFonts w:ascii="Times New Roman" w:hAnsi="Times New Roman" w:cs="Times New Roman"/>
          <w:sz w:val="24"/>
          <w:szCs w:val="24"/>
        </w:rPr>
        <w:t>«О бюджете Корсаковского городского округа на 201</w:t>
      </w:r>
      <w:r w:rsidR="007F206A">
        <w:rPr>
          <w:rFonts w:ascii="Times New Roman" w:hAnsi="Times New Roman" w:cs="Times New Roman"/>
          <w:sz w:val="24"/>
          <w:szCs w:val="24"/>
        </w:rPr>
        <w:t>9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7F206A">
        <w:rPr>
          <w:rFonts w:ascii="Times New Roman" w:hAnsi="Times New Roman" w:cs="Times New Roman"/>
          <w:sz w:val="24"/>
          <w:szCs w:val="24"/>
        </w:rPr>
        <w:t>20</w:t>
      </w:r>
      <w:r w:rsidRPr="00440C7D">
        <w:rPr>
          <w:rFonts w:ascii="Times New Roman" w:hAnsi="Times New Roman" w:cs="Times New Roman"/>
          <w:sz w:val="24"/>
          <w:szCs w:val="24"/>
        </w:rPr>
        <w:t xml:space="preserve"> и 20</w:t>
      </w:r>
      <w:r w:rsidR="00975D1B">
        <w:rPr>
          <w:rFonts w:ascii="Times New Roman" w:hAnsi="Times New Roman" w:cs="Times New Roman"/>
          <w:sz w:val="24"/>
          <w:szCs w:val="24"/>
        </w:rPr>
        <w:t>2</w:t>
      </w:r>
      <w:r w:rsidR="007F206A">
        <w:rPr>
          <w:rFonts w:ascii="Times New Roman" w:hAnsi="Times New Roman" w:cs="Times New Roman"/>
          <w:sz w:val="24"/>
          <w:szCs w:val="24"/>
        </w:rPr>
        <w:t>1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3D3B8C"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440C7D" w:rsidRPr="00440C7D" w:rsidRDefault="00440C7D" w:rsidP="00440C7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1) пункт 1 изложить в следующей редакции:</w:t>
      </w:r>
    </w:p>
    <w:p w:rsidR="00440C7D" w:rsidRPr="00440C7D" w:rsidRDefault="00440C7D" w:rsidP="00440C7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«1. Утвердить основные характеристики бюджета Корсаковского городского округа (далее – местный бюджет) на 201</w:t>
      </w:r>
      <w:r w:rsidR="007F206A">
        <w:rPr>
          <w:rFonts w:ascii="Times New Roman" w:hAnsi="Times New Roman" w:cs="Times New Roman"/>
          <w:sz w:val="24"/>
          <w:szCs w:val="24"/>
        </w:rPr>
        <w:t>9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440C7D" w:rsidRPr="00440C7D" w:rsidRDefault="00440C7D" w:rsidP="00440C7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1.1. Общий объем доходов местного бюджета в сумме </w:t>
      </w:r>
      <w:r w:rsidR="007F206A">
        <w:rPr>
          <w:rFonts w:ascii="Times New Roman" w:hAnsi="Times New Roman" w:cs="Times New Roman"/>
          <w:sz w:val="24"/>
          <w:szCs w:val="24"/>
        </w:rPr>
        <w:t>6213398,4</w:t>
      </w:r>
      <w:r w:rsidRPr="00440C7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440C7D" w:rsidRPr="00440C7D" w:rsidRDefault="00440C7D" w:rsidP="00440C7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1.2. Общий объем расходов местного бюджета в сумме </w:t>
      </w:r>
      <w:r w:rsidR="007F206A">
        <w:rPr>
          <w:rFonts w:ascii="Times New Roman" w:hAnsi="Times New Roman" w:cs="Times New Roman"/>
          <w:sz w:val="24"/>
          <w:szCs w:val="24"/>
        </w:rPr>
        <w:t>63</w:t>
      </w:r>
      <w:r w:rsidR="00AE4A4A">
        <w:rPr>
          <w:rFonts w:ascii="Times New Roman" w:hAnsi="Times New Roman" w:cs="Times New Roman"/>
          <w:sz w:val="24"/>
          <w:szCs w:val="24"/>
        </w:rPr>
        <w:t>52</w:t>
      </w:r>
      <w:r w:rsidR="009728F4">
        <w:rPr>
          <w:rFonts w:ascii="Times New Roman" w:hAnsi="Times New Roman" w:cs="Times New Roman"/>
          <w:sz w:val="24"/>
          <w:szCs w:val="24"/>
        </w:rPr>
        <w:t>949,1</w:t>
      </w:r>
      <w:r w:rsidRPr="00440C7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440C7D" w:rsidRPr="00440C7D" w:rsidRDefault="00440C7D" w:rsidP="00440C7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1.3. Дефицит местного бюджета в сумме </w:t>
      </w:r>
      <w:r w:rsidR="00E84ADD">
        <w:rPr>
          <w:rFonts w:ascii="Times New Roman" w:hAnsi="Times New Roman" w:cs="Times New Roman"/>
          <w:sz w:val="24"/>
          <w:szCs w:val="24"/>
        </w:rPr>
        <w:t>13</w:t>
      </w:r>
      <w:r w:rsidR="009728F4">
        <w:rPr>
          <w:rFonts w:ascii="Times New Roman" w:hAnsi="Times New Roman" w:cs="Times New Roman"/>
          <w:sz w:val="24"/>
          <w:szCs w:val="24"/>
        </w:rPr>
        <w:t>9550,7</w:t>
      </w:r>
      <w:r w:rsidRPr="00440C7D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:rsidR="008D2D8C" w:rsidRDefault="003C7FC2" w:rsidP="008D2D8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40C7D" w:rsidRPr="00440C7D">
        <w:rPr>
          <w:rFonts w:ascii="Times New Roman" w:hAnsi="Times New Roman" w:cs="Times New Roman"/>
          <w:sz w:val="24"/>
          <w:szCs w:val="24"/>
        </w:rPr>
        <w:t xml:space="preserve">) </w:t>
      </w:r>
      <w:r w:rsidR="008D2D8C">
        <w:rPr>
          <w:rFonts w:ascii="Times New Roman" w:hAnsi="Times New Roman" w:cs="Times New Roman"/>
          <w:sz w:val="24"/>
          <w:szCs w:val="24"/>
        </w:rPr>
        <w:t>в пункте 17 цифры</w:t>
      </w:r>
      <w:r w:rsidR="0070301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D2D8C">
        <w:rPr>
          <w:rFonts w:ascii="Times New Roman" w:hAnsi="Times New Roman" w:cs="Times New Roman"/>
          <w:sz w:val="24"/>
          <w:szCs w:val="24"/>
        </w:rPr>
        <w:t>«8</w:t>
      </w:r>
      <w:r w:rsidR="00897F01">
        <w:rPr>
          <w:rFonts w:ascii="Times New Roman" w:hAnsi="Times New Roman" w:cs="Times New Roman"/>
          <w:sz w:val="24"/>
          <w:szCs w:val="24"/>
        </w:rPr>
        <w:t>47736,2</w:t>
      </w:r>
      <w:r w:rsidR="008D2D8C">
        <w:rPr>
          <w:rFonts w:ascii="Times New Roman" w:hAnsi="Times New Roman" w:cs="Times New Roman"/>
          <w:sz w:val="24"/>
          <w:szCs w:val="24"/>
        </w:rPr>
        <w:t xml:space="preserve">» заменить цифрами </w:t>
      </w:r>
      <w:r w:rsidR="007B4852">
        <w:rPr>
          <w:rFonts w:ascii="Times New Roman" w:hAnsi="Times New Roman" w:cs="Times New Roman"/>
          <w:sz w:val="24"/>
          <w:szCs w:val="24"/>
        </w:rPr>
        <w:t xml:space="preserve"> «8</w:t>
      </w:r>
      <w:r w:rsidR="00E31675">
        <w:rPr>
          <w:rFonts w:ascii="Times New Roman" w:hAnsi="Times New Roman" w:cs="Times New Roman"/>
          <w:sz w:val="24"/>
          <w:szCs w:val="24"/>
        </w:rPr>
        <w:t>4216</w:t>
      </w:r>
      <w:r w:rsidR="009728F4">
        <w:rPr>
          <w:rFonts w:ascii="Times New Roman" w:hAnsi="Times New Roman" w:cs="Times New Roman"/>
          <w:sz w:val="24"/>
          <w:szCs w:val="24"/>
        </w:rPr>
        <w:t>7,9</w:t>
      </w:r>
      <w:r w:rsidR="00E31675">
        <w:rPr>
          <w:rFonts w:ascii="Times New Roman" w:hAnsi="Times New Roman" w:cs="Times New Roman"/>
          <w:sz w:val="24"/>
          <w:szCs w:val="24"/>
        </w:rPr>
        <w:t>»</w:t>
      </w:r>
      <w:r w:rsidR="008D2D8C">
        <w:rPr>
          <w:rFonts w:ascii="Times New Roman" w:hAnsi="Times New Roman" w:cs="Times New Roman"/>
          <w:sz w:val="24"/>
          <w:szCs w:val="24"/>
        </w:rPr>
        <w:t>;</w:t>
      </w:r>
    </w:p>
    <w:p w:rsidR="00897F01" w:rsidRPr="00CF7D6B" w:rsidRDefault="00CF0CB3" w:rsidP="00897F01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66EA8" w:rsidRPr="00D447C9">
        <w:rPr>
          <w:rFonts w:ascii="Times New Roman" w:hAnsi="Times New Roman" w:cs="Times New Roman"/>
          <w:sz w:val="24"/>
          <w:szCs w:val="24"/>
        </w:rPr>
        <w:t>)</w:t>
      </w:r>
      <w:r w:rsidR="00897F01">
        <w:rPr>
          <w:rFonts w:ascii="Times New Roman" w:hAnsi="Times New Roman" w:cs="Times New Roman"/>
          <w:sz w:val="24"/>
          <w:szCs w:val="24"/>
        </w:rPr>
        <w:t xml:space="preserve"> д</w:t>
      </w:r>
      <w:r w:rsidR="00897F01" w:rsidRPr="00CF7D6B">
        <w:rPr>
          <w:rFonts w:ascii="Times New Roman" w:hAnsi="Times New Roman" w:cs="Times New Roman"/>
          <w:sz w:val="24"/>
          <w:szCs w:val="24"/>
        </w:rPr>
        <w:t xml:space="preserve">ополнить пунктом </w:t>
      </w:r>
      <w:r w:rsidR="00897F01">
        <w:rPr>
          <w:rFonts w:ascii="Times New Roman" w:hAnsi="Times New Roman" w:cs="Times New Roman"/>
          <w:sz w:val="24"/>
          <w:szCs w:val="24"/>
        </w:rPr>
        <w:t xml:space="preserve"> 18.1 </w:t>
      </w:r>
      <w:r w:rsidR="00897F01" w:rsidRPr="00CF7D6B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D921D2" w:rsidRPr="00D921D2" w:rsidRDefault="003D3B8C" w:rsidP="00D921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97F01">
        <w:rPr>
          <w:rFonts w:ascii="Times New Roman" w:hAnsi="Times New Roman" w:cs="Times New Roman"/>
          <w:sz w:val="24"/>
          <w:szCs w:val="24"/>
        </w:rPr>
        <w:t>«</w:t>
      </w:r>
      <w:r w:rsidR="00D921D2" w:rsidRPr="00D921D2">
        <w:rPr>
          <w:rFonts w:ascii="Times New Roman" w:hAnsi="Times New Roman" w:cs="Times New Roman"/>
          <w:sz w:val="24"/>
          <w:szCs w:val="24"/>
        </w:rPr>
        <w:t>1</w:t>
      </w:r>
      <w:r w:rsidR="00897F01">
        <w:rPr>
          <w:rFonts w:ascii="Times New Roman" w:hAnsi="Times New Roman" w:cs="Times New Roman"/>
          <w:sz w:val="24"/>
          <w:szCs w:val="24"/>
        </w:rPr>
        <w:t>8</w:t>
      </w:r>
      <w:r w:rsidR="00D921D2" w:rsidRPr="00D921D2">
        <w:rPr>
          <w:rFonts w:ascii="Times New Roman" w:hAnsi="Times New Roman" w:cs="Times New Roman"/>
          <w:sz w:val="24"/>
          <w:szCs w:val="24"/>
        </w:rPr>
        <w:t>.</w:t>
      </w:r>
      <w:r w:rsidR="00897F01">
        <w:rPr>
          <w:rFonts w:ascii="Times New Roman" w:hAnsi="Times New Roman" w:cs="Times New Roman"/>
          <w:sz w:val="24"/>
          <w:szCs w:val="24"/>
        </w:rPr>
        <w:t xml:space="preserve">1 </w:t>
      </w:r>
      <w:r w:rsidR="00D921D2" w:rsidRPr="00D921D2">
        <w:rPr>
          <w:rFonts w:ascii="Times New Roman" w:hAnsi="Times New Roman" w:cs="Times New Roman"/>
          <w:sz w:val="24"/>
          <w:szCs w:val="24"/>
        </w:rPr>
        <w:t>Установить, что в рамках реализации муниципальной программы «Совершенствование системы муниципального управления Корсаковского городского округа» предоставляются субсидии юридическим лицам (за исключением субсидий государственным (муниципальным) учреждениям) - производителям работ (услуг), осуществляющим свою деятельность на территории Корсаковского городского округа, в целях:</w:t>
      </w:r>
    </w:p>
    <w:p w:rsidR="00D921D2" w:rsidRPr="00D921D2" w:rsidRDefault="0061798E" w:rsidP="00D921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921D2" w:rsidRPr="00D921D2">
        <w:rPr>
          <w:rFonts w:ascii="Times New Roman" w:hAnsi="Times New Roman" w:cs="Times New Roman"/>
          <w:sz w:val="24"/>
          <w:szCs w:val="24"/>
        </w:rPr>
        <w:t>финансового обеспечения (возмещения) затрат, связанных с размещением в средствах массовой информации муниципальных правовых актов и иной официальной информации.</w:t>
      </w:r>
    </w:p>
    <w:p w:rsidR="00D921D2" w:rsidRPr="00D921D2" w:rsidRDefault="0061798E" w:rsidP="00D921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921D2" w:rsidRPr="00D921D2">
        <w:rPr>
          <w:rFonts w:ascii="Times New Roman" w:hAnsi="Times New Roman" w:cs="Times New Roman"/>
          <w:sz w:val="24"/>
          <w:szCs w:val="24"/>
        </w:rPr>
        <w:t>Порядок предоставления субсидий, предусмотренных настоящим пунктом, определяется постановлением администрации Корсаковского городского округа с учетом требований, установленных статьей 78 Бюджетного кодекса Российской Федерации.</w:t>
      </w:r>
      <w:r w:rsidR="00897F01">
        <w:rPr>
          <w:rFonts w:ascii="Times New Roman" w:hAnsi="Times New Roman" w:cs="Times New Roman"/>
          <w:sz w:val="24"/>
          <w:szCs w:val="24"/>
        </w:rPr>
        <w:t>».</w:t>
      </w:r>
    </w:p>
    <w:p w:rsidR="00DB048F" w:rsidRPr="00D921D2" w:rsidRDefault="00897F01" w:rsidP="00D921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</w:t>
      </w:r>
      <w:r w:rsidR="00DB048F" w:rsidRPr="00D921D2">
        <w:rPr>
          <w:rFonts w:ascii="Times New Roman" w:hAnsi="Times New Roman" w:cs="Times New Roman"/>
          <w:sz w:val="24"/>
          <w:szCs w:val="24"/>
        </w:rPr>
        <w:t xml:space="preserve">) приложение </w:t>
      </w:r>
      <w:r w:rsidR="00571DC0" w:rsidRPr="00D921D2">
        <w:rPr>
          <w:rFonts w:ascii="Times New Roman" w:hAnsi="Times New Roman" w:cs="Times New Roman"/>
          <w:sz w:val="24"/>
          <w:szCs w:val="24"/>
        </w:rPr>
        <w:t>3</w:t>
      </w:r>
      <w:r w:rsidR="00DB048F" w:rsidRPr="00D921D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82555F" w:rsidRPr="00D921D2" w:rsidRDefault="0082555F" w:rsidP="00D921D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19A2" w:rsidRPr="005B60D4" w:rsidRDefault="00440C7D" w:rsidP="00FC59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«</w:t>
      </w:r>
      <w:r w:rsidR="004119A2" w:rsidRPr="005B60D4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571DC0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30739F" w:rsidRPr="0030739F" w:rsidRDefault="0030739F" w:rsidP="00FC59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739F">
        <w:rPr>
          <w:rFonts w:ascii="Times New Roman" w:hAnsi="Times New Roman" w:cs="Times New Roman"/>
          <w:sz w:val="24"/>
          <w:szCs w:val="24"/>
        </w:rPr>
        <w:t>к решению Собрания Корсаковского городского округа</w:t>
      </w:r>
    </w:p>
    <w:p w:rsidR="0030739F" w:rsidRPr="0030739F" w:rsidRDefault="0030739F" w:rsidP="00FC59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739F">
        <w:rPr>
          <w:rFonts w:ascii="Times New Roman" w:hAnsi="Times New Roman" w:cs="Times New Roman"/>
          <w:sz w:val="24"/>
          <w:szCs w:val="24"/>
        </w:rPr>
        <w:t>«О бюджете Корсаковского городского округа на 201</w:t>
      </w:r>
      <w:r w:rsidR="00897F01">
        <w:rPr>
          <w:rFonts w:ascii="Times New Roman" w:hAnsi="Times New Roman" w:cs="Times New Roman"/>
          <w:sz w:val="24"/>
          <w:szCs w:val="24"/>
        </w:rPr>
        <w:t>9</w:t>
      </w:r>
      <w:r w:rsidRPr="0030739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0739F" w:rsidRPr="0030739F" w:rsidRDefault="0030739F" w:rsidP="00FC59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739F">
        <w:rPr>
          <w:rFonts w:ascii="Times New Roman" w:hAnsi="Times New Roman" w:cs="Times New Roman"/>
          <w:sz w:val="24"/>
          <w:szCs w:val="24"/>
        </w:rPr>
        <w:t>и на плановый период 20</w:t>
      </w:r>
      <w:r w:rsidR="00897F01">
        <w:rPr>
          <w:rFonts w:ascii="Times New Roman" w:hAnsi="Times New Roman" w:cs="Times New Roman"/>
          <w:sz w:val="24"/>
          <w:szCs w:val="24"/>
        </w:rPr>
        <w:t>20</w:t>
      </w:r>
      <w:r w:rsidRPr="0030739F">
        <w:rPr>
          <w:rFonts w:ascii="Times New Roman" w:hAnsi="Times New Roman" w:cs="Times New Roman"/>
          <w:sz w:val="24"/>
          <w:szCs w:val="24"/>
        </w:rPr>
        <w:t xml:space="preserve"> и 202</w:t>
      </w:r>
      <w:r w:rsidR="00897F01">
        <w:rPr>
          <w:rFonts w:ascii="Times New Roman" w:hAnsi="Times New Roman" w:cs="Times New Roman"/>
          <w:sz w:val="24"/>
          <w:szCs w:val="24"/>
        </w:rPr>
        <w:t>1</w:t>
      </w:r>
      <w:r w:rsidRPr="0030739F">
        <w:rPr>
          <w:rFonts w:ascii="Times New Roman" w:hAnsi="Times New Roman" w:cs="Times New Roman"/>
          <w:sz w:val="24"/>
          <w:szCs w:val="24"/>
        </w:rPr>
        <w:t xml:space="preserve"> годов»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844"/>
        <w:gridCol w:w="444"/>
        <w:gridCol w:w="410"/>
        <w:gridCol w:w="996"/>
        <w:gridCol w:w="1945"/>
      </w:tblGrid>
      <w:tr w:rsidR="00414AD2" w:rsidRPr="00824BC6" w:rsidTr="00A94E25">
        <w:trPr>
          <w:trHeight w:val="1795"/>
        </w:trPr>
        <w:tc>
          <w:tcPr>
            <w:tcW w:w="96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AD2" w:rsidRPr="00824BC6" w:rsidRDefault="00897F01" w:rsidP="004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="00414AD2" w:rsidRPr="00824B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</w:t>
            </w:r>
          </w:p>
          <w:p w:rsidR="00414AD2" w:rsidRPr="00824BC6" w:rsidRDefault="00414AD2" w:rsidP="0089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B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201</w:t>
            </w:r>
            <w:r w:rsidR="00897F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Pr="00824B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14AD2" w:rsidRPr="00824BC6" w:rsidTr="00A94E25">
        <w:trPr>
          <w:trHeight w:val="327"/>
        </w:trPr>
        <w:tc>
          <w:tcPr>
            <w:tcW w:w="58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AD2" w:rsidRPr="00824BC6" w:rsidRDefault="00414AD2" w:rsidP="004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AD2" w:rsidRPr="00824BC6" w:rsidRDefault="00414AD2" w:rsidP="004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AD2" w:rsidRPr="00824BC6" w:rsidRDefault="00414AD2" w:rsidP="004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AD2" w:rsidRPr="00824BC6" w:rsidRDefault="00414AD2" w:rsidP="004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AD2" w:rsidRPr="00824BC6" w:rsidRDefault="00414AD2" w:rsidP="0089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4BC6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</w:tbl>
    <w:p w:rsidR="00414AD2" w:rsidRDefault="00414AD2" w:rsidP="00414A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5381"/>
        <w:gridCol w:w="444"/>
        <w:gridCol w:w="410"/>
        <w:gridCol w:w="723"/>
        <w:gridCol w:w="747"/>
        <w:gridCol w:w="478"/>
        <w:gridCol w:w="1414"/>
      </w:tblGrid>
      <w:tr w:rsidR="008E3152" w:rsidRPr="008E3152" w:rsidTr="00A24DDA">
        <w:trPr>
          <w:trHeight w:val="1199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152" w:rsidRPr="008E3152" w:rsidRDefault="008E3152" w:rsidP="008E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152" w:rsidRPr="008E3152" w:rsidRDefault="008E3152" w:rsidP="008E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152" w:rsidRPr="008E3152" w:rsidRDefault="008E3152" w:rsidP="008E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152" w:rsidRPr="008E3152" w:rsidRDefault="008E3152" w:rsidP="008E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152" w:rsidRPr="008E3152" w:rsidRDefault="008E3152" w:rsidP="008E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152" w:rsidRPr="008E3152" w:rsidRDefault="008E3152" w:rsidP="008E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8E3152" w:rsidRPr="008E3152" w:rsidTr="00A24DDA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152" w:rsidRPr="008E3152" w:rsidRDefault="008E3152" w:rsidP="008E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152" w:rsidRPr="008E3152" w:rsidRDefault="008E3152" w:rsidP="008E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152" w:rsidRPr="008E3152" w:rsidRDefault="008E3152" w:rsidP="008E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152" w:rsidRPr="008E3152" w:rsidRDefault="008E3152" w:rsidP="008E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152" w:rsidRPr="008E3152" w:rsidRDefault="008E3152" w:rsidP="008E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152" w:rsidRPr="008E3152" w:rsidRDefault="008E3152" w:rsidP="008E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456948,8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6151,9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6151,9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Мэр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6151,9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6151,9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6151,9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6151,9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12467,6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12467,6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12467,6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Собрания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4450,8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4450,8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4450,8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4450,8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Собрания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206844,1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206844,1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206844,1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206844,1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193476,9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193476,9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193476,9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«Об административных комиссиях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2219,2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119-ЗО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9034,6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6082,9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6082,9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2951,7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2951,7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48722,1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48722,1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38813,5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38813,5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38813,5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38813,5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38813,5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Контрольно-счетная палата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9908,6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контрольно-счетной палаты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3338,0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3338,0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3338,0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3338,0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контрольно-счетной палаты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3696,8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3696,8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3696,8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3696,8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171737,9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1501,8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1501,8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12863,9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12863,9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недвижимого имущества и земельных участков, техническая инвентаризация (изготовление технических паспортов) на объекты недвижимого имущества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5494,2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1103,4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203,4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7369,7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7369,7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7369,7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146624,4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138394,0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133061,3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92286,1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92286,1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39675,2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39675,2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5332,7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4448,2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4448,2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384,5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информационной безопасности муниципальных информационных систем,  защиты персональных данных граждан, защиты государственной тайны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1705,6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3255,8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1965,8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3269,0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8649,6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 (техническое перевооружение), модернизация объектов коммунальной инфраструктуры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8649,6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8649,6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8649,6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8649,6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70772,8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52936,8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20172,6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первичных мер пожарной безопасности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первичных мер пожарной безопасности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первичных средств пожаротушения и инвентаря, совершенствование системы оповещения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первичных средств пожаротушения и инвентаря и совершенствованию системы оповещения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пожарных. Проведение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людей на водных объектах, охрана их жизни и здоровья»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безопасности жизни людей на водных объектах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безопасности жизни людей на водных объектах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спасателей. Проведение мероприятий, направленных на обеспечение безопасности на водных объектах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на водных объектах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Приобретение техники и оборудования для обеспечения безопасности людей на водных объектах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19554,6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автоматизированной информационно-аналитической системы АПК «Безопасный город»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объединенной системы оперативно - диспетчерского управления на базе ЕДДС - центрального органа управления системы АПК «Безопасный город»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19254,6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19254,6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17227,7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17227,7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32764,2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материально-технического резерва в целях гражданской обороны и ликвидации чрезвычайных ситуаций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2262,0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2262,0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2262,0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2262,0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26801,6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26801,6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23916,7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23916,7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2733,9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2733,9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аварийно-спасательных служб (формирований)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337,6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населения по вопросам предупреждения чрезвычайных ситуаций, их действий при чрезвычайных ситуациях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оперативного реагирования на чрезвычайные ситуации и происшествия, возникшие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3273,0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3273,0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3273,0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3273,0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17836,0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17836,0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2679,3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на улицах и в общественных местах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2268,3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2198,3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203,3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203,3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безопасности дорожного движения и профилактике правонарушений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«Участие в профилактике терроризма и экстремизма в границах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проявлений терроризма и экстремизма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«Осуществление мер по противодействию коррупции в границах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Антикоррупционное просвещение и пропаганда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антикоррупционному просвещению и пропаганде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1076,7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образовательных учреждениях по безопасности дорожного движения среди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установка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мероприятий по изготовлению и установке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светофорных объектов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модернизации светофорных объектов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наиболее опасных участков  автомобильных дорог общего пользования местного значения  дорожными ограждениями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обустройству наиболее опасных участков автомобильных дорог общего пользования местного значения дорожными ограждениями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13710,0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развитие комплексных систем видеонаблюдения, мониторинга и контроля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12740,0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информационного обмена на муниципальном уровне через единое информационное пространство с учетом разграничения прав доступа к информатизации разного характера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1093182,8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4746,0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4746,0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4746,0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3117,5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2466,9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2466,9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76987,7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76987,7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76987,7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3355,9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3355,9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3355,9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1231,8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1231,8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1231,8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6817,6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6817,6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6817,6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сельскохозяйственных товаропроизводителей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5926,2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3354,2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3354,2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3354,2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сельскохозяйственных товаропроизводителей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животноводства в личных подсобных хозяйствах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(грантов) садоводческим, огородническим и дачным некоммерческим объединениям граждан на возмещение (финансовое обеспечение) затрат на инженерное обеспечение территорий данных объединений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(финансовое обеспечение) затрат на инженерное обеспечение садоводческих, огороднических и дачных некоммерческих объединений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сельскохозяйственным товаропроизводителям на приобретение элитных и высокорепродуктивных семян картофеля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 сельскохозяйственным товаропроизводителям  на приобретение элитных и высокорепродуктивных семян картофеля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15413,5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15413,5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15413,5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10692,0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10692,0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10692,0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с оказанием услуг по перевозке пассажиров автомобильным транспортом общего пользования по маршрутам «Корсаков-Новиково», «Корсаков-Озерское», «Корсаков-Охотское», «Корсаков-Чапаево»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4613,5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4613,5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4613,5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842167,9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842167,9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385351,1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176603,9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176603,9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176603,9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автомобильных дорог общего пользования местного 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205153,2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205153,2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205153,2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ремонту и (или) капитальному ремонту автомобильных дорог общего пользования местного 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1784,0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1784,0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1784,0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Капитальный ремонт и (или)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дорожного хозяйства по капитальному ремонту и (или)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456716,8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Проектирование, строительство, реконструкция автомобильных дорог общего пользования местного значения и искусственных сооружений на них за счет безвозмездных поступлений от юридических лиц на финансовое обеспечение дорожной деятельности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176900,0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176900,0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176900,0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проектно-изыскательских работ по строительству (реконструкции) автомобильных  дорог общего пользования местного 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153509,4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153509,4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153509,4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116220,1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116220,1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116220,1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мероприятий по строительству (реконструкции)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101,4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101,4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101,4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3067,0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3067,0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3067,0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147050,1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25481,1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25481,1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24921,1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23936,7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23936,7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31022,7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малого и среднего предпринимательства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21373,7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21143,7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18103,7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18103,7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18103,7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по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мероприятия по поддержке и развитию субъектов малого и среднего предпринимательства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2540,0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оказание консультационной поддержки субъектов малого и среднего предпринимательства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(компенсацию) затрат по поддержке субъектов малого и среднего предпринимательства, оказанию консультационной поддержки субъектам малого и среднего предпринимательства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 в сфере предпринимательской деятельности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возмещение части затрат по оплате образовательных услуг по переподготовке и повышению квалификации кадров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 муниципальных служащих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инвестиционного потенциала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4700,0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 муниципальной поддержки инвестиционной деятельности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инвестиционной деятельности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муниципальных служащих в сфере подготовки, реализации и сопровождения инвестиционных проектов, а также взаимодействия с субъектами  инвестиционной деятельности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1830,0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пищевой промышленности в селах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создания условий для развития пищевой промышленности в селах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поддержка населения и субъектов бизнеса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торговли и бытового обслуживания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созданием условий для обеспечения жителей услугами торговли и бытового обслуживания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торговли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3119,0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2989,0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и индивидуальным предпринимателям, предоставляющим населению услуги бань и душевых в объектах бытового обслуживания, которым присвоен статус «Социальный объект бытового обслуживания»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 ориентированных объектов розничной торговли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социального объекта бытового обслуживания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«Новогодние огни» среди предприятий потребительского рынка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27900,7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для жилищного строительства, в том числе проведение рыночной оценки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1545,0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1545,0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1545,0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1545,0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26355,7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жилищного строительства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6355,7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6355,7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6355,7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61565,6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туризма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61565,6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61515,6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на создание условий для развития туризма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975,6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Рекламно-информационная деятельность в сфере туризма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1591978,0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496358,4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350673,2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15540,5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 мероприятий,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15540,5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15540,5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15540,5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строительства, осуществляемых за счет средств бюджетов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285961,7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210786,3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210786,3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210786,3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4575,4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4575,4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4575,4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46671,0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29336,8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29336,8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29336,8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7334,2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7334,2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7334,2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сейсмоустойчивости жилых домов, основных объектов и систем жизнеобеспечения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145685,2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145685,2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обеспечению безаварийной работы жилищно-коммунального комплекса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4285,7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4285,7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4285,7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110899,1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110899,1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110899,1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15408,0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15408,0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15408,0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начислению, сбору, взысканию и перечислению платы за пользование жилым помещением (платы за наем) 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осуществления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9639,9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9639,9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9639,9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955002,2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13873,0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13873,0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транспорта и специализированной техники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13873,0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13873,0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13873,0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176603,5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138892,3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101569,9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101569,9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101569,9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2222,4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2222,4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2222,4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 автотранспорта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37711,2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36720,0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36720,0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36720,0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 субсидии на организацию электро-, тепло- и газоснабжения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25450,0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государственной программы Сахалинской области «Обеспечение населения Сахалинской области качественным жильем на 2014-2020 годы»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18450,0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14907,6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14907,6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14907,6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3247,2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3247,2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3247,2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242,4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242,4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242,4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715199,1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 (техническое перевооружение), модернизация объектов коммунальной инфраструктуры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412371,8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405773,8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405773,8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405773,8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6598,0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6598,0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6598,0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104427,4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30939,1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30939,1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30939,1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72312,8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72312,8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72312,8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1175,5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1175,5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1175,5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17890,7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возмещение затрат или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17890,7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17890,7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17890,7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180509,2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1221,3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1221,3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1221,3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177495,0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177495,0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177495,0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1792,9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1792,9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1792,9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23876,6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23876,6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санации (оздоровлению) муниципальных унитарных предприятий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23876,6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23876,6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23876,6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135619,3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88435,3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Благоустройство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88435,3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уличного освещения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9004,3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9004,3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9004,3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1892,0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1892,0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1892,0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объектов уличного освещения в границах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благоустройством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озеленением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(возмещение) затрат по расчистке снега (с вывозом на площадки для складирования и утилизации снежных масс, проведением противогололедных мероприятий) детских игровых площадок и (или) подъездов к многоквартирным жилым домам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6843,2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6843,2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6843,2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5174,3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4 июня 2012 года № 40-ЗО «О безнадзорных животных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по регулированию численности безнадзорных животных»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осуществлению территориального общественного самоуправления в Корсаковском городском округе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3682,0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реализацию мероприятий по осуществлению территориального общественного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3682,0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3682,0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3682,0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19409,7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вывоз и утилизация отходов с мест массового отдыха и несанкционированных свалок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сбору, вывозу, утилизации и захоронению твердых коммунальных отходов с мест массового отдыха, а также несанкционированных свалок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бункеров и контейнеров для сбора твердых коммунальных отходов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1409,6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11400,1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2899,7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2899,7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2899,7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организацией и содержанием мест захоронения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8500,4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8500,4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8500,4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 на 2018-2022 годы</w:t>
            </w:r>
          </w:p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22600,0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4998,1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4998,1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4998,1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4998,1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4998,1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4998,1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2358610,4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765298,5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765298,5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761211,1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182987,6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182987,6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182987,6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536016,5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536016,5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536016,5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33449,1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33449,1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33449,1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4087,4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4087,4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4087,4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4087,4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1317147,8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1317147,8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1316634,8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85624,5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85624,5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85624,5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по капитальному ремонту учреждений социально-культурной сферы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2548,3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2308,3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2308,3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24608,0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24608,0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24608,0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8 октября 2008 года № 98-ЗО «О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42687,4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42687,4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42687,4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568459,3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568459,3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568459,3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101982,9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38665,9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38665,9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63317,0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63317,0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457869,7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457869,7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457869,7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1030,3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1790,7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1790,7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1790,7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186440,6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74250,0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18558,0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18558,0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18558,0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18558,0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55447,0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52901,7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52901,7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52901,7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98085,6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69455,9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69049,9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69049,9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69049,9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28629,7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28343,3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16075,4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16075,4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12267,9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12267,9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286,4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162,4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162,4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22125,9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«Профилактика незаконного потребления наркотических средств и психотропных веществ, наркомании, токсикомании, алкоголизма на территории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тематических массовых мероприятий в сфере профилактики наркомании, токсикомании, алкоголизма и пропаганды здорового образа жизни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131,4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131,4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131,4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131,4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10519,0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отдыха, оздоровления и занятости детей и молодежи на базе образовательных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10519,0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10519,0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10519,0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10519,0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11412,3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молодежной политики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11412,3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развитие творческого и интеллектуального потенциала молодежи и пропаганду семейных ценностей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10752,3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10489,8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10489,8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10489,8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здорового образа жизни, профилактика асоциальных явлений среди детей и молодежи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67597,6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67597,6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1352,7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научно-технического творчества детей и молодежи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лучших образцов педагогического опыта, лучших педагогических практик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36,1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36,1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299,8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3673,6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жилищном кредитовании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служебного жилья для педагогических работников образовательных учреждений, проживающих в сельской местности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2042,8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52201,6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52201,6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47265,6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47265,6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402482,4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402482,4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402482,4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музейного дела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14024,2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14024,2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14024,2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14024,2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69240,7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67990,7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67990,7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67990,7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261190,7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124532,9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124532,9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96915,9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27617,0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127920,0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127920,0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127920,0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посвященных праздничным и памятным датам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3560,0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54466,8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53922,1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42784,6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42784,6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11137,5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11137,5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194667,7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24525,0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24525,0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24525,0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24525,0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24525,0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24525,0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30394,5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граждан, проживающих в  сельской местности, в том числе молодых семей и молодых специалистов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улучшение жилищных условий граждан, проживающих в сельской местности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525,1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 автотранспорта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525,1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1926,5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гарантии работникам образовательных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1926,5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66,3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66,3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физической культуры и спорта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66,3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66,3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66,3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66,3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27084,0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24833,0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социальной поддержки лиц, имеющих звание «Почетный гражданин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17 июня 2008 года № 51-ЗО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506,8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5779,2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5779,2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5779,2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 с предоставлением дополнительных мер социальной поддержки отдельным категориям граждан, проживающим на территории Корсаковского городского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16380,0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16380,0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16380,0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2251,0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135992,6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35172,1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на улучшение жилищных условий молодых семей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15172,1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социальных выплат молодым семьям на улучшение жилищных условий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4168,1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4168,1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4168,1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11004,0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11004,0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11004,0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13649,5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13649,5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13649,5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предоставление 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100820,5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Совершенствование социальной поддержки семьи и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100820,5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24768,5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24768,5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24768,5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76052,0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76052,0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27166,5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48885,5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3755,6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3755,6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3603,6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 муниципальных образований Сахалинской области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2765,6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2765,6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2765,6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168895,5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98267,0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98267,0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98267,0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11627,0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11627,0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11627,0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11627,0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физической культуры и спорта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85837,0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81745,4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81745,4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81745,4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3924,9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3924,9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3924,9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70628,5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70628,5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70628,5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66043,0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57384,7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57384,7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57384,7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3122,0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2622,0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1789,0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2303,0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2303,0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2303,0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физкультурно-оздоровительной работы по месту жительства граждан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4585,5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4510,9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4510,9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4510,9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15227,5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15227,5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15227,5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15227,5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11362,0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11362,0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11362,0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(возмещение) затрат, связанных с размещением в средствах массовой информации муниципальных правовых актов и иной официальной информации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3865,5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3865,5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3865,5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</w:tr>
      <w:tr w:rsidR="008E3152" w:rsidRPr="008E3152" w:rsidTr="00A24DDA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эффективного управления муниципальным долгом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</w:tr>
      <w:tr w:rsidR="008E3152" w:rsidRPr="008E3152" w:rsidTr="00A24DDA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41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3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</w:tr>
      <w:tr w:rsidR="008E3152" w:rsidRPr="008E3152" w:rsidTr="00A24DDA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E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02" w:type="dxa"/>
            <w:gridSpan w:val="5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E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152" w:rsidRPr="008E3152" w:rsidRDefault="008E3152" w:rsidP="008E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E3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6352949,1</w:t>
            </w:r>
          </w:p>
        </w:tc>
      </w:tr>
    </w:tbl>
    <w:p w:rsidR="00414AD2" w:rsidRDefault="00414AD2" w:rsidP="00A94E25">
      <w:pPr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414AD2">
        <w:rPr>
          <w:rFonts w:ascii="Times New Roman" w:hAnsi="Times New Roman" w:cs="Times New Roman"/>
          <w:sz w:val="24"/>
          <w:szCs w:val="24"/>
        </w:rPr>
        <w:t>»;</w:t>
      </w:r>
    </w:p>
    <w:p w:rsidR="00A94E25" w:rsidRDefault="008E3152" w:rsidP="00A94E2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46A40" w:rsidRPr="00946A40">
        <w:rPr>
          <w:rFonts w:ascii="Times New Roman" w:hAnsi="Times New Roman" w:cs="Times New Roman"/>
          <w:sz w:val="24"/>
          <w:szCs w:val="24"/>
        </w:rPr>
        <w:t xml:space="preserve">) </w:t>
      </w:r>
      <w:r w:rsidR="00A94E2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5455C">
        <w:rPr>
          <w:rFonts w:ascii="Times New Roman" w:hAnsi="Times New Roman" w:cs="Times New Roman"/>
          <w:sz w:val="24"/>
          <w:szCs w:val="24"/>
        </w:rPr>
        <w:t>5</w:t>
      </w:r>
      <w:r w:rsidR="00A94E25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44"/>
        <w:gridCol w:w="444"/>
        <w:gridCol w:w="410"/>
        <w:gridCol w:w="996"/>
        <w:gridCol w:w="1945"/>
      </w:tblGrid>
      <w:tr w:rsidR="00414AD2" w:rsidRPr="00B50D48" w:rsidTr="00414AD2">
        <w:trPr>
          <w:trHeight w:val="1000"/>
        </w:trPr>
        <w:tc>
          <w:tcPr>
            <w:tcW w:w="96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4AD2" w:rsidRPr="00440C7D" w:rsidRDefault="00414AD2" w:rsidP="00414AD2">
            <w:pPr>
              <w:spacing w:after="0" w:line="240" w:lineRule="auto"/>
              <w:ind w:right="-1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«Приложение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0739F" w:rsidRPr="0030739F" w:rsidRDefault="0030739F" w:rsidP="0030739F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9F">
              <w:rPr>
                <w:rFonts w:ascii="Times New Roman" w:hAnsi="Times New Roman" w:cs="Times New Roman"/>
                <w:sz w:val="24"/>
                <w:szCs w:val="24"/>
              </w:rPr>
              <w:t>к решению Собрания Корсаковского городского округа</w:t>
            </w:r>
          </w:p>
          <w:p w:rsidR="0030739F" w:rsidRPr="0030739F" w:rsidRDefault="0030739F" w:rsidP="0030739F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9F">
              <w:rPr>
                <w:rFonts w:ascii="Times New Roman" w:hAnsi="Times New Roman" w:cs="Times New Roman"/>
                <w:sz w:val="24"/>
                <w:szCs w:val="24"/>
              </w:rPr>
              <w:t>«О бюджете Корсаковского городского округа на 201</w:t>
            </w:r>
            <w:r w:rsidR="008E31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0739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14AD2" w:rsidRPr="00B50D48" w:rsidRDefault="0030739F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39F">
              <w:rPr>
                <w:rFonts w:ascii="Times New Roman" w:hAnsi="Times New Roman" w:cs="Times New Roman"/>
                <w:sz w:val="24"/>
                <w:szCs w:val="24"/>
              </w:rPr>
              <w:t>и на плановый период 20</w:t>
            </w:r>
            <w:r w:rsidR="00A24D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0739F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A24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739F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  <w:tr w:rsidR="00414AD2" w:rsidRPr="00B50D48" w:rsidTr="000A5C99">
        <w:trPr>
          <w:trHeight w:val="1631"/>
        </w:trPr>
        <w:tc>
          <w:tcPr>
            <w:tcW w:w="96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AD2" w:rsidRPr="00B50D48" w:rsidRDefault="00414AD2" w:rsidP="004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D48">
              <w:rPr>
                <w:rFonts w:ascii="Times New Roman" w:hAnsi="Times New Roman"/>
                <w:sz w:val="24"/>
                <w:szCs w:val="24"/>
              </w:rPr>
              <w:t>Распределение бюджетных ассигнований по целевым статьям (муниципальным</w:t>
            </w:r>
          </w:p>
          <w:p w:rsidR="00414AD2" w:rsidRPr="00B50D48" w:rsidRDefault="00414AD2" w:rsidP="004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D48">
              <w:rPr>
                <w:rFonts w:ascii="Times New Roman" w:hAnsi="Times New Roman"/>
                <w:sz w:val="24"/>
                <w:szCs w:val="24"/>
              </w:rPr>
              <w:t xml:space="preserve"> программам и непрограммным направлениям деятельности), группам (группам и подгруппам) видов расходов классификации расходов местного бюджета</w:t>
            </w:r>
          </w:p>
          <w:p w:rsidR="00414AD2" w:rsidRPr="00B50D48" w:rsidRDefault="00414AD2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D48">
              <w:rPr>
                <w:rFonts w:ascii="Times New Roman" w:hAnsi="Times New Roman"/>
                <w:sz w:val="24"/>
                <w:szCs w:val="24"/>
              </w:rPr>
              <w:t>на 201</w:t>
            </w:r>
            <w:r w:rsidR="00A24DDA">
              <w:rPr>
                <w:rFonts w:ascii="Times New Roman" w:hAnsi="Times New Roman"/>
                <w:sz w:val="24"/>
                <w:szCs w:val="24"/>
              </w:rPr>
              <w:t>9</w:t>
            </w:r>
            <w:r w:rsidRPr="00B50D4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414AD2" w:rsidRPr="00B50D48" w:rsidTr="00414AD2">
        <w:trPr>
          <w:trHeight w:val="342"/>
        </w:trPr>
        <w:tc>
          <w:tcPr>
            <w:tcW w:w="58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AD2" w:rsidRPr="00B50D48" w:rsidRDefault="00414AD2" w:rsidP="004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AD2" w:rsidRPr="00B50D48" w:rsidRDefault="00414AD2" w:rsidP="004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AD2" w:rsidRPr="00B50D48" w:rsidRDefault="00414AD2" w:rsidP="004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AD2" w:rsidRPr="00B50D48" w:rsidRDefault="00414AD2" w:rsidP="004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AD2" w:rsidRPr="00B50D48" w:rsidRDefault="00414AD2" w:rsidP="004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0D48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</w:tbl>
    <w:p w:rsidR="00414AD2" w:rsidRDefault="00414AD2" w:rsidP="00414A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6292"/>
        <w:gridCol w:w="723"/>
        <w:gridCol w:w="747"/>
        <w:gridCol w:w="478"/>
        <w:gridCol w:w="1367"/>
      </w:tblGrid>
      <w:tr w:rsidR="00A24DDA" w:rsidRPr="00A24DDA" w:rsidTr="00A24DDA">
        <w:trPr>
          <w:trHeight w:val="1199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A24DDA" w:rsidRPr="00A24DDA" w:rsidTr="00A24DDA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1829,2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1501,8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1501,8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эффективного управления муниципальным долгом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52218,0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52218,0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24921,1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23936,7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23936,7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недвижимого имущества и земельных участков, техническая инвентаризация (изготовление технических паспортов) на объекты недвижимого имущества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5494,2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транспорта и специализированной техники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7369,7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7369,7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7369,7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161851,9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15227,5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размещением в средствах массовой информации муниципальных правовых актов и иной официальной информации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3865,5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3865,5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3865,5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138394,0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133061,3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92286,1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92286,1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39675,2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39675,2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5332,7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4448,2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4448,2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384,5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информационной безопасности муниципальных информационных систем,  защиты персональных данных граждан, защиты государственной тайны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1705,6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3255,8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1965,8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3269,0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38203,2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2679,3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на улицах и в общественных местах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2268,3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2198,3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безопасности дорожного движения и профилактике правонарушений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«Участие в профилактике терроризма и экстремизма в границах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проявлений терроризма и экстремизма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«Обеспечение первичных мер пожарной безопасности»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288,0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первичных мер пожарной безопасности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первичных мер пожарной безопасности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первичных средств пожаротушения и инвентаря, совершенствование системы оповещения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первичных средств пожаротушения и инвентаря и совершенствованию системы оповещения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пожарных. Проведение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«Обеспечение безопасности людей на водных объектах, охрана их жизни и здоровья»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безопасности жизни людей на водных объектах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безопасности жизни людей на водных объектах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спасателей. Проведение мероприятий, направленных на обеспечение безопасности на водных объектах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на водных объектах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техники и оборудования для обеспечения безопасности людей на водных объектах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«Осуществление мер по противодействию коррупции в границах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04500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Антикоррупционное просвещение и пропаганда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антикоррупционному просвещению и пропаганде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1076,7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образовательных учреждениях по безопасности дорожного движения среди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установка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изготовлению и установке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светофорных объектов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модернизации светофорных объектов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наиболее опасных участков  автомобильных дорог общего пользования местного значения  дорожными ограждениями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мероприятий по обустройству наиболее опасных участков автомобильных дорог общего пользования местного значения дорожными ограждениями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33264,6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автоматизированной информационно-аналитической системы АПК «Безопасный город»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объединенной системы оперативно - диспетчерского управления на базе ЕДДС - центрального органа управления системы АПК «Безопасный город»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19254,6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19254,6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17227,7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17227,7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2026,9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развитие комплексных систем видеонаблюдения, мониторинга и контроля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информационного обмена на муниципальном уровне через единое информационное пространство с учетом разграничения прав доступа к информатизации разного характера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«Профилактика незаконного потребления наркотических средств и психотропных веществ, наркомании, токсикомании, алкоголизма на территории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04800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194,6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тематических массовых мероприятий в сфере профилактики наркомании, токсикомании, алкоголизма и пропаганды здорового образа жизни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32764,2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материально-технического резерва в целях гражданской обороны и ликвидации чрезвычайных ситуаций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2262,0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26801,6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26801,6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23916,7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23916,7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2733,9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2733,9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аварийно-спасательных служб (формирований)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337,6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населения по вопросам предупреждения чрезвычайных ситуаций, их действий при чрезвычайных ситуациях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оперативного реагирования на чрезвычайные ситуации и происшествия, возникшие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38458,3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малого и среднего предпринимательства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21373,7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21143,7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18103,7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18103,7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18103,7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возмещение затрат по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мероприятия по поддержке и развитию субъектов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оказание консультационной поддержки субъектов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(компенсацию) затрат по поддержке субъектов малого и среднего предпринимательства, оказанию консультационной поддержки субъектам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 в сфере предпринимательской деятельности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по оплате образовательных услуг по переподготовке и повышению квалификации кадров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 муниципальных служащих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инвестиционного потенциала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4700,0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 муниципальной поддержки инвестиционной деятельности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поддержку инвестиционной деятельности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муниципальных служащих в сфере подготовки, реализации и сопровождения инвестиционных проектов, а также взаимодействия с субъектами  инвестиционной деятельности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2448,0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граждан, проживающих в  сельской местности, в том числе молодых семей и молодых специалистов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улучшение жилищных условий граждан, проживающих в сельской местности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пищевой промышленности в селах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создания условий для развития пищевой промышленности в селах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поддержка населения и субъектов бизнеса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торговли и бытового обслуживания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созданием условий для обеспечения жителей услугами торговли и бытового обслуживания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«Развитие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6817,6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сельскохозяйственных товаропроизводителей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5926,2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3354,2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3354,2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3354,2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сельскохозяйственных товаропроизводителей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животноводства в личных подсобных хозяйствах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(грантов) садоводческим, огородническим и дачным некоммерческим объединениям граждан на возмещение (финансовое обеспечение) затрат на инженерное обеспечение территорий данных объединений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(финансовое обеспечение) затрат на инженерное обеспечение садоводческих, огороднических и дачных некоммерческих объединений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сельскохозяйственным товаропроизводителям на приобретение элитных и высокорепродуктивных семян картофеля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 сельскохозяйственным товаропроизводителям  на приобретение элитных и высокорепродуктивных семян картофеля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участников проекта «Дальневосточный гектар»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торговли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06500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3119,0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2989,0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и индивидуальным предпринимателям, предоставляющим населению услуги бань и душевых в объектах бытового обслуживания, которым присвоен статус «Социальный объект бытового обслуживания»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 ориентированных объектов розничной торговли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социального объекта бытового обслуживания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«Новогодние огни» среди предприятий потребительского рынка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946017,2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15413,5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10692,0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10692,0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10692,0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возмещения недополученных доходов в связи с оказанием услуг по перевозке пассажиров автомобильным транспортом общего пользования по маршрутам «Корсаков-Новиково», «Корсаков-Озерское», «Корсаков-Охотское», «Корсаков-Чапаево»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4613,5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4613,5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4613,5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385351,6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1810,5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176603,9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176603,9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176603,9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автомобильных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205153,2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205153,2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205153,2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ремонту и (или) капитальному ремонту автомобильных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1784,0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1784,0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1784,0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88435,3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уличного освещения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9004,3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9004,3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9004,3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объектов уличного освещения в границах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благоустройством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озеленением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 по расчистке снега (с вывозом на площадки для складирования и утилизации снежных масс, проведением противогололедных мероприятий) детских игровых площадок и (или) подъездов к многоквартирным жилым домам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 субсидии муниципальным образованиям на реализацию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6843,2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6843,2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6843,2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дорожного хозяйства по капитальному ремонту и (или)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456716,8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Проектирование, строительство, реконструкция автомобильных дорог общего пользования местного значения и искусственных сооружений на них за счет безвозмездных поступлений от юридических лиц на финансовое обеспечение дорожной деятельности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176900,0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176900,0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176900,0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проектно-изыскательских работ по строительству (реконструкции) автомобильных 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153509,4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153509,4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153509,4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116220,1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116220,1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116220,1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строительству (реконструкции)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254116,3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215880,0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107500,0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107500,0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107500,0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104925,8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104925,8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104925,8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3454,2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 автотранспорта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38236,3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37239,8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36720,0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36720,0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439196,0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для жилищного строительства, в том числе проведение рыночной оценки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1545,0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1545,0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1545,0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1545,0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15540,5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 мероприятий,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15540,5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15540,5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15540,5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на улучшение жилищных условий молодых семей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15172,1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социальных выплат молодым семьям на улучшение жилищных условий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4168,1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4168,1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4168,1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11004,0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11004,0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11004,0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государственной программы Сахалинской области «Обеспечение населения Сахалинской области качественным жильем на 2014-2020 годы»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строительства, осуществляемых за счет средств бюджетов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285961,7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210786,3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210786,3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210786,3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4575,4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4575,4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4575,4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91476,7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жилищного строительства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6355,7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6355,7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6355,7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24747,6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24747,6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24747,6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32584,0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32584,0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32584,0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7387,0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сейсмоустойчивости жилых домов, основных объектов и систем жизнеобеспечения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13649,5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13649,5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13649,5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предоставление 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880786,3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 (техническое перевооружение), модернизация объектов коммунальной инфраструктуры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421021,4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8649,6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8649,6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8649,6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405773,8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405773,8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405773,8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6598,0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и текущие ремонты жилищного фонда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145685,2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обеспечению безаварийной работы жилищно-коммунального комплекса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4285,7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4285,7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4285,7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110899,1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110899,1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110899,1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начислению, сбору, взысканию и перечислению платы за пользование жилым помещением (платы за наем) 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осуществления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9639,9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9639,9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9639,9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155,7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104427,4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30939,1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30939,1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30939,1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72312,8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72312,8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72312,8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1175,5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1175,5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1175,5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4998,1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17890,7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или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17890,7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17890,7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17890,7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180509,2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177495,0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177495,0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177495,0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1792,9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1792,9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1792,9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4 июня 2012 года № 40-ЗО «О безнадзорных животных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по регулированию численности безнадзорных животных»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осуществлению территориального общественного самоуправления в Корсаковском городском округе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реализацию мероприятий по осуществлению территориального общественного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19409,7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вывоз и утилизация отходов с мест массового отдыха и несанкционированных свалок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сбору, вывозу, утилизации и захоронению твердых коммунальных отходов с мест массового отдыха, а также несанкционированных свалок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бункеров и контейнеров для сбора твердых коммунальных отходов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1409,6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11400,1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2899,7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2899,7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2899,7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организацией и содержанием мест захоронения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2236739,4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761211,1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182987,6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182987,6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182987,6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536016,5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536016,5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536016,5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33449,1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33449,1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33449,1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1340632,9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85624,5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85624,5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85624,5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по капитальному ремонту учреждений социально-культурной сферы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2548,3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2308,3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2308,3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24608,0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24608,0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24608,0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8 октября 2008 года № 98-ЗО «О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42687,4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42687,4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42687,4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591104,7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591104,7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591104,7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101982,9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38665,9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38665,9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457869,7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457869,7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457869,7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1790,7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1790,7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1790,7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65447,0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52901,7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52901,7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52901,7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научно-технического творчества детей и молодежи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лучших образцов педагогического опыта, лучших педагогических практик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299,8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3673,6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жилищном кредитовании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служебного жилья для педагогических работников образовательных учреждений, проживающих в сельской местности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2042,8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отдыха, оздоровления и занятости детей и молодежи на базе образовательных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10519,0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10519,0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10519,0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10519,0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52201,6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52201,6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47265,6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47265,6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гарантии работникам образовательных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1926,5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500742,6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музейного дела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14024,2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14024,2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14024,2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14024,2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69240,7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67990,7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67990,7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67990,7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261190,7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124532,9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124532,9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96915,9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27617,0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127920,0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127920,0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127920,0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69630,5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69049,9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69049,9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69049,9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посвященных праздничным и памятным датам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83096,5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82265,4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58860,0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58860,0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23405,4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23405,4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256044,7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183066,8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91775,0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83116,7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83116,7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83116,7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1789,0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физкультурно-оздоровительной работы по месту жительства граждан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физической культуры и спорта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85903,3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81745,4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81745,4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81745,4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3924,9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3924,9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3924,9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4585,5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4510,9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4510,9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4510,9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туризма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61565,6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61515,6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на создание условий для развития туризма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975,6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Рекламно-информационная деятельность в сфере туризма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молодежной политики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11412,3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развитие творческого и интеллектуального потенциала молодежи и пропаганду семейных ценностей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10752,3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10489,8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10489,8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10489,8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здорового образа жизни, профилактика асоциальных явлений среди детей и молодежи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160931,1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24525,0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24525,0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24525,0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социальной поддержки лиц, имеющих звание «Почетный гражданин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17 июня 2008 года № 51-ЗО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5779,2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5779,2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5779,2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 с предоставлением дополнительных мер социальной поддержки отдельным категориям граждан, проживающим на территории Корсаковского городского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16380,0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16380,0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16380,0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3603,6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 муниципальных образований Сахалинской области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2765,6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2765,6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2765,6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2251,0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4746,0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3117,5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2466,9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2466,9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1628,5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100972,5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24768,5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24768,5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24768,5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76052,0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76052,0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27166,5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48885,5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 на 2018-2022 годы</w:t>
            </w:r>
          </w:p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22600,0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274210,9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245682,8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245682,8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232290,4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232290,4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232290,4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«Об административных комиссиях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2219,2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119-ЗО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9034,6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6082,9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6082,9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2951,7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2951,7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12467,6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Собрания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4450,8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4450,8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4450,8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4450,8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Собрания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Контрольно-счетная палата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9908,6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контрольно-счетной палаты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3338,0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контрольно-счетной палаты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3696,8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3696,8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3696,8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3696,8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Мэр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6151,9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6151,9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6151,9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6151,9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36830,1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23876,6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санации (оздоровлению) муниципальных унитарных предприятий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23876,6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23876,6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2E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23876,6</w:t>
            </w:r>
          </w:p>
        </w:tc>
      </w:tr>
      <w:tr w:rsidR="00A24DDA" w:rsidRPr="00A24DDA" w:rsidTr="00A24DDA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48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6352949,1</w:t>
            </w:r>
          </w:p>
        </w:tc>
      </w:tr>
    </w:tbl>
    <w:p w:rsidR="00414AD2" w:rsidRPr="00414AD2" w:rsidRDefault="00414AD2" w:rsidP="00134A13">
      <w:pPr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414AD2">
        <w:rPr>
          <w:rFonts w:ascii="Times New Roman" w:hAnsi="Times New Roman" w:cs="Times New Roman"/>
          <w:sz w:val="24"/>
          <w:szCs w:val="24"/>
        </w:rPr>
        <w:t>»;</w:t>
      </w:r>
    </w:p>
    <w:p w:rsidR="00354C38" w:rsidRDefault="00354C38" w:rsidP="00354C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p w:rsidR="00CF71F9" w:rsidRDefault="00A24DDA" w:rsidP="00372C3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F71F9" w:rsidRPr="00372C3A">
        <w:rPr>
          <w:rFonts w:ascii="Times New Roman" w:hAnsi="Times New Roman" w:cs="Times New Roman"/>
          <w:sz w:val="24"/>
          <w:szCs w:val="24"/>
        </w:rPr>
        <w:t>) приложение 7 изложить в следующей редакции:</w:t>
      </w:r>
    </w:p>
    <w:p w:rsidR="00045805" w:rsidRDefault="00045805" w:rsidP="00372C3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44"/>
        <w:gridCol w:w="444"/>
        <w:gridCol w:w="410"/>
        <w:gridCol w:w="996"/>
        <w:gridCol w:w="1945"/>
      </w:tblGrid>
      <w:tr w:rsidR="00045805" w:rsidRPr="00557FE4" w:rsidTr="00897B77">
        <w:trPr>
          <w:trHeight w:val="1000"/>
        </w:trPr>
        <w:tc>
          <w:tcPr>
            <w:tcW w:w="96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05" w:rsidRPr="00824BC6" w:rsidRDefault="00045805" w:rsidP="0004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B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«Приложение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30739F" w:rsidRPr="0030739F" w:rsidRDefault="0030739F" w:rsidP="0030739F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9F">
              <w:rPr>
                <w:rFonts w:ascii="Times New Roman" w:hAnsi="Times New Roman" w:cs="Times New Roman"/>
                <w:sz w:val="24"/>
                <w:szCs w:val="24"/>
              </w:rPr>
              <w:t>к решению Собрания Корсаковского городского округа</w:t>
            </w:r>
          </w:p>
          <w:p w:rsidR="0030739F" w:rsidRPr="0030739F" w:rsidRDefault="0030739F" w:rsidP="0030739F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9F">
              <w:rPr>
                <w:rFonts w:ascii="Times New Roman" w:hAnsi="Times New Roman" w:cs="Times New Roman"/>
                <w:sz w:val="24"/>
                <w:szCs w:val="24"/>
              </w:rPr>
              <w:t>«О бюджете Корсаковского городского округа на 201</w:t>
            </w:r>
            <w:r w:rsidR="00A24D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0739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45805" w:rsidRPr="00557FE4" w:rsidRDefault="0030739F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39F">
              <w:rPr>
                <w:rFonts w:ascii="Times New Roman" w:hAnsi="Times New Roman" w:cs="Times New Roman"/>
                <w:sz w:val="24"/>
                <w:szCs w:val="24"/>
              </w:rPr>
              <w:t>и на плановый период 20</w:t>
            </w:r>
            <w:r w:rsidR="00A24D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0739F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A24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739F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  <w:tr w:rsidR="00045805" w:rsidRPr="00557FE4" w:rsidTr="00045805">
        <w:trPr>
          <w:trHeight w:val="890"/>
        </w:trPr>
        <w:tc>
          <w:tcPr>
            <w:tcW w:w="96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805" w:rsidRPr="00557FE4" w:rsidRDefault="00045805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FE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Ведомственная структура расходов местного бюджета на 201</w:t>
            </w:r>
            <w:r w:rsidR="00A24D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Pr="00557FE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045805" w:rsidRPr="00557FE4" w:rsidTr="00897B77">
        <w:trPr>
          <w:trHeight w:val="342"/>
        </w:trPr>
        <w:tc>
          <w:tcPr>
            <w:tcW w:w="58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805" w:rsidRPr="00557FE4" w:rsidRDefault="00045805" w:rsidP="0089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805" w:rsidRPr="00557FE4" w:rsidRDefault="00045805" w:rsidP="0089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805" w:rsidRPr="00557FE4" w:rsidRDefault="00045805" w:rsidP="0089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805" w:rsidRPr="00557FE4" w:rsidRDefault="00045805" w:rsidP="0089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805" w:rsidRPr="00557FE4" w:rsidRDefault="00045805" w:rsidP="0089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57FE4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</w:tbl>
    <w:p w:rsidR="00045805" w:rsidRDefault="00045805" w:rsidP="000458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4509"/>
        <w:gridCol w:w="842"/>
        <w:gridCol w:w="444"/>
        <w:gridCol w:w="410"/>
        <w:gridCol w:w="723"/>
        <w:gridCol w:w="793"/>
        <w:gridCol w:w="478"/>
        <w:gridCol w:w="1414"/>
      </w:tblGrid>
      <w:tr w:rsidR="00A24DDA" w:rsidRPr="00A24DDA" w:rsidTr="00A24DDA">
        <w:trPr>
          <w:trHeight w:val="1199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главного распоря-</w:t>
            </w:r>
          </w:p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дителя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A24DDA" w:rsidRPr="00A24DDA" w:rsidTr="00A24DDA">
        <w:trPr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24DDA" w:rsidRPr="00A24DDA" w:rsidTr="00A24DDA">
        <w:trPr>
          <w:trHeight w:val="27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Собрание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18521,0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13985,1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12467,6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12467,6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12467,6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Собрания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4450,8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4450,8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4450,8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4450,8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Собрания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1517,5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1517,5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1517,5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1514,5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1514,5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4535,9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4535,9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4535,9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4535,9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4535,9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4535,9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4535,9</w:t>
            </w:r>
          </w:p>
        </w:tc>
      </w:tr>
      <w:tr w:rsidR="00A24DDA" w:rsidRPr="00A24DDA" w:rsidTr="00A24DDA">
        <w:trPr>
          <w:trHeight w:val="27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462636,5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359645,6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6151,9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6151,9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Мэр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6151,9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6151,9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6151,9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6151,9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206844,1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206844,1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206844,1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206844,1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193476,9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193476,9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193476,9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«Об административных комиссиях в Сахалинской области»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2219,2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119-ЗО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9034,6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6082,9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6082,9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2951,7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2951,7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146624,4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146624,4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138394,0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133061,3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92286,1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92286,1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39675,2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39675,2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5332,7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4448,2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4448,2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384,5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информационной безопасности муниципальных информационных систем,  защиты персональных данных граждан, защиты государственной тайны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1705,6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3255,8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1965,8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3269,0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2488,3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2488,3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2488,3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2368,3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на улицах и в общественных местах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2268,3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2198,3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безопасности дорожного движения и профилактике правонарушений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«Осуществление мер по противодействию коррупции в границах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Антикоррупционное просвещение и пропаганда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антикоррупционному просвещению и пропаганде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64196,0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6817,6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6817,6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6817,6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сельскохозяйственных товаропроизводителей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5926,2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3354,2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3354,2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3354,2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сельскохозяйственных товаропроизводителей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животноводства в личных подсобных хозяйствах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(грантов) садоводческим, огородническим и дачным некоммерческим объединениям граждан на возмещение (финансовое обеспечение) затрат на инженерное обеспечение территорий данных объединений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(финансовое обеспечение) затрат на инженерное обеспечение садоводческих, огороднических и дачных некоммерческих объединений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сельскохозяйственным товаропроизводителям на приобретение элитных и высокорепродуктивных семян картофеля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 сельскохозяйственным товаропроизводителям  на приобретение элитных и высокорепродуктивных семян картофеля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57378,4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31022,7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малого и среднего предпринимательства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21373,7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21143,7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18103,7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18103,7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18103,7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по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мероприятия по поддержке и развитию субъектов малого и среднего предпринимательства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оказание консультационной поддержки субъектов малого и среднего предпринимательства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(компенсацию) затрат по поддержке субъектов малого и среднего предпринимательства, оказанию консультационной поддержки субъектам малого и среднего предпринимательства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 в сфере предпринимательской деятельности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по оплате образовательных услуг по переподготовке и повышению квалификации кадров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 муниципальных служащих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инвестиционного потенциала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 муниципальной поддержки инвестиционной деятельности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инвестиционной деятельности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муниципальных служащих в сфере подготовки, реализации и сопровождения инвестиционных проектов, а также взаимодействия с субъектами  инвестиционной деятельности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пищевой промышленности в селах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создания условий для развития пищевой промышленности в селах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поддержка населения и субъектов бизнеса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торговли и бытового обслуживания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созданием условий для обеспечения жителей услугами торговли и бытового обслуживания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торговли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3119,0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2989,0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и индивидуальным предпринимателям, предоставляющим населению услуги бань и душевых в объектах бытового обслуживания, которым присвоен статус «Социальный объект бытового обслуживания»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 ориентированных объектов розничной торговли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социального объекта бытового обслуживания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«Новогодние огни» среди предприятий потребительского рынка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26355,7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26355,7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жилищного строительства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6355,7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6355,7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6355,7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21079,1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19989,1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19989,1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19989,1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19989,1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19989,1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19989,1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социальной поддержки лиц, имеющих звание «Почетный гражданин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15227,5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15227,5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15227,5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15227,5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размещением в средствах массовой информации муниципальных правовых актов и иной официальной информации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3865,5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3865,5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3865,5</w:t>
            </w:r>
          </w:p>
        </w:tc>
      </w:tr>
      <w:tr w:rsidR="00A24DDA" w:rsidRPr="00A24DDA" w:rsidTr="00A24DDA">
        <w:trPr>
          <w:trHeight w:val="27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Контрольно-счетная палата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10344,6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10344,6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9908,6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9908,6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Контрольно-счетная палата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9908,6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контрольно-счетной палаты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3338,0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контрольно-счетной палаты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3696,8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3696,8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3696,8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3696,8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436,0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436,0</w:t>
            </w:r>
          </w:p>
        </w:tc>
      </w:tr>
      <w:tr w:rsidR="00A24DDA" w:rsidRPr="00A24DDA" w:rsidTr="00A24DDA">
        <w:trPr>
          <w:trHeight w:val="27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финансов администрации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51642,7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51459,5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38813,5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38813,5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38813,5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38813,5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38813,5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38813,5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38813,5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1646,0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1501,8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1501,8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эффективного управления муниципальным долгом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</w:tr>
      <w:tr w:rsidR="00A24DDA" w:rsidRPr="00A24DDA" w:rsidTr="00A24DDA">
        <w:trPr>
          <w:trHeight w:val="27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имущественных отношений администрации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2669355,9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21513,5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21513,5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12863,9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12863,9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недвижимого имущества и земельных участков, техническая инвентаризация (изготовление технических паспортов) на объекты недвижимого имущества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5494,2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7369,7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7369,7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7369,7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8649,6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Строительство, реконструкция (техническое перевооружение), модернизация объектов коммунальной инфраструктуры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8649,6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8649,6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8649,6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8649,6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744020,1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76987,7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76987,7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76987,7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3355,9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3355,9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3355,9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1231,8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1231,8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1231,8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10692,0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10692,0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10692,0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567150,7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567150,7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110333,9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107438,6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107438,6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107438,6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ремонту и (или) капитальному ремонту автомобильных дорог общего пользования местного значения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1085,3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1085,3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1085,3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работ в сфере дорожного хозяйства по капитальному ремонту и (или)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456716,8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Проектирование, строительство, реконструкция автомобильных дорог общего пользования местного значения и искусственных сооружений на них за счет безвозмездных поступлений от юридических лиц на финансовое обеспечение дорожной деятельности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176900,0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176900,0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176900,0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проектно-изыскательских работ по строительству (реконструкции) автомобильных  дорог общего пользования местного значения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153509,4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153509,4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153509,4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116220,1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116220,1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116220,1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строительству (реконструкции)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89081,7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25481,1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25481,1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24921,1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23936,7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23936,7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земельных участков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1545,0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для жилищного строительства, в том числе проведение рыночной оценки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1545,0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1545,0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1545,0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1545,0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60975,6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туризма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60975,6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60975,6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на создание условий для развития туризма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1109641,6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358635,5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350673,2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15540,5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 мероприятий,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15540,5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15540,5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15540,5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строительства, осуществляемых за счет средств бюджетов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285961,7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210786,3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210786,3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210786,3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4575,4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4575,4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4575,4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46671,0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29336,8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29336,8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29336,8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7334,2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7334,2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7334,2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сейсмоустойчивости жилых домов, основных объектов и систем жизнеобеспечения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7962,3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7962,3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4285,7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4285,7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4285,7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начислению, сбору, взысканию и перечислению платы за пользование жилым помещением (платы за наем) 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718663,2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13873,0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транспорта и специализированной техники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176603,5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138892,3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101569,9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101569,9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101569,9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2222,4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 автотранспорта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37711,2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36720,0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36720,0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36720,0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 субсидии на организацию электро-, тепло- и газоснабжения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18450,0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14907,6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14907,6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14907,6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3247,2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3247,2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3247,2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485860,1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Строительство, реконструкция (техническое перевооружение), модернизация объектов коммунальной инфраструктуры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412371,8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405773,8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405773,8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405773,8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6598,0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73488,3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72312,8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72312,8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72312,8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1175,5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1175,5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1175,5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23876,6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23876,6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санации (оздоровлению) муниципальных унитарных предприятий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23876,6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23876,6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23876,6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32342,9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7043,2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7043,2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благоустройству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6843,2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6843,2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6843,2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2899,7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2899,7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2899,7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2899,7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2899,7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 на 2018-2022 годы</w:t>
            </w:r>
          </w:p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589685,6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41787,0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41787,0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41787,0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33449,1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33449,1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33449,1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529618,0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529618,0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529618,0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по капитальному ремонту учреждений социально-культурной сферы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2308,3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2308,3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2308,3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38665,9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38665,9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38665,9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457869,7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457869,7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457869,7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 субсидии на реализацию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1790,7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1790,7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1790,7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16237,8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16237,8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16237,8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16075,4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16075,4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16075,4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2042,8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2042,8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служебного жилья для педагогических работников образовательных учреждений, проживающих в сельской местности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179291,6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179291,6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179291,6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136074,8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127920,0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127920,0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127920,0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43216,8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42784,6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42784,6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42784,6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20618,0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граждан, проживающих в  сельской местности, в том числе молодых семей и молодых специалистов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улучшение жилищных условий граждан, проживающих в сельской местности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13649,5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13649,5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13649,5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предоставление 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4585,5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4585,5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4585,5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4585,5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4585,5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4510,9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4510,9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4510,9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</w:t>
            </w:r>
          </w:p>
        </w:tc>
      </w:tr>
      <w:tr w:rsidR="00A24DDA" w:rsidRPr="00A24DDA" w:rsidTr="00A24DDA">
        <w:trPr>
          <w:trHeight w:val="27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Муниципальное казенное учреждение «Управление по делам гражданской обороны и чрезвычайным ситуациям» Корсаковского городского округа Сахалинской области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66646,8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66646,8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52936,8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20172,6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первичных мер пожарной безопасности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первичных мер пожарной безопасности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первичных средств пожаротушения и инвентаря, совершенствование системы оповещения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первичных средств пожаротушения и инвентаря и совершенствованию системы оповещения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пожарных. Проведение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людей на водных объектах, охрана их жизни и здоровья»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безопасности жизни людей на водных объектах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безопасности жизни людей на водных объектах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спасателей. Проведение мероприятий, направленных на обеспечение безопасности на водных объектах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на водных объектах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техники и оборудования для обеспечения безопасности людей на водных объектах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19554,6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автоматизированной информационно-аналитической системы АПК «Безопасный город»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объединенной системы оперативно - диспетчерского управления на базе ЕДДС - центрального органа управления системы АПК «Безопасный город»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19254,6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19254,6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17227,7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17227,7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32764,2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материально-технического резерва в целях гражданской обороны и ликвидации чрезвычайных ситуаций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2262,0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26801,6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26801,6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23916,7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23916,7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2733,9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2733,9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аварийно-спасательных служб (формирований)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337,6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населения по вопросам предупреждения чрезвычайных ситуаций, их действий при чрезвычайных ситуациях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оперативного реагирования на чрезвычайные ситуации и происшествия, возникшие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13710,0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развитие комплексных систем видеонаблюдения, мониторинга и контроля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информационного обмена на муниципальном уровне через единое информационное пространство с учетом разграничения прав доступа к информатизации разного характера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</w:tr>
      <w:tr w:rsidR="00A24DDA" w:rsidRPr="00A24DDA" w:rsidTr="00A24DDA">
        <w:trPr>
          <w:trHeight w:val="27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Департамент городского хозяйства администрации  Корсаковского </w:t>
            </w: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759581,5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1051,7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1051,7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1051,7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установка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изготовлению и установке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светофорных объектов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модернизации светофорных объектов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наиболее опасных участков  автомобильных дорог общего пользования местного значения  дорожными ограждениями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обустройству наиболее опасных участков автомобильных дорог общего пользования местного значения дорожными ограждениями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275667,8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650,6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650,6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275017,2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275017,2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275017,2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69165,3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69165,3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69165,3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автомобильных дорог общего пользования местного значения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205153,2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205153,2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205153,2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ремонту и (или) капитальному ремонту автомобильных дорог общего пользования местного значения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482336,4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137722,9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137722,9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137722,9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обеспечению безаварийной работы жилищно-коммунального комплекса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110899,1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110899,1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110899,1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осуществления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9639,9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9639,9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9639,9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236339,0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государственной программы Сахалинской области «Обеспечение населения Сахалинской области качественным жильем на 2014-2020 годы»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229339,0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30939,1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30939,1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30939,1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30939,1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17890,7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или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17890,7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17890,7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17890,7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180509,2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177495,0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177495,0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177495,0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1792,9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1792,9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1792,9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103276,4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81392,1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81392,1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уличного освещения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9004,3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9004,3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9004,3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объектов уличного освещения в границах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(возмещение) затрат, связанных с благоустройством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озеленением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 по расчистке снега (с вывозом на площадки для складирования и утилизации снежных масс, проведением противогололедных мероприятий) детских игровых площадок и (или) подъездов к многоквартирным жилым домам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5174,3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4 июня 2012 года № 40-ЗО «О безнадзорных животных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по регулированию численности безнадзорных животных»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осуществлению территориального общественного самоуправления в Корсаковском городском округе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реализацию мероприятий по осуществлению территориального общественного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вывоз и утилизация отходов с мест массового отдыха и несанкционированных свалок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сбору, вывозу, утилизации и захоронению твердых коммунальных отходов с мест массового отдыха, а также несанкционированных свалок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бункеров и контейнеров для сбора твердых коммунальных отходов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1409,6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(возмещение) затрат, связанных с организацией и содержанием мест захоронения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 на 2018-2022 годы</w:t>
            </w:r>
          </w:p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4998,1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4998,1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525,1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525,1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525,1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Газификация автотранспорта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A24DDA" w:rsidRPr="00A24DDA" w:rsidTr="00A24DDA">
        <w:trPr>
          <w:trHeight w:val="27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социального развития администрации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2309606,6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586,0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586,0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«Участие в профилактике терроризма и экстремизма в границах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проявлений терроризма и экстремизма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образовательных учреждениях по безопасности дорожного движения среди детей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4685,4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4095,4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4095,4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4095,4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2466,9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2466,9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2466,9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туризма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Рекламно-информационная деятельность в сфере туризма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1768924,8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723511,5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723511,5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Повышение качества и доступности дошкольного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719424,1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182987,6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182987,6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182987,6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536016,5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536016,5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536016,5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4087,4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4087,4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4087,4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4087,4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787529,8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787529,8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787016,8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85624,5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85624,5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85624,5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по капитальному ремонту учреждений социально-культурной сферы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питания обучающихся в общеобразовательных учреждениях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24608,0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24608,0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24608,0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8 октября 2008 года № 98-ЗО «О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42687,4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42687,4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42687,4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568459,3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568459,3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568459,3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 местного бюджета на развитие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639,6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170202,8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74250,0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18558,0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18558,0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18558,0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18558,0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55447,0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52901,7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52901,7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52901,7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81847,8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69455,9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69049,9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69049,9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69049,9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12391,9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12267,9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12267,9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12267,9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22125,9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«Профилактика незаконного потребления наркотических средств и психотропных веществ, наркомании, токсикомании, алкоголизма на территории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тематических массовых мероприятий в сфере профилактики наркомании, токсикомании, алкоголизма и пропаганды здорового образа жизни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10519,0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отдыха, оздоровления и занятости детей и молодежи на базе образовательных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10519,0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10519,0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10519,0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10519,0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11412,3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молодежной политики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11412,3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развитие творческого и интеллектуального потенциала молодежи и пропаганду семейных ценностей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10752,3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10489,8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10489,8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10489,8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здорового образа жизни, профилактика асоциальных явлений среди детей и молодежи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65554,8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65554,8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1352,7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научно-технического творчества детей и молодежи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лучших образцов педагогического опыта, лучших педагогических практик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299,8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1630,8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жилищном кредитовании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52201,6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52201,6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47265,6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47265,6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223190,8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223190,8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223190,8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музейного дела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14024,2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14024,2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14024,2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14024,2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69240,7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67990,7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67990,7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67990,7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125115,9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124532,9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124532,9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96915,9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27617,0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посвященных праздничным и памятным датам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11250,0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11137,5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11137,5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11137,5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147909,6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28161,4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1926,5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гарантии работникам образовательных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1926,5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66,3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физической культуры и спорта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25994,0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23743,0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17 июня 2008 года № 51-ЗО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506,8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5779,2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5779,2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5779,2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 с предоставлением дополнительных мер социальной поддержки отдельным категориям граждан, проживающим на территории Корсаковского городского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16380,0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16380,0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16380,0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2251,0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115992,6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15172,1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на улучшение жилищных условий молодых семей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15172,1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социальных выплат молодым семьям на улучшение жилищных условий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4168,1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4168,1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4168,1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11004,0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11004,0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11004,0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100820,5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100820,5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24768,5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24768,5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24768,5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76052,0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76052,0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27166,5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48885,5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3755,6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3755,6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3603,6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 муниципальных образований Сахалинской области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2765,6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2765,6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2765,6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164310,0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98267,0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98267,0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98267,0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11627,0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11627,0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11627,0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11627,0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физической культуры и спорта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85837,0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81745,4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81745,4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81745,4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3924,9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3924,9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3924,9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66043,0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66043,0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66043,0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66043,0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57384,7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57384,7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57384,7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2622,0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1789,0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2303,0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физкультурно-оздоровительной работы по месту жительства граждан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A24DDA" w:rsidRPr="00A24DDA" w:rsidTr="00A24DDA">
        <w:trPr>
          <w:trHeight w:val="27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Департамент сельских территорий </w:t>
            </w: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администрации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4613,5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4613,5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4613,5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4613,5</w:t>
            </w:r>
          </w:p>
        </w:tc>
      </w:tr>
      <w:tr w:rsidR="00A24DDA" w:rsidRPr="00A24DDA" w:rsidTr="00A24DDA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4613,5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с оказанием услуг по перевозке пассажиров автомобильным транспортом общего пользования по маршрутам «Корсаков-Новиково», «Корсаков-Озерское», «Корсаков-Охотское», «Корсаков-Чапаево»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4613,5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4613,5</w:t>
            </w:r>
          </w:p>
        </w:tc>
      </w:tr>
      <w:tr w:rsidR="00A24DDA" w:rsidRPr="00A24DDA" w:rsidTr="00A24DDA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3D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4613,5</w:t>
            </w:r>
          </w:p>
        </w:tc>
      </w:tr>
      <w:tr w:rsidR="00A24DDA" w:rsidRPr="00A24DDA" w:rsidTr="00A24DDA">
        <w:trPr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690" w:type="dxa"/>
            <w:gridSpan w:val="6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DDA" w:rsidRPr="00A24DDA" w:rsidRDefault="00A24DDA" w:rsidP="00A2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4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6352949,1</w:t>
            </w:r>
          </w:p>
        </w:tc>
      </w:tr>
    </w:tbl>
    <w:p w:rsidR="00045805" w:rsidRPr="00045805" w:rsidRDefault="00045805" w:rsidP="00045805">
      <w:pPr>
        <w:jc w:val="right"/>
        <w:rPr>
          <w:rFonts w:ascii="Times New Roman" w:hAnsi="Times New Roman" w:cs="Times New Roman"/>
          <w:sz w:val="24"/>
          <w:szCs w:val="24"/>
        </w:rPr>
      </w:pPr>
      <w:r w:rsidRPr="00045805">
        <w:rPr>
          <w:rFonts w:ascii="Times New Roman" w:hAnsi="Times New Roman" w:cs="Times New Roman"/>
          <w:sz w:val="24"/>
          <w:szCs w:val="24"/>
        </w:rPr>
        <w:t>»;</w:t>
      </w:r>
    </w:p>
    <w:p w:rsidR="00A22B60" w:rsidRDefault="00A24DDA" w:rsidP="00A22B60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83E87">
        <w:rPr>
          <w:rFonts w:ascii="Times New Roman" w:hAnsi="Times New Roman" w:cs="Times New Roman"/>
          <w:sz w:val="24"/>
          <w:szCs w:val="24"/>
        </w:rPr>
        <w:t>)приложение 9 изложить в следующей редакции:</w:t>
      </w:r>
    </w:p>
    <w:p w:rsidR="00A22B60" w:rsidRDefault="00A22B60" w:rsidP="00806CA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6CA3" w:rsidRPr="003B0B48" w:rsidRDefault="00806CA3" w:rsidP="00806CA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B0B48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30739F" w:rsidRPr="0030739F" w:rsidRDefault="0030739F" w:rsidP="0030739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0739F">
        <w:rPr>
          <w:rFonts w:ascii="Times New Roman" w:hAnsi="Times New Roman" w:cs="Times New Roman"/>
          <w:sz w:val="24"/>
          <w:szCs w:val="24"/>
        </w:rPr>
        <w:t>к решению Собрания Корсаковского городского округа</w:t>
      </w:r>
    </w:p>
    <w:p w:rsidR="0030739F" w:rsidRPr="0030739F" w:rsidRDefault="0030739F" w:rsidP="0030739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0739F">
        <w:rPr>
          <w:rFonts w:ascii="Times New Roman" w:hAnsi="Times New Roman" w:cs="Times New Roman"/>
          <w:sz w:val="24"/>
          <w:szCs w:val="24"/>
        </w:rPr>
        <w:t>«О бюджете Корсаковского городского округа на 201</w:t>
      </w:r>
      <w:r w:rsidR="00C87B57">
        <w:rPr>
          <w:rFonts w:ascii="Times New Roman" w:hAnsi="Times New Roman" w:cs="Times New Roman"/>
          <w:sz w:val="24"/>
          <w:szCs w:val="24"/>
        </w:rPr>
        <w:t>9</w:t>
      </w:r>
      <w:r w:rsidRPr="0030739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06CA3" w:rsidRPr="00806CA3" w:rsidRDefault="0030739F" w:rsidP="0030739F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0739F">
        <w:rPr>
          <w:rFonts w:ascii="Times New Roman" w:hAnsi="Times New Roman" w:cs="Times New Roman"/>
          <w:sz w:val="24"/>
          <w:szCs w:val="24"/>
        </w:rPr>
        <w:t>и на плановый период 20</w:t>
      </w:r>
      <w:r w:rsidR="00C87B57">
        <w:rPr>
          <w:rFonts w:ascii="Times New Roman" w:hAnsi="Times New Roman" w:cs="Times New Roman"/>
          <w:sz w:val="24"/>
          <w:szCs w:val="24"/>
        </w:rPr>
        <w:t>20</w:t>
      </w:r>
      <w:r w:rsidRPr="0030739F">
        <w:rPr>
          <w:rFonts w:ascii="Times New Roman" w:hAnsi="Times New Roman" w:cs="Times New Roman"/>
          <w:sz w:val="24"/>
          <w:szCs w:val="24"/>
        </w:rPr>
        <w:t xml:space="preserve"> и 202</w:t>
      </w:r>
      <w:r w:rsidR="00C87B57">
        <w:rPr>
          <w:rFonts w:ascii="Times New Roman" w:hAnsi="Times New Roman" w:cs="Times New Roman"/>
          <w:sz w:val="24"/>
          <w:szCs w:val="24"/>
        </w:rPr>
        <w:t>1</w:t>
      </w:r>
      <w:r w:rsidRPr="0030739F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A22B60" w:rsidRDefault="00A22B60" w:rsidP="00806CA3">
      <w:pPr>
        <w:pStyle w:val="3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2B60" w:rsidRDefault="00A22B60" w:rsidP="00806CA3">
      <w:pPr>
        <w:pStyle w:val="3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6718C" w:rsidRDefault="00806CA3" w:rsidP="00806CA3">
      <w:pPr>
        <w:pStyle w:val="3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06CA3">
        <w:rPr>
          <w:rFonts w:ascii="Times New Roman" w:hAnsi="Times New Roman" w:cs="Times New Roman"/>
          <w:sz w:val="24"/>
          <w:szCs w:val="24"/>
        </w:rPr>
        <w:t>Бюджетные ассигнования на осуществление бюджетных инвестиций в объекты</w:t>
      </w:r>
    </w:p>
    <w:p w:rsidR="00806CA3" w:rsidRPr="00806CA3" w:rsidRDefault="00806CA3" w:rsidP="00806CA3">
      <w:pPr>
        <w:pStyle w:val="3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CA3">
        <w:rPr>
          <w:rFonts w:ascii="Times New Roman" w:hAnsi="Times New Roman" w:cs="Times New Roman"/>
          <w:sz w:val="24"/>
          <w:szCs w:val="24"/>
        </w:rPr>
        <w:t>капитального строительства муниципальной собственности на 201</w:t>
      </w:r>
      <w:r w:rsidR="00EE59C6">
        <w:rPr>
          <w:rFonts w:ascii="Times New Roman" w:hAnsi="Times New Roman" w:cs="Times New Roman"/>
          <w:sz w:val="24"/>
          <w:szCs w:val="24"/>
        </w:rPr>
        <w:t>9</w:t>
      </w:r>
      <w:r w:rsidRPr="00806CA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22B60" w:rsidRDefault="00A22B60" w:rsidP="004F6600">
      <w:pPr>
        <w:spacing w:after="0" w:line="240" w:lineRule="auto"/>
        <w:ind w:right="1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06CA3" w:rsidRPr="00806CA3" w:rsidRDefault="00806CA3" w:rsidP="004F6600">
      <w:pPr>
        <w:spacing w:after="0" w:line="240" w:lineRule="auto"/>
        <w:ind w:right="1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06CA3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9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4"/>
        <w:gridCol w:w="1417"/>
      </w:tblGrid>
      <w:tr w:rsidR="00EE59C6" w:rsidRPr="00EE59C6" w:rsidTr="00EE59C6">
        <w:trPr>
          <w:trHeight w:val="300"/>
        </w:trPr>
        <w:tc>
          <w:tcPr>
            <w:tcW w:w="8504" w:type="dxa"/>
            <w:vMerge w:val="restart"/>
            <w:shd w:val="clear" w:color="auto" w:fill="auto"/>
            <w:vAlign w:val="center"/>
            <w:hideMark/>
          </w:tcPr>
          <w:p w:rsidR="00EE59C6" w:rsidRPr="00EE59C6" w:rsidRDefault="00EE59C6" w:rsidP="00EE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объекта мероприятия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2019 год</w:t>
            </w:r>
          </w:p>
        </w:tc>
      </w:tr>
      <w:tr w:rsidR="00EE59C6" w:rsidRPr="00EE59C6" w:rsidTr="00EE59C6">
        <w:trPr>
          <w:trHeight w:val="300"/>
        </w:trPr>
        <w:tc>
          <w:tcPr>
            <w:tcW w:w="8504" w:type="dxa"/>
            <w:vMerge/>
            <w:vAlign w:val="center"/>
            <w:hideMark/>
          </w:tcPr>
          <w:p w:rsidR="00EE59C6" w:rsidRPr="00EE59C6" w:rsidRDefault="00EE59C6" w:rsidP="00EE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E59C6" w:rsidRPr="00EE59C6" w:rsidRDefault="00EE59C6" w:rsidP="00EE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59C6" w:rsidRPr="00EE59C6" w:rsidTr="00EE59C6">
        <w:trPr>
          <w:trHeight w:val="748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Газификация котельных и строительство распределительных газопроводов в муниципальных образованиях. Газификация с. Раздольное муниципального образования «Корсаковский городской округ»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6087,8</w:t>
            </w:r>
          </w:p>
        </w:tc>
      </w:tr>
      <w:tr w:rsidR="00EE59C6" w:rsidRPr="00EE59C6" w:rsidTr="00EE59C6">
        <w:trPr>
          <w:trHeight w:val="760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Газификация котельных и строительство распределительных газопроводов в муниципальных образованиях. Газификация ЦРК г. Корсаков муниципального образования "Корсаковский городской округ"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54810,0</w:t>
            </w:r>
          </w:p>
        </w:tc>
      </w:tr>
      <w:tr w:rsidR="00EE59C6" w:rsidRPr="00EE59C6" w:rsidTr="001B22AF">
        <w:trPr>
          <w:trHeight w:val="799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Газификация котельных и строительство распределительных газопроводов в муниципальных образованиях. Газификация ТЭЦ г. Корсаков муниципального образования «Корсаковский городской округ»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62419,1</w:t>
            </w:r>
          </w:p>
        </w:tc>
      </w:tr>
      <w:tr w:rsidR="00EE59C6" w:rsidRPr="00EE59C6" w:rsidTr="001B22AF">
        <w:trPr>
          <w:trHeight w:val="810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Газификация котельных и строительство распределительных газопроводов в муниципальных образованиях. Газификация г. Корсакова муниципального образования «Корсаковский городской округ»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70899,9</w:t>
            </w:r>
          </w:p>
        </w:tc>
      </w:tr>
      <w:tr w:rsidR="00EE59C6" w:rsidRPr="00EE59C6" w:rsidTr="001B22AF">
        <w:trPr>
          <w:trHeight w:val="539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Газификация котельных и строительство распределительных газопроводов в муниципальных образованиях. Газификация котельной № 25 г.Корсаков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21663,2</w:t>
            </w:r>
          </w:p>
        </w:tc>
      </w:tr>
      <w:tr w:rsidR="00EE59C6" w:rsidRPr="00EE59C6" w:rsidTr="001B22AF">
        <w:trPr>
          <w:trHeight w:val="547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ул. Центральной в с. Озерском Корсаковского района Сахалинской области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124208,4</w:t>
            </w:r>
          </w:p>
        </w:tc>
      </w:tr>
      <w:tr w:rsidR="00EE59C6" w:rsidRPr="00EE59C6" w:rsidTr="001B22AF">
        <w:trPr>
          <w:trHeight w:val="839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Обустройство транспортной инфраструктуры земельных участков, предоставленных в рамках реализации Федерального закона от 01.05.2016 № 119-ФЗ (Дальневосточный гектар)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17580,1</w:t>
            </w:r>
          </w:p>
        </w:tc>
      </w:tr>
      <w:tr w:rsidR="00EE59C6" w:rsidRPr="00EE59C6" w:rsidTr="001B22AF">
        <w:trPr>
          <w:trHeight w:val="567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проектов по реконструкции муниципальных автомобильных дорог общего пользования Корсаковского городского округа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5600,0</w:t>
            </w:r>
          </w:p>
        </w:tc>
      </w:tr>
      <w:tr w:rsidR="00EE59C6" w:rsidRPr="00EE59C6" w:rsidTr="001B22AF">
        <w:trPr>
          <w:trHeight w:val="830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«Реконструкция муниципальной автомобильной дороги общего пользования «Корсаков - Новиково» на участке км 19 – км 31» 1 этап строительства (ПК+00 - ПК26+50)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82428,3</w:t>
            </w:r>
          </w:p>
        </w:tc>
      </w:tr>
      <w:tr w:rsidR="00EE59C6" w:rsidRPr="00EE59C6" w:rsidTr="001B22AF">
        <w:trPr>
          <w:trHeight w:val="559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моста через р. Корсаковка в с. Раздольное Корсаковского городского округа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50000,0</w:t>
            </w:r>
          </w:p>
        </w:tc>
      </w:tr>
      <w:tr w:rsidR="00EE59C6" w:rsidRPr="00EE59C6" w:rsidTr="001B22AF">
        <w:trPr>
          <w:trHeight w:val="553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(реконструкция) участка  км 11- км 19 автодороги Корсаков-Новиково в Корсаковском районе Сахалинской области (корректировка 2016 г.)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176900,0</w:t>
            </w:r>
          </w:p>
        </w:tc>
      </w:tr>
      <w:tr w:rsidR="00EE59C6" w:rsidRPr="00EE59C6" w:rsidTr="00E50AC1">
        <w:trPr>
          <w:trHeight w:val="560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50AC1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  <w:r w:rsidR="00147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инженерной и</w:t>
            </w:r>
            <w:r w:rsidR="00EE59C6"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транспортной инфраструктур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ы,включая благоустройство территории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15150,0</w:t>
            </w:r>
          </w:p>
        </w:tc>
      </w:tr>
      <w:tr w:rsidR="00EE59C6" w:rsidRPr="00EE59C6" w:rsidTr="001B22AF">
        <w:trPr>
          <w:trHeight w:val="1116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инженерной инфраструктуры к вновь застраиваемым территориям в соответствии с потребностями жилищного, общественно-делового и промышленного строительства муниципальных образований Сахалинской области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3300,0</w:t>
            </w:r>
          </w:p>
        </w:tc>
      </w:tr>
      <w:tr w:rsidR="00EE59C6" w:rsidRPr="00EE59C6" w:rsidTr="001B22AF">
        <w:trPr>
          <w:trHeight w:val="564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благоустроенным жильем граждан, проживающих в аварийном жилищном фонде, признанном таковым после 01.01.2012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285961,7</w:t>
            </w:r>
          </w:p>
        </w:tc>
      </w:tr>
      <w:tr w:rsidR="00EE59C6" w:rsidRPr="00EE59C6" w:rsidTr="001B22AF">
        <w:trPr>
          <w:trHeight w:val="558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(приобретение на первичном и вторичном рынке) служебного жилья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46671,0</w:t>
            </w:r>
          </w:p>
        </w:tc>
      </w:tr>
      <w:tr w:rsidR="00EE59C6" w:rsidRPr="00EE59C6" w:rsidTr="001B22AF">
        <w:trPr>
          <w:trHeight w:val="836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Обустройство энергетической инфраструктуры земельных участков, предоставленных в рамках реализации Федерального закона от 01.05.2016 №119-ФЗ (Дальневосточный гектар)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73488,3</w:t>
            </w:r>
          </w:p>
        </w:tc>
      </w:tr>
      <w:tr w:rsidR="00EE59C6" w:rsidRPr="00EE59C6" w:rsidTr="001B22AF">
        <w:trPr>
          <w:trHeight w:val="409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системы водоотведения в г. Корсаков (в т.ч. разработка проектной документации)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412371,8</w:t>
            </w:r>
          </w:p>
        </w:tc>
      </w:tr>
      <w:tr w:rsidR="00EE59C6" w:rsidRPr="00EE59C6" w:rsidTr="00EE59C6">
        <w:trPr>
          <w:trHeight w:val="315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сад в с. Раздольное, Корсаковский городской округ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8000,0</w:t>
            </w:r>
          </w:p>
        </w:tc>
      </w:tr>
      <w:tr w:rsidR="00EE59C6" w:rsidRPr="00EE59C6" w:rsidTr="00EE59C6">
        <w:trPr>
          <w:trHeight w:val="315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в г. Корсакове по ул. Окружной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459660,4</w:t>
            </w:r>
          </w:p>
        </w:tc>
      </w:tr>
      <w:tr w:rsidR="00EE59C6" w:rsidRPr="00EE59C6" w:rsidTr="001B22AF">
        <w:trPr>
          <w:trHeight w:val="483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подпорной стенки в районе жилого дома № 3/3 по ул. Нагорной в г. Корсакове. 2 этап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1122,0</w:t>
            </w:r>
          </w:p>
        </w:tc>
      </w:tr>
      <w:tr w:rsidR="00EE59C6" w:rsidRPr="00EE59C6" w:rsidTr="001B22AF">
        <w:trPr>
          <w:trHeight w:val="491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подпорной стенки между домами  по ул. Краснофлотской, 37/1 и ул. Окружной, 9 в г. Корсакове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1378,0</w:t>
            </w:r>
          </w:p>
        </w:tc>
      </w:tr>
      <w:tr w:rsidR="00EE59C6" w:rsidRPr="00EE59C6" w:rsidTr="00EE59C6">
        <w:trPr>
          <w:trHeight w:val="315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жилых помещений детям-сиротам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20000,0</w:t>
            </w:r>
          </w:p>
        </w:tc>
      </w:tr>
      <w:tr w:rsidR="00EE59C6" w:rsidRPr="00EE59C6" w:rsidTr="00EE59C6">
        <w:trPr>
          <w:trHeight w:val="630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жилья для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618,0</w:t>
            </w:r>
          </w:p>
        </w:tc>
      </w:tr>
      <w:tr w:rsidR="00EE59C6" w:rsidRPr="00EE59C6" w:rsidTr="00EE59C6">
        <w:trPr>
          <w:trHeight w:val="330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жилья на вторичном рынке для работников образования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2042,8</w:t>
            </w:r>
          </w:p>
        </w:tc>
      </w:tr>
      <w:tr w:rsidR="00EE59C6" w:rsidRPr="00EE59C6" w:rsidTr="00EE59C6">
        <w:trPr>
          <w:trHeight w:val="315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сельского клуба в с. Соловьевка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90000,0</w:t>
            </w:r>
          </w:p>
        </w:tc>
      </w:tr>
      <w:tr w:rsidR="00EE59C6" w:rsidRPr="00EE59C6" w:rsidTr="00EE59C6">
        <w:trPr>
          <w:trHeight w:val="315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Многофункциональный культурно-деловой центр в г. Корсакове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40000,0</w:t>
            </w:r>
          </w:p>
        </w:tc>
      </w:tr>
      <w:tr w:rsidR="00EE59C6" w:rsidRPr="00EE59C6" w:rsidTr="001B22AF">
        <w:trPr>
          <w:trHeight w:val="515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проектной документации по объекту: «Строительство дома культуры в с. Соловьевка Корсаковского городского округа»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2890,0</w:t>
            </w:r>
          </w:p>
        </w:tc>
      </w:tr>
      <w:tr w:rsidR="00EE59C6" w:rsidRPr="00EE59C6" w:rsidTr="001B22AF">
        <w:trPr>
          <w:trHeight w:val="254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спортивной площадки при спортивной школе в г.Корсакове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4584,2</w:t>
            </w:r>
          </w:p>
        </w:tc>
      </w:tr>
      <w:tr w:rsidR="00EE59C6" w:rsidRPr="00EE59C6" w:rsidTr="00EE59C6">
        <w:trPr>
          <w:trHeight w:val="315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универсальной спортивной площадки в с. Новиково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EE59C6" w:rsidRPr="00EE59C6" w:rsidTr="001B22AF">
        <w:trPr>
          <w:trHeight w:val="348"/>
        </w:trPr>
        <w:tc>
          <w:tcPr>
            <w:tcW w:w="8504" w:type="dxa"/>
            <w:shd w:val="clear" w:color="auto" w:fill="auto"/>
            <w:vAlign w:val="bottom"/>
            <w:hideMark/>
          </w:tcPr>
          <w:p w:rsidR="00EE59C6" w:rsidRPr="00EE59C6" w:rsidRDefault="00EE59C6" w:rsidP="00411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Строительство общественного кладбища с подъездной дорогой в с. Озерском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sz w:val="24"/>
                <w:szCs w:val="24"/>
              </w:rPr>
              <w:t>2899,7</w:t>
            </w:r>
          </w:p>
        </w:tc>
      </w:tr>
      <w:tr w:rsidR="00EE59C6" w:rsidRPr="00EE59C6" w:rsidTr="00EE59C6">
        <w:trPr>
          <w:trHeight w:val="315"/>
        </w:trPr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E59C6" w:rsidRPr="00EE59C6" w:rsidRDefault="00EE59C6" w:rsidP="00EE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2142736,0</w:t>
            </w:r>
          </w:p>
        </w:tc>
      </w:tr>
    </w:tbl>
    <w:p w:rsidR="00E94C2D" w:rsidRDefault="00495C72" w:rsidP="00EB65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»;</w:t>
      </w:r>
    </w:p>
    <w:p w:rsidR="00A82BF8" w:rsidRPr="00A82BF8" w:rsidRDefault="00A82BF8" w:rsidP="00A82BF8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82BF8">
        <w:rPr>
          <w:rFonts w:ascii="Times New Roman" w:hAnsi="Times New Roman" w:cs="Times New Roman"/>
          <w:sz w:val="24"/>
          <w:szCs w:val="24"/>
        </w:rPr>
        <w:t>) приложение 11 изложить в следующей редакции:</w:t>
      </w:r>
    </w:p>
    <w:p w:rsidR="00A82BF8" w:rsidRPr="00A82BF8" w:rsidRDefault="00A82BF8" w:rsidP="00A82BF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82BF8">
        <w:rPr>
          <w:rFonts w:ascii="Times New Roman" w:hAnsi="Times New Roman" w:cs="Times New Roman"/>
          <w:color w:val="000000"/>
          <w:sz w:val="24"/>
          <w:szCs w:val="24"/>
        </w:rPr>
        <w:t>«Приложение 11</w:t>
      </w:r>
    </w:p>
    <w:p w:rsidR="00A82BF8" w:rsidRPr="00A82BF8" w:rsidRDefault="00A82BF8" w:rsidP="00A82BF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82BF8">
        <w:rPr>
          <w:rFonts w:ascii="Times New Roman" w:hAnsi="Times New Roman" w:cs="Times New Roman"/>
          <w:sz w:val="24"/>
          <w:szCs w:val="24"/>
        </w:rPr>
        <w:t>к решению Собрания Корсаковского городского округа</w:t>
      </w:r>
    </w:p>
    <w:p w:rsidR="00A82BF8" w:rsidRPr="00A82BF8" w:rsidRDefault="00A82BF8" w:rsidP="00A82BF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82BF8">
        <w:rPr>
          <w:rFonts w:ascii="Times New Roman" w:hAnsi="Times New Roman" w:cs="Times New Roman"/>
          <w:sz w:val="24"/>
          <w:szCs w:val="24"/>
        </w:rPr>
        <w:t>«О бюджете Корсаковского городского округа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82BF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565DE" w:rsidRDefault="00A82BF8" w:rsidP="00A82BF8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82BF8">
        <w:rPr>
          <w:rFonts w:ascii="Times New Roman" w:hAnsi="Times New Roman" w:cs="Times New Roman"/>
          <w:sz w:val="24"/>
          <w:szCs w:val="24"/>
        </w:rPr>
        <w:t>и на плановый период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82BF8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82BF8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A82BF8" w:rsidRDefault="00A82BF8" w:rsidP="00A82BF8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82BF8" w:rsidRPr="00A82BF8" w:rsidRDefault="00A82BF8" w:rsidP="00A82B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2BF8">
        <w:rPr>
          <w:rFonts w:ascii="Times New Roman" w:eastAsia="Times New Roman" w:hAnsi="Times New Roman" w:cs="Times New Roman"/>
          <w:sz w:val="24"/>
          <w:szCs w:val="24"/>
        </w:rPr>
        <w:t xml:space="preserve">Источники финансирования дефицита местного бюджета </w:t>
      </w:r>
      <w:r w:rsidRPr="00A82BF8">
        <w:rPr>
          <w:rFonts w:ascii="Times New Roman" w:eastAsia="Times New Roman" w:hAnsi="Times New Roman" w:cs="Times New Roman"/>
          <w:bCs/>
          <w:sz w:val="24"/>
          <w:szCs w:val="24"/>
        </w:rPr>
        <w:t>на 2018 год</w:t>
      </w:r>
    </w:p>
    <w:p w:rsidR="00A82BF8" w:rsidRDefault="00A82BF8" w:rsidP="00A82BF8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2BF8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21"/>
        <w:gridCol w:w="1116"/>
      </w:tblGrid>
      <w:tr w:rsidR="00A82BF8" w:rsidRPr="00A82BF8" w:rsidTr="003D3B8C">
        <w:trPr>
          <w:trHeight w:val="893"/>
        </w:trPr>
        <w:tc>
          <w:tcPr>
            <w:tcW w:w="0" w:type="auto"/>
            <w:vAlign w:val="center"/>
          </w:tcPr>
          <w:p w:rsidR="00A82BF8" w:rsidRPr="00A82BF8" w:rsidRDefault="00A82BF8" w:rsidP="00A8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источников финансирования дефицита</w:t>
            </w:r>
          </w:p>
          <w:p w:rsidR="00A82BF8" w:rsidRPr="00A82BF8" w:rsidRDefault="00A82BF8" w:rsidP="00A8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BF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0" w:type="auto"/>
            <w:vAlign w:val="center"/>
          </w:tcPr>
          <w:p w:rsidR="00A82BF8" w:rsidRPr="00A82BF8" w:rsidRDefault="00A82BF8" w:rsidP="00A8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F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A82BF8" w:rsidRPr="00A82BF8" w:rsidTr="003D3B8C">
        <w:trPr>
          <w:trHeight w:val="283"/>
        </w:trPr>
        <w:tc>
          <w:tcPr>
            <w:tcW w:w="0" w:type="auto"/>
            <w:vAlign w:val="center"/>
          </w:tcPr>
          <w:p w:rsidR="00A82BF8" w:rsidRPr="00A82BF8" w:rsidRDefault="00A82BF8" w:rsidP="00A8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82BF8" w:rsidRPr="00A82BF8" w:rsidRDefault="00A82BF8" w:rsidP="00A8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2BF8" w:rsidRPr="00A82BF8" w:rsidTr="003D3B8C">
        <w:tc>
          <w:tcPr>
            <w:tcW w:w="0" w:type="auto"/>
          </w:tcPr>
          <w:p w:rsidR="00A82BF8" w:rsidRPr="00A82BF8" w:rsidRDefault="00A82BF8" w:rsidP="00411E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Разница между полученными и погашенными муниципальным образованием кредитами кредитных организаций в валюте Российской Федерации</w:t>
            </w:r>
          </w:p>
        </w:tc>
        <w:tc>
          <w:tcPr>
            <w:tcW w:w="0" w:type="auto"/>
          </w:tcPr>
          <w:p w:rsidR="00A82BF8" w:rsidRPr="00A82BF8" w:rsidRDefault="00A82BF8" w:rsidP="00A82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2BF8" w:rsidRPr="00A82BF8" w:rsidTr="003D3B8C">
        <w:tc>
          <w:tcPr>
            <w:tcW w:w="0" w:type="auto"/>
          </w:tcPr>
          <w:p w:rsidR="00A82BF8" w:rsidRPr="00A82BF8" w:rsidRDefault="00A82BF8" w:rsidP="00411E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0" w:type="auto"/>
          </w:tcPr>
          <w:p w:rsidR="00A82BF8" w:rsidRPr="00A82BF8" w:rsidRDefault="00A82BF8" w:rsidP="00A82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F8">
              <w:rPr>
                <w:rFonts w:ascii="Times New Roman" w:eastAsia="Times New Roman" w:hAnsi="Times New Roman" w:cs="Times New Roman"/>
                <w:sz w:val="24"/>
                <w:szCs w:val="24"/>
              </w:rPr>
              <w:t>88113,0</w:t>
            </w:r>
          </w:p>
        </w:tc>
      </w:tr>
      <w:tr w:rsidR="00A82BF8" w:rsidRPr="00A82BF8" w:rsidTr="003D3B8C">
        <w:tc>
          <w:tcPr>
            <w:tcW w:w="0" w:type="auto"/>
          </w:tcPr>
          <w:p w:rsidR="00A82BF8" w:rsidRPr="00A82BF8" w:rsidRDefault="00A82BF8" w:rsidP="00411E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F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местного бюджета             в течение 2018 года</w:t>
            </w:r>
          </w:p>
        </w:tc>
        <w:tc>
          <w:tcPr>
            <w:tcW w:w="0" w:type="auto"/>
          </w:tcPr>
          <w:p w:rsidR="00A82BF8" w:rsidRPr="00A82BF8" w:rsidRDefault="00A82BF8" w:rsidP="00E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13478">
              <w:rPr>
                <w:rFonts w:ascii="Times New Roman" w:eastAsia="Times New Roman" w:hAnsi="Times New Roman" w:cs="Times New Roman"/>
                <w:sz w:val="24"/>
                <w:szCs w:val="24"/>
              </w:rPr>
              <w:t>1437,7</w:t>
            </w:r>
          </w:p>
        </w:tc>
      </w:tr>
      <w:tr w:rsidR="00A82BF8" w:rsidRPr="00A82BF8" w:rsidTr="003D3B8C">
        <w:tc>
          <w:tcPr>
            <w:tcW w:w="0" w:type="auto"/>
          </w:tcPr>
          <w:p w:rsidR="00A82BF8" w:rsidRPr="00A82BF8" w:rsidRDefault="00A82BF8" w:rsidP="00411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финансирования дефицита местного бюджета</w:t>
            </w:r>
          </w:p>
        </w:tc>
        <w:tc>
          <w:tcPr>
            <w:tcW w:w="0" w:type="auto"/>
          </w:tcPr>
          <w:p w:rsidR="00A82BF8" w:rsidRPr="00A82BF8" w:rsidRDefault="00A82BF8" w:rsidP="00A82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2BF8" w:rsidRPr="00A82BF8" w:rsidTr="003D3B8C">
        <w:tc>
          <w:tcPr>
            <w:tcW w:w="0" w:type="auto"/>
            <w:vAlign w:val="center"/>
          </w:tcPr>
          <w:p w:rsidR="00A82BF8" w:rsidRPr="00A82BF8" w:rsidRDefault="00A82BF8" w:rsidP="00A82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A82BF8" w:rsidRPr="00A82BF8" w:rsidRDefault="00A82BF8" w:rsidP="00E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="00E13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9550,7</w:t>
            </w:r>
          </w:p>
        </w:tc>
      </w:tr>
    </w:tbl>
    <w:p w:rsidR="00A82BF8" w:rsidRDefault="00A82BF8" w:rsidP="00A82BF8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F21326" w:rsidRDefault="00F21326" w:rsidP="005D53A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0C7D" w:rsidRPr="00440C7D" w:rsidRDefault="00440C7D" w:rsidP="005D53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«Восход».</w:t>
      </w:r>
    </w:p>
    <w:p w:rsidR="00440C7D" w:rsidRPr="00440C7D" w:rsidRDefault="00440C7D" w:rsidP="00440C7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0C7D" w:rsidRDefault="00440C7D" w:rsidP="00440C7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40C7D" w:rsidRPr="00440C7D" w:rsidRDefault="00440C7D" w:rsidP="00440C7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E0AB9" w:rsidRDefault="00440C7D" w:rsidP="0044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:rsidR="00440C7D" w:rsidRDefault="00440C7D" w:rsidP="0044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Корсаковского городского округа                                                                               Л.Д. Хмыз</w:t>
      </w:r>
    </w:p>
    <w:p w:rsidR="00440C7D" w:rsidRDefault="00440C7D" w:rsidP="0044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C7D" w:rsidRDefault="00440C7D" w:rsidP="0044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C7D" w:rsidRDefault="00273F5D" w:rsidP="0044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40C7D">
        <w:rPr>
          <w:rFonts w:ascii="Times New Roman" w:hAnsi="Times New Roman" w:cs="Times New Roman"/>
          <w:sz w:val="24"/>
          <w:szCs w:val="24"/>
        </w:rPr>
        <w:t>эр</w:t>
      </w:r>
    </w:p>
    <w:p w:rsidR="00440C7D" w:rsidRPr="00440C7D" w:rsidRDefault="00440C7D" w:rsidP="0044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Корсаковского городского округа                                                                      Т.В. Магинский</w:t>
      </w:r>
    </w:p>
    <w:sectPr w:rsidR="00440C7D" w:rsidRPr="00440C7D" w:rsidSect="00EA789B">
      <w:headerReference w:type="default" r:id="rId8"/>
      <w:pgSz w:w="11906" w:h="16838"/>
      <w:pgMar w:top="709" w:right="567" w:bottom="567" w:left="1418" w:header="45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0B4" w:rsidRDefault="00FF20B4" w:rsidP="00897B77">
      <w:pPr>
        <w:spacing w:after="0" w:line="240" w:lineRule="auto"/>
      </w:pPr>
      <w:r>
        <w:separator/>
      </w:r>
    </w:p>
  </w:endnote>
  <w:endnote w:type="continuationSeparator" w:id="0">
    <w:p w:rsidR="00FF20B4" w:rsidRDefault="00FF20B4" w:rsidP="00897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0B4" w:rsidRDefault="00FF20B4" w:rsidP="00897B77">
      <w:pPr>
        <w:spacing w:after="0" w:line="240" w:lineRule="auto"/>
      </w:pPr>
      <w:r>
        <w:separator/>
      </w:r>
    </w:p>
  </w:footnote>
  <w:footnote w:type="continuationSeparator" w:id="0">
    <w:p w:rsidR="00FF20B4" w:rsidRDefault="00FF20B4" w:rsidP="00897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8293"/>
      <w:docPartObj>
        <w:docPartGallery w:val="Page Numbers (Top of Page)"/>
        <w:docPartUnique/>
      </w:docPartObj>
    </w:sdtPr>
    <w:sdtEndPr/>
    <w:sdtContent>
      <w:p w:rsidR="003D3B8C" w:rsidRDefault="009D19BD" w:rsidP="00897B77">
        <w:pPr>
          <w:pStyle w:val="a6"/>
          <w:jc w:val="center"/>
        </w:pPr>
        <w:r w:rsidRPr="00897B77">
          <w:rPr>
            <w:rFonts w:ascii="Times New Roman" w:hAnsi="Times New Roman"/>
          </w:rPr>
          <w:fldChar w:fldCharType="begin"/>
        </w:r>
        <w:r w:rsidR="003D3B8C" w:rsidRPr="00897B77">
          <w:rPr>
            <w:rFonts w:ascii="Times New Roman" w:hAnsi="Times New Roman"/>
          </w:rPr>
          <w:instrText xml:space="preserve"> PAGE   \* MERGEFORMAT </w:instrText>
        </w:r>
        <w:r w:rsidRPr="00897B77">
          <w:rPr>
            <w:rFonts w:ascii="Times New Roman" w:hAnsi="Times New Roman"/>
          </w:rPr>
          <w:fldChar w:fldCharType="separate"/>
        </w:r>
        <w:r w:rsidR="00703012">
          <w:rPr>
            <w:rFonts w:ascii="Times New Roman" w:hAnsi="Times New Roman"/>
            <w:noProof/>
          </w:rPr>
          <w:t>3</w:t>
        </w:r>
        <w:r w:rsidRPr="00897B77">
          <w:rPr>
            <w:rFonts w:ascii="Times New Roman" w:hAnsi="Times New Roman"/>
          </w:rPr>
          <w:fldChar w:fldCharType="end"/>
        </w:r>
      </w:p>
    </w:sdtContent>
  </w:sdt>
  <w:p w:rsidR="003D3B8C" w:rsidRDefault="003D3B8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7D"/>
    <w:rsid w:val="00032B12"/>
    <w:rsid w:val="00034EA1"/>
    <w:rsid w:val="00036E09"/>
    <w:rsid w:val="00042B46"/>
    <w:rsid w:val="00045805"/>
    <w:rsid w:val="0005455C"/>
    <w:rsid w:val="00083A25"/>
    <w:rsid w:val="000A5C99"/>
    <w:rsid w:val="000C43E2"/>
    <w:rsid w:val="000D2AF5"/>
    <w:rsid w:val="000D7608"/>
    <w:rsid w:val="00102919"/>
    <w:rsid w:val="00106BFF"/>
    <w:rsid w:val="00120268"/>
    <w:rsid w:val="00134A13"/>
    <w:rsid w:val="00147C41"/>
    <w:rsid w:val="00147E80"/>
    <w:rsid w:val="00195654"/>
    <w:rsid w:val="001960F4"/>
    <w:rsid w:val="001A4CF6"/>
    <w:rsid w:val="001A74D9"/>
    <w:rsid w:val="001B22AF"/>
    <w:rsid w:val="001D4D4B"/>
    <w:rsid w:val="00204D3A"/>
    <w:rsid w:val="0023249E"/>
    <w:rsid w:val="0025573D"/>
    <w:rsid w:val="00264F64"/>
    <w:rsid w:val="0027287E"/>
    <w:rsid w:val="00273F5D"/>
    <w:rsid w:val="002747EF"/>
    <w:rsid w:val="00290450"/>
    <w:rsid w:val="00291A22"/>
    <w:rsid w:val="002A1370"/>
    <w:rsid w:val="002A3F0B"/>
    <w:rsid w:val="002B60B5"/>
    <w:rsid w:val="002B6A4C"/>
    <w:rsid w:val="002C7694"/>
    <w:rsid w:val="002D4E7B"/>
    <w:rsid w:val="002D6D3A"/>
    <w:rsid w:val="002E59A9"/>
    <w:rsid w:val="002F403F"/>
    <w:rsid w:val="0030739F"/>
    <w:rsid w:val="00313871"/>
    <w:rsid w:val="00345D53"/>
    <w:rsid w:val="00354C38"/>
    <w:rsid w:val="00355912"/>
    <w:rsid w:val="00366EA8"/>
    <w:rsid w:val="003708A1"/>
    <w:rsid w:val="00372C3A"/>
    <w:rsid w:val="003862B3"/>
    <w:rsid w:val="00393F1E"/>
    <w:rsid w:val="00396B2D"/>
    <w:rsid w:val="003B0D0B"/>
    <w:rsid w:val="003C7FC2"/>
    <w:rsid w:val="003D0700"/>
    <w:rsid w:val="003D16A4"/>
    <w:rsid w:val="003D3B8C"/>
    <w:rsid w:val="003D4E33"/>
    <w:rsid w:val="003E3BE2"/>
    <w:rsid w:val="003E4A21"/>
    <w:rsid w:val="003E5928"/>
    <w:rsid w:val="00411484"/>
    <w:rsid w:val="004119A2"/>
    <w:rsid w:val="00411E50"/>
    <w:rsid w:val="00414AD2"/>
    <w:rsid w:val="00440A59"/>
    <w:rsid w:val="00440C7D"/>
    <w:rsid w:val="004618AF"/>
    <w:rsid w:val="00475D4B"/>
    <w:rsid w:val="00483DEC"/>
    <w:rsid w:val="00484A1D"/>
    <w:rsid w:val="00495C72"/>
    <w:rsid w:val="004B1084"/>
    <w:rsid w:val="004B466B"/>
    <w:rsid w:val="004B4D02"/>
    <w:rsid w:val="004C652E"/>
    <w:rsid w:val="004C6B80"/>
    <w:rsid w:val="004E252A"/>
    <w:rsid w:val="004F6600"/>
    <w:rsid w:val="00507934"/>
    <w:rsid w:val="005251A6"/>
    <w:rsid w:val="00534561"/>
    <w:rsid w:val="00534FFA"/>
    <w:rsid w:val="00550403"/>
    <w:rsid w:val="005565DE"/>
    <w:rsid w:val="00571DC0"/>
    <w:rsid w:val="005826D0"/>
    <w:rsid w:val="005858B3"/>
    <w:rsid w:val="00597B33"/>
    <w:rsid w:val="005B78FD"/>
    <w:rsid w:val="005C025F"/>
    <w:rsid w:val="005D03F8"/>
    <w:rsid w:val="005D53A3"/>
    <w:rsid w:val="005E06B7"/>
    <w:rsid w:val="005F0AE0"/>
    <w:rsid w:val="005F2310"/>
    <w:rsid w:val="005F5EF4"/>
    <w:rsid w:val="00603B18"/>
    <w:rsid w:val="00612D01"/>
    <w:rsid w:val="0061798E"/>
    <w:rsid w:val="006264AE"/>
    <w:rsid w:val="006378EC"/>
    <w:rsid w:val="0067671D"/>
    <w:rsid w:val="00681A76"/>
    <w:rsid w:val="006D07D4"/>
    <w:rsid w:val="006D0E50"/>
    <w:rsid w:val="006F27C2"/>
    <w:rsid w:val="006F6FF9"/>
    <w:rsid w:val="00703012"/>
    <w:rsid w:val="0070412F"/>
    <w:rsid w:val="007068CF"/>
    <w:rsid w:val="00730681"/>
    <w:rsid w:val="00754918"/>
    <w:rsid w:val="00770072"/>
    <w:rsid w:val="007820C8"/>
    <w:rsid w:val="007946BB"/>
    <w:rsid w:val="007B3D08"/>
    <w:rsid w:val="007B4852"/>
    <w:rsid w:val="007F206A"/>
    <w:rsid w:val="0080028B"/>
    <w:rsid w:val="00800AB9"/>
    <w:rsid w:val="00804104"/>
    <w:rsid w:val="00806CA3"/>
    <w:rsid w:val="0082555F"/>
    <w:rsid w:val="00833E83"/>
    <w:rsid w:val="00834B64"/>
    <w:rsid w:val="008357CF"/>
    <w:rsid w:val="008677EF"/>
    <w:rsid w:val="00883E87"/>
    <w:rsid w:val="00897B77"/>
    <w:rsid w:val="00897F01"/>
    <w:rsid w:val="008C01E2"/>
    <w:rsid w:val="008C4C07"/>
    <w:rsid w:val="008C7CF7"/>
    <w:rsid w:val="008D2D8C"/>
    <w:rsid w:val="008E3152"/>
    <w:rsid w:val="00945E5D"/>
    <w:rsid w:val="00946A40"/>
    <w:rsid w:val="009501E6"/>
    <w:rsid w:val="009728F4"/>
    <w:rsid w:val="00975D1B"/>
    <w:rsid w:val="009969CB"/>
    <w:rsid w:val="009B1192"/>
    <w:rsid w:val="009C227D"/>
    <w:rsid w:val="009C6D6D"/>
    <w:rsid w:val="009D1826"/>
    <w:rsid w:val="009D19BD"/>
    <w:rsid w:val="009F5660"/>
    <w:rsid w:val="00A035B4"/>
    <w:rsid w:val="00A06C79"/>
    <w:rsid w:val="00A10D3A"/>
    <w:rsid w:val="00A173DC"/>
    <w:rsid w:val="00A2212E"/>
    <w:rsid w:val="00A22B60"/>
    <w:rsid w:val="00A248C6"/>
    <w:rsid w:val="00A24DDA"/>
    <w:rsid w:val="00A55080"/>
    <w:rsid w:val="00A82BF8"/>
    <w:rsid w:val="00A903FE"/>
    <w:rsid w:val="00A94E25"/>
    <w:rsid w:val="00AA2019"/>
    <w:rsid w:val="00AC034C"/>
    <w:rsid w:val="00AC2C05"/>
    <w:rsid w:val="00AE1506"/>
    <w:rsid w:val="00AE4A4A"/>
    <w:rsid w:val="00AF4BAA"/>
    <w:rsid w:val="00B16820"/>
    <w:rsid w:val="00B21EB5"/>
    <w:rsid w:val="00B2471E"/>
    <w:rsid w:val="00B2577E"/>
    <w:rsid w:val="00B31B22"/>
    <w:rsid w:val="00BA4FA7"/>
    <w:rsid w:val="00BA756E"/>
    <w:rsid w:val="00BC6720"/>
    <w:rsid w:val="00BD05A6"/>
    <w:rsid w:val="00BD27D2"/>
    <w:rsid w:val="00BE06BA"/>
    <w:rsid w:val="00BE0AB9"/>
    <w:rsid w:val="00BE325E"/>
    <w:rsid w:val="00BF2E3A"/>
    <w:rsid w:val="00BF47E7"/>
    <w:rsid w:val="00BF6B8F"/>
    <w:rsid w:val="00BF7C1E"/>
    <w:rsid w:val="00C00BBD"/>
    <w:rsid w:val="00C0655D"/>
    <w:rsid w:val="00C12556"/>
    <w:rsid w:val="00C34350"/>
    <w:rsid w:val="00C42D8F"/>
    <w:rsid w:val="00C6718C"/>
    <w:rsid w:val="00C8253E"/>
    <w:rsid w:val="00C8263F"/>
    <w:rsid w:val="00C87B57"/>
    <w:rsid w:val="00CB46FE"/>
    <w:rsid w:val="00CB64B3"/>
    <w:rsid w:val="00CC5B37"/>
    <w:rsid w:val="00CD0D46"/>
    <w:rsid w:val="00CD139E"/>
    <w:rsid w:val="00CD2F59"/>
    <w:rsid w:val="00CF0CB3"/>
    <w:rsid w:val="00CF71F9"/>
    <w:rsid w:val="00D00FB1"/>
    <w:rsid w:val="00D17D8A"/>
    <w:rsid w:val="00D22AA7"/>
    <w:rsid w:val="00D25AA7"/>
    <w:rsid w:val="00D447C9"/>
    <w:rsid w:val="00D45778"/>
    <w:rsid w:val="00D626FB"/>
    <w:rsid w:val="00D74006"/>
    <w:rsid w:val="00D85130"/>
    <w:rsid w:val="00D921D2"/>
    <w:rsid w:val="00D96A11"/>
    <w:rsid w:val="00DB048F"/>
    <w:rsid w:val="00DC4DD5"/>
    <w:rsid w:val="00DD4E65"/>
    <w:rsid w:val="00DF4FA9"/>
    <w:rsid w:val="00E07A16"/>
    <w:rsid w:val="00E1165C"/>
    <w:rsid w:val="00E13478"/>
    <w:rsid w:val="00E31675"/>
    <w:rsid w:val="00E47489"/>
    <w:rsid w:val="00E50AC1"/>
    <w:rsid w:val="00E5355F"/>
    <w:rsid w:val="00E60D6C"/>
    <w:rsid w:val="00E76FAB"/>
    <w:rsid w:val="00E83667"/>
    <w:rsid w:val="00E84ADD"/>
    <w:rsid w:val="00E94C2D"/>
    <w:rsid w:val="00EA789B"/>
    <w:rsid w:val="00EB6595"/>
    <w:rsid w:val="00EC49BF"/>
    <w:rsid w:val="00EE59C6"/>
    <w:rsid w:val="00F21326"/>
    <w:rsid w:val="00F34F38"/>
    <w:rsid w:val="00F43787"/>
    <w:rsid w:val="00F56D48"/>
    <w:rsid w:val="00F67336"/>
    <w:rsid w:val="00FA4F78"/>
    <w:rsid w:val="00FB23A2"/>
    <w:rsid w:val="00FB2A23"/>
    <w:rsid w:val="00FC5995"/>
    <w:rsid w:val="00FF20B4"/>
    <w:rsid w:val="00FF3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F7D1C-0977-4B5A-B14A-66CFADC4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40C7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440C7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caption"/>
    <w:basedOn w:val="a"/>
    <w:next w:val="a"/>
    <w:qFormat/>
    <w:rsid w:val="00440C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44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C7D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806C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06CA3"/>
    <w:rPr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14AD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14AD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414AD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414AD2"/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354C38"/>
    <w:pPr>
      <w:ind w:left="720"/>
      <w:contextualSpacing/>
    </w:pPr>
  </w:style>
  <w:style w:type="table" w:styleId="ab">
    <w:name w:val="Table Grid"/>
    <w:basedOn w:val="a1"/>
    <w:uiPriority w:val="59"/>
    <w:rsid w:val="006D0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32B12"/>
  </w:style>
  <w:style w:type="numbering" w:customStyle="1" w:styleId="21">
    <w:name w:val="Нет списка2"/>
    <w:next w:val="a2"/>
    <w:uiPriority w:val="99"/>
    <w:semiHidden/>
    <w:unhideWhenUsed/>
    <w:rsid w:val="0005455C"/>
  </w:style>
  <w:style w:type="numbering" w:customStyle="1" w:styleId="31">
    <w:name w:val="Нет списка3"/>
    <w:next w:val="a2"/>
    <w:uiPriority w:val="99"/>
    <w:semiHidden/>
    <w:unhideWhenUsed/>
    <w:rsid w:val="00D00FB1"/>
  </w:style>
  <w:style w:type="numbering" w:customStyle="1" w:styleId="4">
    <w:name w:val="Нет списка4"/>
    <w:next w:val="a2"/>
    <w:uiPriority w:val="99"/>
    <w:semiHidden/>
    <w:unhideWhenUsed/>
    <w:rsid w:val="008E3152"/>
  </w:style>
  <w:style w:type="numbering" w:customStyle="1" w:styleId="5">
    <w:name w:val="Нет списка5"/>
    <w:next w:val="a2"/>
    <w:uiPriority w:val="99"/>
    <w:semiHidden/>
    <w:unhideWhenUsed/>
    <w:rsid w:val="00A24DDA"/>
  </w:style>
  <w:style w:type="numbering" w:customStyle="1" w:styleId="6">
    <w:name w:val="Нет списка6"/>
    <w:next w:val="a2"/>
    <w:uiPriority w:val="99"/>
    <w:semiHidden/>
    <w:unhideWhenUsed/>
    <w:rsid w:val="00A24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084DF-EA6B-4643-8CB1-608E24B3D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178</Pages>
  <Words>60515</Words>
  <Characters>344938</Characters>
  <Application>Microsoft Office Word</Application>
  <DocSecurity>0</DocSecurity>
  <Lines>2874</Lines>
  <Paragraphs>809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Пилюшенко</dc:creator>
  <cp:keywords/>
  <dc:description/>
  <cp:lastModifiedBy>Начальник отдела</cp:lastModifiedBy>
  <cp:revision>3</cp:revision>
  <cp:lastPrinted>2019-01-24T08:21:00Z</cp:lastPrinted>
  <dcterms:created xsi:type="dcterms:W3CDTF">2019-02-15T01:09:00Z</dcterms:created>
  <dcterms:modified xsi:type="dcterms:W3CDTF">2019-02-15T01:10:00Z</dcterms:modified>
</cp:coreProperties>
</file>