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80B" w:rsidRPr="00975330" w:rsidRDefault="00A4580B" w:rsidP="00A4580B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</w:rPr>
        <w:drawing>
          <wp:inline distT="0" distB="0" distL="0" distR="0">
            <wp:extent cx="5979160" cy="1531264"/>
            <wp:effectExtent l="19050" t="0" r="254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153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425"/>
        <w:gridCol w:w="992"/>
      </w:tblGrid>
      <w:tr w:rsidR="00A4580B" w:rsidRPr="00440C7D" w:rsidTr="00036420">
        <w:tc>
          <w:tcPr>
            <w:tcW w:w="1242" w:type="dxa"/>
            <w:hideMark/>
          </w:tcPr>
          <w:p w:rsidR="00A4580B" w:rsidRPr="00440C7D" w:rsidRDefault="00A4580B" w:rsidP="000364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580B" w:rsidRPr="00440C7D" w:rsidRDefault="0037240A" w:rsidP="00036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22.10.2021</w:t>
            </w:r>
          </w:p>
        </w:tc>
        <w:tc>
          <w:tcPr>
            <w:tcW w:w="425" w:type="dxa"/>
            <w:hideMark/>
          </w:tcPr>
          <w:p w:rsidR="00A4580B" w:rsidRPr="00440C7D" w:rsidRDefault="00A4580B" w:rsidP="000364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580B" w:rsidRPr="00440C7D" w:rsidRDefault="00A4580B" w:rsidP="00EA5633">
            <w:pPr>
              <w:tabs>
                <w:tab w:val="left" w:pos="264"/>
                <w:tab w:val="center" w:pos="405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7240A">
              <w:rPr>
                <w:rFonts w:ascii="Times New Roman" w:hAnsi="Times New Roman" w:cs="Times New Roman"/>
                <w:bCs/>
                <w:sz w:val="24"/>
                <w:szCs w:val="24"/>
              </w:rPr>
              <w:t>164</w:t>
            </w:r>
          </w:p>
        </w:tc>
      </w:tr>
    </w:tbl>
    <w:p w:rsidR="00A4580B" w:rsidRPr="00440C7D" w:rsidRDefault="00A4580B" w:rsidP="00A45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747"/>
        <w:gridCol w:w="1276"/>
        <w:gridCol w:w="709"/>
        <w:gridCol w:w="992"/>
      </w:tblGrid>
      <w:tr w:rsidR="00A4580B" w:rsidRPr="00440C7D" w:rsidTr="00036420">
        <w:tc>
          <w:tcPr>
            <w:tcW w:w="495" w:type="dxa"/>
            <w:hideMark/>
          </w:tcPr>
          <w:p w:rsidR="00A4580B" w:rsidRPr="00440C7D" w:rsidRDefault="00A4580B" w:rsidP="000364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580B" w:rsidRPr="00440C7D" w:rsidRDefault="0037240A" w:rsidP="00036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  <w:r w:rsidR="00997CE1">
              <w:rPr>
                <w:rFonts w:ascii="Times New Roman" w:hAnsi="Times New Roman" w:cs="Times New Roman"/>
                <w:bCs/>
                <w:sz w:val="24"/>
                <w:szCs w:val="24"/>
              </w:rPr>
              <w:t>-м</w:t>
            </w:r>
          </w:p>
        </w:tc>
        <w:tc>
          <w:tcPr>
            <w:tcW w:w="1276" w:type="dxa"/>
            <w:hideMark/>
          </w:tcPr>
          <w:p w:rsidR="00A4580B" w:rsidRPr="00440C7D" w:rsidRDefault="00A4580B" w:rsidP="000364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580B" w:rsidRPr="00440C7D" w:rsidRDefault="00997CE1" w:rsidP="00036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6-го</w:t>
            </w:r>
          </w:p>
        </w:tc>
        <w:tc>
          <w:tcPr>
            <w:tcW w:w="992" w:type="dxa"/>
            <w:hideMark/>
          </w:tcPr>
          <w:p w:rsidR="00A4580B" w:rsidRPr="00440C7D" w:rsidRDefault="00601D91" w:rsidP="00036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4580B"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озыва</w:t>
            </w:r>
          </w:p>
        </w:tc>
      </w:tr>
    </w:tbl>
    <w:p w:rsidR="00A4580B" w:rsidRPr="00440C7D" w:rsidRDefault="00A4580B" w:rsidP="00A45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A4580B" w:rsidRPr="00440C7D" w:rsidTr="00036420">
        <w:tc>
          <w:tcPr>
            <w:tcW w:w="4219" w:type="dxa"/>
          </w:tcPr>
          <w:p w:rsidR="00A4580B" w:rsidRPr="00440C7D" w:rsidRDefault="00A4580B" w:rsidP="00EA5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Собрания Корсаковского городского округа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EA56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563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Корсаковского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>городского округа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6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6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461A" w:rsidRDefault="0028461A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На основании статьи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40C7D">
        <w:rPr>
          <w:rFonts w:ascii="Times New Roman" w:hAnsi="Times New Roman" w:cs="Times New Roman"/>
          <w:sz w:val="24"/>
          <w:szCs w:val="24"/>
        </w:rPr>
        <w:t>7 Устава муниципального образования «Корсаковский городской округ» Сахалинской области Собрание РЕШИЛО:</w:t>
      </w:r>
    </w:p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1. Внести в решение Собрания Корсаковского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C7D">
        <w:rPr>
          <w:rFonts w:ascii="Times New Roman" w:hAnsi="Times New Roman" w:cs="Times New Roman"/>
          <w:sz w:val="24"/>
          <w:szCs w:val="24"/>
        </w:rPr>
        <w:t xml:space="preserve">городского округа от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440C7D">
        <w:rPr>
          <w:rFonts w:ascii="Times New Roman" w:hAnsi="Times New Roman" w:cs="Times New Roman"/>
          <w:sz w:val="24"/>
          <w:szCs w:val="24"/>
        </w:rPr>
        <w:t>.12.20</w:t>
      </w:r>
      <w:r w:rsidR="00EA563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C7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A5633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C7D">
        <w:rPr>
          <w:rFonts w:ascii="Times New Roman" w:hAnsi="Times New Roman" w:cs="Times New Roman"/>
          <w:sz w:val="24"/>
          <w:szCs w:val="24"/>
        </w:rPr>
        <w:t>«О бюджете Корсаковского городского округа на 20</w:t>
      </w:r>
      <w:r w:rsidR="00EA5633">
        <w:rPr>
          <w:rFonts w:ascii="Times New Roman" w:hAnsi="Times New Roman" w:cs="Times New Roman"/>
          <w:sz w:val="24"/>
          <w:szCs w:val="24"/>
        </w:rPr>
        <w:t>21</w:t>
      </w:r>
      <w:r w:rsidRPr="00440C7D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A5633">
        <w:rPr>
          <w:rFonts w:ascii="Times New Roman" w:hAnsi="Times New Roman" w:cs="Times New Roman"/>
          <w:sz w:val="24"/>
          <w:szCs w:val="24"/>
        </w:rPr>
        <w:t>2</w:t>
      </w:r>
      <w:r w:rsidRPr="00440C7D">
        <w:rPr>
          <w:rFonts w:ascii="Times New Roman" w:hAnsi="Times New Roman" w:cs="Times New Roman"/>
          <w:sz w:val="24"/>
          <w:szCs w:val="24"/>
        </w:rPr>
        <w:t xml:space="preserve"> и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A5633">
        <w:rPr>
          <w:rFonts w:ascii="Times New Roman" w:hAnsi="Times New Roman" w:cs="Times New Roman"/>
          <w:sz w:val="24"/>
          <w:szCs w:val="24"/>
        </w:rPr>
        <w:t>3</w:t>
      </w:r>
      <w:r w:rsidRPr="00440C7D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3F534B" w:rsidRPr="003F534B">
        <w:rPr>
          <w:rFonts w:ascii="Times New Roman" w:hAnsi="Times New Roman" w:cs="Times New Roman"/>
          <w:sz w:val="24"/>
          <w:szCs w:val="24"/>
        </w:rPr>
        <w:t xml:space="preserve"> </w:t>
      </w:r>
      <w:r w:rsidR="003F534B">
        <w:rPr>
          <w:rFonts w:ascii="Times New Roman" w:hAnsi="Times New Roman" w:cs="Times New Roman"/>
          <w:sz w:val="24"/>
          <w:szCs w:val="24"/>
        </w:rPr>
        <w:t>(в редакции решений Собрания Корсаковского городского округа от 23.06.2021 № 153, от 01.07.2021 № 156)</w:t>
      </w:r>
      <w:r w:rsidR="003F534B" w:rsidRPr="00440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C7D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1) пункт 1 изложить в следующей редакции:</w:t>
      </w:r>
    </w:p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«1. Утвердить основные характеристики бюджета Корсаковского городского округа (далее – местный бюджет)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A5633">
        <w:rPr>
          <w:rFonts w:ascii="Times New Roman" w:hAnsi="Times New Roman" w:cs="Times New Roman"/>
          <w:sz w:val="24"/>
          <w:szCs w:val="24"/>
        </w:rPr>
        <w:t>1</w:t>
      </w:r>
      <w:r w:rsidRPr="00440C7D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1.1. Общий объем доходов местного бюджета в сумме </w:t>
      </w:r>
      <w:r w:rsidR="006C1E72">
        <w:rPr>
          <w:rFonts w:ascii="Times New Roman" w:hAnsi="Times New Roman" w:cs="Times New Roman"/>
          <w:sz w:val="24"/>
          <w:szCs w:val="24"/>
        </w:rPr>
        <w:t>6482325,1</w:t>
      </w:r>
      <w:r w:rsidRPr="00440C7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1.2. Общий объем расходов местного бюджета в сумме </w:t>
      </w:r>
      <w:r w:rsidR="006C1E72">
        <w:rPr>
          <w:rFonts w:ascii="Times New Roman" w:hAnsi="Times New Roman" w:cs="Times New Roman"/>
          <w:sz w:val="24"/>
          <w:szCs w:val="24"/>
        </w:rPr>
        <w:t>6547590,8</w:t>
      </w:r>
      <w:r w:rsidRPr="00440C7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1.3. Дефицит местного бюджета в сумме </w:t>
      </w:r>
      <w:r w:rsidR="006C1E72">
        <w:rPr>
          <w:rFonts w:ascii="Times New Roman" w:hAnsi="Times New Roman" w:cs="Times New Roman"/>
          <w:sz w:val="24"/>
          <w:szCs w:val="24"/>
        </w:rPr>
        <w:t>65265,7</w:t>
      </w:r>
      <w:r w:rsidRPr="00440C7D"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:rsidR="00A4580B" w:rsidRPr="002A6509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509">
        <w:rPr>
          <w:rFonts w:ascii="Times New Roman" w:hAnsi="Times New Roman" w:cs="Times New Roman"/>
          <w:sz w:val="24"/>
          <w:szCs w:val="24"/>
        </w:rPr>
        <w:t>2)  пункт 2 изложить в следующей редакции:</w:t>
      </w:r>
    </w:p>
    <w:p w:rsidR="00A4580B" w:rsidRPr="002A6509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509">
        <w:rPr>
          <w:rFonts w:ascii="Times New Roman" w:hAnsi="Times New Roman" w:cs="Times New Roman"/>
          <w:sz w:val="24"/>
          <w:szCs w:val="24"/>
        </w:rPr>
        <w:t>«2. Утвердить основные характеристики местного бюджета на плановый период 202</w:t>
      </w:r>
      <w:r w:rsidR="00EA5633">
        <w:rPr>
          <w:rFonts w:ascii="Times New Roman" w:hAnsi="Times New Roman" w:cs="Times New Roman"/>
          <w:sz w:val="24"/>
          <w:szCs w:val="24"/>
        </w:rPr>
        <w:t>2</w:t>
      </w:r>
      <w:r w:rsidRPr="002A6509">
        <w:rPr>
          <w:rFonts w:ascii="Times New Roman" w:hAnsi="Times New Roman" w:cs="Times New Roman"/>
          <w:sz w:val="24"/>
          <w:szCs w:val="24"/>
        </w:rPr>
        <w:t xml:space="preserve"> и 202</w:t>
      </w:r>
      <w:r w:rsidR="00EA5633">
        <w:rPr>
          <w:rFonts w:ascii="Times New Roman" w:hAnsi="Times New Roman" w:cs="Times New Roman"/>
          <w:sz w:val="24"/>
          <w:szCs w:val="24"/>
        </w:rPr>
        <w:t>3</w:t>
      </w:r>
      <w:r w:rsidRPr="002A6509">
        <w:rPr>
          <w:rFonts w:ascii="Times New Roman" w:hAnsi="Times New Roman" w:cs="Times New Roman"/>
          <w:sz w:val="24"/>
          <w:szCs w:val="24"/>
        </w:rPr>
        <w:t xml:space="preserve"> годов:</w:t>
      </w:r>
    </w:p>
    <w:p w:rsidR="00A4580B" w:rsidRPr="002A6509" w:rsidRDefault="00A4580B" w:rsidP="00A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509">
        <w:rPr>
          <w:rFonts w:ascii="Times New Roman" w:hAnsi="Times New Roman" w:cs="Times New Roman"/>
          <w:sz w:val="24"/>
          <w:szCs w:val="24"/>
        </w:rPr>
        <w:t>2.1. Прогнозируемый общий объем доходов местного бюджета на 202</w:t>
      </w:r>
      <w:r w:rsidR="00EA5633">
        <w:rPr>
          <w:rFonts w:ascii="Times New Roman" w:hAnsi="Times New Roman" w:cs="Times New Roman"/>
          <w:sz w:val="24"/>
          <w:szCs w:val="24"/>
        </w:rPr>
        <w:t>2</w:t>
      </w:r>
      <w:r w:rsidRPr="002A650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C1E72">
        <w:rPr>
          <w:rFonts w:ascii="Times New Roman" w:hAnsi="Times New Roman" w:cs="Times New Roman"/>
          <w:sz w:val="24"/>
          <w:szCs w:val="24"/>
        </w:rPr>
        <w:t>4629856,8</w:t>
      </w:r>
      <w:r w:rsidRPr="002A6509"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 w:rsidR="00EA5633">
        <w:rPr>
          <w:rFonts w:ascii="Times New Roman" w:hAnsi="Times New Roman" w:cs="Times New Roman"/>
          <w:sz w:val="24"/>
          <w:szCs w:val="24"/>
        </w:rPr>
        <w:t>3</w:t>
      </w:r>
      <w:r w:rsidRPr="002A650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C1E72">
        <w:rPr>
          <w:rFonts w:ascii="Times New Roman" w:hAnsi="Times New Roman" w:cs="Times New Roman"/>
          <w:sz w:val="24"/>
          <w:szCs w:val="24"/>
        </w:rPr>
        <w:t>3865291,3</w:t>
      </w:r>
      <w:r w:rsidRPr="002A6509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4580B" w:rsidRPr="00D62939" w:rsidRDefault="00A4580B" w:rsidP="00A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939">
        <w:rPr>
          <w:rFonts w:ascii="Times New Roman" w:hAnsi="Times New Roman" w:cs="Times New Roman"/>
          <w:sz w:val="24"/>
          <w:szCs w:val="24"/>
        </w:rPr>
        <w:t>2.2. Общий объем расходов местного бюджета на 202</w:t>
      </w:r>
      <w:r w:rsidR="00EA5633">
        <w:rPr>
          <w:rFonts w:ascii="Times New Roman" w:hAnsi="Times New Roman" w:cs="Times New Roman"/>
          <w:sz w:val="24"/>
          <w:szCs w:val="24"/>
        </w:rPr>
        <w:t>2</w:t>
      </w:r>
      <w:r w:rsidRPr="00D6293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C1E72">
        <w:rPr>
          <w:rFonts w:ascii="Times New Roman" w:hAnsi="Times New Roman" w:cs="Times New Roman"/>
          <w:sz w:val="24"/>
          <w:szCs w:val="24"/>
        </w:rPr>
        <w:t>4732316,8</w:t>
      </w:r>
      <w:r w:rsidRPr="00D62939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</w:t>
      </w:r>
      <w:r w:rsidR="00EA5633">
        <w:rPr>
          <w:rFonts w:ascii="Times New Roman" w:hAnsi="Times New Roman" w:cs="Times New Roman"/>
          <w:sz w:val="24"/>
          <w:szCs w:val="24"/>
        </w:rPr>
        <w:t>41870,0</w:t>
      </w:r>
      <w:r w:rsidRPr="00D62939"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 w:rsidR="00EA5633">
        <w:rPr>
          <w:rFonts w:ascii="Times New Roman" w:hAnsi="Times New Roman" w:cs="Times New Roman"/>
          <w:sz w:val="24"/>
          <w:szCs w:val="24"/>
        </w:rPr>
        <w:t>3</w:t>
      </w:r>
      <w:r w:rsidRPr="00D6293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C1E72">
        <w:rPr>
          <w:rFonts w:ascii="Times New Roman" w:hAnsi="Times New Roman" w:cs="Times New Roman"/>
          <w:sz w:val="24"/>
          <w:szCs w:val="24"/>
        </w:rPr>
        <w:t>3972831,3</w:t>
      </w:r>
      <w:r w:rsidRPr="00D62939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 </w:t>
      </w:r>
      <w:r w:rsidR="00EA5633">
        <w:rPr>
          <w:rFonts w:ascii="Times New Roman" w:hAnsi="Times New Roman" w:cs="Times New Roman"/>
          <w:sz w:val="24"/>
          <w:szCs w:val="24"/>
        </w:rPr>
        <w:t>65427,0</w:t>
      </w:r>
      <w:r w:rsidRPr="00D62939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4580B" w:rsidRPr="00AA7994" w:rsidRDefault="00A4580B" w:rsidP="00A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939">
        <w:rPr>
          <w:rFonts w:ascii="Times New Roman" w:hAnsi="Times New Roman" w:cs="Times New Roman"/>
          <w:sz w:val="24"/>
          <w:szCs w:val="24"/>
        </w:rPr>
        <w:t>2.3. Дефицит местного бюджета на 202</w:t>
      </w:r>
      <w:r w:rsidR="00EA5633">
        <w:rPr>
          <w:rFonts w:ascii="Times New Roman" w:hAnsi="Times New Roman" w:cs="Times New Roman"/>
          <w:sz w:val="24"/>
          <w:szCs w:val="24"/>
        </w:rPr>
        <w:t>2</w:t>
      </w:r>
      <w:r w:rsidRPr="00D6293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A5633">
        <w:rPr>
          <w:rFonts w:ascii="Times New Roman" w:hAnsi="Times New Roman" w:cs="Times New Roman"/>
          <w:sz w:val="24"/>
          <w:szCs w:val="24"/>
        </w:rPr>
        <w:t>102460,0</w:t>
      </w:r>
      <w:r w:rsidRPr="00D62939"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 w:rsidR="00EA5633">
        <w:rPr>
          <w:rFonts w:ascii="Times New Roman" w:hAnsi="Times New Roman" w:cs="Times New Roman"/>
          <w:sz w:val="24"/>
          <w:szCs w:val="24"/>
        </w:rPr>
        <w:t>3</w:t>
      </w:r>
      <w:r w:rsidRPr="002A6509">
        <w:rPr>
          <w:rFonts w:ascii="Times New Roman" w:hAnsi="Times New Roman" w:cs="Times New Roman"/>
          <w:sz w:val="24"/>
          <w:szCs w:val="24"/>
        </w:rPr>
        <w:t xml:space="preserve"> год в сумме </w:t>
      </w:r>
      <w:bookmarkStart w:id="0" w:name="_GoBack"/>
      <w:bookmarkEnd w:id="0"/>
      <w:r w:rsidR="00EA5633">
        <w:rPr>
          <w:rFonts w:ascii="Times New Roman" w:hAnsi="Times New Roman" w:cs="Times New Roman"/>
          <w:sz w:val="24"/>
          <w:szCs w:val="24"/>
        </w:rPr>
        <w:t>107540,0</w:t>
      </w:r>
      <w:r w:rsidRPr="002A6509"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:rsidR="00A4580B" w:rsidRDefault="00A4580B" w:rsidP="00A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440C7D">
        <w:rPr>
          <w:rFonts w:ascii="Times New Roman" w:hAnsi="Times New Roman" w:cs="Times New Roman"/>
          <w:sz w:val="24"/>
          <w:szCs w:val="24"/>
        </w:rPr>
        <w:t xml:space="preserve">пункт 9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EA5633" w:rsidRDefault="00EA5633" w:rsidP="00A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547">
        <w:rPr>
          <w:rFonts w:ascii="Times New Roman" w:hAnsi="Times New Roman" w:cs="Times New Roman"/>
          <w:sz w:val="24"/>
          <w:szCs w:val="24"/>
        </w:rPr>
        <w:t xml:space="preserve">«9. Утвердить общий объем бюджетных ассигнований, направляемых на исполнение публичных нормативных обязательств, на 2021 год в сумме </w:t>
      </w:r>
      <w:r w:rsidR="006E0649" w:rsidRPr="00E52547">
        <w:rPr>
          <w:rFonts w:ascii="Times New Roman" w:hAnsi="Times New Roman" w:cs="Times New Roman"/>
          <w:sz w:val="24"/>
          <w:szCs w:val="24"/>
        </w:rPr>
        <w:t>14637,9</w:t>
      </w:r>
      <w:r w:rsidRPr="00E52547">
        <w:rPr>
          <w:rFonts w:ascii="Times New Roman" w:hAnsi="Times New Roman" w:cs="Times New Roman"/>
          <w:sz w:val="24"/>
          <w:szCs w:val="24"/>
        </w:rPr>
        <w:t xml:space="preserve"> тыс. рублей, на 2022 год в сумме </w:t>
      </w:r>
      <w:r w:rsidR="00D13097" w:rsidRPr="00E52547">
        <w:rPr>
          <w:rFonts w:ascii="Times New Roman" w:hAnsi="Times New Roman" w:cs="Times New Roman"/>
          <w:sz w:val="24"/>
          <w:szCs w:val="24"/>
        </w:rPr>
        <w:t>15088,5</w:t>
      </w:r>
      <w:r w:rsidRPr="00E52547">
        <w:rPr>
          <w:rFonts w:ascii="Times New Roman" w:hAnsi="Times New Roman" w:cs="Times New Roman"/>
          <w:sz w:val="24"/>
          <w:szCs w:val="24"/>
        </w:rPr>
        <w:t xml:space="preserve"> тыс. рублей, на 2023 год в сумме </w:t>
      </w:r>
      <w:r w:rsidR="00D13097" w:rsidRPr="00E52547">
        <w:rPr>
          <w:rFonts w:ascii="Times New Roman" w:hAnsi="Times New Roman" w:cs="Times New Roman"/>
          <w:sz w:val="24"/>
          <w:szCs w:val="24"/>
        </w:rPr>
        <w:t>15309,7</w:t>
      </w:r>
      <w:r w:rsidRPr="00E52547"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:rsidR="00EA5633" w:rsidRDefault="00EA5633" w:rsidP="00EA56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440C7D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10 изложить в следующей редакции:</w:t>
      </w:r>
    </w:p>
    <w:p w:rsidR="00A4580B" w:rsidRDefault="00EA5633" w:rsidP="00EA56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580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10</w:t>
      </w:r>
      <w:r w:rsidR="00A4580B">
        <w:rPr>
          <w:rFonts w:ascii="Times New Roman" w:hAnsi="Times New Roman" w:cs="Times New Roman"/>
          <w:sz w:val="24"/>
          <w:szCs w:val="24"/>
        </w:rPr>
        <w:t xml:space="preserve">. </w:t>
      </w:r>
      <w:r w:rsidR="00A4580B" w:rsidRPr="00102919">
        <w:rPr>
          <w:rFonts w:ascii="Times New Roman" w:hAnsi="Times New Roman" w:cs="Times New Roman"/>
          <w:sz w:val="24"/>
          <w:szCs w:val="24"/>
        </w:rPr>
        <w:t>Утвердить объем межбюджетных трансфертов, получаемых из других бюджетов бюджетной системы Российской Федерации, в 20</w:t>
      </w:r>
      <w:r w:rsidR="00A4580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A4580B" w:rsidRPr="00102919"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 w:rsidR="006C1E72">
        <w:rPr>
          <w:rFonts w:ascii="Times New Roman" w:hAnsi="Times New Roman" w:cs="Times New Roman"/>
          <w:sz w:val="24"/>
          <w:szCs w:val="24"/>
        </w:rPr>
        <w:t>5447069,7</w:t>
      </w:r>
      <w:r w:rsidR="00A4580B" w:rsidRPr="00102919">
        <w:rPr>
          <w:rFonts w:ascii="Times New Roman" w:hAnsi="Times New Roman" w:cs="Times New Roman"/>
          <w:sz w:val="24"/>
          <w:szCs w:val="24"/>
        </w:rPr>
        <w:t xml:space="preserve"> тыс. рублей, в 20</w:t>
      </w:r>
      <w:r w:rsidR="00A4580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A4580B" w:rsidRPr="00102919"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 w:rsidR="006C1E72">
        <w:rPr>
          <w:rFonts w:ascii="Times New Roman" w:hAnsi="Times New Roman" w:cs="Times New Roman"/>
          <w:sz w:val="24"/>
          <w:szCs w:val="24"/>
        </w:rPr>
        <w:t>3605253,8</w:t>
      </w:r>
      <w:r w:rsidR="00A4580B" w:rsidRPr="00102919">
        <w:rPr>
          <w:rFonts w:ascii="Times New Roman" w:hAnsi="Times New Roman" w:cs="Times New Roman"/>
          <w:sz w:val="24"/>
          <w:szCs w:val="24"/>
        </w:rPr>
        <w:t xml:space="preserve"> тыс. рублей,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A4580B" w:rsidRPr="00102919"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 w:rsidR="006C1E72">
        <w:rPr>
          <w:rFonts w:ascii="Times New Roman" w:hAnsi="Times New Roman" w:cs="Times New Roman"/>
          <w:sz w:val="24"/>
          <w:szCs w:val="24"/>
        </w:rPr>
        <w:t>2789842,6</w:t>
      </w:r>
      <w:r w:rsidR="00A4580B" w:rsidRPr="00102919"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:rsidR="00CB01AA" w:rsidRDefault="00CB01AA" w:rsidP="006E57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B01AA" w:rsidRDefault="00CB01AA" w:rsidP="006E57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E5770" w:rsidRPr="00977F59" w:rsidRDefault="00EA5633" w:rsidP="006E57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59">
        <w:rPr>
          <w:rFonts w:ascii="Times New Roman" w:hAnsi="Times New Roman" w:cs="Times New Roman"/>
          <w:sz w:val="24"/>
          <w:szCs w:val="24"/>
        </w:rPr>
        <w:t>5</w:t>
      </w:r>
      <w:r w:rsidR="00CE3716" w:rsidRPr="00977F59">
        <w:rPr>
          <w:rFonts w:ascii="Times New Roman" w:hAnsi="Times New Roman" w:cs="Times New Roman"/>
          <w:sz w:val="24"/>
          <w:szCs w:val="24"/>
        </w:rPr>
        <w:t xml:space="preserve">) </w:t>
      </w:r>
      <w:r w:rsidR="006E5770" w:rsidRPr="00977F59">
        <w:rPr>
          <w:rFonts w:ascii="Times New Roman" w:hAnsi="Times New Roman" w:cs="Times New Roman"/>
          <w:sz w:val="24"/>
          <w:szCs w:val="24"/>
        </w:rPr>
        <w:t>пункт 12 изложить в следующей редакции:</w:t>
      </w:r>
    </w:p>
    <w:p w:rsidR="006E5770" w:rsidRPr="00977F59" w:rsidRDefault="006E5770" w:rsidP="006E57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59">
        <w:rPr>
          <w:rFonts w:ascii="Times New Roman" w:hAnsi="Times New Roman" w:cs="Times New Roman"/>
          <w:sz w:val="24"/>
          <w:szCs w:val="24"/>
        </w:rPr>
        <w:lastRenderedPageBreak/>
        <w:t>«12. Утвердить верхний предел муниципального долга по состоянию:</w:t>
      </w:r>
    </w:p>
    <w:p w:rsidR="006E5770" w:rsidRPr="00977F59" w:rsidRDefault="006E5770" w:rsidP="006E57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59">
        <w:rPr>
          <w:rFonts w:ascii="Times New Roman" w:hAnsi="Times New Roman" w:cs="Times New Roman"/>
          <w:sz w:val="24"/>
          <w:szCs w:val="24"/>
        </w:rPr>
        <w:t>на 1 января 2022 года в сумме 3</w:t>
      </w:r>
      <w:r w:rsidR="00977F59" w:rsidRPr="00977F59">
        <w:rPr>
          <w:rFonts w:ascii="Times New Roman" w:hAnsi="Times New Roman" w:cs="Times New Roman"/>
          <w:sz w:val="24"/>
          <w:szCs w:val="24"/>
        </w:rPr>
        <w:t>64000,0</w:t>
      </w:r>
      <w:r w:rsidRPr="00977F59">
        <w:rPr>
          <w:rFonts w:ascii="Times New Roman" w:hAnsi="Times New Roman" w:cs="Times New Roman"/>
          <w:sz w:val="24"/>
          <w:szCs w:val="24"/>
        </w:rPr>
        <w:t xml:space="preserve"> тыс. рублей, в том числе верхний предел муниципального долга по муниципальным гарантиям в сумме 160000,0 тыс. рублей;</w:t>
      </w:r>
    </w:p>
    <w:p w:rsidR="006E5770" w:rsidRPr="00977F59" w:rsidRDefault="006E5770" w:rsidP="006E57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59">
        <w:rPr>
          <w:rFonts w:ascii="Times New Roman" w:hAnsi="Times New Roman" w:cs="Times New Roman"/>
          <w:sz w:val="24"/>
          <w:szCs w:val="24"/>
        </w:rPr>
        <w:t>на 1 января 2023 года в сумме 4</w:t>
      </w:r>
      <w:r w:rsidR="00977F59" w:rsidRPr="00977F59">
        <w:rPr>
          <w:rFonts w:ascii="Times New Roman" w:hAnsi="Times New Roman" w:cs="Times New Roman"/>
          <w:sz w:val="24"/>
          <w:szCs w:val="24"/>
        </w:rPr>
        <w:t>80507,1</w:t>
      </w:r>
      <w:r w:rsidRPr="00977F59">
        <w:rPr>
          <w:rFonts w:ascii="Times New Roman" w:hAnsi="Times New Roman" w:cs="Times New Roman"/>
          <w:sz w:val="24"/>
          <w:szCs w:val="24"/>
        </w:rPr>
        <w:t xml:space="preserve"> тыс. рублей, в том числе верхний предел муниципального долга по муниципальным гарантиям в сумме 160000,0 тыс. рублей;</w:t>
      </w:r>
    </w:p>
    <w:p w:rsidR="006E5770" w:rsidRPr="00977F59" w:rsidRDefault="006E5770" w:rsidP="006E57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7F5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77F59">
        <w:rPr>
          <w:rFonts w:ascii="Times New Roman" w:hAnsi="Times New Roman" w:cs="Times New Roman"/>
          <w:sz w:val="24"/>
          <w:szCs w:val="24"/>
        </w:rPr>
        <w:t xml:space="preserve"> 1 января 2024 года в сумме 360000,0 тыс. рублей, в том числе верхний предел муниципального долга по муниципальным гарантиям в сумме 160000,0 тыс. рублей.»;</w:t>
      </w:r>
    </w:p>
    <w:p w:rsidR="006E5770" w:rsidRPr="00977F59" w:rsidRDefault="006E5770" w:rsidP="006E57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59">
        <w:rPr>
          <w:rFonts w:ascii="Times New Roman" w:hAnsi="Times New Roman" w:cs="Times New Roman"/>
          <w:sz w:val="24"/>
          <w:szCs w:val="24"/>
        </w:rPr>
        <w:t>6) пункт 13 изложить в следующей редакции:</w:t>
      </w:r>
    </w:p>
    <w:p w:rsidR="006E5770" w:rsidRDefault="006E5770" w:rsidP="006E57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59">
        <w:rPr>
          <w:rFonts w:ascii="Times New Roman" w:hAnsi="Times New Roman" w:cs="Times New Roman"/>
          <w:sz w:val="24"/>
          <w:szCs w:val="24"/>
        </w:rPr>
        <w:t>«13. Установить предельный объем муниципального долга на 2021 год в размере 3</w:t>
      </w:r>
      <w:r w:rsidR="00977F59" w:rsidRPr="00977F59">
        <w:rPr>
          <w:rFonts w:ascii="Times New Roman" w:hAnsi="Times New Roman" w:cs="Times New Roman"/>
          <w:sz w:val="24"/>
          <w:szCs w:val="24"/>
        </w:rPr>
        <w:t>64000,0</w:t>
      </w:r>
      <w:r w:rsidRPr="00977F59">
        <w:rPr>
          <w:rFonts w:ascii="Times New Roman" w:hAnsi="Times New Roman" w:cs="Times New Roman"/>
          <w:sz w:val="24"/>
          <w:szCs w:val="24"/>
        </w:rPr>
        <w:t xml:space="preserve"> тыс. рублей, на 2022 год в размере </w:t>
      </w:r>
      <w:r w:rsidR="00977F59" w:rsidRPr="00977F59">
        <w:rPr>
          <w:rFonts w:ascii="Times New Roman" w:hAnsi="Times New Roman" w:cs="Times New Roman"/>
          <w:sz w:val="24"/>
          <w:szCs w:val="24"/>
        </w:rPr>
        <w:t>480507,1</w:t>
      </w:r>
      <w:r w:rsidRPr="00977F59">
        <w:rPr>
          <w:rFonts w:ascii="Times New Roman" w:hAnsi="Times New Roman" w:cs="Times New Roman"/>
          <w:sz w:val="24"/>
          <w:szCs w:val="24"/>
        </w:rPr>
        <w:t xml:space="preserve"> тыс. рублей, на 2023 год в размере 360000,0 тыс. рублей.»;</w:t>
      </w:r>
    </w:p>
    <w:p w:rsidR="00F81D87" w:rsidRPr="00241DC9" w:rsidRDefault="006E5770" w:rsidP="00F81D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F81D8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81D87" w:rsidRPr="00241DC9">
        <w:rPr>
          <w:rFonts w:ascii="Times New Roman" w:eastAsia="Times New Roman" w:hAnsi="Times New Roman" w:cs="Times New Roman"/>
          <w:sz w:val="24"/>
          <w:szCs w:val="24"/>
        </w:rPr>
        <w:t xml:space="preserve">ункт </w:t>
      </w:r>
      <w:r w:rsidR="00F81D87" w:rsidRPr="00220150">
        <w:rPr>
          <w:rFonts w:ascii="Times New Roman" w:eastAsia="Times New Roman" w:hAnsi="Times New Roman" w:cs="Times New Roman"/>
          <w:sz w:val="24"/>
          <w:szCs w:val="24"/>
        </w:rPr>
        <w:t>1</w:t>
      </w:r>
      <w:r w:rsidR="00F81D87">
        <w:rPr>
          <w:rFonts w:ascii="Times New Roman" w:eastAsia="Times New Roman" w:hAnsi="Times New Roman" w:cs="Times New Roman"/>
          <w:sz w:val="24"/>
          <w:szCs w:val="24"/>
        </w:rPr>
        <w:t>4</w:t>
      </w:r>
      <w:r w:rsidR="00F81D87" w:rsidRPr="00241DC9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F81D87" w:rsidRPr="00AA7994" w:rsidRDefault="00F81D87" w:rsidP="00F81D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«14</w:t>
      </w:r>
      <w:r w:rsidRPr="00AA7994">
        <w:rPr>
          <w:rFonts w:ascii="Times New Roman" w:hAnsi="Times New Roman" w:cs="Times New Roman"/>
          <w:sz w:val="24"/>
          <w:szCs w:val="24"/>
        </w:rPr>
        <w:t>. Установить предельный объем расходов на обслуживание муниципального долга 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AA7994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>
        <w:rPr>
          <w:rFonts w:ascii="Times New Roman" w:hAnsi="Times New Roman" w:cs="Times New Roman"/>
          <w:sz w:val="24"/>
          <w:szCs w:val="24"/>
        </w:rPr>
        <w:t>1996,0</w:t>
      </w:r>
      <w:r w:rsidRPr="00AA7994"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gramStart"/>
      <w:r w:rsidRPr="00AA7994">
        <w:rPr>
          <w:rFonts w:ascii="Times New Roman" w:hAnsi="Times New Roman" w:cs="Times New Roman"/>
          <w:sz w:val="24"/>
          <w:szCs w:val="24"/>
        </w:rPr>
        <w:t>рублей,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99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AA7994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>
        <w:rPr>
          <w:rFonts w:ascii="Times New Roman" w:hAnsi="Times New Roman" w:cs="Times New Roman"/>
          <w:sz w:val="24"/>
          <w:szCs w:val="24"/>
        </w:rPr>
        <w:t>9561,2</w:t>
      </w:r>
      <w:r w:rsidRPr="00AA7994">
        <w:rPr>
          <w:rFonts w:ascii="Times New Roman" w:hAnsi="Times New Roman" w:cs="Times New Roman"/>
          <w:sz w:val="24"/>
          <w:szCs w:val="24"/>
        </w:rPr>
        <w:t xml:space="preserve"> тыс. рублей,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994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A7994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>
        <w:rPr>
          <w:rFonts w:ascii="Times New Roman" w:hAnsi="Times New Roman" w:cs="Times New Roman"/>
          <w:sz w:val="24"/>
          <w:szCs w:val="24"/>
        </w:rPr>
        <w:t>305,0</w:t>
      </w:r>
      <w:r w:rsidRPr="00AA7994">
        <w:rPr>
          <w:rFonts w:ascii="Times New Roman" w:hAnsi="Times New Roman" w:cs="Times New Roman"/>
          <w:sz w:val="24"/>
          <w:szCs w:val="24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4580B" w:rsidRPr="00241DC9" w:rsidRDefault="00F81D87" w:rsidP="001C0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A4580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4580B" w:rsidRPr="00241DC9">
        <w:rPr>
          <w:rFonts w:ascii="Times New Roman" w:eastAsia="Times New Roman" w:hAnsi="Times New Roman" w:cs="Times New Roman"/>
          <w:sz w:val="24"/>
          <w:szCs w:val="24"/>
        </w:rPr>
        <w:t xml:space="preserve">ункт </w:t>
      </w:r>
      <w:r w:rsidR="00A4580B" w:rsidRPr="00220150">
        <w:rPr>
          <w:rFonts w:ascii="Times New Roman" w:eastAsia="Times New Roman" w:hAnsi="Times New Roman" w:cs="Times New Roman"/>
          <w:sz w:val="24"/>
          <w:szCs w:val="24"/>
        </w:rPr>
        <w:t>1</w:t>
      </w:r>
      <w:r w:rsidR="00EF56C1">
        <w:rPr>
          <w:rFonts w:ascii="Times New Roman" w:eastAsia="Times New Roman" w:hAnsi="Times New Roman" w:cs="Times New Roman"/>
          <w:sz w:val="24"/>
          <w:szCs w:val="24"/>
        </w:rPr>
        <w:t>7</w:t>
      </w:r>
      <w:r w:rsidR="00A4580B" w:rsidRPr="00241DC9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A4580B" w:rsidRDefault="00A4580B" w:rsidP="00A458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DC9">
        <w:rPr>
          <w:rFonts w:ascii="Times New Roman" w:eastAsia="Times New Roman" w:hAnsi="Times New Roman" w:cs="Times New Roman"/>
          <w:sz w:val="24"/>
          <w:szCs w:val="24"/>
        </w:rPr>
        <w:t>«1</w:t>
      </w:r>
      <w:r w:rsidR="00EF56C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>. Утвердить объем бюджетных ассигнований муниципального дорожного фонда Корсаковского городского округа на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EF56C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56C1">
        <w:rPr>
          <w:rFonts w:ascii="Times New Roman" w:eastAsia="Times New Roman" w:hAnsi="Times New Roman" w:cs="Times New Roman"/>
          <w:sz w:val="24"/>
          <w:szCs w:val="24"/>
        </w:rPr>
        <w:t>45</w:t>
      </w:r>
      <w:r w:rsidR="00F81D87">
        <w:rPr>
          <w:rFonts w:ascii="Times New Roman" w:eastAsia="Times New Roman" w:hAnsi="Times New Roman" w:cs="Times New Roman"/>
          <w:sz w:val="24"/>
          <w:szCs w:val="24"/>
        </w:rPr>
        <w:t>8554,9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за счет части общего объема доходов местного бюджета в </w:t>
      </w:r>
      <w:r w:rsidRPr="0045738F">
        <w:rPr>
          <w:rFonts w:ascii="Times New Roman" w:eastAsia="Times New Roman" w:hAnsi="Times New Roman" w:cs="Times New Roman"/>
          <w:sz w:val="24"/>
          <w:szCs w:val="24"/>
        </w:rPr>
        <w:t xml:space="preserve">размере </w:t>
      </w:r>
      <w:r w:rsidR="006C1E72">
        <w:rPr>
          <w:rFonts w:ascii="Times New Roman" w:eastAsia="Times New Roman" w:hAnsi="Times New Roman" w:cs="Times New Roman"/>
          <w:sz w:val="24"/>
          <w:szCs w:val="24"/>
        </w:rPr>
        <w:t>11</w:t>
      </w:r>
      <w:r w:rsidR="00F81D87">
        <w:rPr>
          <w:rFonts w:ascii="Times New Roman" w:eastAsia="Times New Roman" w:hAnsi="Times New Roman" w:cs="Times New Roman"/>
          <w:sz w:val="24"/>
          <w:szCs w:val="24"/>
        </w:rPr>
        <w:t>69</w:t>
      </w:r>
      <w:r w:rsidR="006C1E72">
        <w:rPr>
          <w:rFonts w:ascii="Times New Roman" w:eastAsia="Times New Roman" w:hAnsi="Times New Roman" w:cs="Times New Roman"/>
          <w:sz w:val="24"/>
          <w:szCs w:val="24"/>
        </w:rPr>
        <w:t>28,5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на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EF56C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="00EF56C1">
        <w:rPr>
          <w:rFonts w:ascii="Times New Roman" w:eastAsia="Times New Roman" w:hAnsi="Times New Roman" w:cs="Times New Roman"/>
          <w:sz w:val="24"/>
          <w:szCs w:val="24"/>
        </w:rPr>
        <w:t>388060,7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>тыс. рублей, в том числе за счет части общего объема доходов местного бюджета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 xml:space="preserve">в размере </w:t>
      </w:r>
      <w:r w:rsidR="00EF56C1">
        <w:rPr>
          <w:rFonts w:ascii="Times New Roman" w:eastAsia="Times New Roman" w:hAnsi="Times New Roman" w:cs="Times New Roman"/>
          <w:sz w:val="24"/>
          <w:szCs w:val="24"/>
        </w:rPr>
        <w:t>26574,1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 на 202</w:t>
      </w:r>
      <w:r w:rsidR="00EF56C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="00EF56C1">
        <w:rPr>
          <w:rFonts w:ascii="Times New Roman" w:eastAsia="Times New Roman" w:hAnsi="Times New Roman" w:cs="Times New Roman"/>
          <w:sz w:val="24"/>
          <w:szCs w:val="24"/>
        </w:rPr>
        <w:t>174170,8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A4580B" w:rsidRDefault="00F81D87" w:rsidP="00FE6CF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F58DF">
        <w:rPr>
          <w:rFonts w:ascii="Times New Roman" w:hAnsi="Times New Roman" w:cs="Times New Roman"/>
          <w:sz w:val="24"/>
          <w:szCs w:val="24"/>
        </w:rPr>
        <w:t xml:space="preserve">) </w:t>
      </w:r>
      <w:r w:rsidR="00A4580B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8569F9">
        <w:rPr>
          <w:rFonts w:ascii="Times New Roman" w:eastAsia="Times New Roman" w:hAnsi="Times New Roman" w:cs="Times New Roman"/>
          <w:sz w:val="24"/>
          <w:szCs w:val="24"/>
        </w:rPr>
        <w:t>1</w:t>
      </w:r>
      <w:r w:rsidR="00A4580B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8461A" w:rsidRDefault="0028461A" w:rsidP="00A4580B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580B" w:rsidRPr="005B60D4" w:rsidRDefault="00A4580B" w:rsidP="00A4580B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B60D4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B85A6F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A4580B" w:rsidRDefault="00A4580B" w:rsidP="00A4580B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B60D4">
        <w:rPr>
          <w:rFonts w:ascii="Times New Roman" w:eastAsia="Times New Roman" w:hAnsi="Times New Roman" w:cs="Times New Roman"/>
          <w:sz w:val="24"/>
          <w:szCs w:val="24"/>
        </w:rPr>
        <w:t>к решению Собрания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60D4">
        <w:rPr>
          <w:rFonts w:ascii="Times New Roman" w:eastAsia="Times New Roman" w:hAnsi="Times New Roman" w:cs="Times New Roman"/>
          <w:sz w:val="24"/>
          <w:szCs w:val="24"/>
        </w:rPr>
        <w:t>Корсаковского городского округа</w:t>
      </w:r>
    </w:p>
    <w:p w:rsidR="00A4580B" w:rsidRDefault="00A4580B" w:rsidP="00A4580B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 бюджете Корсаковского городского округа на 20</w:t>
      </w:r>
      <w:r w:rsidR="00B85A6F">
        <w:rPr>
          <w:rFonts w:ascii="Times New Roman" w:eastAsia="Times New Roman" w:hAnsi="Times New Roman" w:cs="Times New Roman"/>
          <w:sz w:val="24"/>
          <w:szCs w:val="24"/>
        </w:rPr>
        <w:t>2</w:t>
      </w:r>
      <w:r w:rsidR="001C035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A4580B" w:rsidRPr="005B60D4" w:rsidRDefault="00A4580B" w:rsidP="00A4580B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на плановый период 202</w:t>
      </w:r>
      <w:r w:rsidR="001C035C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1C035C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:rsidR="0028461A" w:rsidRDefault="0028461A" w:rsidP="00284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9366E" w:rsidRPr="005B60D4" w:rsidRDefault="0089366E" w:rsidP="00284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C035C" w:rsidRDefault="001C035C" w:rsidP="00284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035C" w:rsidRDefault="001C035C" w:rsidP="00284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035C" w:rsidRDefault="001C035C" w:rsidP="00284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035C" w:rsidRDefault="001C035C" w:rsidP="00284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035C" w:rsidRDefault="001C035C" w:rsidP="00284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035C" w:rsidRDefault="001C035C" w:rsidP="00284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035C" w:rsidRDefault="001C035C" w:rsidP="00284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035C" w:rsidRDefault="001C035C" w:rsidP="00284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035C" w:rsidRDefault="001C035C" w:rsidP="00284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035C" w:rsidRDefault="001C035C" w:rsidP="00284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035C" w:rsidRDefault="001C035C" w:rsidP="00284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035C" w:rsidRDefault="001C035C" w:rsidP="00284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035C" w:rsidRDefault="001C035C" w:rsidP="00284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035C" w:rsidRDefault="001C035C" w:rsidP="00284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035C" w:rsidRDefault="001C035C" w:rsidP="00284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035C" w:rsidRDefault="001C035C" w:rsidP="00284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035C" w:rsidRDefault="001C035C" w:rsidP="00284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035C" w:rsidRDefault="001C035C" w:rsidP="00284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035C" w:rsidRDefault="001C035C" w:rsidP="00284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035C" w:rsidRDefault="001C035C" w:rsidP="00284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035C" w:rsidRDefault="001C035C" w:rsidP="00284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1C035C" w:rsidSect="007A6003">
          <w:headerReference w:type="default" r:id="rId8"/>
          <w:pgSz w:w="11906" w:h="16838"/>
          <w:pgMar w:top="851" w:right="707" w:bottom="567" w:left="1701" w:header="709" w:footer="709" w:gutter="0"/>
          <w:cols w:space="708"/>
          <w:titlePg/>
          <w:docGrid w:linePitch="360"/>
        </w:sectPr>
      </w:pPr>
    </w:p>
    <w:tbl>
      <w:tblPr>
        <w:tblW w:w="1502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520"/>
        <w:gridCol w:w="8"/>
        <w:gridCol w:w="2969"/>
        <w:gridCol w:w="12"/>
        <w:gridCol w:w="641"/>
        <w:gridCol w:w="1190"/>
        <w:gridCol w:w="1842"/>
        <w:gridCol w:w="1843"/>
      </w:tblGrid>
      <w:tr w:rsidR="00CB01AA" w:rsidRPr="00DE5F36" w:rsidTr="00DF2B50">
        <w:trPr>
          <w:trHeight w:val="672"/>
        </w:trPr>
        <w:tc>
          <w:tcPr>
            <w:tcW w:w="1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1AA" w:rsidRPr="003A5572" w:rsidRDefault="00CB01AA" w:rsidP="00CB01AA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</w:pPr>
            <w:r w:rsidRPr="003A5572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lastRenderedPageBreak/>
              <w:t xml:space="preserve">Прогноз поступления доходов по группам, подгруппам и статьям классификации доходов </w:t>
            </w:r>
          </w:p>
          <w:p w:rsidR="00CB01AA" w:rsidRPr="004F234F" w:rsidRDefault="00CB01AA" w:rsidP="00CB01AA">
            <w:pPr>
              <w:pStyle w:val="5"/>
              <w:spacing w:before="0" w:after="0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3A5572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бюджетов бюджетной системы Российской Федерации</w:t>
            </w:r>
          </w:p>
        </w:tc>
      </w:tr>
      <w:tr w:rsidR="00CB01AA" w:rsidRPr="006C13A5" w:rsidTr="00DF2B50">
        <w:trPr>
          <w:trHeight w:val="355"/>
        </w:trPr>
        <w:tc>
          <w:tcPr>
            <w:tcW w:w="101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1AA" w:rsidRPr="006C13A5" w:rsidRDefault="00CB01AA" w:rsidP="00CB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1AA" w:rsidRPr="006C13A5" w:rsidRDefault="00CB01AA" w:rsidP="00CB01AA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13A5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CB01AA" w:rsidRPr="006C13A5" w:rsidTr="00DF2B50">
        <w:trPr>
          <w:trHeight w:val="366"/>
        </w:trPr>
        <w:tc>
          <w:tcPr>
            <w:tcW w:w="6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AA" w:rsidRPr="003A5572" w:rsidRDefault="00CB01AA" w:rsidP="00CB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AA" w:rsidRPr="003A5572" w:rsidRDefault="00CB01AA" w:rsidP="00CB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AA" w:rsidRPr="003A5572" w:rsidRDefault="00CB01AA" w:rsidP="00CB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 поступления доходов</w:t>
            </w:r>
          </w:p>
        </w:tc>
      </w:tr>
      <w:tr w:rsidR="00CB01AA" w:rsidRPr="006C13A5" w:rsidTr="00DF2B50">
        <w:trPr>
          <w:trHeight w:val="415"/>
        </w:trPr>
        <w:tc>
          <w:tcPr>
            <w:tcW w:w="6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1AA" w:rsidRPr="003A5572" w:rsidRDefault="00CB01AA" w:rsidP="00C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1AA" w:rsidRPr="003A5572" w:rsidRDefault="00CB01AA" w:rsidP="00C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AA" w:rsidRPr="003A5572" w:rsidRDefault="00CB01AA" w:rsidP="00CB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AA" w:rsidRPr="003A5572" w:rsidRDefault="00CB01AA" w:rsidP="00CB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AA" w:rsidRPr="003A5572" w:rsidRDefault="00CB01AA" w:rsidP="00CB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DF2B50" w:rsidRPr="00DF2B50" w:rsidTr="00DF2B50">
        <w:trPr>
          <w:trHeight w:val="29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DF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2B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50" w:rsidRPr="00DF2B50" w:rsidRDefault="00DF2B50" w:rsidP="00DF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2B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B50" w:rsidRPr="00DF2B50" w:rsidRDefault="00DF2B50" w:rsidP="00DF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2B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B50" w:rsidRPr="00DF2B50" w:rsidRDefault="00DF2B50" w:rsidP="00DF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2B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B50" w:rsidRPr="00DF2B50" w:rsidRDefault="00DF2B50" w:rsidP="00DF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2B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DF2B50" w:rsidRPr="003A5572" w:rsidTr="00DF2B50">
        <w:trPr>
          <w:trHeight w:val="418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3A5572" w:rsidRDefault="00DF2B50" w:rsidP="00660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50" w:rsidRPr="003A5572" w:rsidRDefault="00DF2B50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1 00 00000 00 000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B50" w:rsidRPr="003A5572" w:rsidRDefault="00DF2B50" w:rsidP="00660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352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B50" w:rsidRPr="003A5572" w:rsidRDefault="00DF2B50" w:rsidP="00660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1024603,0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B50" w:rsidRPr="003A5572" w:rsidRDefault="00DF2B50" w:rsidP="00660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1075448,7</w:t>
            </w:r>
          </w:p>
        </w:tc>
      </w:tr>
      <w:tr w:rsidR="00DF2B50" w:rsidRPr="003A5572" w:rsidTr="00DF2B50">
        <w:trPr>
          <w:trHeight w:val="252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B50" w:rsidRPr="003A5572" w:rsidRDefault="00DF2B50" w:rsidP="00660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0" w:rsidRPr="003A5572" w:rsidRDefault="00DF2B50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50" w:rsidRPr="003A5572" w:rsidRDefault="00DF2B50" w:rsidP="00660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496813,1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50" w:rsidRPr="003A5572" w:rsidRDefault="00DF2B50" w:rsidP="00660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525946,8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50" w:rsidRPr="003A5572" w:rsidRDefault="00DF2B50" w:rsidP="00660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552204,0</w:t>
            </w:r>
          </w:p>
        </w:tc>
      </w:tr>
      <w:tr w:rsidR="00DF2B50" w:rsidRPr="003A5572" w:rsidTr="00DF2B50">
        <w:trPr>
          <w:trHeight w:val="252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B50" w:rsidRPr="003A5572" w:rsidRDefault="00DF2B50" w:rsidP="00660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0" w:rsidRPr="003A5572" w:rsidRDefault="00DF2B50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50" w:rsidRPr="003A5572" w:rsidRDefault="00DF2B50" w:rsidP="00660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496813,1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50" w:rsidRPr="003A5572" w:rsidRDefault="00DF2B50" w:rsidP="00660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525946,8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50" w:rsidRPr="003A5572" w:rsidRDefault="00DF2B50" w:rsidP="00660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552204,0</w:t>
            </w:r>
          </w:p>
        </w:tc>
      </w:tr>
      <w:tr w:rsidR="00DF2B50" w:rsidRPr="003A5572" w:rsidTr="00DF2B50">
        <w:trPr>
          <w:trHeight w:val="544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B50" w:rsidRPr="003A5572" w:rsidRDefault="00DF2B50" w:rsidP="00660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0" w:rsidRPr="003A5572" w:rsidRDefault="00DF2B50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50" w:rsidRPr="003A5572" w:rsidRDefault="00DF2B50" w:rsidP="00660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26673,0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50" w:rsidRPr="003A5572" w:rsidRDefault="00DF2B50" w:rsidP="00660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29664,4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50" w:rsidRPr="00E14844" w:rsidRDefault="00DF2B50" w:rsidP="00660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48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32620,6</w:t>
            </w:r>
          </w:p>
        </w:tc>
      </w:tr>
      <w:tr w:rsidR="00DF2B50" w:rsidRPr="003A5572" w:rsidTr="00DF2B50">
        <w:trPr>
          <w:trHeight w:val="542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B50" w:rsidRPr="003A5572" w:rsidRDefault="00DF2B50" w:rsidP="00660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0" w:rsidRPr="003A5572" w:rsidRDefault="00DF2B50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50" w:rsidRPr="003A5572" w:rsidRDefault="00DF2B50" w:rsidP="00660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26673,0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50" w:rsidRPr="003A5572" w:rsidRDefault="00DF2B50" w:rsidP="00660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29664,4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50" w:rsidRPr="00E14844" w:rsidRDefault="00DF2B50" w:rsidP="00660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48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32620,6</w:t>
            </w:r>
          </w:p>
        </w:tc>
      </w:tr>
      <w:tr w:rsidR="00DF2B50" w:rsidRPr="003A5572" w:rsidTr="00DF2B50">
        <w:trPr>
          <w:trHeight w:val="252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50" w:rsidRPr="003A5572" w:rsidRDefault="00DF2B50" w:rsidP="00660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50" w:rsidRPr="003A5572" w:rsidRDefault="00DF2B50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50" w:rsidRPr="003A5572" w:rsidRDefault="00DF2B50" w:rsidP="00660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236044,0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50" w:rsidRPr="003A5572" w:rsidRDefault="00DF2B50" w:rsidP="00660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222024,0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50" w:rsidRPr="003A5572" w:rsidRDefault="00DF2B50" w:rsidP="00660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236064,0</w:t>
            </w:r>
          </w:p>
        </w:tc>
      </w:tr>
      <w:tr w:rsidR="00DF2B50" w:rsidRPr="003A5572" w:rsidTr="00DF2B50">
        <w:trPr>
          <w:trHeight w:val="252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50" w:rsidRPr="003A5572" w:rsidRDefault="00DF2B50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50" w:rsidRPr="003A5572" w:rsidRDefault="00DF2B50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1 05 0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50" w:rsidRPr="00E14844" w:rsidRDefault="00DF2B50" w:rsidP="00660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F2B50" w:rsidRPr="00E14844" w:rsidRDefault="00DF2B50" w:rsidP="00660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215000</w:t>
            </w:r>
            <w:r w:rsidRPr="00E148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50" w:rsidRPr="003A5572" w:rsidRDefault="00DF2B50" w:rsidP="00660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210685,0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50" w:rsidRPr="003A5572" w:rsidRDefault="00DF2B50" w:rsidP="00660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225433,0</w:t>
            </w:r>
          </w:p>
        </w:tc>
      </w:tr>
      <w:tr w:rsidR="00DF2B50" w:rsidRPr="003A5572" w:rsidTr="00DF2B50">
        <w:trPr>
          <w:trHeight w:val="252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50" w:rsidRPr="003A5572" w:rsidRDefault="00DF2B50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50" w:rsidRPr="003A5572" w:rsidRDefault="00DF2B50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1 05 0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50" w:rsidRPr="00E14844" w:rsidRDefault="00DF2B50" w:rsidP="00660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48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E148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50" w:rsidRPr="003A5572" w:rsidRDefault="00DF2B50" w:rsidP="00660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50" w:rsidRPr="003A5572" w:rsidRDefault="00DF2B50" w:rsidP="00660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103,0</w:t>
            </w:r>
          </w:p>
        </w:tc>
      </w:tr>
      <w:tr w:rsidR="00DF2B50" w:rsidRPr="003A5572" w:rsidTr="00DF2B50">
        <w:trPr>
          <w:trHeight w:val="252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50" w:rsidRPr="003A5572" w:rsidRDefault="00DF2B50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50" w:rsidRPr="003A5572" w:rsidRDefault="00DF2B50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1 05 0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50" w:rsidRPr="003A5572" w:rsidRDefault="00DF2B50" w:rsidP="00660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1825,0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50" w:rsidRPr="003A5572" w:rsidRDefault="00DF2B50" w:rsidP="00660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5944,0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50" w:rsidRPr="003A5572" w:rsidRDefault="00DF2B50" w:rsidP="00660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6360,0</w:t>
            </w:r>
          </w:p>
        </w:tc>
      </w:tr>
      <w:tr w:rsidR="00DF2B50" w:rsidRPr="003A5572" w:rsidTr="00DF2B50">
        <w:trPr>
          <w:trHeight w:val="252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50" w:rsidRPr="003A5572" w:rsidRDefault="00DF2B50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50" w:rsidRPr="003A5572" w:rsidRDefault="00DF2B50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1 05 0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50" w:rsidRPr="003A5572" w:rsidRDefault="00DF2B50" w:rsidP="00660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11819,0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50" w:rsidRPr="003A5572" w:rsidRDefault="00DF2B50" w:rsidP="00660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3895,0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50" w:rsidRPr="003A5572" w:rsidRDefault="00DF2B50" w:rsidP="00660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4168,0</w:t>
            </w:r>
          </w:p>
        </w:tc>
      </w:tr>
      <w:tr w:rsidR="00DF2B50" w:rsidRPr="003A5572" w:rsidTr="00DF2B50">
        <w:trPr>
          <w:trHeight w:val="252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B50" w:rsidRPr="003A5572" w:rsidRDefault="00DF2B50" w:rsidP="00660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0" w:rsidRPr="003A5572" w:rsidRDefault="00DF2B50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50" w:rsidRPr="003A5572" w:rsidRDefault="00DF2B50" w:rsidP="00660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139487,5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50" w:rsidRPr="003A5572" w:rsidRDefault="00DF2B50" w:rsidP="00660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145094,3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50" w:rsidRPr="003A5572" w:rsidRDefault="00DF2B50" w:rsidP="00660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151258,2</w:t>
            </w:r>
          </w:p>
        </w:tc>
      </w:tr>
      <w:tr w:rsidR="00DF2B50" w:rsidRPr="003A5572" w:rsidTr="00DF2B50">
        <w:trPr>
          <w:trHeight w:val="252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50" w:rsidRPr="003A5572" w:rsidRDefault="00DF2B50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50" w:rsidRPr="003A5572" w:rsidRDefault="00DF2B50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1 06 0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000 0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50" w:rsidRPr="003A5572" w:rsidRDefault="00DF2B50" w:rsidP="00660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6552,0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50" w:rsidRPr="003A5572" w:rsidRDefault="00DF2B50" w:rsidP="00660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7087,6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50" w:rsidRPr="003A5572" w:rsidRDefault="00DF2B50" w:rsidP="00660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7583,1</w:t>
            </w:r>
          </w:p>
        </w:tc>
      </w:tr>
      <w:tr w:rsidR="00DF2B50" w:rsidRPr="003A5572" w:rsidTr="00DF2B50">
        <w:trPr>
          <w:trHeight w:val="252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50" w:rsidRPr="003A5572" w:rsidRDefault="00DF2B50" w:rsidP="00660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50" w:rsidRPr="003A5572" w:rsidRDefault="00DF2B50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1 06 02000 02 0000 110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50" w:rsidRPr="003A5572" w:rsidRDefault="00DF2B50" w:rsidP="00660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49245,4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50" w:rsidRPr="003A5572" w:rsidRDefault="00DF2B50" w:rsidP="00660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51314,0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50" w:rsidRPr="003A5572" w:rsidRDefault="00DF2B50" w:rsidP="00660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53514,7</w:t>
            </w:r>
          </w:p>
        </w:tc>
      </w:tr>
      <w:tr w:rsidR="00DF2B50" w:rsidRPr="003A5572" w:rsidTr="00DF2B50">
        <w:trPr>
          <w:trHeight w:val="252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50" w:rsidRPr="003A5572" w:rsidRDefault="00DF2B50" w:rsidP="00DF2B50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50" w:rsidRPr="003A5572" w:rsidRDefault="00DF2B50" w:rsidP="00DF2B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1 06 0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000 02 0000 110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50" w:rsidRPr="003A5572" w:rsidRDefault="00DF2B50" w:rsidP="00DF2B50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59952,1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50" w:rsidRPr="003A5572" w:rsidRDefault="00DF2B50" w:rsidP="00DF2B50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62350,2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50" w:rsidRPr="003A5572" w:rsidRDefault="00DF2B50" w:rsidP="00DF2B50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64844,2</w:t>
            </w:r>
          </w:p>
        </w:tc>
      </w:tr>
      <w:tr w:rsidR="00DF2B50" w:rsidTr="00DF2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520" w:type="dxa"/>
          </w:tcPr>
          <w:p w:rsidR="00DF2B50" w:rsidRPr="000E79F2" w:rsidRDefault="00DF2B50" w:rsidP="00DF2B50">
            <w:pPr>
              <w:spacing w:after="0" w:line="20" w:lineRule="atLeas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9F2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977" w:type="dxa"/>
            <w:gridSpan w:val="2"/>
          </w:tcPr>
          <w:p w:rsidR="00DF2B50" w:rsidRDefault="00DF2B50" w:rsidP="00DF2B50">
            <w:pPr>
              <w:spacing w:after="0" w:line="2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1 06 0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000 0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0 0</w:t>
            </w: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1843" w:type="dxa"/>
            <w:gridSpan w:val="3"/>
          </w:tcPr>
          <w:p w:rsidR="00DF2B50" w:rsidRDefault="00DF2B50" w:rsidP="00DF2B50">
            <w:pPr>
              <w:spacing w:after="0" w:line="20" w:lineRule="atLeast"/>
              <w:ind w:left="14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23738,0</w:t>
            </w:r>
          </w:p>
        </w:tc>
        <w:tc>
          <w:tcPr>
            <w:tcW w:w="1842" w:type="dxa"/>
          </w:tcPr>
          <w:p w:rsidR="00DF2B50" w:rsidRDefault="00DF2B50" w:rsidP="00DF2B50">
            <w:pPr>
              <w:spacing w:after="0" w:line="20" w:lineRule="atLeast"/>
              <w:ind w:left="14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24342,5</w:t>
            </w:r>
          </w:p>
        </w:tc>
        <w:tc>
          <w:tcPr>
            <w:tcW w:w="1843" w:type="dxa"/>
          </w:tcPr>
          <w:p w:rsidR="00DF2B50" w:rsidRDefault="00DF2B50" w:rsidP="00DF2B50">
            <w:pPr>
              <w:spacing w:after="0" w:line="20" w:lineRule="atLeast"/>
              <w:ind w:left="14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25316,2</w:t>
            </w:r>
          </w:p>
        </w:tc>
      </w:tr>
      <w:tr w:rsidR="00DF2B50" w:rsidRPr="003A5572" w:rsidTr="00DF2B50">
        <w:trPr>
          <w:trHeight w:val="267"/>
        </w:trPr>
        <w:tc>
          <w:tcPr>
            <w:tcW w:w="6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DF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1 08 00000 00 0000 000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6700,0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7736,2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8045,2</w:t>
            </w:r>
          </w:p>
        </w:tc>
      </w:tr>
      <w:tr w:rsidR="00DF2B50" w:rsidRPr="003A5572" w:rsidTr="00DF2B50">
        <w:trPr>
          <w:trHeight w:val="267"/>
        </w:trPr>
        <w:tc>
          <w:tcPr>
            <w:tcW w:w="6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Default="00DF2B50" w:rsidP="00DF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DF2B50" w:rsidRPr="00DF2B50" w:rsidRDefault="00DF2B50" w:rsidP="00DF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83767,6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74297,6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75756,3</w:t>
            </w:r>
          </w:p>
        </w:tc>
      </w:tr>
      <w:tr w:rsidR="00DF2B50" w:rsidRPr="00DF2B50" w:rsidTr="006608E4">
        <w:trPr>
          <w:trHeight w:val="29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2B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50" w:rsidRPr="00DF2B50" w:rsidRDefault="00DF2B50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2B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B50" w:rsidRPr="00DF2B50" w:rsidRDefault="00DF2B50" w:rsidP="00F9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2B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B50" w:rsidRPr="00DF2B50" w:rsidRDefault="00DF2B50" w:rsidP="00F9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2B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B50" w:rsidRPr="00DF2B50" w:rsidRDefault="00DF2B50" w:rsidP="00F9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2B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DF2B50" w:rsidRPr="003A5572" w:rsidTr="00DF2B50">
        <w:trPr>
          <w:trHeight w:val="267"/>
        </w:trPr>
        <w:tc>
          <w:tcPr>
            <w:tcW w:w="6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3A5572" w:rsidRDefault="00DF2B50" w:rsidP="00DF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E14844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E14844"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E14844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844">
              <w:rPr>
                <w:rFonts w:ascii="Times New Roman" w:eastAsia="Times New Roman" w:hAnsi="Times New Roman" w:cs="Times New Roman"/>
                <w:sz w:val="24"/>
                <w:szCs w:val="24"/>
              </w:rPr>
              <w:t>60528,0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E14844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844">
              <w:rPr>
                <w:rFonts w:ascii="Times New Roman" w:eastAsia="Times New Roman" w:hAnsi="Times New Roman" w:cs="Times New Roman"/>
                <w:sz w:val="24"/>
                <w:szCs w:val="24"/>
              </w:rPr>
              <w:t>61435,9</w:t>
            </w:r>
          </w:p>
        </w:tc>
      </w:tr>
      <w:tr w:rsidR="00DF2B50" w:rsidRPr="003A5572" w:rsidTr="00DF2B50">
        <w:trPr>
          <w:trHeight w:val="267"/>
        </w:trPr>
        <w:tc>
          <w:tcPr>
            <w:tcW w:w="6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3A5572" w:rsidRDefault="00DF2B50" w:rsidP="00DF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1 11 07000 00 0000 120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E14844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844">
              <w:rPr>
                <w:rFonts w:ascii="Times New Roman" w:eastAsia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E14844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844"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E14844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844"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DF2B50" w:rsidRPr="003A5572" w:rsidTr="00DF2B50">
        <w:trPr>
          <w:trHeight w:val="267"/>
        </w:trPr>
        <w:tc>
          <w:tcPr>
            <w:tcW w:w="6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3A5572" w:rsidRDefault="00DF2B50" w:rsidP="00DF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E14844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13226,3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1876EE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844">
              <w:rPr>
                <w:rFonts w:ascii="Times New Roman" w:eastAsia="Times New Roman" w:hAnsi="Times New Roman" w:cs="Times New Roman"/>
                <w:sz w:val="24"/>
                <w:szCs w:val="24"/>
              </w:rPr>
              <w:t>13755,4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E14844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844">
              <w:rPr>
                <w:rFonts w:ascii="Times New Roman" w:eastAsia="Times New Roman" w:hAnsi="Times New Roman" w:cs="Times New Roman"/>
                <w:sz w:val="24"/>
                <w:szCs w:val="24"/>
              </w:rPr>
              <w:t>14305,6</w:t>
            </w:r>
          </w:p>
        </w:tc>
      </w:tr>
      <w:tr w:rsidR="00DF2B50" w:rsidRPr="00EF176A" w:rsidTr="00DF2B50">
        <w:trPr>
          <w:trHeight w:val="267"/>
        </w:trPr>
        <w:tc>
          <w:tcPr>
            <w:tcW w:w="6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DF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1 12 00000 00 0000 000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E14844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  <w:r w:rsidRPr="00E1484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E14844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844">
              <w:rPr>
                <w:rFonts w:ascii="Times New Roman" w:eastAsia="Times New Roman" w:hAnsi="Times New Roman" w:cs="Times New Roman"/>
                <w:sz w:val="24"/>
                <w:szCs w:val="24"/>
              </w:rPr>
              <w:t>3809,0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E14844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844">
              <w:rPr>
                <w:rFonts w:ascii="Times New Roman" w:eastAsia="Times New Roman" w:hAnsi="Times New Roman" w:cs="Times New Roman"/>
                <w:sz w:val="24"/>
                <w:szCs w:val="24"/>
              </w:rPr>
              <w:t>3809,0</w:t>
            </w:r>
          </w:p>
        </w:tc>
      </w:tr>
      <w:tr w:rsidR="00DF2B50" w:rsidRPr="00EF176A" w:rsidTr="00DF2B50">
        <w:trPr>
          <w:trHeight w:val="267"/>
        </w:trPr>
        <w:tc>
          <w:tcPr>
            <w:tcW w:w="6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EF176A" w:rsidRDefault="00DF2B50" w:rsidP="00DF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1 12 01000 01 0000 120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E14844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  <w:r w:rsidRPr="00E1484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E14844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844">
              <w:rPr>
                <w:rFonts w:ascii="Times New Roman" w:eastAsia="Times New Roman" w:hAnsi="Times New Roman" w:cs="Times New Roman"/>
                <w:sz w:val="24"/>
                <w:szCs w:val="24"/>
              </w:rPr>
              <w:t>3809,0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E14844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844">
              <w:rPr>
                <w:rFonts w:ascii="Times New Roman" w:eastAsia="Times New Roman" w:hAnsi="Times New Roman" w:cs="Times New Roman"/>
                <w:sz w:val="24"/>
                <w:szCs w:val="24"/>
              </w:rPr>
              <w:t>3809,0</w:t>
            </w:r>
          </w:p>
        </w:tc>
      </w:tr>
      <w:tr w:rsidR="00DF2B50" w:rsidRPr="00EF176A" w:rsidTr="00DF2B50">
        <w:trPr>
          <w:trHeight w:val="267"/>
        </w:trPr>
        <w:tc>
          <w:tcPr>
            <w:tcW w:w="6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DF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 (РАБОТ) И КОМПЕНСАЦИИ ЗАТАРАТ ГОСУДАРСТВА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1 13 0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622,6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2B50" w:rsidRPr="00EF176A" w:rsidTr="00DF2B50">
        <w:trPr>
          <w:trHeight w:val="267"/>
        </w:trPr>
        <w:tc>
          <w:tcPr>
            <w:tcW w:w="6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DF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1 13 02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0000 130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622,6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2B50" w:rsidRPr="00EF176A" w:rsidTr="00DF2B50">
        <w:trPr>
          <w:trHeight w:val="267"/>
        </w:trPr>
        <w:tc>
          <w:tcPr>
            <w:tcW w:w="6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DF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1 14 00000 00 0000 000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33400,0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12062,7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11769,4</w:t>
            </w:r>
          </w:p>
        </w:tc>
      </w:tr>
      <w:tr w:rsidR="00DF2B50" w:rsidRPr="00EF176A" w:rsidTr="00DF2B50">
        <w:trPr>
          <w:trHeight w:val="267"/>
        </w:trPr>
        <w:tc>
          <w:tcPr>
            <w:tcW w:w="6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EF176A" w:rsidRDefault="00DF2B50" w:rsidP="00DF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квартир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sz w:val="24"/>
                <w:szCs w:val="24"/>
              </w:rPr>
              <w:t>1 14 01000 00 0000 410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E14844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  <w:r w:rsidRPr="00E14844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E14844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844">
              <w:rPr>
                <w:rFonts w:ascii="Times New Roman" w:eastAsia="Times New Roman" w:hAnsi="Times New Roman" w:cs="Times New Roman"/>
                <w:sz w:val="24"/>
                <w:szCs w:val="24"/>
              </w:rPr>
              <w:t>3120,0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E14844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844">
              <w:rPr>
                <w:rFonts w:ascii="Times New Roman" w:eastAsia="Times New Roman" w:hAnsi="Times New Roman" w:cs="Times New Roman"/>
                <w:sz w:val="24"/>
                <w:szCs w:val="24"/>
              </w:rPr>
              <w:t>3245,0</w:t>
            </w:r>
          </w:p>
        </w:tc>
      </w:tr>
      <w:tr w:rsidR="00DF2B50" w:rsidRPr="00EF176A" w:rsidTr="00DF2B50">
        <w:trPr>
          <w:trHeight w:val="267"/>
        </w:trPr>
        <w:tc>
          <w:tcPr>
            <w:tcW w:w="6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EF176A" w:rsidRDefault="00DF2B50" w:rsidP="00DF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EF176A" w:rsidRDefault="00DF2B50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sz w:val="24"/>
                <w:szCs w:val="24"/>
              </w:rPr>
              <w:t>1 14 02000 00 0000 000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E14844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17800</w:t>
            </w:r>
            <w:r w:rsidRPr="00E1484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E14844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844">
              <w:rPr>
                <w:rFonts w:ascii="Times New Roman" w:eastAsia="Times New Roman" w:hAnsi="Times New Roman" w:cs="Times New Roman"/>
                <w:sz w:val="24"/>
                <w:szCs w:val="24"/>
              </w:rPr>
              <w:t>4400,0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E14844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844">
              <w:rPr>
                <w:rFonts w:ascii="Times New Roman" w:eastAsia="Times New Roman" w:hAnsi="Times New Roman" w:cs="Times New Roman"/>
                <w:sz w:val="24"/>
                <w:szCs w:val="24"/>
              </w:rPr>
              <w:t>3800,0</w:t>
            </w:r>
          </w:p>
        </w:tc>
      </w:tr>
      <w:tr w:rsidR="00DF2B50" w:rsidRPr="00EF176A" w:rsidTr="00DF2B50">
        <w:trPr>
          <w:trHeight w:val="267"/>
        </w:trPr>
        <w:tc>
          <w:tcPr>
            <w:tcW w:w="6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Default="00DF2B50" w:rsidP="00DF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  <w:p w:rsidR="00DF2B50" w:rsidRPr="00EF176A" w:rsidRDefault="00DF2B50" w:rsidP="00DF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sz w:val="24"/>
                <w:szCs w:val="24"/>
              </w:rPr>
              <w:t>1 14 06000 00 0000 430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EF176A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4542,7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4724,4</w:t>
            </w:r>
          </w:p>
        </w:tc>
      </w:tr>
      <w:tr w:rsidR="00DF2B50" w:rsidRPr="00DF2B50" w:rsidTr="006608E4">
        <w:trPr>
          <w:trHeight w:val="29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2B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50" w:rsidRPr="00DF2B50" w:rsidRDefault="00DF2B50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2B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B50" w:rsidRPr="00DF2B50" w:rsidRDefault="00DF2B50" w:rsidP="00A8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2B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B50" w:rsidRPr="00DF2B50" w:rsidRDefault="00DF2B50" w:rsidP="00A8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2B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B50" w:rsidRPr="00DF2B50" w:rsidRDefault="00DF2B50" w:rsidP="00A8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2B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DF2B50" w:rsidRPr="00EF176A" w:rsidTr="00DF2B50">
        <w:trPr>
          <w:trHeight w:val="267"/>
        </w:trPr>
        <w:tc>
          <w:tcPr>
            <w:tcW w:w="6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DF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1 16 00000 00 0000 000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10554,0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3968,0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3922,0</w:t>
            </w:r>
          </w:p>
        </w:tc>
      </w:tr>
      <w:tr w:rsidR="00DF2B50" w:rsidRPr="00EF176A" w:rsidTr="00DF2B50">
        <w:trPr>
          <w:trHeight w:val="267"/>
        </w:trPr>
        <w:tc>
          <w:tcPr>
            <w:tcW w:w="6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DF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1 17 00000 00 0000 000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B50" w:rsidRPr="00EF176A" w:rsidTr="00DF2B50">
        <w:trPr>
          <w:trHeight w:val="267"/>
        </w:trPr>
        <w:tc>
          <w:tcPr>
            <w:tcW w:w="6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DF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3D6817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5447069,</w:t>
            </w: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3D6817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3605253,8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3D6817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2789842,6</w:t>
            </w:r>
          </w:p>
        </w:tc>
      </w:tr>
      <w:tr w:rsidR="00DF2B50" w:rsidRPr="00EF176A" w:rsidTr="00DF2B50">
        <w:trPr>
          <w:trHeight w:val="267"/>
        </w:trPr>
        <w:tc>
          <w:tcPr>
            <w:tcW w:w="6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DF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3D6817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5447069,</w:t>
            </w: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3D6817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3605253,8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3D6817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2789842,6</w:t>
            </w:r>
          </w:p>
        </w:tc>
      </w:tr>
      <w:tr w:rsidR="00DF2B50" w:rsidRPr="00EF176A" w:rsidTr="00DF2B50">
        <w:trPr>
          <w:trHeight w:val="267"/>
        </w:trPr>
        <w:tc>
          <w:tcPr>
            <w:tcW w:w="6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EF176A" w:rsidRDefault="00DF2B50" w:rsidP="00DF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EF176A" w:rsidRDefault="00DF2B50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1109879,1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547732,0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125535,5</w:t>
            </w:r>
          </w:p>
        </w:tc>
      </w:tr>
      <w:tr w:rsidR="00DF2B50" w:rsidRPr="00EF176A" w:rsidTr="00DF2B50">
        <w:trPr>
          <w:trHeight w:val="267"/>
        </w:trPr>
        <w:tc>
          <w:tcPr>
            <w:tcW w:w="6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EF176A" w:rsidRDefault="00DF2B50" w:rsidP="00DF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EF176A" w:rsidRDefault="00DF2B50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1222E0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2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884382,</w:t>
            </w: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1222E0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993557,9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1222E0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430158,2</w:t>
            </w:r>
          </w:p>
        </w:tc>
      </w:tr>
      <w:tr w:rsidR="00DF2B50" w:rsidRPr="00EF176A" w:rsidTr="00DF2B50">
        <w:trPr>
          <w:trHeight w:val="267"/>
        </w:trPr>
        <w:tc>
          <w:tcPr>
            <w:tcW w:w="6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EF176A" w:rsidRDefault="00DF2B50" w:rsidP="00DF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EF176A" w:rsidRDefault="00DF2B50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3D6817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24433,8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3D6817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17">
              <w:rPr>
                <w:rFonts w:ascii="Times New Roman" w:eastAsia="Times New Roman" w:hAnsi="Times New Roman" w:cs="Times New Roman"/>
                <w:sz w:val="24"/>
                <w:szCs w:val="24"/>
              </w:rPr>
              <w:t>186228,4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3D6817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17">
              <w:rPr>
                <w:rFonts w:ascii="Times New Roman" w:eastAsia="Times New Roman" w:hAnsi="Times New Roman" w:cs="Times New Roman"/>
                <w:sz w:val="24"/>
                <w:szCs w:val="24"/>
              </w:rPr>
              <w:t>223684,9</w:t>
            </w:r>
          </w:p>
        </w:tc>
      </w:tr>
      <w:tr w:rsidR="00DF2B50" w:rsidRPr="00EF176A" w:rsidTr="00DF2B50">
        <w:trPr>
          <w:trHeight w:val="267"/>
        </w:trPr>
        <w:tc>
          <w:tcPr>
            <w:tcW w:w="6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EF176A" w:rsidRDefault="00DF2B50" w:rsidP="00DF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EF176A" w:rsidRDefault="00DF2B50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1228374,8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877735,5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1010464,0</w:t>
            </w:r>
          </w:p>
        </w:tc>
      </w:tr>
      <w:tr w:rsidR="00DF2B50" w:rsidRPr="00EF176A" w:rsidTr="00DF2B50">
        <w:trPr>
          <w:trHeight w:val="267"/>
        </w:trPr>
        <w:tc>
          <w:tcPr>
            <w:tcW w:w="6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DF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6482325,1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4629856,8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50" w:rsidRPr="00DF2B50" w:rsidRDefault="00DF2B50" w:rsidP="00DF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50">
              <w:rPr>
                <w:rFonts w:ascii="Times New Roman" w:eastAsia="Times New Roman" w:hAnsi="Times New Roman" w:cs="Times New Roman"/>
                <w:sz w:val="24"/>
                <w:szCs w:val="24"/>
              </w:rPr>
              <w:t>3865291,3</w:t>
            </w:r>
          </w:p>
        </w:tc>
      </w:tr>
    </w:tbl>
    <w:p w:rsidR="001C035C" w:rsidRPr="001A0AE0" w:rsidRDefault="001A0AE0" w:rsidP="001A0AE0">
      <w:pPr>
        <w:jc w:val="right"/>
        <w:rPr>
          <w:rFonts w:ascii="Times New Roman" w:hAnsi="Times New Roman" w:cs="Times New Roman"/>
          <w:sz w:val="24"/>
          <w:szCs w:val="24"/>
        </w:rPr>
      </w:pPr>
      <w:r w:rsidRPr="001A0AE0">
        <w:rPr>
          <w:rFonts w:ascii="Times New Roman" w:hAnsi="Times New Roman" w:cs="Times New Roman"/>
          <w:sz w:val="24"/>
          <w:szCs w:val="24"/>
        </w:rPr>
        <w:t>»;</w:t>
      </w:r>
    </w:p>
    <w:p w:rsidR="001C035C" w:rsidRDefault="001C035C" w:rsidP="00284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035C" w:rsidRDefault="001C035C" w:rsidP="00284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035C" w:rsidRDefault="001C035C" w:rsidP="00284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B2936" w:rsidRDefault="008B2936" w:rsidP="00284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8B2936" w:rsidSect="001C035C">
          <w:pgSz w:w="16838" w:h="11906" w:orient="landscape"/>
          <w:pgMar w:top="1701" w:right="851" w:bottom="707" w:left="567" w:header="709" w:footer="709" w:gutter="0"/>
          <w:cols w:space="708"/>
          <w:titlePg/>
          <w:docGrid w:linePitch="360"/>
        </w:sectPr>
      </w:pPr>
    </w:p>
    <w:p w:rsidR="002C2750" w:rsidRDefault="00F81D87" w:rsidP="002C27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10</w:t>
      </w:r>
      <w:r w:rsidR="006E5770">
        <w:rPr>
          <w:rFonts w:ascii="Times New Roman" w:eastAsia="Times New Roman" w:hAnsi="Times New Roman" w:cs="Times New Roman"/>
          <w:sz w:val="24"/>
          <w:szCs w:val="24"/>
        </w:rPr>
        <w:t>)</w:t>
      </w:r>
      <w:r w:rsidR="002C2750">
        <w:rPr>
          <w:rFonts w:ascii="Times New Roman" w:eastAsia="Times New Roman" w:hAnsi="Times New Roman" w:cs="Times New Roman"/>
          <w:sz w:val="24"/>
          <w:szCs w:val="24"/>
        </w:rPr>
        <w:t xml:space="preserve"> приложение </w:t>
      </w:r>
      <w:r w:rsidR="006E5770">
        <w:rPr>
          <w:rFonts w:ascii="Times New Roman" w:eastAsia="Times New Roman" w:hAnsi="Times New Roman" w:cs="Times New Roman"/>
          <w:sz w:val="24"/>
          <w:szCs w:val="24"/>
        </w:rPr>
        <w:t>2</w:t>
      </w:r>
      <w:r w:rsidR="002C2750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C2750" w:rsidRDefault="002C2750" w:rsidP="002C2750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2750" w:rsidRPr="005B60D4" w:rsidRDefault="002C2750" w:rsidP="002C2750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B60D4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2C2750" w:rsidRDefault="002C2750" w:rsidP="002C2750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B60D4">
        <w:rPr>
          <w:rFonts w:ascii="Times New Roman" w:eastAsia="Times New Roman" w:hAnsi="Times New Roman" w:cs="Times New Roman"/>
          <w:sz w:val="24"/>
          <w:szCs w:val="24"/>
        </w:rPr>
        <w:t>к решению Собрания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60D4">
        <w:rPr>
          <w:rFonts w:ascii="Times New Roman" w:eastAsia="Times New Roman" w:hAnsi="Times New Roman" w:cs="Times New Roman"/>
          <w:sz w:val="24"/>
          <w:szCs w:val="24"/>
        </w:rPr>
        <w:t>Корсаковского городского округа</w:t>
      </w:r>
    </w:p>
    <w:p w:rsidR="002C2750" w:rsidRDefault="002C2750" w:rsidP="002C2750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 бюджете Корсаковского городского округа на 2021 год</w:t>
      </w:r>
    </w:p>
    <w:p w:rsidR="002C2750" w:rsidRPr="005B60D4" w:rsidRDefault="002C2750" w:rsidP="002C2750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на плановый период 2022 и 2023 годов»</w:t>
      </w:r>
    </w:p>
    <w:p w:rsidR="001C035C" w:rsidRDefault="001C035C" w:rsidP="00284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C2750" w:rsidRDefault="002C2750" w:rsidP="002C2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C2750" w:rsidRPr="005B60D4" w:rsidRDefault="002C2750" w:rsidP="002C2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B60D4">
        <w:rPr>
          <w:rFonts w:ascii="Times New Roman" w:eastAsia="Times New Roman" w:hAnsi="Times New Roman" w:cs="Times New Roman"/>
          <w:sz w:val="24"/>
        </w:rPr>
        <w:t>Перечень</w:t>
      </w:r>
    </w:p>
    <w:p w:rsidR="002C2750" w:rsidRDefault="002C2750" w:rsidP="002C2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B60D4">
        <w:rPr>
          <w:rFonts w:ascii="Times New Roman" w:eastAsia="Times New Roman" w:hAnsi="Times New Roman" w:cs="Times New Roman"/>
          <w:sz w:val="24"/>
        </w:rPr>
        <w:t xml:space="preserve">главных администраторов доходов местного бюджета </w:t>
      </w:r>
    </w:p>
    <w:p w:rsidR="002C2750" w:rsidRPr="005B60D4" w:rsidRDefault="002C2750" w:rsidP="002C2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954"/>
      </w:tblGrid>
      <w:tr w:rsidR="006608E4" w:rsidRPr="00F73C28" w:rsidTr="006608E4">
        <w:trPr>
          <w:cantSplit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4" w:rsidRPr="00F73C28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3C28">
              <w:rPr>
                <w:rFonts w:ascii="Times New Roman" w:eastAsia="Times New Roman" w:hAnsi="Times New Roman" w:cs="Times New Roman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4" w:rsidRPr="00F73C28" w:rsidRDefault="006608E4" w:rsidP="006608E4">
            <w:pPr>
              <w:spacing w:after="0" w:line="240" w:lineRule="auto"/>
              <w:ind w:left="-289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F73C28">
              <w:rPr>
                <w:rFonts w:ascii="Times New Roman" w:eastAsia="Times New Roman" w:hAnsi="Times New Roman" w:cs="Times New Roman"/>
                <w:bCs/>
                <w:sz w:val="24"/>
              </w:rPr>
              <w:t>Наименование главного администратора</w:t>
            </w:r>
          </w:p>
          <w:p w:rsidR="006608E4" w:rsidRPr="00F73C28" w:rsidRDefault="006608E4" w:rsidP="006608E4">
            <w:pPr>
              <w:spacing w:after="0" w:line="240" w:lineRule="auto"/>
              <w:ind w:left="-289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F73C28">
              <w:rPr>
                <w:rFonts w:ascii="Times New Roman" w:eastAsia="Times New Roman" w:hAnsi="Times New Roman" w:cs="Times New Roman"/>
                <w:bCs/>
                <w:sz w:val="24"/>
              </w:rPr>
              <w:t>доходов местного бюджета</w:t>
            </w:r>
          </w:p>
        </w:tc>
      </w:tr>
      <w:tr w:rsidR="006608E4" w:rsidRPr="00F73C28" w:rsidTr="006608E4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4" w:rsidRPr="00F73C28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F73C28">
              <w:rPr>
                <w:rFonts w:ascii="Times New Roman" w:eastAsia="Times New Roman" w:hAnsi="Times New Roman" w:cs="Times New Roman"/>
                <w:sz w:val="24"/>
              </w:rPr>
              <w:t>главного</w:t>
            </w:r>
            <w:proofErr w:type="gramEnd"/>
            <w:r w:rsidRPr="00F73C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73C28">
              <w:rPr>
                <w:rFonts w:ascii="Times New Roman" w:eastAsia="Times New Roman" w:hAnsi="Times New Roman" w:cs="Times New Roman"/>
                <w:sz w:val="24"/>
              </w:rPr>
              <w:t>админи-стратора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4" w:rsidRPr="00F73C28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3C28">
              <w:rPr>
                <w:rFonts w:ascii="Times New Roman" w:eastAsia="Times New Roman" w:hAnsi="Times New Roman" w:cs="Times New Roman"/>
                <w:sz w:val="24"/>
              </w:rPr>
              <w:t>дохода местного бюджета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4" w:rsidRPr="00F73C28" w:rsidRDefault="006608E4" w:rsidP="00660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</w:tr>
      <w:tr w:rsidR="006608E4" w:rsidRPr="00F73C28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F73C28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F73C28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C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F73C28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608E4" w:rsidRPr="007B6D4C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7B6D4C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7B6D4C" w:rsidRDefault="006608E4" w:rsidP="006608E4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7B6D4C" w:rsidRDefault="006608E4" w:rsidP="006608E4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экологии</w:t>
            </w:r>
            <w:r w:rsidRPr="007B6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Сахалинской области</w:t>
            </w:r>
          </w:p>
        </w:tc>
      </w:tr>
      <w:tr w:rsidR="006608E4" w:rsidRPr="007B6D4C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1 16 01083 01 0000 140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" w:history="1">
              <w:r w:rsidRPr="00E10C67">
                <w:rPr>
                  <w:rFonts w:ascii="Times New Roman" w:hAnsi="Times New Roman" w:cs="Times New Roman"/>
                  <w:sz w:val="24"/>
                  <w:szCs w:val="24"/>
                </w:rPr>
                <w:t>Главой 8</w:t>
              </w:r>
            </w:hyperlink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1 16 01193 01 0000 140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10" w:history="1">
              <w:r w:rsidRPr="00E10C67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Главой 19</w:t>
              </w:r>
            </w:hyperlink>
            <w:r w:rsidRPr="00E10C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1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046</w:t>
            </w:r>
          </w:p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жилищная инспекция Сахалинской области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046</w:t>
            </w:r>
          </w:p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1 16 10123 01 0000 140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sz w:val="24"/>
                <w:szCs w:val="24"/>
              </w:rPr>
              <w:t>Агентство по обеспечению деятельности мировых судей Сахалинской области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  <w:p w:rsidR="006608E4" w:rsidRPr="00E10C67" w:rsidRDefault="006608E4" w:rsidP="00660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1 16 01053 01 0000 140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1 16 01063 01 0000 140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" w:history="1">
              <w:r w:rsidRPr="00E10C67">
                <w:rPr>
                  <w:rFonts w:ascii="Times New Roman" w:hAnsi="Times New Roman" w:cs="Times New Roman"/>
                  <w:sz w:val="24"/>
                  <w:szCs w:val="24"/>
                </w:rPr>
                <w:t>Главой 6</w:t>
              </w:r>
            </w:hyperlink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</w:t>
            </w:r>
            <w:r w:rsidRPr="00E10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1 16 01073 01 0000 140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" w:history="1">
              <w:r w:rsidRPr="00E10C67">
                <w:rPr>
                  <w:rFonts w:ascii="Times New Roman" w:hAnsi="Times New Roman" w:cs="Times New Roman"/>
                  <w:sz w:val="24"/>
                  <w:szCs w:val="24"/>
                </w:rPr>
                <w:t>главой 7</w:t>
              </w:r>
            </w:hyperlink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jc w:val="center"/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1 16 01083 01 0000 140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3" w:history="1">
              <w:r w:rsidRPr="00E10C67">
                <w:rPr>
                  <w:rFonts w:ascii="Times New Roman" w:hAnsi="Times New Roman" w:cs="Times New Roman"/>
                  <w:sz w:val="24"/>
                  <w:szCs w:val="24"/>
                </w:rPr>
                <w:t>Главой 8</w:t>
              </w:r>
            </w:hyperlink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jc w:val="center"/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1 16 01093 01 0000 140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4" w:history="1">
              <w:r w:rsidRPr="00E10C67">
                <w:rPr>
                  <w:rFonts w:ascii="Times New Roman" w:hAnsi="Times New Roman" w:cs="Times New Roman"/>
                  <w:sz w:val="24"/>
                  <w:szCs w:val="24"/>
                </w:rPr>
                <w:t>Главой 9</w:t>
              </w:r>
            </w:hyperlink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1 16 01103 01 0000 140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5" w:history="1">
              <w:r w:rsidRPr="00E10C67">
                <w:rPr>
                  <w:rFonts w:ascii="Times New Roman" w:hAnsi="Times New Roman" w:cs="Times New Roman"/>
                  <w:sz w:val="24"/>
                  <w:szCs w:val="24"/>
                </w:rPr>
                <w:t>Главой 10</w:t>
              </w:r>
            </w:hyperlink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jc w:val="center"/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1 16 01133 01 0000 140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6" w:history="1">
              <w:r w:rsidRPr="00E10C67">
                <w:rPr>
                  <w:rFonts w:ascii="Times New Roman" w:hAnsi="Times New Roman" w:cs="Times New Roman"/>
                  <w:sz w:val="24"/>
                  <w:szCs w:val="24"/>
                </w:rPr>
                <w:t>Главой 13</w:t>
              </w:r>
            </w:hyperlink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jc w:val="center"/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1 16 01143 01 0000 140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7" w:history="1">
              <w:r w:rsidRPr="00E10C67">
                <w:rPr>
                  <w:rFonts w:ascii="Times New Roman" w:hAnsi="Times New Roman" w:cs="Times New Roman"/>
                  <w:sz w:val="24"/>
                  <w:szCs w:val="24"/>
                </w:rPr>
                <w:t>Главой 14</w:t>
              </w:r>
            </w:hyperlink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6608E4" w:rsidRPr="007D3FA5" w:rsidTr="006608E4">
        <w:trPr>
          <w:trHeight w:val="25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jc w:val="center"/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1 16 01153 01 0000 140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8" w:history="1">
              <w:r w:rsidRPr="00E10C67">
                <w:rPr>
                  <w:rFonts w:ascii="Times New Roman" w:hAnsi="Times New Roman" w:cs="Times New Roman"/>
                  <w:sz w:val="24"/>
                  <w:szCs w:val="24"/>
                </w:rPr>
                <w:t>Главой 15</w:t>
              </w:r>
            </w:hyperlink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9" w:history="1">
              <w:r w:rsidRPr="00E10C67">
                <w:rPr>
                  <w:rFonts w:ascii="Times New Roman" w:hAnsi="Times New Roman" w:cs="Times New Roman"/>
                  <w:sz w:val="24"/>
                  <w:szCs w:val="24"/>
                </w:rPr>
                <w:t>пункте 6 статьи 46</w:t>
              </w:r>
            </w:hyperlink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1 16 01173 01 0000 140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1 16 01183 01 0000 140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0" w:history="1">
              <w:r w:rsidRPr="00E10C67">
                <w:rPr>
                  <w:rFonts w:ascii="Times New Roman" w:hAnsi="Times New Roman" w:cs="Times New Roman"/>
                  <w:sz w:val="24"/>
                  <w:szCs w:val="24"/>
                </w:rPr>
                <w:t>главой 18</w:t>
              </w:r>
            </w:hyperlink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jc w:val="center"/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1 16 01193 01 0000 140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1" w:history="1">
              <w:r w:rsidRPr="00E10C67">
                <w:rPr>
                  <w:rFonts w:ascii="Times New Roman" w:hAnsi="Times New Roman" w:cs="Times New Roman"/>
                  <w:sz w:val="24"/>
                  <w:szCs w:val="24"/>
                </w:rPr>
                <w:t>Главой 19</w:t>
              </w:r>
            </w:hyperlink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jc w:val="center"/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1 16 01203 01 0000 140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2" w:history="1">
              <w:r w:rsidRPr="00E10C67">
                <w:rPr>
                  <w:rFonts w:ascii="Times New Roman" w:hAnsi="Times New Roman" w:cs="Times New Roman"/>
                  <w:sz w:val="24"/>
                  <w:szCs w:val="24"/>
                </w:rPr>
                <w:t>Главой 20</w:t>
              </w:r>
            </w:hyperlink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jc w:val="center"/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1 16 01333 01 0000 140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3" w:history="1">
              <w:r w:rsidRPr="00E10C67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4" w:rsidRPr="00E10C67" w:rsidRDefault="006608E4" w:rsidP="006608E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4" w:rsidRPr="00E10C67" w:rsidRDefault="006608E4" w:rsidP="006608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Федеральная служба по надзору в сфере природопользования (Управление Росприроднадзора по Сахалинской области)</w:t>
            </w:r>
          </w:p>
        </w:tc>
      </w:tr>
      <w:tr w:rsidR="006608E4" w:rsidRPr="007D3FA5" w:rsidTr="006608E4">
        <w:trPr>
          <w:trHeight w:val="6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4" w:rsidRPr="00E10C67" w:rsidRDefault="006608E4" w:rsidP="006608E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048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4" w:rsidRPr="00E10C67" w:rsidRDefault="006608E4" w:rsidP="006608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1 12 01010 01 0000 120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4" w:rsidRPr="00E10C67" w:rsidRDefault="006608E4" w:rsidP="006608E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4" w:rsidRPr="00E10C67" w:rsidRDefault="006608E4" w:rsidP="006608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1 12 01030 01 0000 120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</w:tr>
      <w:tr w:rsidR="006608E4" w:rsidRPr="007D3FA5" w:rsidTr="006608E4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4" w:rsidRPr="00E10C67" w:rsidRDefault="006608E4" w:rsidP="006608E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4" w:rsidRPr="00E10C67" w:rsidRDefault="006608E4" w:rsidP="006608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1 12 01041 01 0000 120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Плата за размещение отходов производства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 1 12 01042 01 0000 120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0" w:lineRule="atLeast"/>
              <w:ind w:left="2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Плата за размещение твердых коммунальных отходов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1 12 01070 01 0000 120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048</w:t>
            </w:r>
          </w:p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0" w:lineRule="atLeast"/>
              <w:ind w:lef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делами Губернатора и Правительства Сахалинской области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1 16 01053 01 0000 140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0" w:lineRule="atLeast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4" w:history="1">
              <w:r w:rsidRPr="00E10C67">
                <w:rPr>
                  <w:rFonts w:ascii="Times New Roman" w:hAnsi="Times New Roman" w:cs="Times New Roman"/>
                  <w:sz w:val="24"/>
                  <w:szCs w:val="24"/>
                </w:rPr>
                <w:t xml:space="preserve">Главой </w:t>
              </w:r>
            </w:hyperlink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1 16 01063 01 0000 140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0" w:lineRule="atLeast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5" w:history="1">
              <w:r w:rsidRPr="00E10C67">
                <w:rPr>
                  <w:rFonts w:ascii="Times New Roman" w:hAnsi="Times New Roman" w:cs="Times New Roman"/>
                  <w:sz w:val="24"/>
                  <w:szCs w:val="24"/>
                </w:rPr>
                <w:t xml:space="preserve">Главой </w:t>
              </w:r>
            </w:hyperlink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1 16 01073 01 0000 140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6" w:history="1">
              <w:r w:rsidRPr="00E10C67">
                <w:rPr>
                  <w:rFonts w:ascii="Times New Roman" w:hAnsi="Times New Roman" w:cs="Times New Roman"/>
                  <w:sz w:val="24"/>
                  <w:szCs w:val="24"/>
                </w:rPr>
                <w:t>главой 7</w:t>
              </w:r>
            </w:hyperlink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057</w:t>
            </w:r>
          </w:p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1 16 01203 01 0000 140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7" w:history="1">
              <w:r w:rsidRPr="00E10C67">
                <w:rPr>
                  <w:rFonts w:ascii="Times New Roman" w:hAnsi="Times New Roman" w:cs="Times New Roman"/>
                  <w:sz w:val="24"/>
                  <w:szCs w:val="24"/>
                </w:rPr>
                <w:t>Главой 20</w:t>
              </w:r>
            </w:hyperlink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0" w:lineRule="atLeast"/>
              <w:ind w:lef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sz w:val="24"/>
                <w:szCs w:val="24"/>
              </w:rPr>
              <w:t>Агентство лесного и охотничьего хозяйства Сахалинской области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1 16 01083 01 0000 140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0" w:lineRule="atLeast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063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1 16 10123 01 0000 140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0" w:lineRule="atLeast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1 16 11050 01 0000 140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0" w:lineRule="atLeast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аген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10C67">
              <w:rPr>
                <w:rFonts w:ascii="Times New Roman" w:hAnsi="Times New Roman" w:cs="Times New Roman"/>
                <w:b/>
                <w:sz w:val="24"/>
                <w:szCs w:val="24"/>
              </w:rPr>
              <w:t>ство по рыболовству (</w:t>
            </w:r>
            <w:proofErr w:type="spellStart"/>
            <w:r w:rsidRPr="00E10C67">
              <w:rPr>
                <w:rFonts w:ascii="Times New Roman" w:hAnsi="Times New Roman" w:cs="Times New Roman"/>
                <w:b/>
                <w:sz w:val="24"/>
                <w:szCs w:val="24"/>
              </w:rPr>
              <w:t>Сахалино</w:t>
            </w:r>
            <w:proofErr w:type="spellEnd"/>
            <w:r w:rsidRPr="00E10C67">
              <w:rPr>
                <w:rFonts w:ascii="Times New Roman" w:hAnsi="Times New Roman" w:cs="Times New Roman"/>
                <w:b/>
                <w:sz w:val="24"/>
                <w:szCs w:val="24"/>
              </w:rPr>
              <w:t>-Курильское территориальное управление Федерального агентства по рыболовству)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1 16 11050 01 0000 140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казначейство (Управление Федерального казначейства по Сахалинской области, Межрегиональное операционное Управление Федерального казначейства)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1 03 02231 01 0000 110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1 03 02241 01 0000 110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1 03 02251 01 0000 110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</w:t>
            </w:r>
            <w:r w:rsidRPr="00E10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608E4" w:rsidRPr="007D3FA5" w:rsidTr="006608E4">
        <w:trPr>
          <w:trHeight w:val="17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1 03 02261 01 0000 110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608E4" w:rsidRPr="007D3FA5" w:rsidTr="006608E4">
        <w:trPr>
          <w:trHeight w:val="14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Федеральная служба по надзору в сфере защиты прав потребителей и благополучия человека (Управление федеральной службы по надзору в сфере защиты прав потребителей и благополучие человека по Сахалинской области)</w:t>
            </w:r>
          </w:p>
        </w:tc>
      </w:tr>
      <w:tr w:rsidR="006608E4" w:rsidRPr="007D3FA5" w:rsidTr="006608E4">
        <w:trPr>
          <w:trHeight w:val="14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Федеральная антимонопольная служба (Управление Федеральной антимонопольной службы по Сахалинской области)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Федеральная налоговая служба (Межрайонная ИФНС России № 5 по Сахалинской области)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jc w:val="center"/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1 05 01000 01 0000 110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jc w:val="center"/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1 05 02000 02 0000 110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6608E4" w:rsidRPr="007D3FA5" w:rsidTr="006608E4">
        <w:trPr>
          <w:trHeight w:val="3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jc w:val="center"/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jc w:val="center"/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1 05 04010 02 0000 110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jc w:val="center"/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1 06 01020 04 0000 110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jc w:val="center"/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1 06 02010 02 0000 110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имущество организаций по имуществу, не входящему в Единую систему газоснабжения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jc w:val="center"/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1 06 04000 02 0000 110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Транспортный налог</w:t>
            </w:r>
          </w:p>
        </w:tc>
      </w:tr>
      <w:tr w:rsidR="006608E4" w:rsidRPr="007D3FA5" w:rsidTr="006608E4">
        <w:trPr>
          <w:trHeight w:val="4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jc w:val="center"/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jc w:val="center"/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1 08 03010 01 0000 110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1 09 00000 00 0000 110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1 16 10129 01 0000 140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внутренних дел </w:t>
            </w:r>
          </w:p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1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Федеральная служба безопасности</w:t>
            </w:r>
          </w:p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10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Собрание Корсаковского городского округа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1 13 02994 04 0000 130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Default="006608E4" w:rsidP="006608E4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Корсаковского</w:t>
            </w:r>
          </w:p>
          <w:p w:rsidR="006608E4" w:rsidRPr="00E10C67" w:rsidRDefault="006608E4" w:rsidP="006608E4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городского округа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1 11 05034 04 0000 120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</w:t>
            </w:r>
            <w:r w:rsidRPr="00E10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jc w:val="center"/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1 16 10030 04 0000 140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1 16 10031 04 0000 140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1 16 10032 04 0000 140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1 16 10061 04 0000 140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1 16 10081 04 0000 140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</w:t>
            </w:r>
            <w:proofErr w:type="gramStart"/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году  (</w:t>
            </w:r>
            <w:proofErr w:type="gramEnd"/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</w:t>
            </w:r>
            <w:r w:rsidRPr="00E10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о раздельном учете задолженности)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D6" w:rsidRDefault="006608E4" w:rsidP="003209D6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Контрольно-счетная</w:t>
            </w:r>
            <w:r w:rsidR="0032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</w:t>
            </w:r>
            <w:r w:rsidRPr="00E1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алата</w:t>
            </w:r>
          </w:p>
          <w:p w:rsidR="006608E4" w:rsidRPr="00E10C67" w:rsidRDefault="006608E4" w:rsidP="003209D6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Корсаковского</w:t>
            </w:r>
            <w:r w:rsidR="0032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1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городского округа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113 02994 04 0000 130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D6" w:rsidRDefault="006608E4" w:rsidP="00320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Департамент финансов</w:t>
            </w:r>
          </w:p>
          <w:p w:rsidR="006608E4" w:rsidRPr="00E10C67" w:rsidRDefault="006608E4" w:rsidP="003209D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администрации Корсаковского городского округа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1 11 03040 04 0000 120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городских округов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1 16 01157 01 0000 140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8" w:history="1">
              <w:r w:rsidRPr="00E10C67">
                <w:rPr>
                  <w:rFonts w:ascii="Times New Roman" w:hAnsi="Times New Roman" w:cs="Times New Roman"/>
                  <w:sz w:val="24"/>
                  <w:szCs w:val="24"/>
                </w:rPr>
                <w:t>Главой 15</w:t>
              </w:r>
            </w:hyperlink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неперечислением</w:t>
            </w:r>
            <w:proofErr w:type="spellEnd"/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1 16 10100 04 0000 140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1 17 15020 04 0000 150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Инициативные платежи, зачисляемые в бюджеты городских округов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1 17 15020 04 0105 150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Инициативные платежи, зачисляемые в бюджеты городских округов (устройство многофункциональной детской площадки в с. Озерское) 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2 02 15001 04 0000 150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6608E4" w:rsidRPr="007D3FA5" w:rsidTr="006608E4">
        <w:trPr>
          <w:trHeight w:val="5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2 02 15002 04 0000 150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6608E4" w:rsidRPr="007D3FA5" w:rsidTr="006608E4">
        <w:trPr>
          <w:trHeight w:val="2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2 02 19999 04 0000 150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дотации бюджетам городских округов</w:t>
            </w:r>
          </w:p>
        </w:tc>
      </w:tr>
      <w:tr w:rsidR="006608E4" w:rsidRPr="007D3FA5" w:rsidTr="003209D6">
        <w:trPr>
          <w:trHeight w:val="14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2 02 20041 04 0000 150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6608E4" w:rsidRPr="007D3FA5" w:rsidTr="006608E4">
        <w:trPr>
          <w:trHeight w:val="5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2 02 20077 04 0000 150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6608E4" w:rsidRPr="007D3FA5" w:rsidTr="006608E4">
        <w:trPr>
          <w:trHeight w:val="8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2 02 20216 04 0000 150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 и ремонта дворовых территорий  многоквартирных домов, проездов к дворовым территориям многоквартирных домов населенных пунктов</w:t>
            </w:r>
          </w:p>
        </w:tc>
      </w:tr>
      <w:tr w:rsidR="006608E4" w:rsidRPr="007D3FA5" w:rsidTr="006608E4">
        <w:trPr>
          <w:trHeight w:val="18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2 02 20302 04 0000 150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2 02 25027 04 0000 150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Субсидии бюджетам городских округов на реализацию мероприятий государственной программы Российской Федерации «Доступная среда» 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2 02 25306 04 0000 150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софинансирование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2 02 25497 04 0000 150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0C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2 02 25511 04 0000 150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0C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Субсидии бюджетам городских округов на проведение комплексных кадастровых работ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0C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2 02 25520 04 0000 150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0C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2 02 25555 04 0000 150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0C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6608E4" w:rsidRPr="007D3FA5" w:rsidTr="006608E4">
        <w:trPr>
          <w:trHeight w:val="2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2 02 25567 04 0000 150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обеспечение устойчивого развития сельских территорий</w:t>
            </w:r>
          </w:p>
        </w:tc>
      </w:tr>
      <w:tr w:rsidR="006608E4" w:rsidRPr="007D3FA5" w:rsidTr="006608E4">
        <w:trPr>
          <w:trHeight w:val="2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2 02 29999 04 0000 150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2 02 30024 04 0000 150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2 02 30027 04 0000 150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6608E4" w:rsidRPr="007D3FA5" w:rsidTr="006608E4">
        <w:trPr>
          <w:trHeight w:val="14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2 02 30029 04 0000 150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6608E4" w:rsidRPr="007D3FA5" w:rsidTr="006608E4">
        <w:trPr>
          <w:trHeight w:val="12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2 02 35082 04 0000 150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6608E4" w:rsidRPr="007D3FA5" w:rsidTr="006608E4">
        <w:trPr>
          <w:trHeight w:val="12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2 02 35120 04 0000 150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6608E4" w:rsidRPr="007D3FA5" w:rsidTr="006608E4">
        <w:trPr>
          <w:trHeight w:val="2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2 02 35304 04 0000 150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6608E4" w:rsidRPr="007D3FA5" w:rsidTr="006608E4">
        <w:trPr>
          <w:trHeight w:val="2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3209D6" w:rsidRDefault="006608E4" w:rsidP="006608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9D6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3209D6" w:rsidRDefault="006608E4" w:rsidP="0066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D6">
              <w:rPr>
                <w:rFonts w:ascii="Times New Roman" w:hAnsi="Times New Roman" w:cs="Times New Roman"/>
                <w:sz w:val="24"/>
                <w:szCs w:val="24"/>
              </w:rPr>
              <w:t>2 02 35469 04 0000 150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3209D6" w:rsidRDefault="006608E4" w:rsidP="006608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9D6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</w:tr>
      <w:tr w:rsidR="006608E4" w:rsidRPr="007D3FA5" w:rsidTr="006608E4">
        <w:trPr>
          <w:trHeight w:val="2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2 02 39998 04 0000 150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Единая субвенция бюджетам городских округов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2 02 45160 04 0000 150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2 02 45303 04 0000 150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2 02 45505 04 0000 150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городских округов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2 02 49999 04 0000 150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2 07 04000 04 0000 150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2 07 04010 04 0000 150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2 07 04050 04 0000 150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безвозмездные поступления в бюджеты городских округов 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2 08 04000 04 0000 150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Перечисления из бюджетов городских округов (в бюджеты городских округов) для осуществления возврата (зачета) излишне уплаченных или излишне </w:t>
            </w: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2 18 04010 04 0000 150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2 18 04020 04 0000 150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2 19 25020 04 0000 150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Возврат остатков субсидий на мероприятия подпрограммы «Обеспечение жильем молодых семей» федеральной целевой программы «Жилище» на 2015-2020 годы из бюджетов городских округов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2 19 25064 04 0000 150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2 19 45146 04 0000 150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Возврат остатков иных межбюджетных трансфертов на подключение общедоступных библиотек Российской Федерации к сети «Интернет» и развитие системы библиотечного дела с учетом задачи расширения информационных технологий и оцифровки из бюджетов городских округов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2 19 45160 04 0000 150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2 19 60010 04 0000 150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E4" w:rsidRPr="00E10C67" w:rsidRDefault="006608E4" w:rsidP="006608E4">
            <w:pPr>
              <w:spacing w:after="0" w:line="240" w:lineRule="auto"/>
              <w:ind w:left="72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Департамент имущественных отношений администрации Корсаковского городского округа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1 08 07150 01 0000 110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1 08 07150 01 1000 110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пошлина за выдачу разрешения на установку рекламной конструкции (</w:t>
            </w: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1 11 01040 04 0000 120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 принадлежащим городским округам 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1 11 05012 04 0000 120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1 11 05027 04 0000 120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 участки, расположенные в полосе отвода автомобильных дорог общего пользования местного значения, находящихся в собственности городских округов   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1 11 05034 04 0000 120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1 11 05324 04 0000 120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0C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6608E4" w:rsidRPr="007D3FA5" w:rsidTr="006608E4">
        <w:trPr>
          <w:trHeight w:val="13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1 11 07014 04 0000 120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 от перечисления части прибыли,                              остающейся после уплаты налогов и иных                             обязательных платежей муниципальных                             унитарных предприятий, созданных                             городскими округами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1 11 09044 04 0000 120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1 11 09044 04 0104 120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(в части поступлений платы за наем жилых помещений муниципального жилищного фонда)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1 13 01530 04 0000 130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1 13 02064 04 0000 130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городских округов 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1 14 01040 04 0000 410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1 14 02040 04 0000 410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казенных), в части реализации основных средств по указанному имуществу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1 14 02043 04 0000 410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Доходы от реализации иного имущества, находящегося в собственности городских округов (</w:t>
            </w: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      </w: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части реализации основных средств по указанному имуществу 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1 14 02048 04 0000 410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Доходы от реализации недвижимого имущества бюджетных, автономных учреждений, находящегося в собственности городских округов, в части реализации основных средств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1 14 06012 04 0000 430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Доходы от продажи земельных участков,</w:t>
            </w:r>
            <w:r w:rsidR="003209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государственная собственность на которые не разграничена и которые расположены в границах городских округов 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1 14 06024 04 0000 430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Доходы от продажи земельных участков,</w:t>
            </w:r>
            <w:r w:rsidR="003209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находящихся в собственности городских округов </w:t>
            </w: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(за исключением земельных участков муниципальных бюджетных и автономных учреждений)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1 14 06312 04 0000 430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0C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jc w:val="center"/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jc w:val="center"/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1 16 10032 04 0000 140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1 16 10081 04 0000 140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</w:t>
            </w:r>
            <w:r w:rsidRPr="00E10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1 16 10123 01 0042 140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направляемые на формирование муниципального дорожного фонда)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«Управление по делам гражданской обороны и чрезвычайным ситуациям» Корсаковского городского округа Сахалинской области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6608E4" w:rsidRPr="007D3FA5" w:rsidTr="006608E4">
        <w:trPr>
          <w:trHeight w:val="3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Департамент городского хозяйства администрации Корсаковского городского округа</w:t>
            </w:r>
          </w:p>
        </w:tc>
      </w:tr>
      <w:tr w:rsidR="006608E4" w:rsidRPr="007D3FA5" w:rsidTr="006608E4">
        <w:trPr>
          <w:trHeight w:val="3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1 08 07173 01 1000 110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</w:t>
            </w: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6608E4" w:rsidRPr="007D3FA5" w:rsidTr="006608E4">
        <w:trPr>
          <w:trHeight w:val="3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6608E4" w:rsidRPr="007D3FA5" w:rsidTr="006608E4">
        <w:trPr>
          <w:trHeight w:val="3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jc w:val="center"/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6608E4" w:rsidRPr="007D3FA5" w:rsidTr="006608E4">
        <w:trPr>
          <w:trHeight w:val="3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jc w:val="center"/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6608E4" w:rsidRPr="007D3FA5" w:rsidTr="006608E4">
        <w:trPr>
          <w:trHeight w:val="3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1 16 10032 04 0000 140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608E4" w:rsidRPr="007D3FA5" w:rsidTr="006608E4">
        <w:trPr>
          <w:trHeight w:val="3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jc w:val="center"/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1 16 10061 04 0000 140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608E4" w:rsidRPr="007D3FA5" w:rsidTr="006608E4">
        <w:trPr>
          <w:trHeight w:val="3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6608E4" w:rsidRPr="007D3FA5" w:rsidTr="006608E4">
        <w:trPr>
          <w:trHeight w:val="3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1 16 10123 01 0042 140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направляемые на формирование муниципального дорожного фонда)</w:t>
            </w:r>
          </w:p>
        </w:tc>
      </w:tr>
      <w:tr w:rsidR="006608E4" w:rsidRPr="007D3FA5" w:rsidTr="006608E4">
        <w:trPr>
          <w:trHeight w:val="15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1 16 11064 01 0000 140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6608E4" w:rsidRPr="007D3FA5" w:rsidTr="006608E4">
        <w:trPr>
          <w:trHeight w:val="3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Департамент социального развития администрации Корсаковского городского округа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1 13 02994 04 0000 130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320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1 16 10123 01 0042 140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направляемые на формирование муниципального дорожного фонда)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2 18 04010 04 0000 150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2 18 04020 04 0000 150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Департамент сельских территорий администрации Корсаковского</w:t>
            </w:r>
          </w:p>
          <w:p w:rsidR="006608E4" w:rsidRPr="00E10C67" w:rsidRDefault="006608E4" w:rsidP="006608E4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городского округа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Иные доходы местного бюджета, администрирование которых может осуществляться главными администраторами </w:t>
            </w:r>
            <w:r w:rsidRPr="00E1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доходов местного бюджета в пределах их компетенции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1 13 02064 04 0000 130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городских округов 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1 15 02040 04 0000 140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1 16 01054 01 0000 140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9" w:history="1">
              <w:r w:rsidRPr="00E10C67">
                <w:rPr>
                  <w:rFonts w:ascii="Times New Roman" w:hAnsi="Times New Roman" w:cs="Times New Roman"/>
                  <w:sz w:val="24"/>
                  <w:szCs w:val="24"/>
                </w:rPr>
                <w:t>Главой 5</w:t>
              </w:r>
            </w:hyperlink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1 16 01064 01 0000 140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0" w:history="1">
              <w:r w:rsidRPr="00E10C67">
                <w:rPr>
                  <w:rFonts w:ascii="Times New Roman" w:hAnsi="Times New Roman" w:cs="Times New Roman"/>
                  <w:sz w:val="24"/>
                  <w:szCs w:val="24"/>
                </w:rPr>
                <w:t>Главой 6</w:t>
              </w:r>
            </w:hyperlink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выявленные должностными лицами органов муниципального контроля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1 16 01074 01 0000 140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1" w:history="1">
              <w:r w:rsidRPr="00E10C67">
                <w:rPr>
                  <w:rFonts w:ascii="Times New Roman" w:hAnsi="Times New Roman" w:cs="Times New Roman"/>
                  <w:sz w:val="24"/>
                  <w:szCs w:val="24"/>
                </w:rPr>
                <w:t>Главой 7</w:t>
              </w:r>
            </w:hyperlink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1 16 01084 01 0000 140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2" w:history="1">
              <w:r w:rsidRPr="00E10C67">
                <w:rPr>
                  <w:rFonts w:ascii="Times New Roman" w:hAnsi="Times New Roman" w:cs="Times New Roman"/>
                  <w:sz w:val="24"/>
                  <w:szCs w:val="24"/>
                </w:rPr>
                <w:t>Главой 8</w:t>
              </w:r>
            </w:hyperlink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1 16 01094 01 0000 140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3" w:history="1">
              <w:r w:rsidRPr="00E10C67">
                <w:rPr>
                  <w:rFonts w:ascii="Times New Roman" w:hAnsi="Times New Roman" w:cs="Times New Roman"/>
                  <w:sz w:val="24"/>
                  <w:szCs w:val="24"/>
                </w:rPr>
                <w:t>Главой 9</w:t>
              </w:r>
            </w:hyperlink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1 16 01104 01 0000 140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4" w:history="1">
              <w:r w:rsidRPr="00E10C67">
                <w:rPr>
                  <w:rFonts w:ascii="Times New Roman" w:hAnsi="Times New Roman" w:cs="Times New Roman"/>
                  <w:sz w:val="24"/>
                  <w:szCs w:val="24"/>
                </w:rPr>
                <w:t>Главой 10</w:t>
              </w:r>
            </w:hyperlink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выявленные должностными лицами органов муниципального контроля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1 16 01114 01 0000 140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E10C67" w:rsidRDefault="006608E4" w:rsidP="006608E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5" w:history="1">
              <w:r w:rsidRPr="00E10C67">
                <w:rPr>
                  <w:rFonts w:ascii="Times New Roman" w:hAnsi="Times New Roman" w:cs="Times New Roman"/>
                  <w:sz w:val="24"/>
                  <w:szCs w:val="24"/>
                </w:rPr>
                <w:t>Главой 11</w:t>
              </w:r>
            </w:hyperlink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выявленные </w:t>
            </w:r>
            <w:r w:rsidRPr="00E10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должностными лицами органов муниципального контроля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1 16 01134 01 0000 140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6" w:history="1">
              <w:r w:rsidRPr="00240813">
                <w:rPr>
                  <w:rFonts w:ascii="Times New Roman" w:hAnsi="Times New Roman" w:cs="Times New Roman"/>
                  <w:sz w:val="24"/>
                  <w:szCs w:val="24"/>
                </w:rPr>
                <w:t>Главой 13</w:t>
              </w:r>
            </w:hyperlink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выявленные должностными лицами органов муниципального контроля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1 16 01144 01 0000 140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7" w:history="1">
              <w:r w:rsidRPr="00240813">
                <w:rPr>
                  <w:rFonts w:ascii="Times New Roman" w:hAnsi="Times New Roman" w:cs="Times New Roman"/>
                  <w:sz w:val="24"/>
                  <w:szCs w:val="24"/>
                </w:rPr>
                <w:t>Главой 14</w:t>
              </w:r>
            </w:hyperlink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выявленные должностными лицами органов муниципального контроля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1 16 01154 01 0000 140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8" w:history="1">
              <w:r w:rsidRPr="00240813">
                <w:rPr>
                  <w:rFonts w:ascii="Times New Roman" w:hAnsi="Times New Roman" w:cs="Times New Roman"/>
                  <w:sz w:val="24"/>
                  <w:szCs w:val="24"/>
                </w:rPr>
                <w:t>Главой 15</w:t>
              </w:r>
            </w:hyperlink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39" w:history="1">
              <w:r w:rsidRPr="00240813">
                <w:rPr>
                  <w:rFonts w:ascii="Times New Roman" w:hAnsi="Times New Roman" w:cs="Times New Roman"/>
                  <w:sz w:val="24"/>
                  <w:szCs w:val="24"/>
                </w:rPr>
                <w:t>пункте 6 статьи 46</w:t>
              </w:r>
            </w:hyperlink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1 16 01157 01 0000 140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0" w:history="1">
              <w:r w:rsidRPr="00240813">
                <w:rPr>
                  <w:rFonts w:ascii="Times New Roman" w:hAnsi="Times New Roman" w:cs="Times New Roman"/>
                  <w:sz w:val="24"/>
                  <w:szCs w:val="24"/>
                </w:rPr>
                <w:t>Главой 15</w:t>
              </w:r>
            </w:hyperlink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неперечислением</w:t>
            </w:r>
            <w:proofErr w:type="spellEnd"/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1 16 01174 01 0000 140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1" w:history="1">
              <w:r w:rsidRPr="00240813">
                <w:rPr>
                  <w:rFonts w:ascii="Times New Roman" w:hAnsi="Times New Roman" w:cs="Times New Roman"/>
                  <w:sz w:val="24"/>
                  <w:szCs w:val="24"/>
                </w:rPr>
                <w:t>Главой 17</w:t>
              </w:r>
            </w:hyperlink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выявленные должностными лицами органов муниципального контроля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1 16 01184 01 0000 140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2" w:history="1">
              <w:r w:rsidRPr="00240813">
                <w:rPr>
                  <w:rFonts w:ascii="Times New Roman" w:hAnsi="Times New Roman" w:cs="Times New Roman"/>
                  <w:sz w:val="24"/>
                  <w:szCs w:val="24"/>
                </w:rPr>
                <w:t>Главой 18</w:t>
              </w:r>
            </w:hyperlink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</w:t>
            </w:r>
            <w:r w:rsidRPr="00240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выявленные должностными лицами органов муниципального контроля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1 16 01194 01 0000 140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3" w:history="1">
              <w:r w:rsidRPr="00240813">
                <w:rPr>
                  <w:rFonts w:ascii="Times New Roman" w:hAnsi="Times New Roman" w:cs="Times New Roman"/>
                  <w:sz w:val="24"/>
                  <w:szCs w:val="24"/>
                </w:rPr>
                <w:t>Главой 19</w:t>
              </w:r>
            </w:hyperlink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1 16 01204 01 0000 140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4" w:history="1">
              <w:r w:rsidRPr="00240813">
                <w:rPr>
                  <w:rFonts w:ascii="Times New Roman" w:hAnsi="Times New Roman" w:cs="Times New Roman"/>
                  <w:sz w:val="24"/>
                  <w:szCs w:val="24"/>
                </w:rPr>
                <w:t>Главой 20</w:t>
              </w:r>
            </w:hyperlink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1 16 07030 04 0000 140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1 16 07040 04 0000 140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1 16 09040 04 0000 140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1 16 10030 04 0000 140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1 16 10031 04 0000 140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1 16 10032 04 0000 140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1 16 10061 04 0000 140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1 16 10062 04 0000 140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1 16 10081 04 0000 140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1 16 10082 04 0000 140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1 16 10100 04 0000 140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</w:t>
            </w:r>
            <w:r w:rsidRPr="00240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1 16 10123 01 0042 140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направляемые на формирование муниципального дорожного фонда)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1 16 10129 01 0000 140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1 16 11030 01 0000 140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на особо охраняемых природных территориях местного значения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1 16 11050 01 0000 140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1 16 11064 01 0000 140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6608E4" w:rsidRPr="007D3FA5" w:rsidTr="006608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6608E4" w:rsidRPr="00082BE9" w:rsidTr="006608E4">
        <w:trPr>
          <w:trHeight w:val="4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4" w:rsidRPr="00240813" w:rsidRDefault="006608E4" w:rsidP="00660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городских  округов</w:t>
            </w:r>
          </w:p>
        </w:tc>
      </w:tr>
    </w:tbl>
    <w:p w:rsidR="0028461A" w:rsidRDefault="00B83689" w:rsidP="00B83689">
      <w:pPr>
        <w:jc w:val="right"/>
        <w:rPr>
          <w:rFonts w:ascii="Times New Roman" w:hAnsi="Times New Roman" w:cs="Times New Roman"/>
          <w:sz w:val="24"/>
          <w:szCs w:val="24"/>
        </w:rPr>
      </w:pPr>
      <w:r w:rsidRPr="00B83689">
        <w:rPr>
          <w:rFonts w:ascii="Times New Roman" w:hAnsi="Times New Roman" w:cs="Times New Roman"/>
          <w:sz w:val="24"/>
          <w:szCs w:val="24"/>
        </w:rPr>
        <w:t>»</w:t>
      </w:r>
      <w:r w:rsidR="00054691">
        <w:rPr>
          <w:rFonts w:ascii="Times New Roman" w:hAnsi="Times New Roman" w:cs="Times New Roman"/>
          <w:sz w:val="24"/>
          <w:szCs w:val="24"/>
        </w:rPr>
        <w:t>;</w:t>
      </w:r>
    </w:p>
    <w:p w:rsidR="001A0AE0" w:rsidRDefault="00A65B3C" w:rsidP="006608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81D87">
        <w:rPr>
          <w:rFonts w:ascii="Times New Roman" w:hAnsi="Times New Roman" w:cs="Times New Roman"/>
          <w:sz w:val="24"/>
          <w:szCs w:val="24"/>
        </w:rPr>
        <w:t>1</w:t>
      </w:r>
      <w:r w:rsidR="00DD3FA9">
        <w:rPr>
          <w:rFonts w:ascii="Times New Roman" w:hAnsi="Times New Roman" w:cs="Times New Roman"/>
          <w:sz w:val="24"/>
          <w:szCs w:val="24"/>
        </w:rPr>
        <w:t xml:space="preserve">) </w:t>
      </w:r>
      <w:r w:rsidR="001A0AE0">
        <w:rPr>
          <w:rFonts w:ascii="Times New Roman" w:hAnsi="Times New Roman" w:cs="Times New Roman"/>
          <w:sz w:val="24"/>
          <w:szCs w:val="24"/>
        </w:rPr>
        <w:t>приложение 4 изложить в следующей редакции:</w:t>
      </w:r>
    </w:p>
    <w:p w:rsidR="001A0AE0" w:rsidRDefault="001A0AE0" w:rsidP="001A0AE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A0AE0" w:rsidRDefault="001A0AE0" w:rsidP="001A0AE0">
      <w:pPr>
        <w:ind w:firstLine="709"/>
        <w:rPr>
          <w:rFonts w:ascii="Times New Roman" w:hAnsi="Times New Roman" w:cs="Times New Roman"/>
          <w:sz w:val="24"/>
          <w:szCs w:val="24"/>
        </w:rPr>
        <w:sectPr w:rsidR="001A0AE0" w:rsidSect="008B2936">
          <w:pgSz w:w="11906" w:h="16838"/>
          <w:pgMar w:top="851" w:right="707" w:bottom="567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54"/>
        <w:gridCol w:w="460"/>
        <w:gridCol w:w="424"/>
        <w:gridCol w:w="1032"/>
        <w:gridCol w:w="6863"/>
      </w:tblGrid>
      <w:tr w:rsidR="00FA014D" w:rsidTr="00040617">
        <w:trPr>
          <w:trHeight w:val="872"/>
        </w:trPr>
        <w:tc>
          <w:tcPr>
            <w:tcW w:w="1483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14D" w:rsidRPr="007B6EC5" w:rsidRDefault="004A52D3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="00FA014D"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 w:rsidR="000D7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FA014D" w:rsidRPr="007B6EC5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Собрания Корсаковского городского округа</w:t>
            </w:r>
          </w:p>
          <w:p w:rsidR="00FA014D" w:rsidRPr="007B6EC5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бюджете Корсаковского городского округа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D7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  <w:p w:rsidR="00FA014D" w:rsidRPr="007B6EC5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плановый период 202</w:t>
            </w:r>
            <w:r w:rsidR="000D7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0D7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годов»</w:t>
            </w:r>
          </w:p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014D" w:rsidTr="00040617">
        <w:trPr>
          <w:trHeight w:val="1223"/>
        </w:trPr>
        <w:tc>
          <w:tcPr>
            <w:tcW w:w="1483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3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 на 202</w:t>
            </w:r>
            <w:r w:rsidR="000D7F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6363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0D7F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6363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202</w:t>
            </w:r>
            <w:r w:rsidR="000D7F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6363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годов</w:t>
            </w:r>
          </w:p>
          <w:p w:rsidR="00040617" w:rsidRDefault="00040617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014D" w:rsidTr="00040617">
        <w:trPr>
          <w:trHeight w:val="263"/>
        </w:trPr>
        <w:tc>
          <w:tcPr>
            <w:tcW w:w="60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</w:tbl>
    <w:p w:rsidR="00FA014D" w:rsidRDefault="00FA014D" w:rsidP="00FA01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15455" w:type="dxa"/>
        <w:tblInd w:w="-416" w:type="dxa"/>
        <w:tblLayout w:type="fixed"/>
        <w:tblLook w:val="0000" w:firstRow="0" w:lastRow="0" w:firstColumn="0" w:lastColumn="0" w:noHBand="0" w:noVBand="0"/>
      </w:tblPr>
      <w:tblGrid>
        <w:gridCol w:w="8364"/>
        <w:gridCol w:w="570"/>
        <w:gridCol w:w="567"/>
        <w:gridCol w:w="709"/>
        <w:gridCol w:w="708"/>
        <w:gridCol w:w="567"/>
        <w:gridCol w:w="1418"/>
        <w:gridCol w:w="1276"/>
        <w:gridCol w:w="1276"/>
      </w:tblGrid>
      <w:tr w:rsidR="00D66E80" w:rsidTr="00D66E80">
        <w:trPr>
          <w:trHeight w:val="498"/>
        </w:trPr>
        <w:tc>
          <w:tcPr>
            <w:tcW w:w="83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E80" w:rsidRPr="00FD0B9F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E80" w:rsidRPr="00FD0B9F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E80" w:rsidRPr="00FD0B9F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E80" w:rsidRPr="00FD0B9F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E80" w:rsidRPr="00FD0B9F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3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E80" w:rsidRPr="00FD0B9F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D66E80" w:rsidTr="00D66E80">
        <w:trPr>
          <w:trHeight w:val="406"/>
        </w:trPr>
        <w:tc>
          <w:tcPr>
            <w:tcW w:w="83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E80" w:rsidRPr="00FD0B9F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E80" w:rsidRPr="00FD0B9F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E80" w:rsidRPr="00FD0B9F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E80" w:rsidRPr="00FD0B9F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E80" w:rsidRPr="00FD0B9F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E80" w:rsidRPr="00FD0B9F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E80" w:rsidRPr="00FD0B9F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E80" w:rsidRPr="00FD0B9F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 год</w:t>
            </w:r>
          </w:p>
        </w:tc>
      </w:tr>
      <w:tr w:rsidR="00D66E80" w:rsidTr="00D66E80">
        <w:trPr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E80" w:rsidRPr="00FD0B9F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E80" w:rsidRPr="00FD0B9F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E80" w:rsidRPr="00FD0B9F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E80" w:rsidRPr="00FD0B9F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E80" w:rsidRPr="00FD0B9F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E80" w:rsidRPr="00FD0B9F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E80" w:rsidRPr="00FD0B9F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E80" w:rsidRPr="00FD0B9F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476359,1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400901,4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373689,9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4825,2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4027,0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3075,9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3075,9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Мэр Корсаковского городского округа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3075,9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3075,9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3075,9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3075,9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7234,3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5526,0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5526,0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5526,0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Собрания Корсаковского городского округа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2988,9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2988,9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2988,9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2988,9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Собрания Корсаковского городского округа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4015,9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3321,3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2537,1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4015,9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3321,3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2537,1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4015,9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3321,3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2537,1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4015,9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3321,3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2537,1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167499,0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140993,7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113691,3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162801,9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140993,7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113691,3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162801,9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140993,7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113691,3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162801,9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140993,7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113691,3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142122,4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119289,1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91116,7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142122,4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119289,1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91116,7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142122,4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119289,1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91116,7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«Об административных комиссиях в Сахалинской области»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1354,3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1327,0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1327,0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1166,5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1166,5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1166,5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3243,2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3501,1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3107,5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3107,5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Сахалинской области по предоставлению дополнительной гарантии молодежи, проживающей в Сахалинской области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119-ЗО «О наделении органов местного самоуправления государственными полномочиями Сахалинской области по оказанию гражданам бесплатной юридической помощи»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1498,0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1379,7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1379,7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13946,6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14474,4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15054,7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11362,8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11792,7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12263,9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11362,8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11792,7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12263,9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2583,8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2790,8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2583,8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2790,8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9,5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36759,8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20627,7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22781,7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управления муниципальными финансами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35194,7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20627,7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22781,7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26114,5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12708,5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16733,4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26114,5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12708,5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16733,4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26114,5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12708,5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16733,4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26114,5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12708,5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16733,4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26114,5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12708,5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16733,4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Контрольно-счетная палата Корсаковского городского округа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6048,3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контрольно-счетной палаты Корсаковского городского округа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2048,9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контрольно-счетной палаты Корсаковского городского округа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1808,2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1829,6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1808,2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1829,6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1808,2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1829,6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1808,2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1829,6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контрольно-счетной палаты Корсаковского городского округа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2169,8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2169,8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2169,8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2169,8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246793,7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227834,6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228605,5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управления муниципальными финансами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4420,0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недвижимого имущества и земельных участков, техническая инвентаризация (изготовление технических паспортов) на объекты недвижимого имущества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2049,9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2049,9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проведение комплексных кадастровых работ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238597,4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222101,1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222701,6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236048,5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220090,3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220677,2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236048,5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220588,2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205618,3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199861,8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199861,8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205618,3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199861,8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199861,8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28453,7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19449,1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20044,2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28453,7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19449,1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20044,2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информационной безопасности муниципальных информационных систем,  защиты персональных данных граждан, защиты государственной тайны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355,9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386,0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1527,7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822,5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672,5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«Укрепление общественного здоровья населения Корсаковского городского округа»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категории 65+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Всероссийской переписи населения 2020 года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непрограммные расходы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1473,1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1473,1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63464,8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56966,3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58410,8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51779,9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51370,5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52512,4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22611,2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22998,7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23074,0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453,0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первичных мер пожарной безопасности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первичных мер пожарной безопасности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первичных средств пожаротушения и инвентаря, совершенствование системы оповещения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первичных средств пожаротушения и инвентаря и совершенствованию системы оповещения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работы по созданию дружин юных пожарных. Проведение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 по готовности и оснащению формирований для проведения мероприятий, направленных на ликвидацию природных пожаров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людей на водных объектах, охрана их жизни и здоровья»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безопасности жизни людей на водных объектах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безопасности жизни людей на водных объектах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спасателей. Проведение мероприятий, направленных на обеспечение безопасности на водных объектах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на водных объектах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22134,6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22447,2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22508,6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автоматизированной информационно-аналитической системы АПК «Безопасный город»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объединенной системы оперативно - диспетчерского управления на базе ЕДДС - центрального органа управления системы АПК «Безопасный город»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21822,6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22122,7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22171,1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21822,6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22122,7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22171,1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21258,4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21534,3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21559,2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21258,4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21534,3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21559,2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«Защита населения и территории Корсаковского городского округа от чрезвычайных ситуаций природного и техногенного характера»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29163,7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28371,8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29438,4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материально-технического резерва в целях гражданской обороны и ликвидации чрезвычайных ситуаций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и проведение мероприятий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27887,1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26874,0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26821,8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27887,1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26874,0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26821,8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24097,3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24063,1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24097,3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24063,1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2593,8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2593,8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164,9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и материально-техническое оснащение аварийно-спасательных служб (формирований)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492,3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населения по вопросам предупреждения чрезвычайных ситуаций, их действий при чрезвычайных ситуациях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оперативного реагирования на чрезвычайные ситуации и происшествия, возникшие на территории Корсаковского городского округа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1123,2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1123,2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1123,2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1123,2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11684,9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5595,8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5898,4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5898,4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2610,7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на улицах и в общественных местах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2228,1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2317,2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2228,1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2317,2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1878,5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1878,5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266,5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266,5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Информационно-методическое обеспечение профилактики правонарушений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«Участие в профилактике терроризма и экстремизма в границах Корсаковского городского округа»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проявлений терроризма и экстремизма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«Осуществление мер по противодействию коррупции в границах Корсаковского городского округа»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168,7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Антикоррупционное просвещение и пропаганда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антикоррупционному просвещению и пропаганде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2186,6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1261,9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образовательных учреждениях по безопасности дорожного движения среди детей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установка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изготовлению и установке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светофорных объектов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модернизации светофорных объектов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наиболее опасных участков  автомобильных дорог общего пользования местного значения  дорожными ограждениями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1002,1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обустройству наиболее опасных участков автомобильных дорог общего пользования местного значения дорожными ограждениями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1002,1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1002,1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1002,1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1800,9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развитие комплексных систем видеонаблюдения, мониторинга и контроля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709,8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организации и проведения мероприятий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709,8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709,8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709,8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информационного обмена на муниципальном уровне через единое информационное пространство с учетом разграничения прав доступа к информатизации разного характера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859841,3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455253,2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250831,5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5227,7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3549,8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3631,4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5227,7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3631,4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5227,7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3631,4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1726,8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822,8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822,8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24 ноября 2011 года № 125-ЗО «О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293172,9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293172,9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293172,9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289766,8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289766,8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289766,8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13259,4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4395,1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4956,1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4204,1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сельского хозяйства, создание условий для расширения рынка сельскохозяйственной продукции, сырья и продовольствия в Корсаковском городском округе»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4204,1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сельскохозяйственных товаропроизводителей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13130,0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3111,3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3620,5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11566,0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1348,5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11566,0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1348,5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11566,0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1348,5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сельскохозяйственных товаропроизводителей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животноводства в личных подсобных хозяйствах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сельскохозяйственным товаропроизводителям на приобретение элитных и высокорепродуктивных семян картофеля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 сельскохозяйственным товаропроизводителям  на приобретение элитных и высокорепродуктивных семян картофеля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458,4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участников проекта «Дальневосточный гектар»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участников проекта «Дальневосточный гектар»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приобретению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752,0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(гранты)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5808,4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5407,7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5407,7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транспортного обслуживания населения в границах городского округа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в связи с оказанием услуг по перевозке пассажиров автомобильным транспортом общего пользования по маршрутам «Корсаков-Новиково», «Корсаков-Озерское», «Корсаков-Охотское», «Корсаков-Чапаево»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458554,9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388060,7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174170,8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416811,4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365824,7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141648,5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247546,1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161968,8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141648,5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4163,2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4163,2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4163,2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улично-дорожной сети, автомобильных дорог общего пользования местного значения, элементов их обустройства и искусственных сооружений на них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23483,0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23483,0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23483,0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46016,7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48579,6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51309,2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46016,7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48579,6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51309,2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46016,7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48579,6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51309,2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173418,3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90136,3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67086,4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173418,3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90136,3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67086,4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173418,3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90136,3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67086,4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518,3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169265,3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203855,9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167454,7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201817,4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167454,7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201817,4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167454,7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201817,4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41743,5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32522,3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7100,0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37024,3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25422,3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36654,0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25168,0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36654,0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25168,0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36654,0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25168,0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83818,0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54246,9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62665,5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38607,6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25570,0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38607,6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25570,0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38012,6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30249,3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24916,2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31093,3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28624,1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21180,5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31093,3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28624,1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21180,5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3735,7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3735,7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653,8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653,8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653,8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32755,8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13706,1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13543,8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малого и среднего предпринимательства Корсаковского городского округа»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27695,7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7326,1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27695,7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7232,7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3666,7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3666,7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3666,7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по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3528,9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3528,9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3528,9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мероприятия по поддержке и развитию субъектов малого и среднего предпринимательства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оказание консультационной поддержки субъектов малого и среднего предпринимательства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(компенсацию) затрат по поддержке субъектов малого и среднего предпринимательства, оказанию консультационной поддержки субъектам малого и среднего предпринимательства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 в сфере предпринимательской деятельности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инвестиционного потенциала Корсаковского городского округа»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1152,0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 муниципальной поддержки инвестиционной деятельности на территории Корсаковского городского округа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инвестиционной деятельности на территории Корсаковского городского округа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муниципальных служащих в сфере подготовки, реализации и сопровождения инвестиционных проектов, а также взаимодействия с субъектами  инвестиционной деятельности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1754,9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пищевой промышленности в селах Корсаковского городского округа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создания условий для развития пищевой промышленности в селах Корсаковского городского округа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226,9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поддержка населения и субъектов бизнеса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торговли и бытового обслуживания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созданием условий для обеспечения жителей услугами торговли и бытового обслуживания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торговли в Корсаковском городском округе»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3310,8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территориальной и ценовой доступности товаров и услуг для населения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3164,8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и индивидуальным предпринимателям, предоставляющим населению услуги бань и душевых в объектах бытового обслуживания, которым присвоен статус «Социальный объект бытового обслуживания»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 ориентированных объектов розничной торговли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1116,8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1116,8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1116,8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возмещение затрат, связанных с осуществлением деятельности социального объекта бытового обслуживания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конкурса «Новогодние огни» среди предприятий потребительского рынка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5391,4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для жилищного строительства, в том числе проведение рыночной оценки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4391,4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туризма в Корсаковском городском округе»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7277,7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21076,0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основных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19384,1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19190,2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19190,2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19190,2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на создание условий для развития туризма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193,9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и содержание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81D87" w:rsidTr="00E92883">
        <w:trPr>
          <w:cantSplit/>
          <w:trHeight w:val="40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организации и проведения мероприятий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81D87" w:rsidTr="00E92883">
        <w:trPr>
          <w:cantSplit/>
          <w:trHeight w:val="365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привлечение туристов в Корсаковский городской округ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691,9</w:t>
            </w:r>
          </w:p>
        </w:tc>
      </w:tr>
      <w:tr w:rsidR="00F81D87" w:rsidTr="000620A7">
        <w:trPr>
          <w:cantSplit/>
          <w:trHeight w:val="422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691,9</w:t>
            </w:r>
          </w:p>
        </w:tc>
      </w:tr>
      <w:tr w:rsidR="00F81D87" w:rsidTr="00E92883">
        <w:trPr>
          <w:cantSplit/>
          <w:trHeight w:val="340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691,9</w:t>
            </w:r>
          </w:p>
        </w:tc>
      </w:tr>
      <w:tr w:rsidR="00F81D87" w:rsidTr="00E92883">
        <w:trPr>
          <w:cantSplit/>
          <w:trHeight w:val="340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F81D87" w:rsidTr="00E92883">
        <w:trPr>
          <w:cantSplit/>
          <w:trHeight w:val="340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F81D87" w:rsidTr="00E92883">
        <w:trPr>
          <w:cantSplit/>
          <w:trHeight w:val="340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F81D87" w:rsidTr="00E92883">
        <w:trPr>
          <w:cantSplit/>
          <w:trHeight w:val="340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F81D87" w:rsidTr="00E92883">
        <w:trPr>
          <w:cantSplit/>
          <w:trHeight w:val="397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2465145,8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1652269,4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1297560,2</w:t>
            </w:r>
          </w:p>
        </w:tc>
      </w:tr>
      <w:tr w:rsidR="00F81D87" w:rsidTr="00E92883">
        <w:trPr>
          <w:cantSplit/>
          <w:trHeight w:val="351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865234,4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145208,9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481858,1</w:t>
            </w:r>
          </w:p>
        </w:tc>
      </w:tr>
      <w:tr w:rsidR="00F81D87" w:rsidTr="000620A7">
        <w:trPr>
          <w:cantSplit/>
          <w:trHeight w:val="629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651697,2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106101,4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453510,3</w:t>
            </w:r>
          </w:p>
        </w:tc>
      </w:tr>
      <w:tr w:rsidR="00F81D87" w:rsidTr="000620A7">
        <w:trPr>
          <w:cantSplit/>
          <w:trHeight w:val="920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16436,9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</w:tr>
      <w:tr w:rsidR="00F81D87" w:rsidTr="000620A7">
        <w:trPr>
          <w:cantSplit/>
          <w:trHeight w:val="1036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 мероприятий,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строительства, осуществляемых за счет средств бюджетов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449307,6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105132,4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452359,0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424987,5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104081,0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447835,4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424987,5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104081,0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447835,4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424987,5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104081,0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447835,4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4523,6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4523,6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4523,6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сейсмоустойчивости жилых домов, основных объектов и систем жизнеобеспечения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«Жилье»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185952,7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184093,2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184093,2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184093,2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1859,5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1859,5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1859,5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213537,2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28347,8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213537,2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28347,8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3971,4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3971,4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3971,4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184695,1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184695,1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184695,1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начислению, сбору, взысканию и перечислению платы за пользование жилым помещением (платы за наем) 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ремонтом общего имущества многоквартирных домов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осуществление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15929,7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15929,7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15929,7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1278255,9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1433510,0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756556,2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транспорта и специализированной техники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294081,5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649401,9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206000,0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286000,6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649401,9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206000,0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муниципальным образованиям Сахалинской области на софинансирование капитальных вложений в объекты муниципальной собственности, реализуемые в рамках концессионных соглашений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642511,0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203940,0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642511,0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203940,0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642511,0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203940,0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221623,8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221623,8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221623,8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 субсидии на капитальные вложения в объекты муниципальной собственности, реализуемые в рамках концессионных соглашений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электро-, тепло- и газоснабжения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972912,4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784108,1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550556,2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 (техническое перевооружение), модернизация объектов коммунальной инфраструктуры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484185,5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495746,1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496122,6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478278,0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490788,6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491161,3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478278,0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490788,6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491161,3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478278,0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490788,6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491161,3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4961,3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4961,3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4961,3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317325,6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219031,0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41120,1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ремонту и восстановлению бесхозяйных и муниципальных распределительных сетей и подстанций, установке приборов учета на муниципальных распределительных сетях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 присоединение энергопринимающих устройств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308852,2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215991,8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39790,7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308852,2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215991,8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39790,7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308852,2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215991,8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39790,7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Поддержка жилищно-коммунального хозяйства: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27413,9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2812,2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возмещения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27413,9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2812,2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27413,9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2812,2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27413,9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2812,2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повышению качества предоставляемых жилищно-коммунальных услуг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135994,5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65635,6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9484,1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повышению качества предоставляемых жилищно-коммунальных услуг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3585,7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3585,7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3585,7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126268,3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60948,7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126268,3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60948,7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126268,3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60948,7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898,4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в сфере обращения с твердыми коммунальными отходами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обустройству (созданию) мест (площадок) накопления твердых коммунальных отходов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 при реализации непрограммных направлений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затрат, связанных с реализацией мероприятий по предупреждению банкротства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316745,5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71962,7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57494,6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231109,9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34117,1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27404,3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231109,9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34117,1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27404,3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уличного освещения Корсаковского городского округа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4534,4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4534,4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4534,4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50609,7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и содержание детских игровых и (или) спортивных площадок многоквартирных домов, расположенных на территории Корсаковского городского округа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проведение комплекса мероприятий по борьбе с борщевиком Сосновского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51974,1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51974,1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51974,1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объектов уличного освещения в границах Корсаковского городского округа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46445,0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17445,0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10215,2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46445,0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17445,0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10215,2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46445,0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17445,0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10215,2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благоустройством территории Корсаковского городского округа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25253,7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25253,7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25253,7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озеленением территории Корсаковского городского округа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29773,6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2365,6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29773,6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2365,6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29773,6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2365,6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 по расчистке снега (с вывозом на площадки для складирования и утилизации снежных масс, проведением противогололедных мероприятий) детских игровых площадок и (или) подъездов к многоквартирным жилым домам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14837,4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14837,4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14837,4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инициативных проектов в Сахалинской области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 местного бюджета на проведение комплекса мероприятий по борьбе с борщевиком Сосновского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28618,3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2878,8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2921,2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регулированию численности безнадзорных животных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16818,9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1818,8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июля 2020 года № 56-ЗО «О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16818,9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1818,8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16818,9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1818,8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16818,9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1818,8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осуществлению территориального общественного самоуправления в Корсаковском городском округе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11799,4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мероприятия по осуществлению территориального общественного самоуправления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10799,4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10799,4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10799,4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мероприятия по осуществлению территориального общественного самоуправления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15510,5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9301,9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вывоз и утилизация отходов с мест массового отдыха и несанкционированных свалок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2894,4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сбору, вывозу и утилизации отходов с мест массового отдыха и несанкционированных свалок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сбору, транспортировке, обработке, обезвреживанию, утилизации и захоронению отходов с мест массового отдыха, а также несанкционированных свалок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2894,4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2894,4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2894,4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бункеров и контейнеров для сбора твердых коммунальных отходов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5407,5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организацией и содержанием мест захоронения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5407,5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5407,5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5407,5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Полигон твердых коммунальных отходов в Корсаковском городском округе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43597,2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19456,3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17867,2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 Корсаковского городского округа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2683,1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2683,1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2683,1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2683,1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35952,8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17773,5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15184,1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11944,9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7292,1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11944,9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7292,1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11944,9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7292,1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16894,6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8397,9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7892,0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4477,7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4477,7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12416,9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8397,9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7892,0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12416,9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8397,9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7892,0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программ формирования современной городской среды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4910,0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1651,3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1651,3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финансовое обеспечение (возмещение) затрат, связанных с оказанием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1905621,0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1427727,6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1394014,4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726544,6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642953,0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577391,0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726544,6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642953,0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577391,0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722024,6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638696,2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572980,7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206665,3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137260,4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53303,7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206665,3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137260,4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53303,7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206665,3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137260,4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53303,7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500175,4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500323,6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518281,1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500175,4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500323,6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518281,1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500175,4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500323,6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518281,1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14052,7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14052,7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14052,7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4410,3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4410,3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4410,3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4410,3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923388,5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558170,7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646901,1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923388,5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558170,7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646901,1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923081,2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557593,1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646300,4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118548,4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96408,7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67243,4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118548,4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96408,7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67243,4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118548,4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96408,7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67243,4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131,8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131,8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26774,7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28454,4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25533,3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26774,7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28454,4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25533,3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26774,7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28454,4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25533,3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29834,0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29834,0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29834,0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29834,0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29834,0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29834,0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8 октября 2008 года № 98-ЗО «О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21080,3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13657,4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19469,3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21080,3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13657,4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19469,3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21080,3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13657,4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19469,3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659175,5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324193,9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438873,7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659175,5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324193,9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438873,7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659175,5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324193,9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438873,7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 в рамках проекта «Молодежный бюджет»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27072,1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28558,5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29009,9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27072,1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28558,5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29009,9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27072,1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28558,5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29009,9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 субсидии на реализацию в Сахалинской области общественно значимых проектов в рамках проекта «Молодежный бюджет»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333,4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171391,6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147374,8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103287,9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93588,5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75819,3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54951,0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19127,2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19064,9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19127,2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19064,9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19127,2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19064,9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19127,2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19064,9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воспитания и дополнительного образования детей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56417,3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35600,3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57072,6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34600,3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57072,6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34600,3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57072,6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34600,3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научно-технического творчества детей и молодежи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285,8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285,8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285,8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285,8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77803,1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71555,5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48336,9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77803,1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71555,5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48336,9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77572,3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71138,0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47881,9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77572,3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71138,0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47881,9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77572,3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71138,0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47881,9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23609,2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23805,4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24719,8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«Профилактика незаконного потребления наркотических средств и психотропных веществ, наркомании, токсикомании, алкоголизма на территории Корсаковского городского округа»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221,6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мероприятий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тематических массовых мероприятий в сфере профилактики наркомании, токсикомании, алкоголизма и пропаганды здорового образа жизни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отдыха, оздоровления и занятости детей и молодежи на базе образовательных учреждений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13989,6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15302,9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15877,2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молодежной политики в Корсаковском городском округе»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13989,6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15302,9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15877,2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патриотического воспитания молодежи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развитие творческого и интеллектуального потенциала молодежи и пропаганду семейных ценностей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13342,0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14558,9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15103,4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12536,2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13739,6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14271,3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12536,2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13739,6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14271,3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12536,2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13739,6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14271,3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220,5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220,5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220,5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осуществляющим деятельность в области молодежной политики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здорового образа жизни, профилактика асоциальных явлений среди детей и молодежи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60687,1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55423,7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41714,6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60685,4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55423,7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41714,6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лучших образцов педагогического опыта, лучших педагогических практик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471,9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4796,6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учителей общеобразовательных учреждений при ипотечном жилищном кредитовании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2287,0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2287,0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1732,0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служебного жилья для педагогических работников образовательных учреждений, проживающих в сельской местности Корсаковского городского округа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2394,3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2394,3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2394,3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47953,4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42827,6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29063,4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47953,4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42827,6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29063,4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44790,8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39663,3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25899,1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44790,8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39663,3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25899,1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некоммерческих организаций в области образования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осуществление деятельности по оказанию услуг в сфере образования по присмотру и уходу за детьми, в том числе за детьми с ограниченными возможностями здоровья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321071,9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257782,7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204653,3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321071,9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257782,7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204653,3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321071,9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257782,7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204653,3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музейного дела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14118,2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12968,5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8925,7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14118,2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12968,5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8904,9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14118,2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12968,5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8904,9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14118,2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12968,5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8904,9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72251,3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65717,1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45557,3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71509,3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65122,2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44897,0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71509,3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65122,2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44897,0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71509,3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65122,2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44897,0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отрасли культуры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145783,6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115195,2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86108,6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144403,8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114155,6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85026,6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144403,8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114155,6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85026,6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144403,8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114155,6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85026,6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инфраструктуры объектов социально-культурной сферы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городского округа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посвященных праздничным и памятным датам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17743,9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17743,9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17743,9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17743,9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28750,6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по капитальному ремонту учреждений социально-культурной сферы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культуры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«Культурная среда»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42424,3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58901,9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63061,7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50638,0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62081,0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50638,0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62081,0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50638,0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62081,0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242288,9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191012,2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213289,1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30029,3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19749,1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19749,1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30029,3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19749,1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19749,1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30029,3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19749,1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19749,1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30029,3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19749,1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19749,1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30029,3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19749,1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19749,1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30029,3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19749,1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19749,1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17400,7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18097,0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18097,0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«Старшее поколение»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18097,0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18097,0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18097,0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18097,0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70179,8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44725,5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38752,2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 граждан, проживающих в  сельской местности, в том числе молодых семей и молодых специалистов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улучшение жилищных условий граждан, проживающих в сельской местности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12692,5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3894,4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населения Корсаковского городского округа при газификации жилищного фонда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3894,4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3855,4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3855,4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3855,4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электро-, тепло- и газоснабжения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9068,2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22498,4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«Жилье»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22498,4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1719,3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гарантии работникам образовательных учреждений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1719,3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762,6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культуры, физической культуры  и спорта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культуры, физической культуры и спорта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32487,1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37434,4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31493,9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30657,9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34642,7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28600,3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многодетным семьям в целях строительства индивидуального жилого дома на территории Корсаковского городского округа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 дополнительных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городского округа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городского округа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социальной поддержки лиц, имеющих звание «Почетный гражданин Корсаковского городского округа»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17 июня 2008 года № 51-ЗО «О дополнительных мерах социальной поддержки отдельной категории педагогических работников, проживающих и работающих в Сахалинской области»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6225,7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6225,7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6225,7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в связи  с предоставлением дополнительных мер социальной поддержки отдельным категориям граждан, проживающих на территории Корсаковского городского округа, связанных с приобретением льготного проездного билета для проезда в пассажирском транспорте общего пользования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17729,8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19429,0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13184,5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17729,8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19429,0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13184,5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17729,8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19429,0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13184,5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ветеранам Великой Отечественной войны, инвалидам, а также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2643,6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1786,3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1336,3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1336,3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857,3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лицам, сопровождающим ребенка-инвалида на лечение (реабилитацию, консультацию, обследование) за пределы Сахалинской области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141045,5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108096,7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135636,0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69291,9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40057,6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43816,7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на улучшение жилищных условий молодых семей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22657,6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20616,6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22657,6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20616,6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22657,6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20616,6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22657,6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20616,6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49300,1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23200,1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26497,0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26497,0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26497,0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предоставление 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71753,6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68039,1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91819,3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71753,6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68039,1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91819,3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15465,0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15544,3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15465,0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15544,3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15465,0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15544,3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56288,6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52494,8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76275,0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56288,6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52494,8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76275,0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21362,1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27119,4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28140,5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34926,5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25375,4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48134,5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1054,8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1054,8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беспрепятственного доступа инвалидов и других маломобильных групп населения Корсаковского городского округа к объектам и услугам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 муниципальных образований Сахалинской области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195939,6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223110,4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98787,7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реконструкция, капитальный ремонт спортивных объектов и сооружений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9295,8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72547,4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6842,6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72547,4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6842,6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72547,4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6842,6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6842,6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3662,6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3437,6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3437,6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2592,8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2592,8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2592,8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городского округа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587,2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проект «Демография» Федеральный проект «Спорт - норма жизни»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66412,9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модернизация объектов спортивной инфраструктуры региональной собственности для занятий физической культурой и спортом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66412,9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66412,9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66412,9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165643,8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137135,7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91945,1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165643,8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137135,7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91945,1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165643,8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137135,7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91945,1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детско-юношеского спорта и системы подготовки спортивного резерва для спортивных сборных команд Сахалинской области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163377,0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136229,3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91002,4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158839,0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135846,6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90604,4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158839,0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135846,6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90604,4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158839,0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135846,6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90604,4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и укрепление материально-технической базы спортивных организаций и сборных команд Корсаковского городского округа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942,7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инфраструктуры объектов социально-культурной сферы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реконструкция, капитальный ремонт спортивных объектов и сооружений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инфраструктуры объектов социально-культурной сферы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15862,4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15862,4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9561,2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305,0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9561,2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305,0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</w:tr>
      <w:tr w:rsidR="00F81D87" w:rsidTr="00D66E80">
        <w:trPr>
          <w:cantSplit/>
          <w:trHeight w:val="30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эффективного управления муниципальным долгом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</w:tr>
      <w:tr w:rsidR="00F81D87" w:rsidTr="00D66E80">
        <w:trPr>
          <w:cantSplit/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</w:tr>
      <w:tr w:rsidR="00F81D87" w:rsidTr="00D66E80">
        <w:trPr>
          <w:trHeight w:val="28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121" w:type="dxa"/>
            <w:gridSpan w:val="5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6547590,8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4690446,8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D87" w:rsidRDefault="00F81D87" w:rsidP="00F8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3907404,3</w:t>
            </w:r>
          </w:p>
        </w:tc>
      </w:tr>
    </w:tbl>
    <w:p w:rsidR="00FA014D" w:rsidRDefault="00D40E24" w:rsidP="00FA01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A014D" w:rsidRPr="00FA014D">
        <w:rPr>
          <w:rFonts w:ascii="Times New Roman" w:hAnsi="Times New Roman" w:cs="Times New Roman"/>
          <w:sz w:val="24"/>
          <w:szCs w:val="24"/>
        </w:rPr>
        <w:t>»;</w:t>
      </w:r>
    </w:p>
    <w:p w:rsidR="004A52D3" w:rsidRDefault="00AA634B" w:rsidP="00C66A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66E8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приложение </w:t>
      </w:r>
      <w:r w:rsidR="004C056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D66E80" w:rsidRDefault="00D66E80" w:rsidP="00C66A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6E80" w:rsidRDefault="00D66E80" w:rsidP="00C66A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8" w:type="dxa"/>
        <w:tblLayout w:type="fixed"/>
        <w:tblLook w:val="0000" w:firstRow="0" w:lastRow="0" w:firstColumn="0" w:lastColumn="0" w:noHBand="0" w:noVBand="0"/>
      </w:tblPr>
      <w:tblGrid>
        <w:gridCol w:w="5902"/>
        <w:gridCol w:w="448"/>
        <w:gridCol w:w="414"/>
        <w:gridCol w:w="1175"/>
        <w:gridCol w:w="6949"/>
      </w:tblGrid>
      <w:tr w:rsidR="00652603" w:rsidTr="00040617">
        <w:trPr>
          <w:trHeight w:val="760"/>
        </w:trPr>
        <w:tc>
          <w:tcPr>
            <w:tcW w:w="1488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603" w:rsidRPr="007B6EC5" w:rsidRDefault="00F53AAC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="00652603"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 w:rsidR="004C0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652603" w:rsidRPr="007B6EC5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Собрания Корсаковского городского округа</w:t>
            </w:r>
          </w:p>
          <w:p w:rsidR="00652603" w:rsidRPr="007B6EC5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бюджете Корсаковского городского округа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0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  <w:p w:rsidR="00652603" w:rsidRPr="007B6EC5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плановый период 202</w:t>
            </w:r>
            <w:r w:rsidR="004C0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4C0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годов»</w:t>
            </w:r>
          </w:p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2603" w:rsidTr="00040617">
        <w:trPr>
          <w:trHeight w:val="1123"/>
        </w:trPr>
        <w:tc>
          <w:tcPr>
            <w:tcW w:w="1488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Pr="004B669F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6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 </w:t>
            </w:r>
          </w:p>
          <w:p w:rsidR="00652603" w:rsidRDefault="00652603" w:rsidP="004C0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202</w:t>
            </w:r>
            <w:r w:rsidR="004C05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4B6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4C05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4B6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202</w:t>
            </w:r>
            <w:r w:rsidR="004C05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4B6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годов</w:t>
            </w:r>
          </w:p>
        </w:tc>
      </w:tr>
      <w:tr w:rsidR="00652603" w:rsidTr="00040617">
        <w:trPr>
          <w:trHeight w:val="235"/>
        </w:trPr>
        <w:tc>
          <w:tcPr>
            <w:tcW w:w="59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</w:tbl>
    <w:p w:rsidR="00652603" w:rsidRDefault="00652603" w:rsidP="006526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15026" w:type="dxa"/>
        <w:tblInd w:w="-132" w:type="dxa"/>
        <w:tblLayout w:type="fixed"/>
        <w:tblLook w:val="0000" w:firstRow="0" w:lastRow="0" w:firstColumn="0" w:lastColumn="0" w:noHBand="0" w:noVBand="0"/>
      </w:tblPr>
      <w:tblGrid>
        <w:gridCol w:w="8931"/>
        <w:gridCol w:w="709"/>
        <w:gridCol w:w="708"/>
        <w:gridCol w:w="567"/>
        <w:gridCol w:w="1418"/>
        <w:gridCol w:w="1417"/>
        <w:gridCol w:w="1276"/>
      </w:tblGrid>
      <w:tr w:rsidR="00652603" w:rsidTr="00D66E80">
        <w:trPr>
          <w:trHeight w:val="616"/>
        </w:trPr>
        <w:tc>
          <w:tcPr>
            <w:tcW w:w="89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Pr="00614D70" w:rsidRDefault="00652603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19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14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Pr="00614D70" w:rsidRDefault="00652603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14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Pr="00614D70" w:rsidRDefault="00652603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14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Pr="00614D70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14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652603" w:rsidTr="00D66E80">
        <w:trPr>
          <w:trHeight w:val="522"/>
        </w:trPr>
        <w:tc>
          <w:tcPr>
            <w:tcW w:w="89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Pr="00614D70" w:rsidRDefault="00652603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19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Pr="00614D70" w:rsidRDefault="00652603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Pr="00614D70" w:rsidRDefault="00652603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Pr="00614D70" w:rsidRDefault="00652603" w:rsidP="00A65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14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A65B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Pr="00614D70" w:rsidRDefault="00652603" w:rsidP="00A65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14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A65B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Pr="00614D70" w:rsidRDefault="00652603" w:rsidP="00A65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14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A65B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652603" w:rsidTr="00D66E80">
        <w:trPr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Pr="00614D70" w:rsidRDefault="00652603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19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14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Pr="00614D70" w:rsidRDefault="00652603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Pr="00614D70" w:rsidRDefault="00652603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Pr="00614D70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Pr="00614D70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Pr="00614D70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3216,4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9571,6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315,8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управления муниципальными финансами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эффективного управления муниципальным долгом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46355,2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35128,0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29990,0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46355,2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29990,0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38012,6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30249,3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24916,2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31093,3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28624,1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21180,5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31093,3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28624,1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21180,5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3735,7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3735,7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653,8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653,8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653,8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недвижимого имущества и земельных участков, техническая инвентаризация (изготовление технических паспортов) на объекты недвижимого имущества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транспорта и специализированной техники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проведение комплексных кадастровых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259156,9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237963,5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238564,0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240420,6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220090,3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220677,2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236048,5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220588,2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205618,3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199861,8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199861,8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205618,3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199861,8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199861,8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28453,7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19449,1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20044,2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28453,7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19449,1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20044,2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информационной безопасности муниципальных информационных систем,  защиты персональных данных граждан, защиты государственной тайны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355,9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822,5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672,5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34500,9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28807,6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29194,0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2343,1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2510,4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2610,7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на улицах и в общественных местах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2228,1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2317,2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2228,1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2317,2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393,7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393,7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1878,5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1878,5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266,5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266,5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Информационно-методическое обеспечение профилактики правонарушений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«Участие в профилактике терроризма и экстремизма в границах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04200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56,2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проявлений терроризма и экстремизма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424,6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443,3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453,0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первичных мер пожарной безопасности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первичных мер пожарной безопасности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первичных средств пожаротушения и инвентаря, совершенствование системы оповещения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первичных средств пожаротушения и инвентаря и совершенствованию системы оповещения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пожарных. Проведение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 по готовности и оснащению формирований для проведения мероприятий, направленных на ликвидацию природных пожаров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«Обеспечение безопасности людей на водных объектах, охрана их жизни и здоровья»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04400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108,2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112,4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безопасности жизни людей на водных объектах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безопасности жизни людей на водных объектах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спасателей. Проведение мероприятий, направленных на обеспечение безопасности на водных объектах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на водных объектах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«Осуществление мер по противодействию коррупции в границах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04500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168,7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Антикоррупционное просвещение и пропаганда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168,7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антикоррупционному просвещению и пропаганде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168,7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168,7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168,7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848,2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2186,6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1261,9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образовательных учреждениях по безопасности дорожного движения среди детей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установка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изготовлению и установке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светофорных объектов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модернизации светофорных объектов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Обустройство наиболее опасных участков  автомобильных дорог общего пользования местного значения  дорожными ограждениями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1002,1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обустройству наиболее опасных участков автомобильных дорог общего пользования местного значения дорожными ограждениями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1002,1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1002,1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1002,1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30566,8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23129,7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24309,5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автоматизированной информационно-аналитической системы АПК «Безопасный город»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объединенной системы оперативно - диспетчерского управления на базе ЕДДС - центрального органа управления системы АПК «Безопасный город»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21822,6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22122,7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22171,1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21822,6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22122,7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22171,1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21258,4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21534,3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21559,2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21258,4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21534,3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21559,2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611,9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развитие комплексных систем видеонаблюдения, мониторинга и контроля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709,8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709,8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709,8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709,8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информационного обмена на муниципальном уровне через единое информационное пространство с учетом разграничения прав доступа к информатизации разного характера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1091,1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1091,1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1091,1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1091,1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«Профилактика незаконного потребления наркотических средств и психотропных веществ, наркомании, токсикомании, алкоголизма на территории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04800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221,6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тематических массовых мероприятий в сфере профилактики наркомании, токсикомании, алкоголизма и пропаганды здорового образа жизни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«Защита населения и территории Корсаковского городского округа от чрезвычайных ситуаций природного и техногенного характера»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29163,7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28371,8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29438,4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материально-технического резерва в целях гражданской обороны и ликвидации чрезвычайных ситуаций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проведение мероприятий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27887,1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26874,0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26821,8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27887,1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26874,0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26821,8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24097,3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24063,1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24097,3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24063,1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2593,8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2593,8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164,9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и материально-техническое оснащение аварийно-спасательных служб (формирований)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492,3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населения по вопросам предупреждения чрезвычайных ситуаций, их действий при чрезвычайных ситуациях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оперативного реагирования на чрезвычайные ситуации и происшествия, возникшие на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1123,2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1123,2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1123,2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1123,2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46015,2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18056,2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18425,9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малого и среднего предпринимательства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06100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27695,7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7685,6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7326,1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27695,7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7232,7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3666,7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3666,7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3666,7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по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3528,9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3528,9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3528,9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мероприятия по поддержке и развитию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инфраструктуры поддержки субъектов малого и среднего предпринимательства, оказание консультационной поддержки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(компенсацию) затрат по поддержке субъектов малого и среднего предпринимательства, оказанию консультационной поддержки субъектам малого и среднего предпринимательства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 в сфере предпринимательской деятельности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инвестиционного потенциала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06200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1148,0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1152,0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 муниципальной поддержки инвестиционной деятельности на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инвестиционной деятельности на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муниципальных служащих в сфере подготовки, реализации и сопровождения инвестиционных проектов, а также взаимодействия с субъектами  инвестиционной деятельности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1301,5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2367,6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2432,9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 граждан, проживающих в  сельской местности, в том числе молодых семей и молодых специалистов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638,0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пищевой промышленности в селах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создания условий для развития пищевой промышленности в селах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226,9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поддержка населения и субъектов бизнеса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торговли и бытового обслуживания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созданием условий для обеспечения жителей услугами торговли и бытового обслуживания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Подпрограмма «Развитие сельского хозяйства, создание условий для расширения рынка сельскохозяйственной продукции, сырья и продовольствия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06400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13259,4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3672,1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4204,1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сельскохозяйственных товаропроизводителей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3111,3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3620,5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11566,0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1348,5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11566,0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1348,5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11566,0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1348,5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сельскохозяйственных товаропроизводителей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животноводства в личных подсобных хозяйствах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сельскохозяйственным товаропроизводителям на приобретение элитных и высокорепродуктивных семян картофеля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 сельскохозяйственным товаропроизводителям  на приобретение элитных и высокорепродуктивных семян картофеля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458,4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участников проекта «Дальневосточный гектар»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участников проекта «Дальневосточный гектар»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приобретению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торговли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06500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2718,6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3182,9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3310,8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территориальной и ценовой доступности товаров и услуг для населения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3164,8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и индивидуальным предпринимателям, предоставляющим населению услуги бань и душевых в объектах бытового обслуживания, которым присвоен статус «Социальный объект бытового обслуживания»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 ориентированных объектов розничной торговли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1116,8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1116,8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1116,8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социального объекта бытового обслуживания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конкурса «Новогодние огни» среди предприятий потребительского рынка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653729,7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404942,5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174460,5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5407,7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транспортного обслуживания населения в границах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в связи с оказанием услуг по перевозке пассажиров автомобильным транспортом общего пользования по маршрутам «Корсаков-Новиково», «Корсаков-Озерское», «Корсаков-Охотское», «Корсаков-Чапаево»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5407,7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5407,7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5407,7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247546,1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161968,8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141648,5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улично-дорожной сети, автомобильных дорог общего пользования местного значения, элементов их обустройства и искусственных сооружений на них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23483,0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23483,0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23483,0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46016,7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48579,6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51309,2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46016,7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48579,6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51309,2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46016,7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48579,6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51309,2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173418,3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90136,3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67086,4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173418,3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90136,3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67086,4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173418,3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90136,3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67086,4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518,3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231109,9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34117,1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27404,3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уличного освещения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4534,4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4534,4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4534,4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50609,7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811,1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811,1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811,1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и содержание детских игровых и (или) спортивных площадок многоквартирных домов, расположенных на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проведение комплекса мероприятий по борьбе с борщевиком Сосновского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186,1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186,1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186,1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51974,1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51974,1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51974,1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объектов уличного освещения в границах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17445,0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10215,2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17445,0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10215,2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17445,0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10215,2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благоустройством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25253,7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25253,7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25253,7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озеленением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29773,6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2365,6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29773,6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2365,6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29773,6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2365,6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 по расчистке снега (с вывозом на площадки для складирования и утилизации снежных масс, проведением противогололедных мероприятий) детских игровых площадок и (или) подъездов к многоквартирным жилым домам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14837,4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14837,4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14837,4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инициативных проектов в Сахалинской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проведение комплекса мероприятий по борьбе с борщевиком Сосновского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169265,3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203855,9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167454,7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201817,4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167454,7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201817,4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167454,7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201817,4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599946,9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653348,2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209894,4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579173,5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649401,9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206000,0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муниципальным образованиям Сахалинской области на софинансирование капитальных вложений в объекты муниципальной собственности, реализуемые в рамках концессионных соглашений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642511,0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203940,0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642511,0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203940,0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642511,0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203940,0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511390,6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511390,6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511390,6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капитальные вложения в объекты муниципальной собственности, реализуемые в рамках концессионных соглашений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населения Корсаковского городского округа при газификации жилищного фонда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3894,4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3855,4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3855,4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3855,4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электро-, тепло- и газоснабжения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17149,1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16977,5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748878,9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147579,0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498803,0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для жилищного строительства, в том числе проведение рыночной оценки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16436,9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 мероприятий,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на улучшение жилищных условий молодых семей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22657,6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20616,6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22657,6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20616,6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22657,6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20616,6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22657,6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20616,6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строительства, осуществляемых за счет средств бюджетов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449307,6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105132,4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452359,0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424987,5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104081,0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447835,4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424987,5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104081,0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447835,4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424987,5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104081,0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447835,4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4523,6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4523,6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4523,6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сейсмоустойчивости жилых домов, основных объектов и систем жизнеобеспечения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49300,1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23200,1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26497,0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26497,0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26497,0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предоставление 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17400,1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17400,1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17400,1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«Жилье»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208451,1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184093,2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184093,2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184093,2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1220577,9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829270,5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585128,4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 (техническое перевооружение), модернизация объектов коммунальной инфраструктуры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484185,5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495746,1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496122,6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478278,0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490788,6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491161,3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478278,0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490788,6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491161,3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478278,0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490788,6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491161,3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4961,3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4961,3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4961,3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213537,2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28347,8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3971,4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3971,4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3971,4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184695,1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184695,1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184695,1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начислению, сбору, взысканию и перечислению платы за пользование жилым помещением (платы за наем) 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ремонтом общего имущества многоквартирных домов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осуществление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15929,7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15929,7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15929,7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317325,6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219031,0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41120,1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Работы по ремонту и восстановлению бесхозяйных и муниципальных распределительных сетей и подстанций, установке приборов учета на муниципальных распределительных сетях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 присоединение энергопринимающих устройств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308852,2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215991,8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39790,7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308852,2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215991,8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39790,7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308852,2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215991,8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39790,7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1651,3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жилищно-коммунального хозяйства: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27413,9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2812,2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возмещения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27413,9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2812,2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27413,9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2812,2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27413,9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2812,2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повышению качества предоставляемых жилищно-коммунальных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135994,5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65635,6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9484,1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повышению качества предоставляемых жилищно-коммунальных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3585,7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3585,7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3585,7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126268,3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60948,7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126268,3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60948,7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126268,3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60948,7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898,4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регулированию численности безнадзорных животных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16818,9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1818,8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июля 2020 года № 56-ЗО «О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16818,9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1818,8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16818,9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1818,8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16818,9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1818,8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осуществлению территориального общественного самоуправления в Корсаковском городском округе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11799,4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мероприятия по осуществлению территориального общественного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10799,4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10799,4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10799,4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мероприятия по осуществлению территориального общественного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1102,4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в сфере обращения с твердыми коммунальными отходами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обустройству (созданию)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(гранты)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13420,1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15510,5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9301,9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вывоз и утилизация отходов с мест массового отдыха и несанкционированных свалок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2894,4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сбору, вывозу и утилизации отходов с мест массового отдыха и несанкционированных свалок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финансовое обеспечение (возмещение) затрат, связанных с оказанием услуг по сбору, транспортировке, обработке, обезвреживанию, утилизации и захоронению отходов с мест массового отдыха, а также несанкционированных свалок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2894,4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2894,4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2894,4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бункеров и контейнеров для сбора твердых коммунальных отходов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5407,5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организацией и содержанием мест захоронения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5407,5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5407,5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5407,5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Полигон твердых коммунальных отходов в Корсаковском городском округе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1815157,0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1342356,3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1331298,0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722024,6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638696,2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572980,7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206665,3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137260,4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53303,7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206665,3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137260,4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53303,7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206665,3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137260,4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53303,7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500175,4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500323,6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518281,1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500175,4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500323,6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518281,1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500175,4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500323,6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518281,1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14052,7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14052,7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14052,7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953029,9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583277,5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672076,0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118548,4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96408,7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67243,4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118548,4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96408,7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67243,4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118548,4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96408,7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67243,4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131,8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131,8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648,6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648,6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26774,7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28454,4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25533,3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26774,7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28454,4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25533,3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26774,7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28454,4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25533,3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29834,0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29834,0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29834,0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29834,0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29834,0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29834,0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8 октября 2008 года № 98-ЗО «О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21080,3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13657,4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19469,3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21080,3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13657,4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19469,3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21080,3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13657,4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19469,3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686823,8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347577,9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462348,9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686823,8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347577,9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462348,9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686823,8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347577,9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462348,9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 в рамках проекта «Молодежный бюджет»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27072,1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28558,5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29009,9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27072,1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28558,5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29009,9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27072,1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28558,5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29009,9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в Сахалинской области общественно значимых проектов в рамках проекта «Молодежный бюджет»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333,4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воспитания и дополнительного образования детей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70254,1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56417,3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35600,3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57072,6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34600,3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57072,6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34600,3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57072,6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34600,3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научно-технического творчества детей и молодежи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926,5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926,5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904,5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904,5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лучших образцов педагогического опыта, лучших педагогических практик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471,9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4796,6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учителей общеобразовательных учреждений при ипотечном жилищном кредитовании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2287,0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2287,0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1732,0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служебного жилья для педагогических работников образовательных учреждений, проживающих в сельской местности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2394,3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2394,3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2394,3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отдыха, оздоровления и занятости детей и молодежи на базе образовательных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47953,4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42827,6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29063,4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47953,4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42827,6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29063,4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44790,8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39663,3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25899,1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44790,8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39663,3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25899,1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гарантии работникам образовательных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1719,3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1221,7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1221,7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1221,7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497,6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497,6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497,6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некоммерческих организаций в области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осуществление деятельности по оказанию услуг в сфере образования по присмотру и уходу за детьми, в том числе за детьми с ограниченными возможностями здоровья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399637,6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330100,8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253752,8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музейного дела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12968,5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8925,7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12968,5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8904,9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12968,5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8904,9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12968,5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8904,9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72251,3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65717,1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45557,3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71509,3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65122,2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44897,0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71509,3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65122,2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44897,0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71509,3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65122,2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44897,0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618,7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618,7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618,7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отрасли культуры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145783,6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115195,2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86108,6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144403,8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114155,6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85026,6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144403,8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114155,6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85026,6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144403,8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114155,6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85026,6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293,6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293,6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293,6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инфраструктуры объектов социально-культурной сферы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267,6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267,6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267,6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77977,7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71730,1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48511,5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77572,3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71138,0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47881,9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77572,3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71138,0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47881,9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77572,3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71138,0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47881,9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посвященных праздничным и памятным датам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17743,9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17743,9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17743,9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17743,9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28750,6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по капитальному ремонту учреждений социально-культурной сферы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культуры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культуры, физической культуры  и спорта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«Культурная среда»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42424,3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58901,9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63061,7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50638,0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62081,0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50638,0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62081,0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50638,0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62081,0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980,7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980,7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980,7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210133,2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238617,3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114868,9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196143,6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223314,4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98991,7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6842,6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3662,6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3437,6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3437,6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2592,8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2592,8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2592,8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детско-юношеского спорта и системы подготовки спортивного резерва для спортивных сборных команд Сахалинской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163377,0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136229,3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91002,4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158839,0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135846,6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90604,4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158839,0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135846,6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90604,4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158839,0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135846,6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90604,4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и укрепление материально-технической базы спортивных организаций и сборных команд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942,7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942,7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942,7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942,7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инфраструктуры объектов социально-культурной сферы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реконструкция, капитальный ремонт спортивных объектов и сооружений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инфраструктуры объектов социально-культурной сферы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культуры, физической культуры и спорта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проект «Демография» Федеральный проект «Спорт - норма жизни»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66412,9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модернизация объектов спортивной инфраструктуры региональной собственности для занятий физической культурой и спортом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66412,9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66412,9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66412,9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молодежной политики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13989,6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15302,9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15877,2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патриотического воспитания молодежи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развитие творческого и интеллектуального потенциала молодежи и пропаганду семейных ценностей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13342,0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14558,9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15103,4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12536,2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13739,6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14271,3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12536,2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13739,6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14271,3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12536,2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13739,6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14271,3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220,5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220,5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220,5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111,6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111,6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111,6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осуществляющим деятельность в области молодежной политики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здорового образа жизни, профилактика асоциальных явлений среди детей и молодежи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140532,0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147213,3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165845,5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60687,2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54391,8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48349,4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многодетным семьям в целях строительства индивидуального жилого дома на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 дополнительных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30029,3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19749,1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19749,1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30029,3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19749,1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19749,1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30029,3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19749,1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19749,1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социальной поддержки лиц, имеющих звание «Почетный гражданин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17 июня 2008 года № 51-ЗО «О дополнительных мерах социальной поддержки отдельной категории педагогических работников, проживающих и работающих в Сахалинской области»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1225,7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1225,7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1225,7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6225,7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6225,7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6225,7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в связи  с предоставлением дополнительных мер социальной поддержки отдельным категориям граждан, проживающих на территории Корсаковского городского округа, связанных с приобретением льготного проездного билета для проезда в пассажирском транспорте общего пользования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17729,8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19429,0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13184,5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17729,8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19429,0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13184,5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17729,8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19429,0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13184,5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Создание условий для беспрепятственного доступа инвалидов и других маломобильных групп населения Корсаковского городского округа к объектам и услугам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 муниципальных образований Сахалинской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ветеранам Великой Отечественной войны, инвалидам, а также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2643,6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1786,3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1336,3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1336,3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857,3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3631,4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1726,8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822,8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822,8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ноября 2011 года № 125-ЗО «О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1904,6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1904,6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1904,6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72217,7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68458,9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92245,9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лицам, сопровождающим ребенка-инвалида на лечение (реабилитацию, консультацию, обследование) за пределы Сахалинской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176,6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176,6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176,6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15465,0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15544,3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15465,0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15544,3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15465,0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15544,3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56288,6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52494,8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76275,0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56288,6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52494,8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76275,0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21362,1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27119,4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28140,5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34926,5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25375,4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48134,5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«Старшее поколение»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18097,0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18097,0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18097,0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18097,0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85340,7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41692,3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50389,5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7100,0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2683,1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2683,1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2683,1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2683,1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72977,1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36819,0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40606,4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11944,9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7292,1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11944,9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7292,1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11944,9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7292,1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36654,0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25168,0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36654,0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25168,0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36654,0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25168,0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16894,6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8397,9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7892,0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12416,9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8397,9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7892,0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12416,9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8397,9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7892,0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туризма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6363,4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7277,7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21076,0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основных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19384,1</w:t>
            </w:r>
          </w:p>
        </w:tc>
      </w:tr>
      <w:tr w:rsidR="00D66E80" w:rsidTr="00F62B9E">
        <w:trPr>
          <w:cantSplit/>
          <w:trHeight w:val="400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19190,2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19190,2</w:t>
            </w:r>
          </w:p>
        </w:tc>
      </w:tr>
      <w:tr w:rsidR="00D66E80" w:rsidTr="00F62B9E">
        <w:trPr>
          <w:cantSplit/>
          <w:trHeight w:val="400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19190,2</w:t>
            </w:r>
          </w:p>
        </w:tc>
      </w:tr>
      <w:tr w:rsidR="00D66E80" w:rsidTr="00F62B9E">
        <w:trPr>
          <w:cantSplit/>
          <w:trHeight w:val="689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на создание условий для развития туризма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193,9</w:t>
            </w:r>
          </w:p>
        </w:tc>
      </w:tr>
      <w:tr w:rsidR="00D66E80" w:rsidTr="00F62B9E">
        <w:trPr>
          <w:cantSplit/>
          <w:trHeight w:val="395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193,9</w:t>
            </w:r>
          </w:p>
        </w:tc>
      </w:tr>
      <w:tr w:rsidR="00D66E80" w:rsidTr="00F62B9E">
        <w:trPr>
          <w:cantSplit/>
          <w:trHeight w:val="686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и содержание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D66E80" w:rsidTr="00F62B9E">
        <w:trPr>
          <w:cantSplit/>
          <w:trHeight w:val="395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F62B9E">
        <w:trPr>
          <w:cantSplit/>
          <w:trHeight w:val="552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D66E80" w:rsidTr="00F62B9E">
        <w:trPr>
          <w:cantSplit/>
          <w:trHeight w:val="38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D66E80" w:rsidTr="00F62B9E">
        <w:trPr>
          <w:cantSplit/>
          <w:trHeight w:val="560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привлечение туристов в Корсаковский городской округ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691,9</w:t>
            </w:r>
          </w:p>
        </w:tc>
      </w:tr>
      <w:tr w:rsidR="00D66E80" w:rsidTr="00F62B9E">
        <w:trPr>
          <w:cantSplit/>
          <w:trHeight w:val="41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691,9</w:t>
            </w:r>
          </w:p>
        </w:tc>
      </w:tr>
      <w:tr w:rsidR="00D66E80" w:rsidTr="00F62B9E">
        <w:trPr>
          <w:cantSplit/>
          <w:trHeight w:val="67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691,9</w:t>
            </w:r>
          </w:p>
        </w:tc>
      </w:tr>
      <w:tr w:rsidR="00D66E80" w:rsidTr="00F62B9E">
        <w:trPr>
          <w:cantSplit/>
          <w:trHeight w:val="416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«Укрепление общественного здоровья населения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66E80" w:rsidTr="00F62B9E">
        <w:trPr>
          <w:cantSplit/>
          <w:trHeight w:val="340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категории 65+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F62B9E">
        <w:trPr>
          <w:cantSplit/>
          <w:trHeight w:val="340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211953,2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173066,8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145084,4</w:t>
            </w:r>
          </w:p>
        </w:tc>
      </w:tr>
      <w:tr w:rsidR="00D66E80" w:rsidTr="00F62B9E">
        <w:trPr>
          <w:cantSplit/>
          <w:trHeight w:val="340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Исполнительные органы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189554,1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153886,3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130434,2</w:t>
            </w:r>
          </w:p>
        </w:tc>
      </w:tr>
      <w:tr w:rsidR="00D66E80" w:rsidTr="00F62B9E">
        <w:trPr>
          <w:cantSplit/>
          <w:trHeight w:val="340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189554,1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153886,3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130434,2</w:t>
            </w:r>
          </w:p>
        </w:tc>
      </w:tr>
      <w:tr w:rsidR="00D66E80" w:rsidTr="00F62B9E">
        <w:trPr>
          <w:cantSplit/>
          <w:trHeight w:val="340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168236,9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131997,6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107850,1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168236,9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131997,6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107850,1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168236,9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131997,6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107850,1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D66E80" w:rsidTr="00F62B9E">
        <w:trPr>
          <w:cantSplit/>
          <w:trHeight w:val="4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Всероссийской переписи населения 2020 года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«Об административных комиссиях в Сахалинской области»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1354,3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1327,0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1327,0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1166,5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1166,5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1166,5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3501,1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3107,5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3107,5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393,6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393,6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Сахалинской области по предоставлению дополнительной гарантии молодежи, проживающей в Сахалинской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119-ЗО «О наделении органов местного самоуправления государственными полномочиями Сахалинской области по оказанию гражданам бесплатной юридической помощи»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1498,0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1379,7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1379,7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118,3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14474,4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15054,7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11792,7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12263,9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11792,7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12263,9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2790,8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2790,8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Представительные органы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8493,7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7234,3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5526,0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Собрания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2988,9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2988,9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2988,9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2988,9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Собрания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3321,3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2537,1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3321,3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2537,1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3321,3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2537,1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3321,3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2537,1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Контрольно-счетная палата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9080,2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7919,2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6048,3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контрольно-счетной палаты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2048,9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контрольно-счетной палаты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1829,6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1829,6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1829,6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1829,6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контрольно-счетной палаты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2169,8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2169,8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2169,8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2169,8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Мэр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4825,2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4027,0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3075,9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3075,9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3075,9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3075,9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23311,9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1572,9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1572,9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492,9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 при реализации непрограммных направлений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затрат, связанных с реализацией мероприятий по предупреждению банкротства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6E80" w:rsidTr="00D66E80">
        <w:trPr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6547590,8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4690446,8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E80" w:rsidRDefault="00D66E80" w:rsidP="00D6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3907404,3</w:t>
            </w:r>
          </w:p>
        </w:tc>
      </w:tr>
    </w:tbl>
    <w:p w:rsidR="00652603" w:rsidRDefault="00F53AAC" w:rsidP="00F53AAC">
      <w:pPr>
        <w:jc w:val="right"/>
        <w:rPr>
          <w:rFonts w:ascii="Times New Roman" w:hAnsi="Times New Roman" w:cs="Times New Roman"/>
          <w:sz w:val="24"/>
          <w:szCs w:val="24"/>
        </w:rPr>
      </w:pPr>
      <w:r w:rsidRPr="00F53AAC">
        <w:rPr>
          <w:rFonts w:ascii="Times New Roman" w:hAnsi="Times New Roman" w:cs="Times New Roman"/>
          <w:sz w:val="24"/>
          <w:szCs w:val="24"/>
        </w:rPr>
        <w:t>»;</w:t>
      </w:r>
    </w:p>
    <w:p w:rsidR="000B4D0A" w:rsidRDefault="00567226" w:rsidP="005672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66E8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приложение </w:t>
      </w:r>
      <w:r w:rsidR="00B23C0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4D0A">
        <w:rPr>
          <w:rFonts w:ascii="Times New Roman" w:hAnsi="Times New Roman" w:cs="Times New Roman"/>
          <w:sz w:val="24"/>
          <w:szCs w:val="24"/>
        </w:rPr>
        <w:t>изложить в следующей редакци</w:t>
      </w:r>
      <w:r w:rsidR="00040617">
        <w:rPr>
          <w:rFonts w:ascii="Times New Roman" w:hAnsi="Times New Roman" w:cs="Times New Roman"/>
          <w:sz w:val="24"/>
          <w:szCs w:val="24"/>
        </w:rPr>
        <w:t>и</w:t>
      </w:r>
      <w:r w:rsidR="000B4D0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5061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6091"/>
        <w:gridCol w:w="463"/>
        <w:gridCol w:w="427"/>
        <w:gridCol w:w="1038"/>
        <w:gridCol w:w="7042"/>
      </w:tblGrid>
      <w:tr w:rsidR="000B4D0A" w:rsidTr="00040617">
        <w:trPr>
          <w:trHeight w:val="535"/>
        </w:trPr>
        <w:tc>
          <w:tcPr>
            <w:tcW w:w="1506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D0A" w:rsidRPr="00872140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72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 w:rsidR="00B2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0B4D0A" w:rsidRPr="00872140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Собрания Корсаковского городского округа</w:t>
            </w:r>
          </w:p>
          <w:p w:rsidR="000B4D0A" w:rsidRPr="00872140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бюджете Корсаковского городского округа на 20</w:t>
            </w:r>
            <w:r w:rsidR="00B2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872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  <w:p w:rsidR="000B4D0A" w:rsidRDefault="000B4D0A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72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плановый период 202</w:t>
            </w:r>
            <w:r w:rsidR="00B2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72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B2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72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годов»</w:t>
            </w:r>
          </w:p>
        </w:tc>
      </w:tr>
      <w:tr w:rsidR="000B4D0A" w:rsidTr="00040617">
        <w:trPr>
          <w:trHeight w:val="888"/>
        </w:trPr>
        <w:tc>
          <w:tcPr>
            <w:tcW w:w="1506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EF2" w:rsidRDefault="001D4EF2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23C05" w:rsidRDefault="00B23C05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23C05" w:rsidRDefault="00B23C05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23C05" w:rsidRPr="00411FBA" w:rsidRDefault="00B23C05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B4D0A" w:rsidRDefault="000B4D0A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Ведомственная структура расходов местного бюджета на 202</w:t>
            </w:r>
            <w:r w:rsidR="00B23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4E1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B23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2</w:t>
            </w:r>
            <w:r w:rsidRPr="004E1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  <w:r w:rsidR="00B23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4E1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годов</w:t>
            </w:r>
          </w:p>
        </w:tc>
      </w:tr>
      <w:tr w:rsidR="000B4D0A" w:rsidTr="00040617">
        <w:trPr>
          <w:trHeight w:val="162"/>
        </w:trPr>
        <w:tc>
          <w:tcPr>
            <w:tcW w:w="60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</w:tbl>
    <w:p w:rsidR="000B4D0A" w:rsidRDefault="000B4D0A" w:rsidP="000B4D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15168" w:type="dxa"/>
        <w:tblInd w:w="-132" w:type="dxa"/>
        <w:tblLayout w:type="fixed"/>
        <w:tblLook w:val="0000" w:firstRow="0" w:lastRow="0" w:firstColumn="0" w:lastColumn="0" w:noHBand="0" w:noVBand="0"/>
      </w:tblPr>
      <w:tblGrid>
        <w:gridCol w:w="7655"/>
        <w:gridCol w:w="709"/>
        <w:gridCol w:w="425"/>
        <w:gridCol w:w="425"/>
        <w:gridCol w:w="709"/>
        <w:gridCol w:w="709"/>
        <w:gridCol w:w="567"/>
        <w:gridCol w:w="1417"/>
        <w:gridCol w:w="1276"/>
        <w:gridCol w:w="1276"/>
      </w:tblGrid>
      <w:tr w:rsidR="004D2534" w:rsidTr="00492C3E">
        <w:trPr>
          <w:trHeight w:val="491"/>
        </w:trPr>
        <w:tc>
          <w:tcPr>
            <w:tcW w:w="76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Pr="004E19F6" w:rsidRDefault="000B4D0A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" w:right="118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E1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Pr="004E19F6" w:rsidRDefault="000B4D0A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Код ГРБС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Pr="004E19F6" w:rsidRDefault="000B4D0A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E1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Pr="004E19F6" w:rsidRDefault="000B4D0A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E1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Pr="004E19F6" w:rsidRDefault="000B4D0A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E1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Pr="004E19F6" w:rsidRDefault="000B4D0A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E1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  <w:p w:rsidR="000B4D0A" w:rsidRPr="004E19F6" w:rsidRDefault="000B4D0A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Pr="004E19F6" w:rsidRDefault="000B4D0A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E1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4D2534" w:rsidTr="00492C3E">
        <w:trPr>
          <w:trHeight w:val="399"/>
        </w:trPr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Default="000B4D0A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" w:right="118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Default="000B4D0A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Default="000B4D0A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Default="000B4D0A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Default="000B4D0A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Default="000B4D0A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Pr="00067349" w:rsidRDefault="000B4D0A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673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A65B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Pr="00067349" w:rsidRDefault="000B4D0A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673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A65B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Pr="00067349" w:rsidRDefault="000B4D0A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673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A65B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4D2534" w:rsidTr="00492C3E">
        <w:trPr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Pr="004E19F6" w:rsidRDefault="000B4D0A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" w:right="118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E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Pr="004E19F6" w:rsidRDefault="000B4D0A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E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Pr="004E19F6" w:rsidRDefault="000B4D0A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E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Pr="004E19F6" w:rsidRDefault="000B4D0A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E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Pr="004E19F6" w:rsidRDefault="000B4D0A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E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Pr="004E19F6" w:rsidRDefault="000B4D0A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E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Pr="004E19F6" w:rsidRDefault="000B4D0A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E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Default="000B4D0A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Default="000B4D0A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92C3E" w:rsidTr="00492C3E">
        <w:trPr>
          <w:trHeight w:val="27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Собрание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14751,1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12768,9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11060,6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9698,5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7716,3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6008,0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7234,3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5526,0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5526,0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5526,0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Собрания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2988,9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2988,9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2988,9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2988,9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Собрания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4015,9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3321,3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2537,1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4015,9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3321,3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2537,1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4015,9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3321,3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2537,1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4015,9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3321,3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2537,1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482,0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5052,6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5052,6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5052,6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5052,6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5052,6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5052,6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5052,6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5052,6</w:t>
            </w:r>
          </w:p>
        </w:tc>
      </w:tr>
      <w:tr w:rsidR="00492C3E" w:rsidTr="00492C3E">
        <w:trPr>
          <w:trHeight w:val="27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493599,9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407131,8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380005,2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412580,6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368152,8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340325,2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4825,2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4027,0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3075,9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3075,9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Мэр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3075,9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3075,9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3075,9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3075,9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167499,0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140993,7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113691,3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162801,9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140993,7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113691,3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162801,9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140993,7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113691,3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162801,9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140993,7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113691,3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142122,4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119289,1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91116,7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142122,4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119289,1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91116,7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142122,4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119289,1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91116,7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«Об административных комиссиях в Сахалинской области»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1354,3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1327,0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1327,0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1166,5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1166,5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1166,5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3243,2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3501,1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3107,5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3107,5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Сахалинской области по предоставлению дополнительной гарантии молодежи, проживающей в Сахалинской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119-ЗО «О наделении органов местного самоуправления государственными полномочиями Сахалинской области по оказанию гражданам бесплатной юридической помощи»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1498,0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1379,7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1379,7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13946,6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14474,4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15054,7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11362,8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11792,7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12263,9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11362,8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11792,7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12263,9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2583,8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2790,8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2583,8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2790,8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9,5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240233,5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222948,0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223548,5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проведение комплексных кадастровых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238597,4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222101,1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222701,6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236048,5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220090,3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220677,2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236048,5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220588,2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205618,3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199861,8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199861,8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205618,3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199861,8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199861,8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28453,7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19449,1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20044,2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28453,7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19449,1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20044,2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информационной безопасности муниципальных информационных систем,  защиты персональных данных граждан, защиты государственной тайны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355,9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1527,7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822,5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672,5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Всероссийской переписи населения 2020 года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2390,3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2485,9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2390,3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2485,9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2485,9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2228,1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2317,2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на улицах и в общественных местах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2228,1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2317,2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2228,1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2317,2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1878,5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1878,5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Информационно-методическое обеспечение профилактики правонарушений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«Осуществление мер по противодействию коррупции в границах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168,7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Антикоррупционное просвещение и пропаганда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антикоррупционному просвещению и пропаганде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52601,6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20777,6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13259,4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3672,1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4204,1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4204,1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сельского хозяйства, создание условий для расширения рынка сельскохозяйственной продукции, сырья и продовольствия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4204,1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сельскохозяйственных товаропроизводителей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13130,0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3111,3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3620,5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11566,0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1348,5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11566,0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1348,5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11566,0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1348,5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сельскохозяйственных товаропроизводителей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животноводства в личных подсобных хозяйствах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сельскохозяйственным товаропроизводителям на приобретение элитных и высокорепродуктивных семян картофеля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 сельскохозяйственным товаропроизводителям  на приобретение элитных и высокорепродуктивных семян картофеля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458,4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участников проекта «Дальневосточный гектар»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участников проекта «Дальневосточный гектар»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приобретению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39342,2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16620,1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16573,5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653,8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32755,8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13706,1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13543,8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малого и среднего предпринимательства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27695,7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7326,1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27695,7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7232,7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3666,7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3666,7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3666,7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по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3528,9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3528,9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3528,9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мероприятия по поддержке и развитию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инфраструктуры поддержки субъектов малого и среднего предпринимательства, оказание консультационной поддержки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(компенсацию) затрат по поддержке субъектов малого и среднего предпринимательства, оказанию консультационной поддержки субъектам малого и среднего предпринимательства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 в сфере предпринимательской деятельности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инвестиционного потенциала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 муниципальной поддержки инвестиционной деятельности на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инвестиционной деятельности на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муниципальных служащих в сфере подготовки, реализации и сопровождения инвестиционных проектов, а также взаимодействия с субъектами  инвестиционной деятельности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1754,9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пищевой промышленности в селах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создания условий для развития пищевой промышленности в селах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226,9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поддержка населения и субъектов бизнеса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торговли и бытового обслуживания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созданием условий для обеспечения жителей услугами торговли и бытового обслуживания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торговли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3310,8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территориальной и ценовой доступности товаров и услуг для населения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3164,8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и индивидуальным предпринимателям, предоставляющим населению услуги бань и душевых в объектах бытового обслуживания, которым присвоен статус «Социальный объект бытового обслуживания»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 ориентированных объектов розничной торговли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1116,8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1116,8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1116,8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социального объекта бытового обслуживания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конкурса «Новогодние огни» среди предприятий потребительского рынка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5391,4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для жилищного строительства, в том числе проведение рыночной оценки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</w:tr>
      <w:tr w:rsidR="00492C3E" w:rsidTr="00E132BA">
        <w:trPr>
          <w:cantSplit/>
          <w:trHeight w:val="567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</w:tr>
      <w:tr w:rsidR="00492C3E" w:rsidTr="00E132BA">
        <w:trPr>
          <w:cantSplit/>
          <w:trHeight w:val="567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</w:tr>
      <w:tr w:rsidR="00492C3E" w:rsidTr="00E132BA">
        <w:trPr>
          <w:cantSplit/>
          <w:trHeight w:val="567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</w:tr>
      <w:tr w:rsidR="00492C3E" w:rsidTr="00F62B9E">
        <w:trPr>
          <w:cantSplit/>
          <w:trHeight w:val="395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4391,4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E132BA">
        <w:trPr>
          <w:cantSplit/>
          <w:trHeight w:val="624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E132BA">
        <w:trPr>
          <w:cantSplit/>
          <w:trHeight w:val="624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E132BA">
        <w:trPr>
          <w:cantSplit/>
          <w:trHeight w:val="624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E132BA">
        <w:trPr>
          <w:cantSplit/>
          <w:trHeight w:val="624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E132BA">
        <w:trPr>
          <w:cantSplit/>
          <w:trHeight w:val="624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E132BA">
        <w:trPr>
          <w:cantSplit/>
          <w:trHeight w:val="624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</w:tr>
      <w:tr w:rsidR="00492C3E" w:rsidTr="00F62B9E">
        <w:trPr>
          <w:cantSplit/>
          <w:trHeight w:val="95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</w:tr>
      <w:tr w:rsidR="00492C3E" w:rsidTr="00E132BA">
        <w:trPr>
          <w:cantSplit/>
          <w:trHeight w:val="624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</w:tr>
      <w:tr w:rsidR="00492C3E" w:rsidTr="00E132BA">
        <w:trPr>
          <w:cantSplit/>
          <w:trHeight w:val="624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</w:tr>
      <w:tr w:rsidR="00492C3E" w:rsidTr="00F62B9E">
        <w:trPr>
          <w:cantSplit/>
          <w:trHeight w:val="400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26336,7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16296,5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16416,5</w:t>
            </w:r>
          </w:p>
        </w:tc>
      </w:tr>
      <w:tr w:rsidR="00492C3E" w:rsidTr="00F62B9E">
        <w:trPr>
          <w:cantSplit/>
          <w:trHeight w:val="406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24976,7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14696,5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14696,5</w:t>
            </w:r>
          </w:p>
        </w:tc>
      </w:tr>
      <w:tr w:rsidR="00492C3E" w:rsidTr="00E132BA">
        <w:trPr>
          <w:cantSplit/>
          <w:trHeight w:val="624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24976,7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14696,5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14696,5</w:t>
            </w:r>
          </w:p>
        </w:tc>
      </w:tr>
      <w:tr w:rsidR="00492C3E" w:rsidTr="00E132BA">
        <w:trPr>
          <w:cantSplit/>
          <w:trHeight w:val="624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24976,7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14696,5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14696,5</w:t>
            </w:r>
          </w:p>
        </w:tc>
      </w:tr>
      <w:tr w:rsidR="00492C3E" w:rsidTr="00E132BA">
        <w:trPr>
          <w:cantSplit/>
          <w:trHeight w:val="624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24976,7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14696,5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14696,5</w:t>
            </w:r>
          </w:p>
        </w:tc>
      </w:tr>
      <w:tr w:rsidR="00492C3E" w:rsidTr="00E132BA">
        <w:trPr>
          <w:cantSplit/>
          <w:trHeight w:val="340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24976,7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14696,5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14696,5</w:t>
            </w:r>
          </w:p>
        </w:tc>
      </w:tr>
      <w:tr w:rsidR="00492C3E" w:rsidTr="00E132BA">
        <w:trPr>
          <w:cantSplit/>
          <w:trHeight w:val="624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24976,7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14696,5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14696,5</w:t>
            </w:r>
          </w:p>
        </w:tc>
      </w:tr>
      <w:tr w:rsidR="00492C3E" w:rsidTr="00F62B9E">
        <w:trPr>
          <w:cantSplit/>
          <w:trHeight w:val="407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1720,0</w:t>
            </w:r>
          </w:p>
        </w:tc>
      </w:tr>
      <w:tr w:rsidR="00492C3E" w:rsidTr="00F62B9E">
        <w:trPr>
          <w:cantSplit/>
          <w:trHeight w:val="624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1720,0</w:t>
            </w:r>
          </w:p>
        </w:tc>
      </w:tr>
      <w:tr w:rsidR="00492C3E" w:rsidTr="00F62B9E">
        <w:trPr>
          <w:cantSplit/>
          <w:trHeight w:val="624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1720,0</w:t>
            </w:r>
          </w:p>
        </w:tc>
      </w:tr>
      <w:tr w:rsidR="00492C3E" w:rsidTr="00F62B9E">
        <w:trPr>
          <w:cantSplit/>
          <w:trHeight w:val="624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социальной поддержки лиц, имеющих звание «Почетный гражданин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1720,0</w:t>
            </w:r>
          </w:p>
        </w:tc>
      </w:tr>
      <w:tr w:rsidR="00492C3E" w:rsidTr="00F62B9E">
        <w:trPr>
          <w:cantSplit/>
          <w:trHeight w:val="397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1720,0</w:t>
            </w:r>
          </w:p>
        </w:tc>
      </w:tr>
      <w:tr w:rsidR="00492C3E" w:rsidTr="00F62B9E">
        <w:trPr>
          <w:cantSplit/>
          <w:trHeight w:val="397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1720,0</w:t>
            </w:r>
          </w:p>
        </w:tc>
      </w:tr>
      <w:tr w:rsidR="00492C3E" w:rsidTr="00E132BA">
        <w:trPr>
          <w:trHeight w:val="454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Контрольно-счетная палата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9434,9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7919,2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6048,3</w:t>
            </w:r>
          </w:p>
        </w:tc>
      </w:tr>
      <w:tr w:rsidR="00492C3E" w:rsidTr="00F62B9E">
        <w:trPr>
          <w:cantSplit/>
          <w:trHeight w:val="397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9434,9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7919,2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6048,3</w:t>
            </w:r>
          </w:p>
        </w:tc>
      </w:tr>
      <w:tr w:rsidR="00492C3E" w:rsidTr="00E132BA">
        <w:trPr>
          <w:cantSplit/>
          <w:trHeight w:val="624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9434,9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7919,2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6048,3</w:t>
            </w:r>
          </w:p>
        </w:tc>
      </w:tr>
      <w:tr w:rsidR="00492C3E" w:rsidTr="00E132BA">
        <w:trPr>
          <w:cantSplit/>
          <w:trHeight w:val="680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  <w:p w:rsidR="00E132BA" w:rsidRDefault="00E132BA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6048,3</w:t>
            </w:r>
          </w:p>
        </w:tc>
      </w:tr>
      <w:tr w:rsidR="00492C3E" w:rsidTr="00E132BA">
        <w:trPr>
          <w:cantSplit/>
          <w:trHeight w:val="340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Контрольно-счетная палата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6048,3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контрольно-счетной палаты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2048,9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контрольно-счетной палаты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1808,2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1829,6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1808,2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1829,6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1808,2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1829,6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1808,2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1829,6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контрольно-счетной палаты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2169,8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2169,8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2169,8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2169,8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trHeight w:val="27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финансов администрации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40386,1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22424,3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17193,4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38390,1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12863,1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16888,4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27324,9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12708,5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16733,4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управления муниципальными финансами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26114,5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12708,5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16733,4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26114,5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12708,5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16733,4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26114,5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12708,5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16733,4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26114,5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12708,5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16733,4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26114,5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12708,5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16733,4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26114,5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12708,5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16733,4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управления муниципальными финансами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9561,2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305,0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9561,2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305,0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эффективного управления муниципальным долгом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</w:tr>
      <w:tr w:rsidR="00492C3E" w:rsidTr="00492C3E">
        <w:trPr>
          <w:trHeight w:val="27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имущественных отношений администрации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2493149,4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1294850,3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1186137,5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5865,3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4420,0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5865,3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4420,0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4420,0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Оптимизация состава муниципального имущества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недвижимого имущества и земельных участков, техническая инвентаризация (изготовление технических паспортов) на объекты недвижимого имущества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2049,9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2049,9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545438,3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256441,0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57538,3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293172,9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293172,9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293172,9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289766,8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289766,8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289766,8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212633,0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226091,9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32522,3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170889,5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203855,9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169265,3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203855,9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167454,7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201817,4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167454,7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201817,4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167454,7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201817,4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41743,5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32522,3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37024,3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25422,3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36654,0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25168,0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36654,0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25168,0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36654,0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25168,0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39632,4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30349,1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25016,0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38012,6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30249,3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24916,2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38012,6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30249,3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24916,2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38012,6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30249,3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24916,2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31093,3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28624,1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21180,5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31093,3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28624,1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21180,5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3735,7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3735,7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«Развитие туризма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основных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на создание условий для развития туризма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1768387,4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836517,0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998366,1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657907,2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111335,5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459367,7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651697,2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106101,4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453510,3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16436,9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 мероприятий,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строительства, осуществляемых за счет средств бюджетов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449307,6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105132,4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452359,0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424987,5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104081,0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447835,4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424987,5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104081,0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447835,4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424987,5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104081,0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447835,4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4523,6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4523,6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4523,6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сейсмоустойчивости жилых домов, основных объектов и систем жизнеобеспечения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«Жилье»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185952,7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184093,2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184093,2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184093,2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1859,5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1859,5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1859,5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5857,4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5857,4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3971,4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3971,4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3971,4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финансовое обеспечение (возмещение) затрат, связанных с оказанием услуг по начислению, сбору, взысканию и перечислению платы за пользование жилым помещением (платы за наем) 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1046684,9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721222,3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536315,3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транспорта и специализированной техники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234748,1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226667,2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221623,8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221623,8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221623,8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электро-, тепло- и газоснабжения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800674,8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720821,5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536315,3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 (техническое перевооружение), модернизация объектов коммунальной инфраструктуры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484185,5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495746,1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496122,6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478278,0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490788,6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491161,3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478278,0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490788,6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491161,3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478278,0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490788,6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491161,3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4961,3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4961,3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4961,3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316489,3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218173,6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40192,7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308852,2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215991,8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39790,7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308852,2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215991,8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39790,7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308852,2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215991,8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39790,7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повышению качества предоставляемых жилищно-коммунальных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 при реализации непрограммных направлений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затрат, связанных с реализацией мероприятий по предупреждению банкротства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63795,3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3959,2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2683,1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57227,9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57227,9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51974,1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51974,1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51974,1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инициативных проектов в Сахалинской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Полигон твердых коммунальных отходов в Корсаковском городском округе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2683,1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2683,1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2683,1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2683,1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2683,1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4477,7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4477,7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4477,7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2302,2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2394,3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2302,2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2394,3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2394,3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2394,3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служебного жилья для педагогических работников образовательных учреждений, проживающих в сельской местности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2394,3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2394,3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2394,3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42786,3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58901,9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63061,7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42786,3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58901,9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63061,7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42786,3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58901,9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63061,7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инфраструктуры объектов социально-культурной сферы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«Культурная среда»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42424,3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58901,9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63061,7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50638,0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62081,0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50638,0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62081,0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50638,0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62081,0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91790,3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40735,6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44494,7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22498,4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678,0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 граждан, проживающих в  сельской местности, в том числе молодых семей и молодых специалистов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22498,4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«Жилье»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22498,4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69291,9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40057,6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43816,7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69291,9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40057,6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43816,7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на улучшение жилищных условий молодых семей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22657,6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20616,6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22657,6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20616,6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22657,6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20616,6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22657,6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20616,6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49300,1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23200,1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26497,0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26497,0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26497,0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предоставление 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79840,2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реконструкция, капитальный ремонт спортивных объектов и сооружений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66412,9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66412,9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66412,9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проект «Демография» Федеральный проект «Спорт - норма жизни»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66412,9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модернизация объектов спортивной инфраструктуры региональной собственности для занятий физической культурой и спортом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66412,9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66412,9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66412,9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15862,4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15862,4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</w:tr>
      <w:tr w:rsidR="00492C3E" w:rsidTr="00492C3E">
        <w:trPr>
          <w:trHeight w:val="27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казенное учреждение «Управление по делам гражданской обороны и чрезвычайным ситуациям» Корсаковского городского округа Сахалинской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60212,1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52053,0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54313,3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60212,1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52053,0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54313,3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51779,9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51370,5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52512,4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22611,2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22998,7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23074,0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первичных мер пожарной безопасности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первичных мер пожарной безопасности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первичных средств пожаротушения и инвентаря, совершенствование системы оповещения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первичных средств пожаротушения и инвентаря и совершенствованию системы оповещения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пожарных. Проведение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 по готовности и оснащению формирований для проведения мероприятий, направленных на ликвидацию природных пожаров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людей на водных объектах, охрана их жизни и здоровья»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безопасности жизни людей на водных объектах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безопасности жизни людей на водных объектах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спасателей. Проведение мероприятий, направленных на обеспечение безопасности на водных объектах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мероприятий, направленных на обеспечение безопасности на водных объектах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22134,6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22447,2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22508,6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автоматизированной информационно-аналитической системы АПК «Безопасный город»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объединенной системы оперативно - диспетчерского управления на базе ЕДДС - центрального органа управления системы АПК «Безопасный город»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21822,6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22122,7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22171,1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21822,6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22122,7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22171,1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21258,4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21534,3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21559,2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21258,4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21534,3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21559,2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«Защита населения и территории Корсаковского городского округа от чрезвычайных ситуаций природного и техногенного характера»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29163,7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28371,8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29438,4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Обновление материально-технического резерва в целях гражданской обороны и ликвидации чрезвычайных ситуаций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проведение мероприятий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27887,1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26874,0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26821,8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27887,1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26874,0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26821,8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24097,3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24063,1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24097,3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24063,1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2593,8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2593,8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164,9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и материально-техническое оснащение аварийно-спасательных служб (формирований)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492,3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Информирование населения по вопросам предупреждения чрезвычайных ситуаций, их действий при чрезвычайных ситуациях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оперативного реагирования на чрезвычайные ситуации и происшествия, возникшие на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1123,2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1123,2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1123,2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1123,2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8432,2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1800,9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1800,9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развитие комплексных систем видеонаблюдения, мониторинга и контроля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709,8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информационного обмена на муниципальном уровне через единое информационное пространство с учетом разграничения прав доступа к информатизации разного характера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1091,1</w:t>
            </w:r>
          </w:p>
        </w:tc>
      </w:tr>
      <w:tr w:rsidR="00492C3E" w:rsidTr="00492C3E">
        <w:trPr>
          <w:trHeight w:val="27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городского хозяйства администрации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876847,4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967568,7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432361,5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2159,6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1233,8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2159,6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1233,8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1233,8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1233,8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установка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изготовлению и установке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светофорных объектов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модернизации светофорных объектов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наиболее опасных участков  автомобильных дорог общего пользования местного значения  дорожными ограждениями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1002,1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обустройству наиболее опасных участков автомобильных дорог общего пользования местного значения дорожными ограждениями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1002,1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1002,1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1002,1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247955,2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163483,9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143223,3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822,8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822,8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752,0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(гранты)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транспортного обслуживания населения в границах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245921,9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161968,8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141648,5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245921,9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161968,8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141648,5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245921,9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161968,8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141648,5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обязательства, возникающие при реализации муниципальных программ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улично-дорожной сети, автомобильных дорог общего пользования местного значения, элементов их обустройства и искусственных сооружений на них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23483,0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23483,0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23483,0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46016,7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48579,6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51309,2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46016,7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48579,6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51309,2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46016,7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48579,6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51309,2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173418,3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90136,3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67086,4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173418,3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90136,3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67086,4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173418,3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90136,3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67086,4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туризма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Благоустройство и содержание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615187,8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797978,9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284010,0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207327,2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33873,4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22490,4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207327,2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33873,4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22490,4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207327,2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33873,4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22490,4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184695,1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184695,1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184695,1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ремонтом общего имущества многоквартирных домов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осуществление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15929,7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15929,7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15929,7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231571,0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712287,7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220240,9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59333,4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649001,1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206000,0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59333,4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649001,1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206000,0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муниципальным образованиям Сахалинской области на софинансирование капитальных вложений в объекты муниципальной собственности, реализуемые в рамках концессионных соглашений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642511,0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203940,0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642511,0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203940,0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642511,0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203940,0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капитальные вложения в объекты муниципальной собственности, реализуемые в рамках концессионных соглашений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172237,6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63286,6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14240,9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ремонту и восстановлению бесхозяйных и муниципальных распределительных сетей и подстанций, установке приборов учета на муниципальных распределительных сетях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Технологическое присоединение энергопринимающих устройств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жилищно-коммунального хозяйства: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27413,9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2812,2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возмещения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27413,9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2812,2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27413,9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2812,2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27413,9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2812,2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повышению качества предоставляемых жилищно-коммунальных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135994,5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58733,8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9484,1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повышению качества предоставляемых жилищно-коммунальных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3585,7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3585,7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3585,7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126268,3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54116,0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126268,3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54116,0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126268,3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54116,0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898,4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в сфере обращения с твердыми коммунальными отходами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обустройству (созданию)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171379,6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50230,0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39627,4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123741,2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34117,1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27404,3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123741,2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34117,1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27404,3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уличного освещения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4534,4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4534,4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4534,4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благоустройству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и содержание детских игровых и (или) спортивных площадок многоквартирных домов, расположенных на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проведение комплекса мероприятий по борьбе с борщевиком Сосновского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объектов уличного освещения в границах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46445,0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17445,0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10215,2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46445,0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17445,0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10215,2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46445,0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17445,0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10215,2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благоустройством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25253,7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25253,7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25253,7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озеленением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29773,6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2365,6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29773,6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2365,6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29773,6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2365,6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 по расчистке снега (с вывозом на площадки для складирования и утилизации снежных масс, проведением противогололедных мероприятий) детских игровых площадок и (или) подъездов к многоквартирным жилым домам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14837,4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14837,4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14837,4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проведение комплекса мероприятий по борьбе с борщевиком Сосновского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28618,3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2878,8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2921,2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регулированию численности безнадзорных животных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16818,9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июля 2020 года № 56-ЗО «О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16818,9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16818,9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16818,9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1818,8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осуществлению территориального общественного самоуправления в Корсаковском городском округе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11799,4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на мероприятия по осуществлению территориального общественного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10799,4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10799,4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10799,4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мероприятия по осуществлению территориального общественного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13234,1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9301,9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вывоз и утилизация отходов с мест массового отдыха и несанкционированных свалок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2894,4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сбору, вывозу и утилизации отходов с мест массового отдыха и несанкционированных свалок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сбору, транспортировке, обработке, обезвреживанию, утилизации и захоронению отходов с мест массового отдыха, а также несанкционированных свалок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2894,4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2894,4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2894,4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бункеров и контейнеров для сбора твердых коммунальных отходов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5407,5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организацией и содержанием мест захоронения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5407,5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5407,5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5407,5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4910,0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1651,3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1651,3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12692,5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3946,3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3894,4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12692,5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3946,3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3894,4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12692,5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3894,4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населения Корсаковского городского округа при газификации жилищного фонда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3894,4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3855,4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3855,4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3855,4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электро-, тепло- и газоснабжения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9068,2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trHeight w:val="27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социального развития администрации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2553402,5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1920730,9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1814876,8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«Укрепление общественного здоровья населения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категории 65+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349,5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377,8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349,5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377,8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293,5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266,5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266,5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Информационно-методическое обеспечение профилактики правонарушений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«Участие в профилактике терроризма и экстремизма в границах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проявлений терроризма и экстремизма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образовательных учреждениях по безопасности дорожного движения среди детей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8038,8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10036,4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23884,6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4395,4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2808,6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2808,6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2808,6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ноября 2011 года № 125-ЗО «О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3643,4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7277,7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21076,0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туризма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7277,7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21076,0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основных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19384,1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19190,2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19190,2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19190,2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на создание условий для развития туризма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193,9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и содержание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привлечение туристов в Корсаковский городской округ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81570,6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17773,5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15184,1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81570,6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17773,5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15184,1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инициативных проектов в Сахалинской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31429,8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17773,5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15184,1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31429,8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17773,5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15184,1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11944,9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7292,1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11944,9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7292,1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11944,9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7292,1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12416,9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8397,9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7892,0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12416,9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8397,9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7892,0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12416,9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8397,9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7892,0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1903601,6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1425425,4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1391620,1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726544,6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642953,0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577391,0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726544,6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642953,0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577391,0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722024,6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638696,2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572980,7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206665,3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137260,4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53303,7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206665,3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137260,4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53303,7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206665,3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137260,4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53303,7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500175,4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500323,6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518281,1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500175,4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500323,6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518281,1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500175,4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500323,6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518281,1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14052,7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14052,7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14052,7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4410,3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4410,3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4410,3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4410,3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923388,5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558170,7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646901,1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923388,5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558170,7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646901,1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923081,2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557593,1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646300,4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118548,4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96408,7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67243,4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118548,4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96408,7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67243,4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118548,4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96408,7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67243,4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26774,7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28454,4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25533,3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26774,7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28454,4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25533,3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26774,7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28454,4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25533,3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29834,0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29834,0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29834,0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29834,0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29834,0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29834,0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8 октября 2008 года № 98-ЗО «О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21080,3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13657,4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19469,3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21080,3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13657,4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19469,3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21080,3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13657,4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19469,3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659175,5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324193,9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438873,7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659175,5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324193,9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438873,7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659175,5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324193,9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438873,7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 в рамках проекта «Молодежный бюджет»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27072,1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28558,5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29009,9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27072,1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28558,5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29009,9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27072,1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28558,5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29009,9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в Сахалинской области общественно значимых проектов в рамках проекта «Молодежный бюджет»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333,4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171391,6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147374,8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103287,9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93588,5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75819,3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54951,0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19127,2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19064,9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19127,2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19064,9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19127,2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19064,9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19127,2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19064,9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воспитания и дополнительного образования детей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56417,3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35600,3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57072,6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34600,3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57072,6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34600,3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57072,6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34600,3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научно-технического творчества детей и молодежи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77803,1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71555,5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48336,9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77803,1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71555,5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48336,9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77572,3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71138,0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47881,9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77572,3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71138,0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47881,9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77572,3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71138,0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47881,9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23609,2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23805,4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24719,8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«Профилактика незаконного потребления наркотических средств и психотропных веществ, наркомании, токсикомании, алкоголизма на территории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221,6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тематических массовых мероприятий в сфере профилактики наркомании, токсикомании, алкоголизма и пропаганды здорового образа жизни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отдыха, оздоровления и занятости детей и молодежи на базе образовательных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13989,6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15302,9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15877,2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молодежной политики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13989,6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15302,9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15877,2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патриотического воспитания молодежи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развитие творческого и интеллектуального потенциала молодежи и пропаганду семейных ценностей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13342,0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14558,9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15103,4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12536,2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13739,6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14271,3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12536,2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13739,6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14271,3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12536,2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13739,6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14271,3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220,5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220,5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220,5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осуществляющим деятельность в области молодежной политики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здорового образа жизни, профилактика асоциальных явлений среди детей и молодежи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58667,7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53121,5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39320,3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58666,0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53121,5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39320,3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лучших образцов педагогического опыта, лучших педагогических практик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471,9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2402,3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учителей общеобразовательных учреждений при ипотечном жилищном кредитовании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2287,0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2287,0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1732,0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47953,4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42827,6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29063,4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47953,4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42827,6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29063,4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44790,8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39663,3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25899,1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44790,8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39663,3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25899,1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некоммерческих организаций в области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осуществление деятельности по оказанию услуг в сфере образования по присмотру и уходу за детьми, в том числе за детьми с ограниченными возможностями здоровья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278285,6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198880,8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141591,6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278285,6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198880,8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141591,6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278285,6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198880,8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141591,6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музейного дела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14118,2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12968,5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8925,7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14118,2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12968,5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8904,9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14118,2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12968,5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8904,9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14118,2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12968,5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8904,9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72251,3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65717,1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45557,3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71509,3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65122,2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44897,0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71509,3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65122,2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44897,0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71509,3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65122,2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44897,0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отрасли культуры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145421,6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115195,2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86108,6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144403,8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114155,6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85026,6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144403,8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114155,6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85026,6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144403,8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114155,6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85026,6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посвященных праздничным и памятным датам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17743,9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17743,9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17743,9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17743,9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28750,6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по капитальному ремонту учреждений социально-культурной сферы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культуры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106416,8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124981,2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143430,9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17400,7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18097,0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18097,0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«Старшее поколение»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18097,0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18097,0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18097,0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18097,0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33628,9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38501,2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32459,8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1719,3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гарантии работникам образовательных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1719,3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762,6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культуры, физической культуры  и спорта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культуры, физической культуры и спорта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31127,1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35834,4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29773,9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29297,9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33042,7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26880,3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многодетным семьям в целях строительства индивидуального жилого дома на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 дополнительных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17 июня 2008 года № 51-ЗО «О дополнительных мерах социальной поддержки отдельной категории педагогических работников, проживающих и работающих в Сахалинской области»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6225,7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6225,7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6225,7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в связи  с предоставлением дополнительных мер социальной поддержки отдельным категориям граждан, проживающих на территории Корсаковского городского округа, связанных с приобретением льготного проездного билета для проезда в пассажирском транспорте общего пользования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17729,8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19429,0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13184,5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17729,8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19429,0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13184,5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17729,8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19429,0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13184,5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ветеранам Великой Отечественной войны, инвалидам, а также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2643,6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1786,3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1336,3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1336,3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857,3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лицам, сопровождающим ребенка-инвалида на лечение (реабилитацию, консультацию, обследование) за пределы Сахалинской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71753,6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68039,1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91819,3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71753,6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68039,1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91819,3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71753,6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68039,1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91819,3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15465,0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15544,3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15465,0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15544,3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15465,0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15544,3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56288,6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52494,8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76275,0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56288,6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52494,8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76275,0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21362,1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27119,4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28140,5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34926,5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25375,4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48134,5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1054,8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1054,8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беспрепятственного доступа инвалидов и других маломобильных групп населения Корсаковского городского округа к объектам и услугам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 муниципальных образований Сахалинской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174939,6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143270,2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98787,7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9295,8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6134,5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6842,6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6842,6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6842,6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6842,6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3662,6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3437,6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3437,6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2592,8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587,2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165643,8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137135,7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91945,1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165643,8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137135,7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91945,1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165643,8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137135,7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91945,1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детско-юношеского спорта и системы подготовки спортивного резерва для спортивных сборных команд Сахалинской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163377,0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136229,3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91002,4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158839,0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135846,6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90604,4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158839,0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135846,6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90604,4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158839,0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135846,6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90604,4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и укрепление материально-технической базы спортивных организаций и сборных команд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инфраструктуры объектов социально-культурной сферы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реконструкция, капитальный ремонт спортивных объектов и сооружений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инфраструктуры объектов социально-культурной сферы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2C3E" w:rsidTr="00492C3E">
        <w:trPr>
          <w:trHeight w:val="27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сельских территорий администрации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5807,4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4999,7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5407,7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5807,4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4999,7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5407,7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5807,4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4999,7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5407,7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5407,7</w:t>
            </w:r>
          </w:p>
        </w:tc>
      </w:tr>
      <w:tr w:rsidR="00492C3E" w:rsidTr="00492C3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в связи с оказанием услуг по перевозке пассажиров автомобильным транспортом общего пользования по маршрутам «Корсаков-Новиково», «Корсаков-Озерское», «Корсаков-Охотское», «Корсаков-Чапаево»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5407,7</w:t>
            </w:r>
          </w:p>
        </w:tc>
      </w:tr>
      <w:tr w:rsidR="00492C3E" w:rsidTr="00492C3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5407,7</w:t>
            </w:r>
          </w:p>
        </w:tc>
      </w:tr>
      <w:tr w:rsidR="00492C3E" w:rsidTr="00492C3E">
        <w:trPr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544" w:type="dxa"/>
            <w:gridSpan w:val="6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6547590,8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4690446,8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C3E" w:rsidRDefault="00492C3E" w:rsidP="0049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3907404,3</w:t>
            </w:r>
          </w:p>
        </w:tc>
      </w:tr>
    </w:tbl>
    <w:p w:rsidR="000B4D0A" w:rsidRDefault="000B4D0A" w:rsidP="000B4D0A">
      <w:pPr>
        <w:jc w:val="right"/>
        <w:rPr>
          <w:rFonts w:ascii="Times New Roman" w:hAnsi="Times New Roman" w:cs="Times New Roman"/>
          <w:sz w:val="24"/>
          <w:szCs w:val="24"/>
        </w:rPr>
      </w:pPr>
      <w:r w:rsidRPr="000B4D0A">
        <w:rPr>
          <w:rFonts w:ascii="Times New Roman" w:hAnsi="Times New Roman" w:cs="Times New Roman"/>
          <w:sz w:val="24"/>
          <w:szCs w:val="24"/>
        </w:rPr>
        <w:t>»;</w:t>
      </w:r>
    </w:p>
    <w:p w:rsidR="00924663" w:rsidRPr="00411FBA" w:rsidRDefault="00924663" w:rsidP="009246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92C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приложение </w:t>
      </w:r>
      <w:r w:rsidR="00A65B3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444C31" w:rsidRDefault="00444C31" w:rsidP="009246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C3E" w:rsidRDefault="00492C3E" w:rsidP="009246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C3E" w:rsidRPr="00411FBA" w:rsidRDefault="00492C3E" w:rsidP="009246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4663" w:rsidRPr="003F5AD6" w:rsidRDefault="00924663" w:rsidP="009246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A65B3C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924663" w:rsidRPr="003F5AD6" w:rsidRDefault="00924663" w:rsidP="009246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>к решению Собрания Корсаковского городского округа</w:t>
      </w:r>
    </w:p>
    <w:p w:rsidR="00924663" w:rsidRPr="003F5AD6" w:rsidRDefault="00924663" w:rsidP="009246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>«О бюджете Корсаковского городского округа на 202</w:t>
      </w:r>
      <w:r w:rsidR="00A65B3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924663" w:rsidRDefault="00924663" w:rsidP="009246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>и на плановый период 202</w:t>
      </w:r>
      <w:r w:rsidR="00A65B3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A65B3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:rsidR="00924663" w:rsidRPr="008D2E3C" w:rsidRDefault="00924663" w:rsidP="00924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4663" w:rsidRPr="00411FBA" w:rsidRDefault="00924663" w:rsidP="00924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4C31" w:rsidRPr="00411FBA" w:rsidRDefault="00444C31" w:rsidP="00924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4663" w:rsidRDefault="00924663" w:rsidP="00924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4663" w:rsidRPr="008D2E3C" w:rsidRDefault="00924663" w:rsidP="00924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2E3C">
        <w:rPr>
          <w:rFonts w:ascii="Times New Roman" w:eastAsia="Times New Roman" w:hAnsi="Times New Roman" w:cs="Times New Roman"/>
          <w:sz w:val="24"/>
          <w:szCs w:val="24"/>
        </w:rPr>
        <w:t>Источники финансирования дефицита местного бюджета</w:t>
      </w:r>
    </w:p>
    <w:p w:rsidR="00924663" w:rsidRDefault="00924663" w:rsidP="009246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8D2E3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 w:rsidR="00A65B3C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 и</w:t>
      </w:r>
      <w:r w:rsidRPr="008D2E3C">
        <w:rPr>
          <w:rFonts w:ascii="Times New Roman" w:eastAsia="Times New Roman" w:hAnsi="Times New Roman" w:cs="Times New Roman"/>
          <w:bCs/>
          <w:sz w:val="24"/>
          <w:szCs w:val="24"/>
        </w:rPr>
        <w:t xml:space="preserve"> плановый период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A65B3C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8D2E3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A65B3C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D2E3C">
        <w:rPr>
          <w:rFonts w:ascii="Times New Roman" w:eastAsia="Times New Roman" w:hAnsi="Times New Roman" w:cs="Times New Roman"/>
          <w:bCs/>
          <w:sz w:val="24"/>
          <w:szCs w:val="24"/>
        </w:rPr>
        <w:t>годов</w:t>
      </w:r>
    </w:p>
    <w:p w:rsidR="00924663" w:rsidRDefault="00924663" w:rsidP="009246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4663" w:rsidRPr="008D2E3C" w:rsidRDefault="00924663" w:rsidP="009246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4663" w:rsidRPr="008D2E3C" w:rsidRDefault="00924663" w:rsidP="00924663">
      <w:pPr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2E3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  <w:gridCol w:w="1843"/>
        <w:gridCol w:w="1843"/>
        <w:gridCol w:w="1701"/>
      </w:tblGrid>
      <w:tr w:rsidR="00924663" w:rsidRPr="008D2E3C" w:rsidTr="00924663">
        <w:trPr>
          <w:trHeight w:val="644"/>
        </w:trPr>
        <w:tc>
          <w:tcPr>
            <w:tcW w:w="9072" w:type="dxa"/>
            <w:vMerge w:val="restart"/>
            <w:vAlign w:val="center"/>
          </w:tcPr>
          <w:p w:rsidR="00924663" w:rsidRPr="008D2E3C" w:rsidRDefault="00924663" w:rsidP="0092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источников финансирования дефицита</w:t>
            </w:r>
          </w:p>
          <w:p w:rsidR="00924663" w:rsidRPr="008D2E3C" w:rsidRDefault="00924663" w:rsidP="0092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5387" w:type="dxa"/>
            <w:gridSpan w:val="3"/>
            <w:vAlign w:val="center"/>
          </w:tcPr>
          <w:p w:rsidR="00924663" w:rsidRPr="008D2E3C" w:rsidRDefault="00924663" w:rsidP="0092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924663" w:rsidRPr="008D2E3C" w:rsidTr="00924663">
        <w:trPr>
          <w:trHeight w:val="552"/>
        </w:trPr>
        <w:tc>
          <w:tcPr>
            <w:tcW w:w="9072" w:type="dxa"/>
            <w:vMerge/>
          </w:tcPr>
          <w:p w:rsidR="00924663" w:rsidRPr="008D2E3C" w:rsidRDefault="00924663" w:rsidP="0092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24663" w:rsidRPr="008D2E3C" w:rsidRDefault="00924663" w:rsidP="00A6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65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924663" w:rsidRPr="008D2E3C" w:rsidRDefault="00924663" w:rsidP="00A6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65B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924663" w:rsidRPr="008D2E3C" w:rsidRDefault="00924663" w:rsidP="00A6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65B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24663" w:rsidRPr="008D2E3C" w:rsidTr="00924663">
        <w:trPr>
          <w:trHeight w:val="283"/>
        </w:trPr>
        <w:tc>
          <w:tcPr>
            <w:tcW w:w="9072" w:type="dxa"/>
            <w:vAlign w:val="center"/>
          </w:tcPr>
          <w:p w:rsidR="00924663" w:rsidRPr="008D2E3C" w:rsidRDefault="00924663" w:rsidP="0092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24663" w:rsidRPr="008D2E3C" w:rsidRDefault="00924663" w:rsidP="0092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924663" w:rsidRPr="008D2E3C" w:rsidRDefault="00924663" w:rsidP="0092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24663" w:rsidRPr="008D2E3C" w:rsidRDefault="00924663" w:rsidP="0092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2C3E" w:rsidRPr="00863E0A" w:rsidTr="00492C3E">
        <w:trPr>
          <w:trHeight w:val="680"/>
        </w:trPr>
        <w:tc>
          <w:tcPr>
            <w:tcW w:w="9072" w:type="dxa"/>
          </w:tcPr>
          <w:p w:rsidR="00492C3E" w:rsidRPr="00863E0A" w:rsidRDefault="00492C3E" w:rsidP="00492C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Разница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привлеченными</w:t>
            </w: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погашенными муниципальным образованием кредитами кредитных организаций в валюте Российской Федерации</w:t>
            </w:r>
          </w:p>
        </w:tc>
        <w:tc>
          <w:tcPr>
            <w:tcW w:w="1843" w:type="dxa"/>
          </w:tcPr>
          <w:p w:rsidR="00492C3E" w:rsidRDefault="00492C3E" w:rsidP="0049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3E" w:rsidRPr="00863E0A" w:rsidRDefault="00492C3E" w:rsidP="0049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492C3E" w:rsidRDefault="00492C3E" w:rsidP="0049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3E" w:rsidRPr="00863E0A" w:rsidRDefault="00492C3E" w:rsidP="0049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492C3E" w:rsidRDefault="00492C3E" w:rsidP="0049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3E" w:rsidRPr="00863E0A" w:rsidRDefault="00492C3E" w:rsidP="0049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2C3E" w:rsidRPr="00863E0A" w:rsidTr="00492C3E">
        <w:tc>
          <w:tcPr>
            <w:tcW w:w="9072" w:type="dxa"/>
          </w:tcPr>
          <w:p w:rsidR="00492C3E" w:rsidRPr="00863E0A" w:rsidRDefault="00492C3E" w:rsidP="00492C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Разница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привлеченными</w:t>
            </w: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843" w:type="dxa"/>
          </w:tcPr>
          <w:p w:rsidR="00492C3E" w:rsidRDefault="00492C3E" w:rsidP="0049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3E" w:rsidRPr="00863E0A" w:rsidRDefault="00492C3E" w:rsidP="0049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-58846,5</w:t>
            </w:r>
          </w:p>
        </w:tc>
        <w:tc>
          <w:tcPr>
            <w:tcW w:w="1843" w:type="dxa"/>
          </w:tcPr>
          <w:p w:rsidR="00492C3E" w:rsidRDefault="00492C3E" w:rsidP="0049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3E" w:rsidRPr="00863E0A" w:rsidRDefault="00492C3E" w:rsidP="0049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102460,0</w:t>
            </w:r>
          </w:p>
        </w:tc>
        <w:tc>
          <w:tcPr>
            <w:tcW w:w="1701" w:type="dxa"/>
          </w:tcPr>
          <w:p w:rsidR="00492C3E" w:rsidRDefault="00492C3E" w:rsidP="0049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3E" w:rsidRDefault="00492C3E" w:rsidP="0049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107540,0</w:t>
            </w:r>
          </w:p>
        </w:tc>
      </w:tr>
      <w:tr w:rsidR="00492C3E" w:rsidRPr="00863E0A" w:rsidTr="00492C3E">
        <w:tc>
          <w:tcPr>
            <w:tcW w:w="9072" w:type="dxa"/>
          </w:tcPr>
          <w:p w:rsidR="00492C3E" w:rsidRDefault="00492C3E" w:rsidP="00492C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3E" w:rsidRPr="00863E0A" w:rsidRDefault="00492C3E" w:rsidP="00492C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остатков средств на счетах по учету средств местного бюджета </w:t>
            </w:r>
          </w:p>
        </w:tc>
        <w:tc>
          <w:tcPr>
            <w:tcW w:w="1843" w:type="dxa"/>
          </w:tcPr>
          <w:p w:rsidR="00492C3E" w:rsidRPr="00BC53EB" w:rsidRDefault="00492C3E" w:rsidP="0049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3E" w:rsidRPr="00863E0A" w:rsidRDefault="00492C3E" w:rsidP="0049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24112,2</w:t>
            </w:r>
          </w:p>
        </w:tc>
        <w:tc>
          <w:tcPr>
            <w:tcW w:w="1843" w:type="dxa"/>
          </w:tcPr>
          <w:p w:rsidR="00492C3E" w:rsidRDefault="00492C3E" w:rsidP="0049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3E" w:rsidRPr="00863E0A" w:rsidRDefault="00492C3E" w:rsidP="0049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492C3E" w:rsidRDefault="00492C3E" w:rsidP="0049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3E" w:rsidRPr="00863E0A" w:rsidRDefault="00492C3E" w:rsidP="0049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2C3E" w:rsidRPr="00863E0A" w:rsidTr="00492C3E">
        <w:tc>
          <w:tcPr>
            <w:tcW w:w="9072" w:type="dxa"/>
          </w:tcPr>
          <w:p w:rsidR="00492C3E" w:rsidRDefault="00492C3E" w:rsidP="00492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3E" w:rsidRPr="00863E0A" w:rsidRDefault="00492C3E" w:rsidP="00492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источники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внутреннего </w:t>
            </w: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дефицита местного бюджета</w:t>
            </w:r>
          </w:p>
        </w:tc>
        <w:tc>
          <w:tcPr>
            <w:tcW w:w="1843" w:type="dxa"/>
          </w:tcPr>
          <w:p w:rsidR="00492C3E" w:rsidRDefault="00492C3E" w:rsidP="0049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3E" w:rsidRPr="00863E0A" w:rsidRDefault="00492C3E" w:rsidP="0049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492C3E" w:rsidRDefault="00492C3E" w:rsidP="0049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3E" w:rsidRPr="00863E0A" w:rsidRDefault="00492C3E" w:rsidP="0049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492C3E" w:rsidRDefault="00492C3E" w:rsidP="0049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3E" w:rsidRPr="00863E0A" w:rsidRDefault="00492C3E" w:rsidP="0049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2C3E" w:rsidRPr="008D2E3C" w:rsidTr="00492C3E">
        <w:trPr>
          <w:trHeight w:val="574"/>
        </w:trPr>
        <w:tc>
          <w:tcPr>
            <w:tcW w:w="9072" w:type="dxa"/>
            <w:vAlign w:val="bottom"/>
          </w:tcPr>
          <w:p w:rsidR="00492C3E" w:rsidRDefault="00492C3E" w:rsidP="0049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2C3E" w:rsidRPr="00863E0A" w:rsidRDefault="00492C3E" w:rsidP="0049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492C3E" w:rsidRPr="004A78AD" w:rsidRDefault="00492C3E" w:rsidP="0049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2C3E" w:rsidRPr="004A78AD" w:rsidRDefault="00492C3E" w:rsidP="0049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65265,7</w:t>
            </w:r>
          </w:p>
        </w:tc>
        <w:tc>
          <w:tcPr>
            <w:tcW w:w="1843" w:type="dxa"/>
          </w:tcPr>
          <w:p w:rsidR="00492C3E" w:rsidRPr="004A78AD" w:rsidRDefault="00492C3E" w:rsidP="0049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2C3E" w:rsidRPr="004A78AD" w:rsidRDefault="00492C3E" w:rsidP="0049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78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102460,0</w:t>
            </w:r>
          </w:p>
        </w:tc>
        <w:tc>
          <w:tcPr>
            <w:tcW w:w="1701" w:type="dxa"/>
          </w:tcPr>
          <w:p w:rsidR="00492C3E" w:rsidRPr="004A78AD" w:rsidRDefault="00492C3E" w:rsidP="0049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2C3E" w:rsidRPr="004A78AD" w:rsidRDefault="00492C3E" w:rsidP="0049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78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10754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4A78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</w:tbl>
    <w:p w:rsidR="00924663" w:rsidRDefault="00080E6F" w:rsidP="00080E6F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492C3E" w:rsidRDefault="00492C3E" w:rsidP="00080E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C3E" w:rsidRDefault="00492C3E" w:rsidP="00080E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0E6F" w:rsidRDefault="00080E6F" w:rsidP="00080E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92C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приложение </w:t>
      </w:r>
      <w:r w:rsidR="00B94EE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80E6F" w:rsidRPr="003F5AD6" w:rsidRDefault="00080E6F" w:rsidP="00080E6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A65B3C" w:rsidRPr="003F5AD6" w:rsidRDefault="00A65B3C" w:rsidP="00A65B3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>к решению Собрания Корсаковского городского округа</w:t>
      </w:r>
    </w:p>
    <w:p w:rsidR="00A65B3C" w:rsidRPr="003F5AD6" w:rsidRDefault="00A65B3C" w:rsidP="00A65B3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>«О бюджете Корсаковского городского округа на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A65B3C" w:rsidRDefault="00A65B3C" w:rsidP="00A65B3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>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:rsidR="00080E6F" w:rsidRDefault="00080E6F" w:rsidP="00080E6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0E6F" w:rsidRDefault="00080E6F" w:rsidP="00080E6F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56073" w:rsidRPr="00D674AE" w:rsidRDefault="00C56073" w:rsidP="00C56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74AE">
        <w:rPr>
          <w:rFonts w:ascii="Times New Roman" w:eastAsia="Times New Roman" w:hAnsi="Times New Roman" w:cs="Times New Roman"/>
          <w:sz w:val="24"/>
          <w:szCs w:val="24"/>
        </w:rPr>
        <w:t>Программа</w:t>
      </w:r>
    </w:p>
    <w:p w:rsidR="00C56073" w:rsidRPr="00D674AE" w:rsidRDefault="00C56073" w:rsidP="00C5607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74AE">
        <w:rPr>
          <w:rFonts w:ascii="Times New Roman" w:eastAsia="Times New Roman" w:hAnsi="Times New Roman" w:cs="Times New Roman"/>
          <w:sz w:val="24"/>
          <w:szCs w:val="24"/>
        </w:rPr>
        <w:t>муниципальных заимствований Корсаковского городского округа на 2021 год и на плановый период 2022 и 2023 годов</w:t>
      </w:r>
    </w:p>
    <w:p w:rsidR="00080E6F" w:rsidRDefault="00080E6F" w:rsidP="00080E6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00D4">
        <w:rPr>
          <w:rFonts w:ascii="Times New Roman" w:eastAsia="Times New Roman" w:hAnsi="Times New Roman" w:cs="Times New Roman"/>
          <w:sz w:val="24"/>
          <w:szCs w:val="24"/>
        </w:rPr>
        <w:t xml:space="preserve"> (тыс. рублей)</w:t>
      </w:r>
    </w:p>
    <w:p w:rsidR="00C56073" w:rsidRPr="003900D4" w:rsidRDefault="00C56073" w:rsidP="00080E6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126"/>
        <w:gridCol w:w="1559"/>
        <w:gridCol w:w="2126"/>
        <w:gridCol w:w="1560"/>
        <w:gridCol w:w="2126"/>
        <w:gridCol w:w="1843"/>
      </w:tblGrid>
      <w:tr w:rsidR="00BA14D5" w:rsidRPr="00D674AE" w:rsidTr="00BA14D5">
        <w:trPr>
          <w:trHeight w:val="534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BA14D5" w:rsidRPr="00D674AE" w:rsidTr="000531EB">
        <w:trPr>
          <w:trHeight w:val="2876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Объемы привлечения и погашения муниципальных внутренних заимствований по видам соответствующих долговых обязательств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Предельные сроки погашения долговых обязательств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Объемы привлечения и погашения муниципальных внутренних заимствований по видам соответствующих долговых обязательств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Предельные сроки погашения долговых обязательств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Объемы привлечения и погашения муниципальных внутренних заимствований по видам соответствующих долговых обязательств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Предельные сроки погашения долговых обязательств</w:t>
            </w:r>
          </w:p>
        </w:tc>
      </w:tr>
      <w:tr w:rsidR="00BA14D5" w:rsidRPr="00D674AE" w:rsidTr="000531EB">
        <w:trPr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A14D5" w:rsidRPr="00D674AE" w:rsidTr="007B1A1F">
        <w:trPr>
          <w:trHeight w:val="6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внутренние заимствования,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533E7D" w:rsidRDefault="007B1A1F" w:rsidP="006C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41153,5</w:t>
            </w:r>
          </w:p>
          <w:p w:rsidR="00BA14D5" w:rsidRPr="00533E7D" w:rsidRDefault="00BA14D5" w:rsidP="006C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533E7D" w:rsidRDefault="00BA14D5" w:rsidP="006C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533E7D" w:rsidRDefault="00BA14D5" w:rsidP="006C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102460,0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6C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6C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107540,0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4D5" w:rsidRPr="00D674AE" w:rsidTr="000531E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14D5" w:rsidRPr="00D674AE" w:rsidRDefault="00BA14D5" w:rsidP="000163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Кредиты кредитных организаций 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в валюте Российской Федерации</w:t>
            </w:r>
            <w:r w:rsidRPr="00D674A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7B1A1F" w:rsidP="000163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4D5" w:rsidRPr="00D674AE" w:rsidTr="000531E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14D5" w:rsidRPr="00D674AE" w:rsidRDefault="00BA14D5" w:rsidP="0001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 привлечение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7B1A1F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7B1A1F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4D5" w:rsidRPr="00D674AE" w:rsidTr="000531E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4D5" w:rsidRPr="00D674AE" w:rsidRDefault="00BA14D5" w:rsidP="0001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 погашение средств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7B1A1F" w:rsidRDefault="007B1A1F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-44000,0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7B1A1F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-10000</w:t>
            </w:r>
            <w:r w:rsidR="00BA14D5"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4D5" w:rsidRPr="00D674AE" w:rsidTr="000531EB">
        <w:trPr>
          <w:trHeight w:val="11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01638C" w:rsidRDefault="00BA14D5" w:rsidP="0001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bCs/>
                <w:sz w:val="24"/>
                <w:szCs w:val="24"/>
              </w:rPr>
              <w:t>2. Б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юджетные кредиты из других бюджетов бюджетной системы Российской Федерации: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7B1A1F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-58846,5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102460,0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107540,0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4D5" w:rsidRPr="00D674AE" w:rsidTr="000531EB">
        <w:trPr>
          <w:trHeight w:val="41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533E7D" w:rsidRDefault="00BA14D5" w:rsidP="0001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E7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средств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01638C" w:rsidRDefault="007B1A1F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533E7D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533E7D" w:rsidRDefault="007B1A1F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220507,1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200000,0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4D5" w:rsidRPr="00D674AE" w:rsidTr="000531EB">
        <w:trPr>
          <w:trHeight w:val="40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533E7D" w:rsidRDefault="00BA14D5" w:rsidP="0001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E7D">
              <w:rPr>
                <w:rFonts w:ascii="Times New Roman" w:hAnsi="Times New Roman" w:cs="Times New Roman"/>
                <w:sz w:val="24"/>
                <w:szCs w:val="24"/>
              </w:rPr>
              <w:t>погашение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533E7D" w:rsidRDefault="007B1A1F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-118846,5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533E7D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7D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533E7D" w:rsidRDefault="007B1A1F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-118047,1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92460,0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</w:tr>
    </w:tbl>
    <w:p w:rsidR="00080E6F" w:rsidRDefault="001F4CBA" w:rsidP="001F4CB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1F4CBA" w:rsidRDefault="001F4CBA" w:rsidP="001F4C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«Восход».</w:t>
      </w:r>
    </w:p>
    <w:p w:rsidR="001F4CBA" w:rsidRDefault="001F4CBA" w:rsidP="001F4C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CBA" w:rsidRDefault="001F4CBA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</w:t>
      </w:r>
    </w:p>
    <w:p w:rsidR="001F4CBA" w:rsidRDefault="001F4CBA" w:rsidP="00E51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                         </w:t>
      </w:r>
      <w:r w:rsidR="00D45237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51A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Л.Д. Хмыз</w:t>
      </w:r>
    </w:p>
    <w:p w:rsidR="00D45237" w:rsidRDefault="00D45237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5237" w:rsidRDefault="00D45237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CBA" w:rsidRDefault="001F4CBA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</w:t>
      </w:r>
      <w:r w:rsidRPr="001F4C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61A" w:rsidRPr="00082BE9" w:rsidRDefault="001F4CBA" w:rsidP="007074C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                      </w:t>
      </w:r>
      <w:r w:rsidR="00D4523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77626">
        <w:rPr>
          <w:rFonts w:ascii="Times New Roman" w:hAnsi="Times New Roman" w:cs="Times New Roman"/>
          <w:sz w:val="24"/>
          <w:szCs w:val="24"/>
        </w:rPr>
        <w:t xml:space="preserve">  </w:t>
      </w:r>
      <w:r w:rsidR="00C56073">
        <w:rPr>
          <w:rFonts w:ascii="Times New Roman" w:hAnsi="Times New Roman" w:cs="Times New Roman"/>
          <w:sz w:val="24"/>
          <w:szCs w:val="24"/>
        </w:rPr>
        <w:t>А.В. Ивашов</w:t>
      </w:r>
    </w:p>
    <w:p w:rsidR="00A4580B" w:rsidRDefault="00A4580B" w:rsidP="00A4580B"/>
    <w:p w:rsidR="00582674" w:rsidRDefault="00582674"/>
    <w:sectPr w:rsidR="00582674" w:rsidSect="0020692F">
      <w:pgSz w:w="16838" w:h="11906" w:orient="landscape"/>
      <w:pgMar w:top="1418" w:right="851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041" w:rsidRDefault="00642041" w:rsidP="007A6003">
      <w:pPr>
        <w:spacing w:after="0" w:line="240" w:lineRule="auto"/>
      </w:pPr>
      <w:r>
        <w:separator/>
      </w:r>
    </w:p>
  </w:endnote>
  <w:endnote w:type="continuationSeparator" w:id="0">
    <w:p w:rsidR="00642041" w:rsidRDefault="00642041" w:rsidP="007A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041" w:rsidRDefault="00642041" w:rsidP="007A6003">
      <w:pPr>
        <w:spacing w:after="0" w:line="240" w:lineRule="auto"/>
      </w:pPr>
      <w:r>
        <w:separator/>
      </w:r>
    </w:p>
  </w:footnote>
  <w:footnote w:type="continuationSeparator" w:id="0">
    <w:p w:rsidR="00642041" w:rsidRDefault="00642041" w:rsidP="007A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247776"/>
      <w:docPartObj>
        <w:docPartGallery w:val="Page Numbers (Top of Page)"/>
        <w:docPartUnique/>
      </w:docPartObj>
    </w:sdtPr>
    <w:sdtEndPr/>
    <w:sdtContent>
      <w:p w:rsidR="00F62B9E" w:rsidRDefault="00F62B9E">
        <w:pPr>
          <w:pStyle w:val="a5"/>
          <w:jc w:val="center"/>
        </w:pPr>
        <w:r w:rsidRPr="00DF2B50">
          <w:rPr>
            <w:rFonts w:ascii="Times New Roman" w:hAnsi="Times New Roman" w:cs="Times New Roman"/>
          </w:rPr>
          <w:fldChar w:fldCharType="begin"/>
        </w:r>
        <w:r w:rsidRPr="00DF2B50">
          <w:rPr>
            <w:rFonts w:ascii="Times New Roman" w:hAnsi="Times New Roman" w:cs="Times New Roman"/>
          </w:rPr>
          <w:instrText xml:space="preserve"> PAGE   \* MERGEFORMAT </w:instrText>
        </w:r>
        <w:r w:rsidRPr="00DF2B50">
          <w:rPr>
            <w:rFonts w:ascii="Times New Roman" w:hAnsi="Times New Roman" w:cs="Times New Roman"/>
          </w:rPr>
          <w:fldChar w:fldCharType="separate"/>
        </w:r>
        <w:r w:rsidR="00C11390">
          <w:rPr>
            <w:rFonts w:ascii="Times New Roman" w:hAnsi="Times New Roman" w:cs="Times New Roman"/>
            <w:noProof/>
          </w:rPr>
          <w:t>21</w:t>
        </w:r>
        <w:r w:rsidRPr="00DF2B50">
          <w:rPr>
            <w:rFonts w:ascii="Times New Roman" w:hAnsi="Times New Roman" w:cs="Times New Roman"/>
          </w:rPr>
          <w:fldChar w:fldCharType="end"/>
        </w:r>
      </w:p>
    </w:sdtContent>
  </w:sdt>
  <w:p w:rsidR="00F62B9E" w:rsidRDefault="00F62B9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0B"/>
    <w:rsid w:val="000130B3"/>
    <w:rsid w:val="0001638C"/>
    <w:rsid w:val="000210C2"/>
    <w:rsid w:val="00027987"/>
    <w:rsid w:val="00036420"/>
    <w:rsid w:val="00040358"/>
    <w:rsid w:val="00040617"/>
    <w:rsid w:val="00050D60"/>
    <w:rsid w:val="000531EB"/>
    <w:rsid w:val="00054691"/>
    <w:rsid w:val="000620A7"/>
    <w:rsid w:val="00080E6F"/>
    <w:rsid w:val="000864C9"/>
    <w:rsid w:val="000B4D0A"/>
    <w:rsid w:val="000C11C1"/>
    <w:rsid w:val="000D7FC5"/>
    <w:rsid w:val="00121F9C"/>
    <w:rsid w:val="0018590E"/>
    <w:rsid w:val="0019483D"/>
    <w:rsid w:val="001A0AE0"/>
    <w:rsid w:val="001A7233"/>
    <w:rsid w:val="001C035C"/>
    <w:rsid w:val="001D4EF2"/>
    <w:rsid w:val="001E6095"/>
    <w:rsid w:val="001F4CBA"/>
    <w:rsid w:val="0020692F"/>
    <w:rsid w:val="002221D1"/>
    <w:rsid w:val="00236E8F"/>
    <w:rsid w:val="0026766F"/>
    <w:rsid w:val="0028461A"/>
    <w:rsid w:val="00295C17"/>
    <w:rsid w:val="002A6509"/>
    <w:rsid w:val="002C2750"/>
    <w:rsid w:val="002D0653"/>
    <w:rsid w:val="002D2684"/>
    <w:rsid w:val="002D4AD6"/>
    <w:rsid w:val="002D6859"/>
    <w:rsid w:val="002E194E"/>
    <w:rsid w:val="002F47FA"/>
    <w:rsid w:val="003209D6"/>
    <w:rsid w:val="0037240A"/>
    <w:rsid w:val="00385041"/>
    <w:rsid w:val="00397258"/>
    <w:rsid w:val="003C3422"/>
    <w:rsid w:val="003F534B"/>
    <w:rsid w:val="003F7B49"/>
    <w:rsid w:val="00411FBA"/>
    <w:rsid w:val="00427BF4"/>
    <w:rsid w:val="00440585"/>
    <w:rsid w:val="00444C31"/>
    <w:rsid w:val="00451DA2"/>
    <w:rsid w:val="0045442D"/>
    <w:rsid w:val="0045738F"/>
    <w:rsid w:val="00485193"/>
    <w:rsid w:val="00492C3E"/>
    <w:rsid w:val="004A086F"/>
    <w:rsid w:val="004A3C0C"/>
    <w:rsid w:val="004A52D3"/>
    <w:rsid w:val="004C056D"/>
    <w:rsid w:val="004D2534"/>
    <w:rsid w:val="004F4E49"/>
    <w:rsid w:val="0051477E"/>
    <w:rsid w:val="00523CC4"/>
    <w:rsid w:val="005568B1"/>
    <w:rsid w:val="00567226"/>
    <w:rsid w:val="00576396"/>
    <w:rsid w:val="00582674"/>
    <w:rsid w:val="00593291"/>
    <w:rsid w:val="005E1A5C"/>
    <w:rsid w:val="00601D91"/>
    <w:rsid w:val="00614929"/>
    <w:rsid w:val="00620398"/>
    <w:rsid w:val="00634290"/>
    <w:rsid w:val="006412A5"/>
    <w:rsid w:val="00641AFD"/>
    <w:rsid w:val="00642041"/>
    <w:rsid w:val="00652603"/>
    <w:rsid w:val="006608E4"/>
    <w:rsid w:val="006C1E72"/>
    <w:rsid w:val="006E0649"/>
    <w:rsid w:val="006E445B"/>
    <w:rsid w:val="006E4D30"/>
    <w:rsid w:val="006E5770"/>
    <w:rsid w:val="00704953"/>
    <w:rsid w:val="00704C51"/>
    <w:rsid w:val="007074C3"/>
    <w:rsid w:val="00720CF2"/>
    <w:rsid w:val="007229CF"/>
    <w:rsid w:val="00725D5E"/>
    <w:rsid w:val="00765A68"/>
    <w:rsid w:val="00795F18"/>
    <w:rsid w:val="007A6003"/>
    <w:rsid w:val="007B1A1F"/>
    <w:rsid w:val="0081641F"/>
    <w:rsid w:val="008569F9"/>
    <w:rsid w:val="0089366E"/>
    <w:rsid w:val="00896FED"/>
    <w:rsid w:val="008B2936"/>
    <w:rsid w:val="008E1F2F"/>
    <w:rsid w:val="008E418A"/>
    <w:rsid w:val="00924663"/>
    <w:rsid w:val="00937A5E"/>
    <w:rsid w:val="009578C8"/>
    <w:rsid w:val="00961D82"/>
    <w:rsid w:val="00973707"/>
    <w:rsid w:val="00973A65"/>
    <w:rsid w:val="00973D0A"/>
    <w:rsid w:val="00977F59"/>
    <w:rsid w:val="00981713"/>
    <w:rsid w:val="00997CE1"/>
    <w:rsid w:val="009B50B6"/>
    <w:rsid w:val="009C58E4"/>
    <w:rsid w:val="009D5D4B"/>
    <w:rsid w:val="00A4580B"/>
    <w:rsid w:val="00A65B3C"/>
    <w:rsid w:val="00A829D6"/>
    <w:rsid w:val="00A9590A"/>
    <w:rsid w:val="00AA634B"/>
    <w:rsid w:val="00AE433C"/>
    <w:rsid w:val="00B23C05"/>
    <w:rsid w:val="00B73978"/>
    <w:rsid w:val="00B73CCD"/>
    <w:rsid w:val="00B83689"/>
    <w:rsid w:val="00B85A6F"/>
    <w:rsid w:val="00B94EEC"/>
    <w:rsid w:val="00BA14D5"/>
    <w:rsid w:val="00BB2771"/>
    <w:rsid w:val="00C07612"/>
    <w:rsid w:val="00C11390"/>
    <w:rsid w:val="00C37AD4"/>
    <w:rsid w:val="00C56073"/>
    <w:rsid w:val="00C66A14"/>
    <w:rsid w:val="00CA1B44"/>
    <w:rsid w:val="00CB01AA"/>
    <w:rsid w:val="00CB124D"/>
    <w:rsid w:val="00CE3716"/>
    <w:rsid w:val="00CF58DF"/>
    <w:rsid w:val="00D13097"/>
    <w:rsid w:val="00D24CC0"/>
    <w:rsid w:val="00D37713"/>
    <w:rsid w:val="00D40E24"/>
    <w:rsid w:val="00D43C74"/>
    <w:rsid w:val="00D45237"/>
    <w:rsid w:val="00D62939"/>
    <w:rsid w:val="00D649E0"/>
    <w:rsid w:val="00D66E80"/>
    <w:rsid w:val="00D77626"/>
    <w:rsid w:val="00D85FC0"/>
    <w:rsid w:val="00DD3FA9"/>
    <w:rsid w:val="00DE46F5"/>
    <w:rsid w:val="00DF2B50"/>
    <w:rsid w:val="00E13058"/>
    <w:rsid w:val="00E132BA"/>
    <w:rsid w:val="00E156AF"/>
    <w:rsid w:val="00E25D35"/>
    <w:rsid w:val="00E4276E"/>
    <w:rsid w:val="00E51AB0"/>
    <w:rsid w:val="00E52547"/>
    <w:rsid w:val="00E56804"/>
    <w:rsid w:val="00E575A9"/>
    <w:rsid w:val="00E60B4D"/>
    <w:rsid w:val="00E64386"/>
    <w:rsid w:val="00E91D2E"/>
    <w:rsid w:val="00E92883"/>
    <w:rsid w:val="00EA1193"/>
    <w:rsid w:val="00EA5633"/>
    <w:rsid w:val="00ED0ABD"/>
    <w:rsid w:val="00EF062F"/>
    <w:rsid w:val="00EF41AC"/>
    <w:rsid w:val="00EF56C1"/>
    <w:rsid w:val="00F001BB"/>
    <w:rsid w:val="00F009B5"/>
    <w:rsid w:val="00F17957"/>
    <w:rsid w:val="00F53AAC"/>
    <w:rsid w:val="00F62B9E"/>
    <w:rsid w:val="00F80C8E"/>
    <w:rsid w:val="00F81D87"/>
    <w:rsid w:val="00F87C4C"/>
    <w:rsid w:val="00F90098"/>
    <w:rsid w:val="00F94760"/>
    <w:rsid w:val="00FA014D"/>
    <w:rsid w:val="00FA0A88"/>
    <w:rsid w:val="00FC22CA"/>
    <w:rsid w:val="00FC60A7"/>
    <w:rsid w:val="00FE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01BC2A-D872-440E-B21A-C4C4DB92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A5C"/>
  </w:style>
  <w:style w:type="paragraph" w:styleId="1">
    <w:name w:val="heading 1"/>
    <w:basedOn w:val="a"/>
    <w:next w:val="a"/>
    <w:link w:val="10"/>
    <w:uiPriority w:val="9"/>
    <w:qFormat/>
    <w:rsid w:val="002846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46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C035C"/>
    <w:pPr>
      <w:overflowPunct w:val="0"/>
      <w:autoSpaceDE w:val="0"/>
      <w:autoSpaceDN w:val="0"/>
      <w:adjustRightInd w:val="0"/>
      <w:spacing w:before="240" w:after="60" w:line="240" w:lineRule="auto"/>
      <w:ind w:firstLine="709"/>
      <w:jc w:val="both"/>
      <w:textAlignment w:val="baseline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8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46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46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uiPriority w:val="59"/>
    <w:rsid w:val="00080E6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A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6003"/>
  </w:style>
  <w:style w:type="paragraph" w:styleId="a7">
    <w:name w:val="footer"/>
    <w:basedOn w:val="a"/>
    <w:link w:val="a8"/>
    <w:uiPriority w:val="99"/>
    <w:unhideWhenUsed/>
    <w:rsid w:val="007A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6003"/>
  </w:style>
  <w:style w:type="character" w:customStyle="1" w:styleId="50">
    <w:name w:val="Заголовок 5 Знак"/>
    <w:basedOn w:val="a0"/>
    <w:link w:val="5"/>
    <w:uiPriority w:val="99"/>
    <w:rsid w:val="001C035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9">
    <w:name w:val="List Paragraph"/>
    <w:basedOn w:val="a"/>
    <w:uiPriority w:val="34"/>
    <w:qFormat/>
    <w:rsid w:val="00492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1AF6F7B358A8F635E6AE4C47A9A0F22F29C10E4021FB982A9873EFB752A71C2EAA592BF87134FDC40A63D36F7B11263D9EFBEB9FC2764262dCj8D" TargetMode="External"/><Relationship Id="rId18" Type="http://schemas.openxmlformats.org/officeDocument/2006/relationships/hyperlink" Target="consultantplus://offline/ref=7B033C9A75A7CF232D2FF410DD7B94B27B1B40056F053AC26F09D1C31234FCB70909B03FE2C83DF68BB92A2BC2932110AD9F3B587B1B2Au7D" TargetMode="External"/><Relationship Id="rId26" Type="http://schemas.openxmlformats.org/officeDocument/2006/relationships/hyperlink" Target="consultantplus://offline/ref=3AD275D3A20B7F5CD4C180BCC3418D4E00DA5B69B19559B8CFFC3603835E8D576F9679B03B8276B43AAE0E93B7FA51A52AEBBD204B518FE5A1RAF" TargetMode="External"/><Relationship Id="rId39" Type="http://schemas.openxmlformats.org/officeDocument/2006/relationships/hyperlink" Target="consultantplus://offline/ref=7B033C9A75A7CF232D2FF410DD7B94B27B1B40046C053AC26F09D1C31234FCB70909B03AE1CF34F68BB92A2BC2932110AD9F3B587B1B2Au7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BC68576AAAFEC82071844C458FF01B93CF1F5F7DC2750AFF629B39EEDA93C0FDB799421B2586B4891FC43BB023F015F238D4B525A9C0D695F31D" TargetMode="External"/><Relationship Id="rId34" Type="http://schemas.openxmlformats.org/officeDocument/2006/relationships/hyperlink" Target="consultantplus://offline/ref=4443EBC59BEC4AE3D6AD9C78346F95BE9B3C1C58BDB3D873A140CF252191C1C679313C335838420678FE0CC266D0247A3B8106A68D4BF6BDt3mFD" TargetMode="External"/><Relationship Id="rId42" Type="http://schemas.openxmlformats.org/officeDocument/2006/relationships/hyperlink" Target="consultantplus://offline/ref=97DB7733E56955841E6D8CB79FC8594F616CEC69B62C22875A35A5D69137195912C88868D258FE9EB992F13D804FDD7DA4E6D07C24F93F14jE26D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3AD275D3A20B7F5CD4C180BCC3418D4E00DA5B69B19559B8CFFC3603835E8D576F9679B03B8276B43AAE0E93B7FA51A52AEBBD204B518FE5A1RAF" TargetMode="External"/><Relationship Id="rId17" Type="http://schemas.openxmlformats.org/officeDocument/2006/relationships/hyperlink" Target="consultantplus://offline/ref=E1E81177569BE26D5E6DCC122131CAE8C5501F08D1E7F5DF0D11684BAC67B402496718FC635EEF3C6033D3EA66C46AF3B5872FFDD8EDs5sFD" TargetMode="External"/><Relationship Id="rId25" Type="http://schemas.openxmlformats.org/officeDocument/2006/relationships/hyperlink" Target="consultantplus://offline/ref=E1E81177569BE26D5E6DCC122131CAE8C5501F08D1E7F5DF0D11684BAC67B402496718FC635EEF3C6033D3EA66C46AF3B5872FFDD8EDs5sFD" TargetMode="External"/><Relationship Id="rId33" Type="http://schemas.openxmlformats.org/officeDocument/2006/relationships/hyperlink" Target="consultantplus://offline/ref=62F80C91FC2ECDD468B601F567063CAB06193A0A87EA3D4AB8EAF56C01B7BABB48C40EC4E7FEC159A107301B9AA838A70155BDC8633A821065k3D" TargetMode="External"/><Relationship Id="rId38" Type="http://schemas.openxmlformats.org/officeDocument/2006/relationships/hyperlink" Target="consultantplus://offline/ref=7B033C9A75A7CF232D2FF410DD7B94B27B1B40056F053AC26F09D1C31234FCB70909B03FE2C83DF68BB92A2BC2932110AD9F3B587B1B2Au7D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9A117BEE55F859FA2D2B08FA596B3F229B328E0C01968972915B37E3BB4FCA0433FE23F00F5315F41F33E429886E0C1B1A58DD26AF8ADD1F4rED" TargetMode="External"/><Relationship Id="rId20" Type="http://schemas.openxmlformats.org/officeDocument/2006/relationships/hyperlink" Target="consultantplus://offline/ref=6D31B995B4D7B1DF0C3FF16A36C400D7782360781F4E9E058B51B3A40D9525F4998586D419FEDE83B26A6207C69CC5D73500076BE27F4213sCv4X" TargetMode="External"/><Relationship Id="rId29" Type="http://schemas.openxmlformats.org/officeDocument/2006/relationships/hyperlink" Target="consultantplus://offline/ref=BA523875770AFFB01FE41BEA23E016D2F4E824D754D492F01E9CE22D49778EF0DA79DC58E791B24CB6EEE7E8240582E15627226FACD0E847oDc9D" TargetMode="External"/><Relationship Id="rId41" Type="http://schemas.openxmlformats.org/officeDocument/2006/relationships/hyperlink" Target="consultantplus://offline/ref=2CE7D595020D7A530D868414896448AF9156742DD32BCFBE1C75626504F8000A0BEB7D458D924705311AE6CA6EB832190C24BFA1E65E6B14yF00D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FA349C3AB8A8B59384E323F3C5CEB6FF4BE2FC1F4C3F7F43580BDC7F130A207233B827137D8F1F736DC472F886DE49A6FB23E010412E94D3827E" TargetMode="External"/><Relationship Id="rId24" Type="http://schemas.openxmlformats.org/officeDocument/2006/relationships/hyperlink" Target="consultantplus://offline/ref=E1E81177569BE26D5E6DCC122131CAE8C5501F08D1E7F5DF0D11684BAC67B402496718FC635EEF3C6033D3EA66C46AF3B5872FFDD8EDs5sFD" TargetMode="External"/><Relationship Id="rId32" Type="http://schemas.openxmlformats.org/officeDocument/2006/relationships/hyperlink" Target="consultantplus://offline/ref=1AF6F7B358A8F635E6AE4C47A9A0F22F29C10E4021FB982A9873EFB752A71C2EAA592BF87134FDC40A63D36F7B11263D9EFBEB9FC2764262dCj8D" TargetMode="External"/><Relationship Id="rId37" Type="http://schemas.openxmlformats.org/officeDocument/2006/relationships/hyperlink" Target="consultantplus://offline/ref=E1E81177569BE26D5E6DCC122131CAE8C5501F08D1E7F5DF0D11684BAC67B402496718FC635EEF3C6033D3EA66C46AF3B5872FFDD8EDs5sFD" TargetMode="External"/><Relationship Id="rId40" Type="http://schemas.openxmlformats.org/officeDocument/2006/relationships/hyperlink" Target="consultantplus://offline/ref=E1A016EAA4F5317B973C11E0E505C8621FF76341A530BBF95DC01260DE247488F43DED39511C37B7E466CEC5F469697D204CFC5A95C0bAyBD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76111452965ECA20CA30C8B25DAE7BEF73D35477082842F0B894ED922F430056DBC7DB95EBE0857AF131BED45E92ED149F42914ADF893B8kE4EE" TargetMode="External"/><Relationship Id="rId23" Type="http://schemas.openxmlformats.org/officeDocument/2006/relationships/hyperlink" Target="consultantplus://offline/ref=0E5A94C451A4386CFB40647EADC16D93228AF1F327261021031E8BBEF2DEB8D89E8C61205DF7E46C2A7E3883A1N1NDW" TargetMode="External"/><Relationship Id="rId28" Type="http://schemas.openxmlformats.org/officeDocument/2006/relationships/hyperlink" Target="consultantplus://offline/ref=E1A016EAA4F5317B973C11E0E505C8621FF76341A530BBF95DC01260DE247488F43DED39511C37B7E466CEC5F469697D204CFC5A95C0bAyBD" TargetMode="External"/><Relationship Id="rId36" Type="http://schemas.openxmlformats.org/officeDocument/2006/relationships/hyperlink" Target="consultantplus://offline/ref=09A117BEE55F859FA2D2B08FA596B3F229B328E0C01968972915B37E3BB4FCA0433FE23F00F5315F41F33E429886E0C1B1A58DD26AF8ADD1F4rED" TargetMode="External"/><Relationship Id="rId10" Type="http://schemas.openxmlformats.org/officeDocument/2006/relationships/hyperlink" Target="consultantplus://offline/ref=9BC68576AAAFEC82071844C458FF01B93CF1F5F7DC2750AFF629B39EEDA93C0FDB799421B2586B4891FC43BB023F015F238D4B525A9C0D695F31D" TargetMode="External"/><Relationship Id="rId19" Type="http://schemas.openxmlformats.org/officeDocument/2006/relationships/hyperlink" Target="consultantplus://offline/ref=7B033C9A75A7CF232D2FF410DD7B94B27B1B40046C053AC26F09D1C31234FCB70909B03AE1CF34F68BB92A2BC2932110AD9F3B587B1B2Au7D" TargetMode="External"/><Relationship Id="rId31" Type="http://schemas.openxmlformats.org/officeDocument/2006/relationships/hyperlink" Target="consultantplus://offline/ref=53FA1B2AC308757BA807AA9F8DAF33973BB20E51DA1E03CDA563CBAF641C1AC5D5897469F25B1FDCBD980F7FF2911C2708B7BD69EE5FADF9d4hED" TargetMode="External"/><Relationship Id="rId44" Type="http://schemas.openxmlformats.org/officeDocument/2006/relationships/hyperlink" Target="consultantplus://offline/ref=90691DAB578797DC1B5AFCF57CCD536BB6BD7A4DC0D3D4E9629C4112CDCEC36E953EDBF086A0C9DC209E81E8399F9ADE3B7BE1FFE76CE6F2L950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F6F7B358A8F635E6AE4C47A9A0F22F29C10E4021FB982A9873EFB752A71C2EAA592BF87134FDC40A63D36F7B11263D9EFBEB9FC2764262dCj8D" TargetMode="External"/><Relationship Id="rId14" Type="http://schemas.openxmlformats.org/officeDocument/2006/relationships/hyperlink" Target="consultantplus://offline/ref=62F80C91FC2ECDD468B601F567063CAB06193A0A87EA3D4AB8EAF56C01B7BABB48C40EC4E7FEC159A107301B9AA838A70155BDC8633A821065k3D" TargetMode="External"/><Relationship Id="rId22" Type="http://schemas.openxmlformats.org/officeDocument/2006/relationships/hyperlink" Target="consultantplus://offline/ref=90691DAB578797DC1B5AFCF57CCD536BB6BD7A4DC0D3D4E9629C4112CDCEC36E953EDBF086A0C9DC209E81E8399F9ADE3B7BE1FFE76CE6F2L950D" TargetMode="External"/><Relationship Id="rId27" Type="http://schemas.openxmlformats.org/officeDocument/2006/relationships/hyperlink" Target="consultantplus://offline/ref=90691DAB578797DC1B5AFCF57CCD536BB6BD7A4DC0D3D4E9629C4112CDCEC36E953EDBF086A0C9DC209E81E8399F9ADE3B7BE1FFE76CE6F2L950D" TargetMode="External"/><Relationship Id="rId30" Type="http://schemas.openxmlformats.org/officeDocument/2006/relationships/hyperlink" Target="consultantplus://offline/ref=6A226DBE6A08214247FFA90CD4435258297E9B27CE56C47BD42582FFA923048F61CDA60A5D76587AD61546F7BCB946EEE04D2C5792FC7223K1g4D" TargetMode="External"/><Relationship Id="rId35" Type="http://schemas.openxmlformats.org/officeDocument/2006/relationships/hyperlink" Target="consultantplus://offline/ref=2E7FEA20B6788C07247099B05FC64C47DECF3F406F587647A617DE8D99C7E0079AB8A778B70F181B0997BC1572A9E56E6DBE700AB0784DC7U3oCD" TargetMode="External"/><Relationship Id="rId43" Type="http://schemas.openxmlformats.org/officeDocument/2006/relationships/hyperlink" Target="consultantplus://offline/ref=9BC68576AAAFEC82071844C458FF01B93CF1F5F7DC2750AFF629B39EEDA93C0FDB799421B2586B4891FC43BB023F015F238D4B525A9C0D695F3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18C25-0F83-4EBB-87E6-561C426B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213</Pages>
  <Words>81327</Words>
  <Characters>463569</Characters>
  <Application>Microsoft Office Word</Application>
  <DocSecurity>0</DocSecurity>
  <Lines>3863</Lines>
  <Paragraphs>1087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Пилюшенко</dc:creator>
  <cp:keywords/>
  <dc:description/>
  <cp:lastModifiedBy>Начальник отдела</cp:lastModifiedBy>
  <cp:revision>3</cp:revision>
  <cp:lastPrinted>2021-10-03T23:04:00Z</cp:lastPrinted>
  <dcterms:created xsi:type="dcterms:W3CDTF">2021-11-14T21:41:00Z</dcterms:created>
  <dcterms:modified xsi:type="dcterms:W3CDTF">2021-11-14T21:42:00Z</dcterms:modified>
</cp:coreProperties>
</file>