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A90" w:rsidRPr="00382A90" w:rsidRDefault="00382A90" w:rsidP="00382A9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82A90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937885" cy="1518285"/>
            <wp:effectExtent l="19050" t="0" r="5715" b="0"/>
            <wp:docPr id="1" name="Рисунок 1" descr="Районное собрание решение 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йонное собрание решение  цв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1518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19"/>
      </w:tblGrid>
      <w:tr w:rsidR="00382A90" w:rsidRPr="00382A90" w:rsidTr="00382A90">
        <w:tc>
          <w:tcPr>
            <w:tcW w:w="4219" w:type="dxa"/>
          </w:tcPr>
          <w:p w:rsidR="00382A90" w:rsidRPr="00382A90" w:rsidRDefault="00673164" w:rsidP="00382A9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 </w:t>
            </w:r>
            <w:r w:rsidRPr="0067316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    24.05.2022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№  </w:t>
            </w:r>
            <w:r w:rsidRPr="0067316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  158/05-50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 .</w:t>
            </w:r>
            <w:proofErr w:type="gramEnd"/>
          </w:p>
          <w:p w:rsidR="00382A90" w:rsidRDefault="00382A90" w:rsidP="00382A9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164" w:rsidRDefault="00673164" w:rsidP="00382A9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16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50-е 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заседание </w:t>
            </w:r>
            <w:r w:rsidRPr="0067316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6-го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созыва</w:t>
            </w:r>
          </w:p>
          <w:p w:rsidR="00673164" w:rsidRPr="00382A90" w:rsidRDefault="00673164" w:rsidP="00382A9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A90" w:rsidRPr="00382A90" w:rsidRDefault="00382A90" w:rsidP="008F3B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A90">
              <w:rPr>
                <w:rFonts w:ascii="Times New Roman" w:hAnsi="Times New Roman" w:cs="Times New Roman"/>
                <w:sz w:val="24"/>
                <w:szCs w:val="24"/>
              </w:rPr>
              <w:t>Об исполнении бюджета Корсаковского городского округа       за 20</w:t>
            </w:r>
            <w:r w:rsidR="00475F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3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2A9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673164" w:rsidRPr="00382A90" w:rsidTr="00382A90">
        <w:tc>
          <w:tcPr>
            <w:tcW w:w="4219" w:type="dxa"/>
          </w:tcPr>
          <w:p w:rsidR="00673164" w:rsidRDefault="00673164" w:rsidP="00382A9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82A90" w:rsidRPr="00382A90" w:rsidRDefault="00382A90" w:rsidP="00382A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2A90" w:rsidRPr="00382A90" w:rsidRDefault="00382A90" w:rsidP="00382A90">
      <w:pPr>
        <w:spacing w:line="240" w:lineRule="auto"/>
        <w:ind w:right="1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2A90">
        <w:rPr>
          <w:rFonts w:ascii="Times New Roman" w:hAnsi="Times New Roman" w:cs="Times New Roman"/>
          <w:sz w:val="24"/>
          <w:szCs w:val="24"/>
        </w:rPr>
        <w:t xml:space="preserve">              В соответствии с частью 5 статьи 264.2, статьей 264.6 Бюджетного кодекса Российской Федерации, на основании части 1 статьи 27 Устава муниципального образования «Корсаковский городской округ» Сахалинской области Собрание РЕШИЛО:</w:t>
      </w:r>
    </w:p>
    <w:p w:rsidR="00382A90" w:rsidRPr="00382A90" w:rsidRDefault="00382A90" w:rsidP="00382A90">
      <w:pPr>
        <w:spacing w:line="240" w:lineRule="auto"/>
        <w:ind w:right="1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2A90">
        <w:rPr>
          <w:rFonts w:ascii="Times New Roman" w:hAnsi="Times New Roman" w:cs="Times New Roman"/>
          <w:sz w:val="24"/>
          <w:szCs w:val="24"/>
        </w:rPr>
        <w:t xml:space="preserve">              1. Утвердить отчет об исполнении бюджета Корсаковского городского округа</w:t>
      </w:r>
      <w:proofErr w:type="gramStart"/>
      <w:r w:rsidRPr="00382A90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382A90">
        <w:rPr>
          <w:rFonts w:ascii="Times New Roman" w:hAnsi="Times New Roman" w:cs="Times New Roman"/>
          <w:sz w:val="24"/>
          <w:szCs w:val="24"/>
        </w:rPr>
        <w:t>далее – местный бюджет) за 20</w:t>
      </w:r>
      <w:r w:rsidR="00475F3E">
        <w:rPr>
          <w:rFonts w:ascii="Times New Roman" w:hAnsi="Times New Roman" w:cs="Times New Roman"/>
          <w:sz w:val="24"/>
          <w:szCs w:val="24"/>
        </w:rPr>
        <w:t>2</w:t>
      </w:r>
      <w:r w:rsidR="008F3B7B">
        <w:rPr>
          <w:rFonts w:ascii="Times New Roman" w:hAnsi="Times New Roman" w:cs="Times New Roman"/>
          <w:sz w:val="24"/>
          <w:szCs w:val="24"/>
        </w:rPr>
        <w:t>1</w:t>
      </w:r>
      <w:r w:rsidRPr="00382A90">
        <w:rPr>
          <w:rFonts w:ascii="Times New Roman" w:hAnsi="Times New Roman" w:cs="Times New Roman"/>
          <w:sz w:val="24"/>
          <w:szCs w:val="24"/>
        </w:rPr>
        <w:t xml:space="preserve"> год по доходам в сумме </w:t>
      </w:r>
      <w:r w:rsidR="008F3B7B">
        <w:rPr>
          <w:rFonts w:ascii="Times New Roman" w:hAnsi="Times New Roman" w:cs="Times New Roman"/>
          <w:sz w:val="24"/>
          <w:szCs w:val="24"/>
        </w:rPr>
        <w:t>6451728,0</w:t>
      </w:r>
      <w:r w:rsidR="007701C2">
        <w:rPr>
          <w:rFonts w:ascii="Times New Roman" w:hAnsi="Times New Roman" w:cs="Times New Roman"/>
          <w:sz w:val="24"/>
          <w:szCs w:val="24"/>
        </w:rPr>
        <w:t xml:space="preserve"> т</w:t>
      </w:r>
      <w:r w:rsidRPr="00382A90">
        <w:rPr>
          <w:rFonts w:ascii="Times New Roman" w:hAnsi="Times New Roman" w:cs="Times New Roman"/>
          <w:sz w:val="24"/>
          <w:szCs w:val="24"/>
        </w:rPr>
        <w:t xml:space="preserve">ыс. рублей, по расходам в сумме </w:t>
      </w:r>
      <w:r w:rsidR="008F3B7B">
        <w:rPr>
          <w:rFonts w:ascii="Times New Roman" w:hAnsi="Times New Roman" w:cs="Times New Roman"/>
          <w:sz w:val="24"/>
          <w:szCs w:val="24"/>
        </w:rPr>
        <w:t>6448720,7</w:t>
      </w:r>
      <w:r w:rsidRPr="00382A90">
        <w:rPr>
          <w:rFonts w:ascii="Times New Roman" w:hAnsi="Times New Roman" w:cs="Times New Roman"/>
          <w:sz w:val="24"/>
          <w:szCs w:val="24"/>
        </w:rPr>
        <w:t xml:space="preserve"> тыс. рублей с превышением </w:t>
      </w:r>
      <w:r w:rsidR="00411B1D">
        <w:rPr>
          <w:rFonts w:ascii="Times New Roman" w:hAnsi="Times New Roman" w:cs="Times New Roman"/>
          <w:sz w:val="24"/>
          <w:szCs w:val="24"/>
        </w:rPr>
        <w:t>до</w:t>
      </w:r>
      <w:r w:rsidRPr="00382A90">
        <w:rPr>
          <w:rFonts w:ascii="Times New Roman" w:hAnsi="Times New Roman" w:cs="Times New Roman"/>
          <w:sz w:val="24"/>
          <w:szCs w:val="24"/>
        </w:rPr>
        <w:t xml:space="preserve">ходов над </w:t>
      </w:r>
      <w:r w:rsidR="00411B1D">
        <w:rPr>
          <w:rFonts w:ascii="Times New Roman" w:hAnsi="Times New Roman" w:cs="Times New Roman"/>
          <w:sz w:val="24"/>
          <w:szCs w:val="24"/>
        </w:rPr>
        <w:t>рас</w:t>
      </w:r>
      <w:r w:rsidRPr="00382A90">
        <w:rPr>
          <w:rFonts w:ascii="Times New Roman" w:hAnsi="Times New Roman" w:cs="Times New Roman"/>
          <w:sz w:val="24"/>
          <w:szCs w:val="24"/>
        </w:rPr>
        <w:t>ходами (</w:t>
      </w:r>
      <w:r w:rsidR="00277463">
        <w:rPr>
          <w:rFonts w:ascii="Times New Roman" w:hAnsi="Times New Roman" w:cs="Times New Roman"/>
          <w:sz w:val="24"/>
          <w:szCs w:val="24"/>
        </w:rPr>
        <w:t>про</w:t>
      </w:r>
      <w:r w:rsidRPr="00382A90">
        <w:rPr>
          <w:rFonts w:ascii="Times New Roman" w:hAnsi="Times New Roman" w:cs="Times New Roman"/>
          <w:sz w:val="24"/>
          <w:szCs w:val="24"/>
        </w:rPr>
        <w:t xml:space="preserve">фицит местного бюджета) в сумме </w:t>
      </w:r>
      <w:r w:rsidR="008F3B7B">
        <w:rPr>
          <w:rFonts w:ascii="Times New Roman" w:hAnsi="Times New Roman" w:cs="Times New Roman"/>
          <w:sz w:val="24"/>
          <w:szCs w:val="24"/>
        </w:rPr>
        <w:t>3007,3</w:t>
      </w:r>
      <w:r w:rsidRPr="00382A90">
        <w:rPr>
          <w:rFonts w:ascii="Times New Roman" w:hAnsi="Times New Roman" w:cs="Times New Roman"/>
          <w:sz w:val="24"/>
          <w:szCs w:val="24"/>
        </w:rPr>
        <w:t xml:space="preserve"> тыс. рублей и со следующими показателями:</w:t>
      </w:r>
    </w:p>
    <w:p w:rsidR="00382A90" w:rsidRPr="00382A90" w:rsidRDefault="00382A90" w:rsidP="00382A90">
      <w:pPr>
        <w:spacing w:line="240" w:lineRule="auto"/>
        <w:ind w:right="1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2A90">
        <w:rPr>
          <w:rFonts w:ascii="Times New Roman" w:hAnsi="Times New Roman" w:cs="Times New Roman"/>
          <w:sz w:val="24"/>
          <w:szCs w:val="24"/>
        </w:rPr>
        <w:t xml:space="preserve">              доходов местного бюджета за 20</w:t>
      </w:r>
      <w:r w:rsidR="00475F3E">
        <w:rPr>
          <w:rFonts w:ascii="Times New Roman" w:hAnsi="Times New Roman" w:cs="Times New Roman"/>
          <w:sz w:val="24"/>
          <w:szCs w:val="24"/>
        </w:rPr>
        <w:t>2</w:t>
      </w:r>
      <w:r w:rsidR="008F3B7B">
        <w:rPr>
          <w:rFonts w:ascii="Times New Roman" w:hAnsi="Times New Roman" w:cs="Times New Roman"/>
          <w:sz w:val="24"/>
          <w:szCs w:val="24"/>
        </w:rPr>
        <w:t>1</w:t>
      </w:r>
      <w:r w:rsidRPr="00382A90">
        <w:rPr>
          <w:rFonts w:ascii="Times New Roman" w:hAnsi="Times New Roman" w:cs="Times New Roman"/>
          <w:sz w:val="24"/>
          <w:szCs w:val="24"/>
        </w:rPr>
        <w:t xml:space="preserve"> год по кодам классификации доходов бюджетов согласно приложению 1 к настоящему решению;</w:t>
      </w:r>
    </w:p>
    <w:p w:rsidR="00382A90" w:rsidRPr="00382A90" w:rsidRDefault="00382A90" w:rsidP="00382A90">
      <w:pPr>
        <w:spacing w:line="240" w:lineRule="auto"/>
        <w:ind w:right="1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2A90">
        <w:rPr>
          <w:rFonts w:ascii="Times New Roman" w:hAnsi="Times New Roman" w:cs="Times New Roman"/>
          <w:sz w:val="24"/>
          <w:szCs w:val="24"/>
        </w:rPr>
        <w:t xml:space="preserve">              расходов местного бюджета за 20</w:t>
      </w:r>
      <w:r w:rsidR="00475F3E">
        <w:rPr>
          <w:rFonts w:ascii="Times New Roman" w:hAnsi="Times New Roman" w:cs="Times New Roman"/>
          <w:sz w:val="24"/>
          <w:szCs w:val="24"/>
        </w:rPr>
        <w:t>2</w:t>
      </w:r>
      <w:r w:rsidR="008F3B7B">
        <w:rPr>
          <w:rFonts w:ascii="Times New Roman" w:hAnsi="Times New Roman" w:cs="Times New Roman"/>
          <w:sz w:val="24"/>
          <w:szCs w:val="24"/>
        </w:rPr>
        <w:t>1</w:t>
      </w:r>
      <w:r w:rsidRPr="00382A90">
        <w:rPr>
          <w:rFonts w:ascii="Times New Roman" w:hAnsi="Times New Roman" w:cs="Times New Roman"/>
          <w:sz w:val="24"/>
          <w:szCs w:val="24"/>
        </w:rPr>
        <w:t xml:space="preserve"> год по ведомственной структуре расходов местного бюджета согласно приложению 2 к настоящему решению;</w:t>
      </w:r>
    </w:p>
    <w:p w:rsidR="00382A90" w:rsidRPr="00382A90" w:rsidRDefault="00382A90" w:rsidP="00382A90">
      <w:pPr>
        <w:spacing w:line="240" w:lineRule="auto"/>
        <w:ind w:right="1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2A90">
        <w:rPr>
          <w:rFonts w:ascii="Times New Roman" w:hAnsi="Times New Roman" w:cs="Times New Roman"/>
          <w:sz w:val="24"/>
          <w:szCs w:val="24"/>
        </w:rPr>
        <w:t xml:space="preserve">              расходов местного бюджета за 20</w:t>
      </w:r>
      <w:r w:rsidR="00475F3E">
        <w:rPr>
          <w:rFonts w:ascii="Times New Roman" w:hAnsi="Times New Roman" w:cs="Times New Roman"/>
          <w:sz w:val="24"/>
          <w:szCs w:val="24"/>
        </w:rPr>
        <w:t>2</w:t>
      </w:r>
      <w:r w:rsidR="008F3B7B">
        <w:rPr>
          <w:rFonts w:ascii="Times New Roman" w:hAnsi="Times New Roman" w:cs="Times New Roman"/>
          <w:sz w:val="24"/>
          <w:szCs w:val="24"/>
        </w:rPr>
        <w:t>1</w:t>
      </w:r>
      <w:r w:rsidRPr="00382A90">
        <w:rPr>
          <w:rFonts w:ascii="Times New Roman" w:hAnsi="Times New Roman" w:cs="Times New Roman"/>
          <w:sz w:val="24"/>
          <w:szCs w:val="24"/>
        </w:rPr>
        <w:t xml:space="preserve"> год по разделам и подразделам классификации расходов бюджетов согласно приложению 3 к настоящему решению;</w:t>
      </w:r>
    </w:p>
    <w:p w:rsidR="00382A90" w:rsidRPr="00382A90" w:rsidRDefault="00382A90" w:rsidP="00382A90">
      <w:pPr>
        <w:spacing w:line="240" w:lineRule="auto"/>
        <w:ind w:right="1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2A90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 w:rsidRPr="00382A90">
        <w:rPr>
          <w:rFonts w:ascii="Times New Roman" w:hAnsi="Times New Roman" w:cs="Times New Roman"/>
          <w:sz w:val="24"/>
          <w:szCs w:val="24"/>
        </w:rPr>
        <w:t>источников</w:t>
      </w:r>
      <w:proofErr w:type="gramEnd"/>
      <w:r w:rsidRPr="00382A90">
        <w:rPr>
          <w:rFonts w:ascii="Times New Roman" w:hAnsi="Times New Roman" w:cs="Times New Roman"/>
          <w:sz w:val="24"/>
          <w:szCs w:val="24"/>
        </w:rPr>
        <w:t xml:space="preserve"> финансирования дефицита местного бюджета за 20</w:t>
      </w:r>
      <w:r w:rsidR="00475F3E">
        <w:rPr>
          <w:rFonts w:ascii="Times New Roman" w:hAnsi="Times New Roman" w:cs="Times New Roman"/>
          <w:sz w:val="24"/>
          <w:szCs w:val="24"/>
        </w:rPr>
        <w:t>2</w:t>
      </w:r>
      <w:r w:rsidR="008F3B7B">
        <w:rPr>
          <w:rFonts w:ascii="Times New Roman" w:hAnsi="Times New Roman" w:cs="Times New Roman"/>
          <w:sz w:val="24"/>
          <w:szCs w:val="24"/>
        </w:rPr>
        <w:t>1</w:t>
      </w:r>
      <w:r w:rsidRPr="00382A90">
        <w:rPr>
          <w:rFonts w:ascii="Times New Roman" w:hAnsi="Times New Roman" w:cs="Times New Roman"/>
          <w:sz w:val="24"/>
          <w:szCs w:val="24"/>
        </w:rPr>
        <w:t xml:space="preserve"> год по кодам классификации источников финансирования дефицитов бюджетов согласно    приложению 4 к настоящему решению.</w:t>
      </w:r>
    </w:p>
    <w:p w:rsidR="00382A90" w:rsidRDefault="00382A90" w:rsidP="00382A90">
      <w:pPr>
        <w:spacing w:line="240" w:lineRule="auto"/>
        <w:ind w:right="1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2A90">
        <w:rPr>
          <w:rFonts w:ascii="Times New Roman" w:hAnsi="Times New Roman" w:cs="Times New Roman"/>
          <w:sz w:val="24"/>
          <w:szCs w:val="24"/>
        </w:rPr>
        <w:t xml:space="preserve">              2. Опубликовать настоящее решение в газете «Восход».</w:t>
      </w:r>
    </w:p>
    <w:p w:rsidR="00382A90" w:rsidRDefault="00382A90" w:rsidP="00382A90">
      <w:pPr>
        <w:spacing w:line="240" w:lineRule="auto"/>
        <w:ind w:right="1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82A90" w:rsidRDefault="00382A90" w:rsidP="00382A90">
      <w:pPr>
        <w:spacing w:line="240" w:lineRule="auto"/>
        <w:ind w:right="1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82A90" w:rsidRPr="00382A90" w:rsidRDefault="00382A90" w:rsidP="00382A90">
      <w:pPr>
        <w:spacing w:line="240" w:lineRule="auto"/>
        <w:ind w:right="1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82A90" w:rsidRPr="00382A90" w:rsidRDefault="00382A90" w:rsidP="00382A90">
      <w:pPr>
        <w:spacing w:line="240" w:lineRule="auto"/>
        <w:ind w:right="1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82A90" w:rsidRPr="00382A90" w:rsidRDefault="00382A90" w:rsidP="00382A90">
      <w:pPr>
        <w:ind w:right="1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382A90">
        <w:rPr>
          <w:rFonts w:ascii="Times New Roman" w:hAnsi="Times New Roman" w:cs="Times New Roman"/>
          <w:sz w:val="24"/>
          <w:szCs w:val="24"/>
        </w:rPr>
        <w:t>редседател</w:t>
      </w:r>
      <w:r>
        <w:rPr>
          <w:rFonts w:ascii="Times New Roman" w:hAnsi="Times New Roman" w:cs="Times New Roman"/>
          <w:sz w:val="24"/>
          <w:szCs w:val="24"/>
        </w:rPr>
        <w:t>ь</w:t>
      </w:r>
    </w:p>
    <w:p w:rsidR="00273786" w:rsidRDefault="00382A90" w:rsidP="00273786">
      <w:pPr>
        <w:ind w:right="1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2A90">
        <w:rPr>
          <w:rFonts w:ascii="Times New Roman" w:hAnsi="Times New Roman" w:cs="Times New Roman"/>
          <w:sz w:val="24"/>
          <w:szCs w:val="24"/>
        </w:rPr>
        <w:t xml:space="preserve">Собрания Корсаковского городского округа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Л</w:t>
      </w:r>
      <w:r w:rsidRPr="00382A9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382A9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Хмыз</w:t>
      </w:r>
    </w:p>
    <w:p w:rsidR="00273786" w:rsidRDefault="00273786" w:rsidP="00273786">
      <w:pPr>
        <w:ind w:right="1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73786" w:rsidRDefault="00273786" w:rsidP="00273786">
      <w:pPr>
        <w:ind w:right="1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73786" w:rsidRDefault="00273786" w:rsidP="00273786">
      <w:pPr>
        <w:ind w:right="1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73786" w:rsidRDefault="00273786" w:rsidP="00273786">
      <w:pPr>
        <w:ind w:right="1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73786" w:rsidRDefault="00273786" w:rsidP="00273786">
      <w:pPr>
        <w:ind w:right="1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73786" w:rsidRDefault="00273786" w:rsidP="00273786">
      <w:pPr>
        <w:ind w:right="1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73786" w:rsidRDefault="00273786" w:rsidP="00273786">
      <w:pPr>
        <w:ind w:right="1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D7687" w:rsidRDefault="00ED7687" w:rsidP="00273786">
      <w:pPr>
        <w:ind w:right="-1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ED7687" w:rsidSect="00ED7687">
          <w:headerReference w:type="default" r:id="rId8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6C1EAA" w:rsidRPr="006C1EAA" w:rsidRDefault="006C1EAA" w:rsidP="00273786">
      <w:pPr>
        <w:ind w:right="-1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C1EAA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</w:p>
    <w:p w:rsidR="006C1EAA" w:rsidRPr="006C1EAA" w:rsidRDefault="006C1EAA" w:rsidP="006C1EAA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C1EAA">
        <w:rPr>
          <w:rFonts w:ascii="Times New Roman" w:eastAsia="Times New Roman" w:hAnsi="Times New Roman" w:cs="Times New Roman"/>
          <w:sz w:val="24"/>
          <w:szCs w:val="24"/>
        </w:rPr>
        <w:t>к решению Собрания</w:t>
      </w:r>
    </w:p>
    <w:p w:rsidR="006C1EAA" w:rsidRPr="006C1EAA" w:rsidRDefault="006C1EAA" w:rsidP="006C1EAA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C1EAA">
        <w:rPr>
          <w:rFonts w:ascii="Times New Roman" w:eastAsia="Times New Roman" w:hAnsi="Times New Roman" w:cs="Times New Roman"/>
          <w:sz w:val="24"/>
          <w:szCs w:val="24"/>
        </w:rPr>
        <w:t>Корсаковского городского округа</w:t>
      </w:r>
    </w:p>
    <w:p w:rsidR="006C1EAA" w:rsidRPr="006C1EAA" w:rsidRDefault="00CA1F7A" w:rsidP="00792BC8">
      <w:pPr>
        <w:spacing w:after="0" w:line="240" w:lineRule="auto"/>
        <w:ind w:left="5812" w:right="-1" w:firstLine="7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6C1EAA" w:rsidRPr="006C1EAA"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187D" w:rsidRPr="0009187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09187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09187D" w:rsidRPr="0009187D">
        <w:rPr>
          <w:rFonts w:ascii="Times New Roman" w:eastAsia="Times New Roman" w:hAnsi="Times New Roman" w:cs="Times New Roman"/>
          <w:sz w:val="24"/>
          <w:szCs w:val="24"/>
          <w:u w:val="single"/>
        </w:rPr>
        <w:t>24.05.2022</w:t>
      </w:r>
      <w:r w:rsidR="006C1EAA" w:rsidRPr="0009187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</w:t>
      </w:r>
      <w:r w:rsidR="0009187D">
        <w:rPr>
          <w:rFonts w:ascii="Times New Roman" w:eastAsia="Times New Roman" w:hAnsi="Times New Roman" w:cs="Times New Roman"/>
          <w:sz w:val="24"/>
          <w:szCs w:val="24"/>
        </w:rPr>
        <w:t xml:space="preserve">№   </w:t>
      </w:r>
      <w:r w:rsidR="0009187D" w:rsidRPr="0009187D">
        <w:rPr>
          <w:rFonts w:ascii="Times New Roman" w:eastAsia="Times New Roman" w:hAnsi="Times New Roman" w:cs="Times New Roman"/>
          <w:sz w:val="24"/>
          <w:szCs w:val="24"/>
          <w:u w:val="single"/>
        </w:rPr>
        <w:t>158/05-50</w:t>
      </w:r>
    </w:p>
    <w:p w:rsidR="006C1EAA" w:rsidRPr="006C1EAA" w:rsidRDefault="006C1EAA" w:rsidP="006C1EA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C1EAA" w:rsidRPr="006C1EAA" w:rsidRDefault="006C1EAA" w:rsidP="006C1EA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1EAA">
        <w:rPr>
          <w:rFonts w:ascii="Times New Roman" w:eastAsia="Times New Roman" w:hAnsi="Times New Roman" w:cs="Times New Roman"/>
          <w:sz w:val="24"/>
          <w:szCs w:val="24"/>
        </w:rPr>
        <w:t>Доходы местного бюджета за 20</w:t>
      </w:r>
      <w:r w:rsidR="00475F3E">
        <w:rPr>
          <w:rFonts w:ascii="Times New Roman" w:eastAsia="Times New Roman" w:hAnsi="Times New Roman" w:cs="Times New Roman"/>
          <w:sz w:val="24"/>
          <w:szCs w:val="24"/>
        </w:rPr>
        <w:t>2</w:t>
      </w:r>
      <w:r w:rsidR="001967BC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6C1EAA">
        <w:rPr>
          <w:rFonts w:ascii="Times New Roman" w:eastAsia="Times New Roman" w:hAnsi="Times New Roman" w:cs="Times New Roman"/>
          <w:sz w:val="24"/>
          <w:szCs w:val="24"/>
        </w:rPr>
        <w:t xml:space="preserve"> год </w:t>
      </w:r>
    </w:p>
    <w:p w:rsidR="006C1EAA" w:rsidRPr="006C1EAA" w:rsidRDefault="006C1EAA" w:rsidP="006C1EA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1EAA">
        <w:rPr>
          <w:rFonts w:ascii="Times New Roman" w:eastAsia="Times New Roman" w:hAnsi="Times New Roman" w:cs="Times New Roman"/>
          <w:sz w:val="24"/>
          <w:szCs w:val="24"/>
        </w:rPr>
        <w:t>по кодам классификации доходов бюджетов</w:t>
      </w:r>
    </w:p>
    <w:p w:rsidR="006C1EAA" w:rsidRPr="006C1EAA" w:rsidRDefault="006C1EAA" w:rsidP="006C1EA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C1EAA">
        <w:rPr>
          <w:rFonts w:ascii="Times New Roman" w:eastAsia="Times New Roman" w:hAnsi="Times New Roman" w:cs="Times New Roman"/>
          <w:sz w:val="24"/>
          <w:szCs w:val="24"/>
        </w:rPr>
        <w:t xml:space="preserve"> (тыс. рублей)</w:t>
      </w:r>
    </w:p>
    <w:tbl>
      <w:tblPr>
        <w:tblW w:w="10207" w:type="dxa"/>
        <w:tblInd w:w="-39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79"/>
        <w:gridCol w:w="1417"/>
        <w:gridCol w:w="2694"/>
        <w:gridCol w:w="1417"/>
      </w:tblGrid>
      <w:tr w:rsidR="006C1EAA" w:rsidRPr="006C1EAA" w:rsidTr="008F3B7B">
        <w:trPr>
          <w:trHeight w:val="363"/>
        </w:trPr>
        <w:tc>
          <w:tcPr>
            <w:tcW w:w="467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6C1EAA" w:rsidRPr="006C1EAA" w:rsidRDefault="006C1EAA" w:rsidP="006C1EAA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A" w:rsidRPr="006C1EAA" w:rsidRDefault="00C00CEF" w:rsidP="006C1EAA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6C1EAA"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бюджетной </w:t>
            </w:r>
            <w:r w:rsidR="006C1EAA"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классификации </w:t>
            </w:r>
          </w:p>
          <w:p w:rsidR="006C1EAA" w:rsidRPr="006C1EAA" w:rsidRDefault="006C1EAA" w:rsidP="006C1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EAA" w:rsidRPr="006C1EAA" w:rsidRDefault="006C1EAA" w:rsidP="006C1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Кассовое исполнение</w:t>
            </w:r>
          </w:p>
        </w:tc>
      </w:tr>
      <w:tr w:rsidR="006C1EAA" w:rsidRPr="006C1EAA" w:rsidTr="008F3B7B">
        <w:trPr>
          <w:trHeight w:val="450"/>
        </w:trPr>
        <w:tc>
          <w:tcPr>
            <w:tcW w:w="4679" w:type="dxa"/>
            <w:vMerge/>
            <w:tcBorders>
              <w:left w:val="single" w:sz="4" w:space="0" w:color="auto"/>
              <w:right w:val="nil"/>
            </w:tcBorders>
          </w:tcPr>
          <w:p w:rsidR="006C1EAA" w:rsidRPr="006C1EAA" w:rsidRDefault="006C1EAA" w:rsidP="006C1EAA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EAA" w:rsidRPr="006C1EAA" w:rsidRDefault="006C1EAA" w:rsidP="006C1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главного</w:t>
            </w:r>
            <w:proofErr w:type="gramEnd"/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</w:t>
            </w:r>
            <w:proofErr w:type="spellEnd"/>
            <w:r w:rsidR="005326C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тора доходов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EAA" w:rsidRPr="006C1EAA" w:rsidRDefault="006C1EAA" w:rsidP="00273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доходов местного бюджета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EAA" w:rsidRPr="006C1EAA" w:rsidRDefault="006C1EAA" w:rsidP="006C1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EC18F0" w:rsidRDefault="00EC18F0" w:rsidP="00EC18F0">
      <w:pPr>
        <w:spacing w:after="0" w:line="240" w:lineRule="auto"/>
        <w:sectPr w:rsidR="00EC18F0" w:rsidSect="00ED7687">
          <w:pgSz w:w="11906" w:h="16838"/>
          <w:pgMar w:top="1134" w:right="850" w:bottom="1134" w:left="1701" w:header="708" w:footer="708" w:gutter="0"/>
          <w:pgNumType w:start="2"/>
          <w:cols w:space="708"/>
          <w:titlePg/>
          <w:docGrid w:linePitch="360"/>
        </w:sectPr>
      </w:pPr>
    </w:p>
    <w:tbl>
      <w:tblPr>
        <w:tblW w:w="10207" w:type="dxa"/>
        <w:tblInd w:w="-68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78"/>
        <w:gridCol w:w="1418"/>
        <w:gridCol w:w="2693"/>
        <w:gridCol w:w="1418"/>
      </w:tblGrid>
      <w:tr w:rsidR="00D22430" w:rsidRPr="006C1EAA" w:rsidTr="005326C1">
        <w:trPr>
          <w:trHeight w:val="307"/>
          <w:tblHeader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2430" w:rsidRPr="006C1EAA" w:rsidRDefault="00D22430" w:rsidP="009E6AE2">
            <w:pPr>
              <w:spacing w:after="0" w:line="240" w:lineRule="auto"/>
              <w:ind w:left="114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1EA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1EA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1EA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1EA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92BC8" w:rsidRPr="00E06045" w:rsidTr="005326C1">
        <w:trPr>
          <w:trHeight w:val="17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2BC8" w:rsidRPr="00E06045" w:rsidRDefault="00792BC8" w:rsidP="00792BC8">
            <w:pPr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3C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Управление по обеспечению деятельности мировых судей Сахалинской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3C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3C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ind w:right="114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3C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1333,4</w:t>
            </w:r>
          </w:p>
        </w:tc>
      </w:tr>
      <w:tr w:rsidR="00792BC8" w:rsidRPr="00E06045" w:rsidTr="005326C1">
        <w:trPr>
          <w:trHeight w:val="17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2BC8" w:rsidRPr="00E06045" w:rsidRDefault="00792BC8" w:rsidP="00792BC8">
            <w:pPr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047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1 00 00000 00 0000 000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ind w:right="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1333,4</w:t>
            </w:r>
          </w:p>
        </w:tc>
      </w:tr>
      <w:tr w:rsidR="00792BC8" w:rsidRPr="00E06045" w:rsidTr="005326C1">
        <w:trPr>
          <w:trHeight w:val="17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2BC8" w:rsidRPr="00E06045" w:rsidRDefault="00792BC8" w:rsidP="00792BC8">
            <w:pPr>
              <w:autoSpaceDE w:val="0"/>
              <w:autoSpaceDN w:val="0"/>
              <w:adjustRightInd w:val="0"/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047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1 16 01053 01 0000 140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ind w:right="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792BC8" w:rsidRPr="00E06045" w:rsidTr="005326C1">
        <w:trPr>
          <w:trHeight w:val="17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2BC8" w:rsidRPr="00E06045" w:rsidRDefault="00792BC8" w:rsidP="00792BC8">
            <w:pPr>
              <w:autoSpaceDE w:val="0"/>
              <w:autoSpaceDN w:val="0"/>
              <w:adjustRightInd w:val="0"/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047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1 16 01063 01 0000 140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ind w:right="114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114,5</w:t>
            </w:r>
          </w:p>
        </w:tc>
      </w:tr>
      <w:tr w:rsidR="00792BC8" w:rsidRPr="00E06045" w:rsidTr="005326C1">
        <w:trPr>
          <w:trHeight w:val="30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2BC8" w:rsidRPr="00E06045" w:rsidRDefault="00792BC8" w:rsidP="00792BC8">
            <w:pPr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047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1 16 01073 01 0000 140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ind w:right="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792BC8" w:rsidRPr="00E06045" w:rsidTr="005326C1">
        <w:trPr>
          <w:trHeight w:val="29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2BC8" w:rsidRPr="00E06045" w:rsidRDefault="00792BC8" w:rsidP="00792BC8">
            <w:pPr>
              <w:autoSpaceDE w:val="0"/>
              <w:autoSpaceDN w:val="0"/>
              <w:adjustRightInd w:val="0"/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</w:t>
            </w: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1 16 01083 01 0000 140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ind w:right="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487,0</w:t>
            </w:r>
          </w:p>
        </w:tc>
      </w:tr>
      <w:tr w:rsidR="00792BC8" w:rsidRPr="00E06045" w:rsidTr="005326C1">
        <w:trPr>
          <w:trHeight w:val="29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2BC8" w:rsidRPr="00E06045" w:rsidRDefault="00792BC8" w:rsidP="00792BC8">
            <w:pPr>
              <w:autoSpaceDE w:val="0"/>
              <w:autoSpaceDN w:val="0"/>
              <w:adjustRightInd w:val="0"/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047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1 16 01093 01 0000 140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ind w:right="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92BC8" w:rsidRPr="00E06045" w:rsidTr="005326C1">
        <w:trPr>
          <w:trHeight w:val="29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2BC8" w:rsidRPr="00E06045" w:rsidRDefault="00792BC8" w:rsidP="00792BC8">
            <w:pPr>
              <w:autoSpaceDE w:val="0"/>
              <w:autoSpaceDN w:val="0"/>
              <w:adjustRightInd w:val="0"/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047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1 16 01103 01 0000 140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ind w:right="114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792BC8" w:rsidRPr="00E06045" w:rsidTr="005326C1">
        <w:trPr>
          <w:trHeight w:val="29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2BC8" w:rsidRPr="00E06045" w:rsidRDefault="00792BC8" w:rsidP="00792BC8">
            <w:pPr>
              <w:autoSpaceDE w:val="0"/>
              <w:autoSpaceDN w:val="0"/>
              <w:adjustRightInd w:val="0"/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047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1 16 01133 01 0000 140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ind w:right="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792BC8" w:rsidRPr="00E06045" w:rsidTr="005326C1">
        <w:trPr>
          <w:trHeight w:val="29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2BC8" w:rsidRPr="00E06045" w:rsidRDefault="00792BC8" w:rsidP="00792BC8">
            <w:pPr>
              <w:autoSpaceDE w:val="0"/>
              <w:autoSpaceDN w:val="0"/>
              <w:adjustRightInd w:val="0"/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047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1 16 01143 01 0000 140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ind w:right="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40,5</w:t>
            </w:r>
          </w:p>
        </w:tc>
      </w:tr>
      <w:tr w:rsidR="00792BC8" w:rsidRPr="00E06045" w:rsidTr="005326C1">
        <w:trPr>
          <w:trHeight w:val="29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2BC8" w:rsidRPr="00E06045" w:rsidRDefault="00792BC8" w:rsidP="00792BC8">
            <w:pPr>
              <w:tabs>
                <w:tab w:val="left" w:pos="1050"/>
              </w:tabs>
              <w:autoSpaceDE w:val="0"/>
              <w:autoSpaceDN w:val="0"/>
              <w:adjustRightInd w:val="0"/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</w:t>
            </w: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1 16 01153 01 0000 140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ind w:right="114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792BC8" w:rsidRPr="00E06045" w:rsidTr="005326C1">
        <w:trPr>
          <w:trHeight w:val="29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2BC8" w:rsidRPr="00E06045" w:rsidRDefault="00792BC8" w:rsidP="00792BC8">
            <w:pPr>
              <w:autoSpaceDE w:val="0"/>
              <w:autoSpaceDN w:val="0"/>
              <w:adjustRightInd w:val="0"/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Административные штрафы, установленные Главой 16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047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1 16 01163 01 0000 140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ind w:right="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792BC8" w:rsidRPr="00E06045" w:rsidTr="005326C1">
        <w:trPr>
          <w:trHeight w:val="29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2BC8" w:rsidRPr="00E06045" w:rsidRDefault="00792BC8" w:rsidP="00792BC8">
            <w:pPr>
              <w:autoSpaceDE w:val="0"/>
              <w:autoSpaceDN w:val="0"/>
              <w:adjustRightInd w:val="0"/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047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1 16 01173 01 0000 140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ind w:right="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5,2</w:t>
            </w:r>
          </w:p>
        </w:tc>
      </w:tr>
      <w:tr w:rsidR="00792BC8" w:rsidRPr="00E06045" w:rsidTr="005326C1">
        <w:trPr>
          <w:trHeight w:val="29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2BC8" w:rsidRPr="00E06045" w:rsidRDefault="00792BC8" w:rsidP="00792BC8">
            <w:pPr>
              <w:autoSpaceDE w:val="0"/>
              <w:autoSpaceDN w:val="0"/>
              <w:adjustRightInd w:val="0"/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047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1 16 01193 01 0000 140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ind w:right="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203,9</w:t>
            </w:r>
          </w:p>
        </w:tc>
      </w:tr>
      <w:tr w:rsidR="00792BC8" w:rsidRPr="00E06045" w:rsidTr="005326C1">
        <w:trPr>
          <w:trHeight w:val="29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2BC8" w:rsidRPr="00E06045" w:rsidRDefault="00792BC8" w:rsidP="00792BC8">
            <w:pPr>
              <w:autoSpaceDE w:val="0"/>
              <w:autoSpaceDN w:val="0"/>
              <w:adjustRightInd w:val="0"/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047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1 16 01203 01 0000 140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ind w:right="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291,8</w:t>
            </w:r>
          </w:p>
        </w:tc>
      </w:tr>
      <w:tr w:rsidR="00792BC8" w:rsidRPr="00E06045" w:rsidTr="005326C1">
        <w:trPr>
          <w:trHeight w:val="29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2BC8" w:rsidRPr="00E06045" w:rsidRDefault="00792BC8" w:rsidP="00792BC8">
            <w:pPr>
              <w:autoSpaceDE w:val="0"/>
              <w:autoSpaceDN w:val="0"/>
              <w:adjustRightInd w:val="0"/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</w:t>
            </w: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1 16 01333 01 0000 140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ind w:right="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165,8</w:t>
            </w:r>
          </w:p>
        </w:tc>
      </w:tr>
      <w:tr w:rsidR="00792BC8" w:rsidRPr="00E06045" w:rsidTr="005326C1">
        <w:trPr>
          <w:trHeight w:val="29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2BC8" w:rsidRPr="00E06045" w:rsidRDefault="00792BC8" w:rsidP="00792BC8">
            <w:pPr>
              <w:autoSpaceDE w:val="0"/>
              <w:autoSpaceDN w:val="0"/>
              <w:adjustRightInd w:val="0"/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C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Федеральная служба по надзору в сфере природопользования (Управление Росприроднадзора по Сахалинской области)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C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C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ind w:right="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C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1425,4</w:t>
            </w:r>
          </w:p>
        </w:tc>
      </w:tr>
      <w:tr w:rsidR="00792BC8" w:rsidRPr="00E06045" w:rsidTr="005326C1">
        <w:trPr>
          <w:trHeight w:val="29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2BC8" w:rsidRPr="00E06045" w:rsidRDefault="00792BC8" w:rsidP="00792BC8">
            <w:pPr>
              <w:autoSpaceDE w:val="0"/>
              <w:autoSpaceDN w:val="0"/>
              <w:adjustRightInd w:val="0"/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048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1 00 00000 00 0000 000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ind w:right="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1425,4</w:t>
            </w:r>
          </w:p>
        </w:tc>
      </w:tr>
      <w:tr w:rsidR="00792BC8" w:rsidRPr="00E06045" w:rsidTr="005326C1">
        <w:trPr>
          <w:trHeight w:val="29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2BC8" w:rsidRPr="00E06045" w:rsidRDefault="00792BC8" w:rsidP="00792BC8">
            <w:pPr>
              <w:autoSpaceDE w:val="0"/>
              <w:autoSpaceDN w:val="0"/>
              <w:adjustRightInd w:val="0"/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048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1 1201010 01 0000 120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ind w:right="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400,2</w:t>
            </w:r>
          </w:p>
        </w:tc>
      </w:tr>
      <w:tr w:rsidR="00792BC8" w:rsidRPr="00E06045" w:rsidTr="005326C1">
        <w:trPr>
          <w:trHeight w:val="29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2BC8" w:rsidRPr="00E06045" w:rsidRDefault="00792BC8" w:rsidP="00792BC8">
            <w:pPr>
              <w:autoSpaceDE w:val="0"/>
              <w:autoSpaceDN w:val="0"/>
              <w:adjustRightInd w:val="0"/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Плата за сбросы загрязняющих веществ в водные объекты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048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1 12 01030 01 0000 120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ind w:right="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198,7</w:t>
            </w:r>
          </w:p>
        </w:tc>
      </w:tr>
      <w:tr w:rsidR="00792BC8" w:rsidRPr="00E06045" w:rsidTr="008F3B7B">
        <w:trPr>
          <w:trHeight w:val="58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2BC8" w:rsidRPr="00E06045" w:rsidRDefault="00792BC8" w:rsidP="00792BC8">
            <w:pPr>
              <w:autoSpaceDE w:val="0"/>
              <w:autoSpaceDN w:val="0"/>
              <w:adjustRightInd w:val="0"/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Плата за размещение отходов производства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048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1 12 01040 01 0000 120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ind w:right="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826,5</w:t>
            </w:r>
          </w:p>
        </w:tc>
      </w:tr>
      <w:tr w:rsidR="00792BC8" w:rsidRPr="00E06045" w:rsidTr="005326C1">
        <w:trPr>
          <w:trHeight w:val="29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2BC8" w:rsidRPr="00E06045" w:rsidRDefault="00792BC8" w:rsidP="00792BC8">
            <w:pPr>
              <w:autoSpaceDE w:val="0"/>
              <w:autoSpaceDN w:val="0"/>
              <w:adjustRightInd w:val="0"/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C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Управление делами Губернатора и Правительства Сахалинской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C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C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ind w:right="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C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36,5</w:t>
            </w:r>
          </w:p>
        </w:tc>
      </w:tr>
      <w:tr w:rsidR="00792BC8" w:rsidRPr="00E06045" w:rsidTr="005326C1">
        <w:trPr>
          <w:trHeight w:val="29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2BC8" w:rsidRPr="00E06045" w:rsidRDefault="00792BC8" w:rsidP="00792BC8">
            <w:pPr>
              <w:autoSpaceDE w:val="0"/>
              <w:autoSpaceDN w:val="0"/>
              <w:adjustRightInd w:val="0"/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1 00 00000 00 0000 000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ind w:right="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36,5</w:t>
            </w:r>
          </w:p>
        </w:tc>
      </w:tr>
      <w:tr w:rsidR="00792BC8" w:rsidRPr="00E06045" w:rsidTr="005326C1">
        <w:trPr>
          <w:trHeight w:val="29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2BC8" w:rsidRPr="00E06045" w:rsidRDefault="00792BC8" w:rsidP="00792BC8">
            <w:pPr>
              <w:autoSpaceDE w:val="0"/>
              <w:autoSpaceDN w:val="0"/>
              <w:adjustRightInd w:val="0"/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057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1 16 01053 01 0000 140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ind w:right="114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792BC8" w:rsidRPr="00E06045" w:rsidTr="005326C1">
        <w:trPr>
          <w:trHeight w:val="29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2BC8" w:rsidRPr="00E06045" w:rsidRDefault="00792BC8" w:rsidP="00792BC8">
            <w:pPr>
              <w:autoSpaceDE w:val="0"/>
              <w:autoSpaceDN w:val="0"/>
              <w:adjustRightInd w:val="0"/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057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1 16 01063 01 0000 140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ind w:right="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6,3</w:t>
            </w:r>
          </w:p>
        </w:tc>
      </w:tr>
      <w:tr w:rsidR="00792BC8" w:rsidRPr="00E06045" w:rsidTr="005326C1">
        <w:trPr>
          <w:trHeight w:val="29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2BC8" w:rsidRPr="00E06045" w:rsidRDefault="00792BC8" w:rsidP="00792BC8">
            <w:pPr>
              <w:autoSpaceDE w:val="0"/>
              <w:autoSpaceDN w:val="0"/>
              <w:adjustRightInd w:val="0"/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057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1 16 01073 01 0000 140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ind w:right="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792BC8" w:rsidRPr="00E06045" w:rsidTr="005326C1">
        <w:trPr>
          <w:trHeight w:val="29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2BC8" w:rsidRPr="00E06045" w:rsidRDefault="00792BC8" w:rsidP="00792BC8">
            <w:pPr>
              <w:autoSpaceDE w:val="0"/>
              <w:autoSpaceDN w:val="0"/>
              <w:adjustRightInd w:val="0"/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</w:t>
            </w: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1 16 01113 01 0000 140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ind w:right="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792BC8" w:rsidRPr="00E06045" w:rsidTr="005326C1">
        <w:trPr>
          <w:trHeight w:val="29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2BC8" w:rsidRPr="00E06045" w:rsidRDefault="00792BC8" w:rsidP="00792BC8">
            <w:pPr>
              <w:autoSpaceDE w:val="0"/>
              <w:autoSpaceDN w:val="0"/>
              <w:adjustRightInd w:val="0"/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057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1 16 01203 01 0000 140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ind w:right="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792BC8" w:rsidRPr="00E06045" w:rsidTr="005326C1">
        <w:trPr>
          <w:trHeight w:val="29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2BC8" w:rsidRPr="008F3B7B" w:rsidRDefault="008F3B7B" w:rsidP="008F3B7B">
            <w:pPr>
              <w:autoSpaceDE w:val="0"/>
              <w:autoSpaceDN w:val="0"/>
              <w:adjustRightInd w:val="0"/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8F3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гентство лесного и охотничьего хозяйства Сахалинской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C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C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ind w:right="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C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32,4</w:t>
            </w:r>
          </w:p>
        </w:tc>
      </w:tr>
      <w:tr w:rsidR="00792BC8" w:rsidRPr="00E06045" w:rsidTr="005326C1">
        <w:trPr>
          <w:trHeight w:val="29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2BC8" w:rsidRPr="00E06045" w:rsidRDefault="00792BC8" w:rsidP="00792BC8">
            <w:pPr>
              <w:autoSpaceDE w:val="0"/>
              <w:autoSpaceDN w:val="0"/>
              <w:adjustRightInd w:val="0"/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1 00 00000 00 0000 000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ind w:right="114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32,4</w:t>
            </w:r>
          </w:p>
        </w:tc>
      </w:tr>
      <w:tr w:rsidR="00792BC8" w:rsidRPr="00E06045" w:rsidTr="005326C1">
        <w:trPr>
          <w:trHeight w:val="29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2BC8" w:rsidRPr="00E06045" w:rsidRDefault="00792BC8" w:rsidP="00792BC8">
            <w:pPr>
              <w:autoSpaceDE w:val="0"/>
              <w:autoSpaceDN w:val="0"/>
              <w:adjustRightInd w:val="0"/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1 16 01083 01 0000 140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ind w:right="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22,6</w:t>
            </w:r>
          </w:p>
        </w:tc>
      </w:tr>
      <w:tr w:rsidR="00792BC8" w:rsidRPr="00E06045" w:rsidTr="005326C1">
        <w:trPr>
          <w:trHeight w:val="29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2BC8" w:rsidRPr="00E06045" w:rsidRDefault="00792BC8" w:rsidP="00792BC8">
            <w:pPr>
              <w:autoSpaceDE w:val="0"/>
              <w:autoSpaceDN w:val="0"/>
              <w:adjustRightInd w:val="0"/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1 16 10123 01 0000 140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ind w:right="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792BC8" w:rsidRPr="00E06045" w:rsidTr="005326C1">
        <w:trPr>
          <w:trHeight w:val="29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2BC8" w:rsidRPr="00E06045" w:rsidRDefault="00792BC8" w:rsidP="00792BC8">
            <w:pPr>
              <w:autoSpaceDE w:val="0"/>
              <w:autoSpaceDN w:val="0"/>
              <w:adjustRightInd w:val="0"/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1 16 11050 01 0000 140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ind w:right="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792BC8" w:rsidRPr="00E06045" w:rsidTr="005326C1">
        <w:trPr>
          <w:trHeight w:val="29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2BC8" w:rsidRPr="00E06045" w:rsidRDefault="00792BC8" w:rsidP="00792BC8">
            <w:pPr>
              <w:autoSpaceDE w:val="0"/>
              <w:autoSpaceDN w:val="0"/>
              <w:adjustRightInd w:val="0"/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7C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Федеральное агентство по рыболовству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7C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7C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ind w:right="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C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1722,5</w:t>
            </w:r>
          </w:p>
        </w:tc>
      </w:tr>
      <w:tr w:rsidR="00792BC8" w:rsidRPr="00E06045" w:rsidTr="005326C1">
        <w:trPr>
          <w:trHeight w:val="29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2BC8" w:rsidRPr="00E06045" w:rsidRDefault="00792BC8" w:rsidP="00792BC8">
            <w:pPr>
              <w:autoSpaceDE w:val="0"/>
              <w:autoSpaceDN w:val="0"/>
              <w:adjustRightInd w:val="0"/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1 00 00000 00 0000 000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ind w:right="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1722,5</w:t>
            </w:r>
          </w:p>
        </w:tc>
      </w:tr>
      <w:tr w:rsidR="00792BC8" w:rsidRPr="00E06045" w:rsidTr="005326C1">
        <w:trPr>
          <w:trHeight w:val="29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2BC8" w:rsidRPr="00E06045" w:rsidRDefault="00792BC8" w:rsidP="00792BC8">
            <w:pPr>
              <w:autoSpaceDE w:val="0"/>
              <w:autoSpaceDN w:val="0"/>
              <w:adjustRightInd w:val="0"/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1 16 10123 01 0041 140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ind w:right="114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87,4</w:t>
            </w:r>
          </w:p>
        </w:tc>
      </w:tr>
      <w:tr w:rsidR="00792BC8" w:rsidRPr="00E06045" w:rsidTr="005326C1">
        <w:trPr>
          <w:trHeight w:val="29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2BC8" w:rsidRPr="00E06045" w:rsidRDefault="00792BC8" w:rsidP="00792BC8">
            <w:pPr>
              <w:autoSpaceDE w:val="0"/>
              <w:autoSpaceDN w:val="0"/>
              <w:adjustRightInd w:val="0"/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</w:t>
            </w: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причиненного окружающей среде на особо охраняемых природных территориях)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1 16 11050 01 0000 140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ind w:right="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1635,1</w:t>
            </w:r>
          </w:p>
        </w:tc>
      </w:tr>
      <w:tr w:rsidR="00792BC8" w:rsidRPr="00E06045" w:rsidTr="005326C1">
        <w:trPr>
          <w:trHeight w:val="29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2BC8" w:rsidRPr="00E06045" w:rsidRDefault="00792BC8" w:rsidP="00792BC8">
            <w:pPr>
              <w:autoSpaceDE w:val="0"/>
              <w:autoSpaceDN w:val="0"/>
              <w:adjustRightInd w:val="0"/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C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Федеральная служба по ветеринарному и фитосанитарному надзору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C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C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ind w:right="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C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0,3</w:t>
            </w:r>
          </w:p>
        </w:tc>
      </w:tr>
      <w:tr w:rsidR="00792BC8" w:rsidRPr="00E06045" w:rsidTr="005326C1">
        <w:trPr>
          <w:trHeight w:val="29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2BC8" w:rsidRPr="00E06045" w:rsidRDefault="00792BC8" w:rsidP="00792BC8">
            <w:pPr>
              <w:autoSpaceDE w:val="0"/>
              <w:autoSpaceDN w:val="0"/>
              <w:adjustRightInd w:val="0"/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081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1 00 00000 00 0000 000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ind w:right="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792BC8" w:rsidRPr="00E06045" w:rsidTr="005326C1">
        <w:trPr>
          <w:trHeight w:val="29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2BC8" w:rsidRPr="00E06045" w:rsidRDefault="00792BC8" w:rsidP="00792BC8">
            <w:pPr>
              <w:autoSpaceDE w:val="0"/>
              <w:autoSpaceDN w:val="0"/>
              <w:adjustRightInd w:val="0"/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081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1 16 10123 01 0041 140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ind w:right="114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792BC8" w:rsidRPr="00E06045" w:rsidTr="005326C1">
        <w:trPr>
          <w:trHeight w:val="29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2BC8" w:rsidRPr="00E06045" w:rsidRDefault="00792BC8" w:rsidP="00792BC8">
            <w:pPr>
              <w:autoSpaceDE w:val="0"/>
              <w:autoSpaceDN w:val="0"/>
              <w:adjustRightInd w:val="0"/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C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Управление Федерального казначейства по Сахалинской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C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C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ind w:right="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C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27453,0</w:t>
            </w:r>
          </w:p>
        </w:tc>
      </w:tr>
      <w:tr w:rsidR="00792BC8" w:rsidRPr="00E06045" w:rsidTr="005326C1">
        <w:trPr>
          <w:trHeight w:val="29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2BC8" w:rsidRPr="00E06045" w:rsidRDefault="00792BC8" w:rsidP="00792BC8">
            <w:pPr>
              <w:autoSpaceDE w:val="0"/>
              <w:autoSpaceDN w:val="0"/>
              <w:adjustRightInd w:val="0"/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1 00 00000 00 0000 000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ind w:right="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27453,0</w:t>
            </w:r>
          </w:p>
        </w:tc>
      </w:tr>
      <w:tr w:rsidR="00792BC8" w:rsidRPr="00E06045" w:rsidTr="005326C1">
        <w:trPr>
          <w:trHeight w:val="29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2BC8" w:rsidRPr="00E06045" w:rsidRDefault="00792BC8" w:rsidP="00792BC8">
            <w:pPr>
              <w:autoSpaceDE w:val="0"/>
              <w:autoSpaceDN w:val="0"/>
              <w:adjustRightInd w:val="0"/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1 03 02230 01 0000 110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ind w:right="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12673,9</w:t>
            </w:r>
          </w:p>
        </w:tc>
      </w:tr>
      <w:tr w:rsidR="00792BC8" w:rsidRPr="00E06045" w:rsidTr="005326C1">
        <w:trPr>
          <w:trHeight w:val="29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2BC8" w:rsidRPr="00E06045" w:rsidRDefault="00792BC8" w:rsidP="00792BC8">
            <w:pPr>
              <w:autoSpaceDE w:val="0"/>
              <w:autoSpaceDN w:val="0"/>
              <w:adjustRightInd w:val="0"/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1 03 02240 01 0000 110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ind w:right="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89,1</w:t>
            </w:r>
          </w:p>
        </w:tc>
      </w:tr>
      <w:tr w:rsidR="00792BC8" w:rsidRPr="00E06045" w:rsidTr="005326C1">
        <w:trPr>
          <w:trHeight w:val="29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2BC8" w:rsidRPr="00E06045" w:rsidRDefault="00792BC8" w:rsidP="00792BC8">
            <w:pPr>
              <w:autoSpaceDE w:val="0"/>
              <w:autoSpaceDN w:val="0"/>
              <w:adjustRightInd w:val="0"/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1 03 02250 01 0000 110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ind w:right="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16851,2</w:t>
            </w:r>
          </w:p>
        </w:tc>
      </w:tr>
      <w:tr w:rsidR="00792BC8" w:rsidRPr="00E06045" w:rsidTr="005326C1">
        <w:trPr>
          <w:trHeight w:val="29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2BC8" w:rsidRPr="00E06045" w:rsidRDefault="00792BC8" w:rsidP="008F3B7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1 03 02260 01 0000 110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ind w:right="114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-2161,2</w:t>
            </w:r>
          </w:p>
        </w:tc>
      </w:tr>
      <w:tr w:rsidR="00792BC8" w:rsidRPr="00E06045" w:rsidTr="005326C1">
        <w:trPr>
          <w:trHeight w:val="29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2BC8" w:rsidRPr="00E06045" w:rsidRDefault="00792BC8" w:rsidP="008F3B7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9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Управление Федеральная налоговой службы России по Сахалинской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9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9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ind w:right="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9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908038,7</w:t>
            </w:r>
          </w:p>
        </w:tc>
      </w:tr>
      <w:tr w:rsidR="00792BC8" w:rsidRPr="00E06045" w:rsidTr="005326C1">
        <w:trPr>
          <w:trHeight w:val="29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2BC8" w:rsidRPr="00E06045" w:rsidRDefault="00792BC8" w:rsidP="008F3B7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1 00 00000 00 0000 000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ind w:right="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908038,7</w:t>
            </w:r>
          </w:p>
        </w:tc>
      </w:tr>
      <w:tr w:rsidR="00792BC8" w:rsidRPr="00E06045" w:rsidTr="005326C1">
        <w:trPr>
          <w:trHeight w:val="29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2BC8" w:rsidRPr="00E06045" w:rsidRDefault="00792BC8" w:rsidP="008F3B7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1 01 02010 01 0000 110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ind w:right="114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483209,4</w:t>
            </w:r>
          </w:p>
        </w:tc>
      </w:tr>
      <w:tr w:rsidR="00792BC8" w:rsidRPr="00E06045" w:rsidTr="005326C1">
        <w:trPr>
          <w:trHeight w:val="29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2BC8" w:rsidRPr="00E06045" w:rsidRDefault="00792BC8" w:rsidP="00792BC8">
            <w:pPr>
              <w:autoSpaceDE w:val="0"/>
              <w:autoSpaceDN w:val="0"/>
              <w:adjustRightInd w:val="0"/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1 01 02020 01 0000 110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ind w:right="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3309,5</w:t>
            </w:r>
          </w:p>
        </w:tc>
      </w:tr>
      <w:tr w:rsidR="00792BC8" w:rsidRPr="00E06045" w:rsidTr="005326C1">
        <w:trPr>
          <w:trHeight w:val="29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2BC8" w:rsidRPr="00E06045" w:rsidRDefault="00792BC8" w:rsidP="00792BC8">
            <w:pPr>
              <w:autoSpaceDE w:val="0"/>
              <w:autoSpaceDN w:val="0"/>
              <w:adjustRightInd w:val="0"/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1 01 02030 01 0000 110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ind w:right="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3779,9</w:t>
            </w:r>
          </w:p>
        </w:tc>
      </w:tr>
      <w:tr w:rsidR="00792BC8" w:rsidRPr="00E06045" w:rsidTr="005326C1">
        <w:trPr>
          <w:trHeight w:val="29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2BC8" w:rsidRPr="00E06045" w:rsidRDefault="00792BC8" w:rsidP="00792BC8">
            <w:pPr>
              <w:autoSpaceDE w:val="0"/>
              <w:autoSpaceDN w:val="0"/>
              <w:adjustRightInd w:val="0"/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1 01 02040 01 0000 110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ind w:right="114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774,9</w:t>
            </w:r>
          </w:p>
        </w:tc>
      </w:tr>
      <w:tr w:rsidR="00792BC8" w:rsidRPr="00E06045" w:rsidTr="005326C1">
        <w:trPr>
          <w:trHeight w:val="29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2BC8" w:rsidRPr="00E06045" w:rsidRDefault="00792BC8" w:rsidP="00792BC8">
            <w:pPr>
              <w:autoSpaceDE w:val="0"/>
              <w:autoSpaceDN w:val="0"/>
              <w:adjustRightInd w:val="0"/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части суммы налога, превышающей 650 000 рублей, относящейся к части налоговой базы, превышающей 5 000 000 рублей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1 01 02080 01 0000 110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ind w:right="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9630,2</w:t>
            </w:r>
          </w:p>
        </w:tc>
      </w:tr>
      <w:tr w:rsidR="00792BC8" w:rsidRPr="00E06045" w:rsidTr="005326C1">
        <w:trPr>
          <w:trHeight w:val="29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2BC8" w:rsidRPr="00E06045" w:rsidRDefault="00792BC8" w:rsidP="00792BC8">
            <w:pPr>
              <w:autoSpaceDE w:val="0"/>
              <w:autoSpaceDN w:val="0"/>
              <w:adjustRightInd w:val="0"/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1 05 01011 01 0000 110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ind w:right="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174358,4</w:t>
            </w:r>
          </w:p>
        </w:tc>
      </w:tr>
      <w:tr w:rsidR="00792BC8" w:rsidRPr="00E06045" w:rsidTr="005326C1">
        <w:trPr>
          <w:trHeight w:val="29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2BC8" w:rsidRPr="00E06045" w:rsidRDefault="00792BC8" w:rsidP="00792BC8">
            <w:pPr>
              <w:autoSpaceDE w:val="0"/>
              <w:autoSpaceDN w:val="0"/>
              <w:adjustRightInd w:val="0"/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1 05 01012 01 0000 110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ind w:right="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25,7</w:t>
            </w:r>
          </w:p>
        </w:tc>
      </w:tr>
      <w:tr w:rsidR="00792BC8" w:rsidRPr="00E06045" w:rsidTr="005326C1">
        <w:trPr>
          <w:trHeight w:val="29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2BC8" w:rsidRPr="00E06045" w:rsidRDefault="00792BC8" w:rsidP="00792BC8">
            <w:pPr>
              <w:autoSpaceDE w:val="0"/>
              <w:autoSpaceDN w:val="0"/>
              <w:adjustRightInd w:val="0"/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1 05 01020 01 0000 110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ind w:right="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48954,8</w:t>
            </w:r>
          </w:p>
        </w:tc>
      </w:tr>
      <w:tr w:rsidR="00792BC8" w:rsidRPr="00E06045" w:rsidTr="005326C1">
        <w:trPr>
          <w:trHeight w:val="29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2BC8" w:rsidRPr="00E06045" w:rsidRDefault="00792BC8" w:rsidP="00792BC8">
            <w:pPr>
              <w:autoSpaceDE w:val="0"/>
              <w:autoSpaceDN w:val="0"/>
              <w:adjustRightInd w:val="0"/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 налог, зачисляемый в бюджеты субъектов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1 05 01050 01 0000 110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ind w:right="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-3,1</w:t>
            </w:r>
          </w:p>
        </w:tc>
      </w:tr>
      <w:tr w:rsidR="00792BC8" w:rsidRPr="00E06045" w:rsidTr="005326C1">
        <w:trPr>
          <w:trHeight w:val="29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2BC8" w:rsidRPr="00E06045" w:rsidRDefault="00792BC8" w:rsidP="00792BC8">
            <w:pPr>
              <w:autoSpaceDE w:val="0"/>
              <w:autoSpaceDN w:val="0"/>
              <w:adjustRightInd w:val="0"/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Единый налог на вмененный доход для отдельных видов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1 05 02010 02 0000 110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ind w:right="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7937,2</w:t>
            </w:r>
          </w:p>
        </w:tc>
      </w:tr>
      <w:tr w:rsidR="00792BC8" w:rsidRPr="00E06045" w:rsidTr="005326C1">
        <w:trPr>
          <w:trHeight w:val="29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2BC8" w:rsidRPr="00E06045" w:rsidRDefault="00792BC8" w:rsidP="00792BC8">
            <w:pPr>
              <w:autoSpaceDE w:val="0"/>
              <w:autoSpaceDN w:val="0"/>
              <w:adjustRightInd w:val="0"/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1 05 03010 01 0000 110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ind w:right="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1827,9</w:t>
            </w:r>
          </w:p>
        </w:tc>
      </w:tr>
      <w:tr w:rsidR="00792BC8" w:rsidRPr="00E06045" w:rsidTr="005326C1">
        <w:trPr>
          <w:trHeight w:val="29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2BC8" w:rsidRPr="00E06045" w:rsidRDefault="00792BC8" w:rsidP="00792BC8">
            <w:pPr>
              <w:autoSpaceDE w:val="0"/>
              <w:autoSpaceDN w:val="0"/>
              <w:adjustRightInd w:val="0"/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1 05 04010 02 0000 110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ind w:right="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13914,6</w:t>
            </w:r>
          </w:p>
        </w:tc>
      </w:tr>
      <w:tr w:rsidR="00792BC8" w:rsidRPr="00E06045" w:rsidTr="005326C1">
        <w:trPr>
          <w:trHeight w:val="29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2BC8" w:rsidRPr="00E06045" w:rsidRDefault="00792BC8" w:rsidP="00792BC8">
            <w:pPr>
              <w:autoSpaceDE w:val="0"/>
              <w:autoSpaceDN w:val="0"/>
              <w:adjustRightInd w:val="0"/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1 06 01020 04 0000 110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ind w:right="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10199,8</w:t>
            </w:r>
          </w:p>
        </w:tc>
      </w:tr>
      <w:tr w:rsidR="00792BC8" w:rsidRPr="00E06045" w:rsidTr="005326C1">
        <w:trPr>
          <w:trHeight w:val="29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2BC8" w:rsidRPr="00E06045" w:rsidRDefault="00792BC8" w:rsidP="00792BC8">
            <w:pPr>
              <w:autoSpaceDE w:val="0"/>
              <w:autoSpaceDN w:val="0"/>
              <w:adjustRightInd w:val="0"/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1 06 02010 02 0000 110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ind w:right="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56855,0</w:t>
            </w:r>
          </w:p>
        </w:tc>
      </w:tr>
      <w:tr w:rsidR="00792BC8" w:rsidRPr="00E06045" w:rsidTr="005326C1">
        <w:trPr>
          <w:trHeight w:val="29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2BC8" w:rsidRPr="00E06045" w:rsidRDefault="00792BC8" w:rsidP="00792BC8">
            <w:pPr>
              <w:autoSpaceDE w:val="0"/>
              <w:autoSpaceDN w:val="0"/>
              <w:adjustRightInd w:val="0"/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Транспортный налог с организаций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1 06 04011 02 0000 110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ind w:right="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24510,3</w:t>
            </w:r>
          </w:p>
        </w:tc>
      </w:tr>
      <w:tr w:rsidR="00792BC8" w:rsidRPr="00E06045" w:rsidTr="005326C1">
        <w:trPr>
          <w:trHeight w:val="29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2BC8" w:rsidRPr="00E06045" w:rsidRDefault="00792BC8" w:rsidP="00792BC8">
            <w:pPr>
              <w:autoSpaceDE w:val="0"/>
              <w:autoSpaceDN w:val="0"/>
              <w:adjustRightInd w:val="0"/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Транспортный налог с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1 06 04012 02 0000 110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ind w:right="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37914,6</w:t>
            </w:r>
          </w:p>
        </w:tc>
      </w:tr>
      <w:tr w:rsidR="00792BC8" w:rsidRPr="00E06045" w:rsidTr="005326C1">
        <w:trPr>
          <w:trHeight w:val="29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2BC8" w:rsidRPr="00E06045" w:rsidRDefault="00792BC8" w:rsidP="00792BC8">
            <w:pPr>
              <w:autoSpaceDE w:val="0"/>
              <w:autoSpaceDN w:val="0"/>
              <w:adjustRightInd w:val="0"/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1 06 06032 04 0000 110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ind w:right="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19963,8</w:t>
            </w:r>
          </w:p>
        </w:tc>
      </w:tr>
      <w:tr w:rsidR="00792BC8" w:rsidRPr="00E06045" w:rsidTr="005326C1">
        <w:trPr>
          <w:trHeight w:val="29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2BC8" w:rsidRPr="00E06045" w:rsidRDefault="00792BC8" w:rsidP="00792BC8">
            <w:pPr>
              <w:autoSpaceDE w:val="0"/>
              <w:autoSpaceDN w:val="0"/>
              <w:adjustRightInd w:val="0"/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1 06 06042 04 0000 110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ind w:right="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3639,1</w:t>
            </w:r>
          </w:p>
        </w:tc>
      </w:tr>
      <w:tr w:rsidR="00792BC8" w:rsidRPr="00E06045" w:rsidTr="005326C1">
        <w:trPr>
          <w:trHeight w:val="29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2BC8" w:rsidRPr="00E06045" w:rsidRDefault="00792BC8" w:rsidP="00792BC8">
            <w:pPr>
              <w:autoSpaceDE w:val="0"/>
              <w:autoSpaceDN w:val="0"/>
              <w:adjustRightInd w:val="0"/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1 08 03010 01 0000 110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ind w:right="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7282,3</w:t>
            </w:r>
          </w:p>
        </w:tc>
      </w:tr>
      <w:tr w:rsidR="00792BC8" w:rsidRPr="00E06045" w:rsidTr="005326C1">
        <w:trPr>
          <w:trHeight w:val="29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2BC8" w:rsidRPr="00E06045" w:rsidRDefault="00792BC8" w:rsidP="00792BC8">
            <w:pPr>
              <w:autoSpaceDE w:val="0"/>
              <w:autoSpaceDN w:val="0"/>
              <w:adjustRightInd w:val="0"/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(по обязательствам, возникшим до 1 января 2006 года), мобилизуемый на территориях городских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1 09 04052 04 0000 110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ind w:right="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-59,4</w:t>
            </w:r>
          </w:p>
        </w:tc>
      </w:tr>
      <w:tr w:rsidR="00792BC8" w:rsidRPr="00E06045" w:rsidTr="005326C1">
        <w:trPr>
          <w:trHeight w:val="29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2BC8" w:rsidRPr="00E06045" w:rsidRDefault="00792BC8" w:rsidP="00792BC8">
            <w:pPr>
              <w:autoSpaceDE w:val="0"/>
              <w:autoSpaceDN w:val="0"/>
              <w:adjustRightInd w:val="0"/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городских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1 09 07032 04 0000 110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ind w:right="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-4,0</w:t>
            </w:r>
          </w:p>
        </w:tc>
      </w:tr>
      <w:tr w:rsidR="00792BC8" w:rsidRPr="00E06045" w:rsidTr="005326C1">
        <w:trPr>
          <w:trHeight w:val="29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2BC8" w:rsidRPr="00E06045" w:rsidRDefault="00792BC8" w:rsidP="00792BC8">
            <w:pPr>
              <w:autoSpaceDE w:val="0"/>
              <w:autoSpaceDN w:val="0"/>
              <w:adjustRightInd w:val="0"/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1 16 10123 01 0000 140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ind w:right="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792BC8" w:rsidRPr="00E06045" w:rsidTr="005326C1">
        <w:trPr>
          <w:trHeight w:val="29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2BC8" w:rsidRPr="00E06045" w:rsidRDefault="00792BC8" w:rsidP="00792BC8">
            <w:pPr>
              <w:autoSpaceDE w:val="0"/>
              <w:autoSpaceDN w:val="0"/>
              <w:adjustRightInd w:val="0"/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</w:t>
            </w: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федеральный бюджет и бюджет муниципального образования по нормативам, действующим до 1 января 2020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1 16 10129 01 0000 140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ind w:right="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792BC8" w:rsidRPr="00E06045" w:rsidTr="005326C1">
        <w:trPr>
          <w:trHeight w:val="29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2BC8" w:rsidRPr="00E06045" w:rsidRDefault="00792BC8" w:rsidP="00792BC8">
            <w:pPr>
              <w:autoSpaceDE w:val="0"/>
              <w:autoSpaceDN w:val="0"/>
              <w:adjustRightInd w:val="0"/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9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Управление Министерства внутренних дел Российской Федерации по Сахалинской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9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9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ind w:right="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9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1575,9</w:t>
            </w:r>
          </w:p>
        </w:tc>
      </w:tr>
      <w:tr w:rsidR="00792BC8" w:rsidRPr="00E06045" w:rsidTr="005326C1">
        <w:trPr>
          <w:trHeight w:val="29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2BC8" w:rsidRPr="00E06045" w:rsidRDefault="00792BC8" w:rsidP="00792BC8">
            <w:pPr>
              <w:autoSpaceDE w:val="0"/>
              <w:autoSpaceDN w:val="0"/>
              <w:adjustRightInd w:val="0"/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1 00 00000 00 0000 000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ind w:right="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1575,9</w:t>
            </w:r>
          </w:p>
        </w:tc>
      </w:tr>
      <w:tr w:rsidR="00792BC8" w:rsidRPr="00E06045" w:rsidTr="005326C1">
        <w:trPr>
          <w:trHeight w:val="29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2BC8" w:rsidRPr="00E06045" w:rsidRDefault="00792BC8" w:rsidP="00792BC8">
            <w:pPr>
              <w:autoSpaceDE w:val="0"/>
              <w:autoSpaceDN w:val="0"/>
              <w:adjustRightInd w:val="0"/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1 16 10123 01 0000 140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ind w:right="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1575,9</w:t>
            </w:r>
          </w:p>
        </w:tc>
      </w:tr>
      <w:tr w:rsidR="00792BC8" w:rsidRPr="00E06045" w:rsidTr="005326C1">
        <w:trPr>
          <w:trHeight w:val="29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2BC8" w:rsidRPr="00123822" w:rsidRDefault="00792BC8" w:rsidP="00792BC8">
            <w:pPr>
              <w:autoSpaceDE w:val="0"/>
              <w:autoSpaceDN w:val="0"/>
              <w:adjustRightInd w:val="0"/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9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Администрация Корсаковского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123822" w:rsidRDefault="00792BC8" w:rsidP="00792BC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9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123822" w:rsidRDefault="00792BC8" w:rsidP="0079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9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123822" w:rsidRDefault="00792BC8" w:rsidP="00792BC8">
            <w:pPr>
              <w:spacing w:after="0" w:line="240" w:lineRule="auto"/>
              <w:ind w:right="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9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1454,7</w:t>
            </w:r>
          </w:p>
        </w:tc>
      </w:tr>
      <w:tr w:rsidR="00792BC8" w:rsidRPr="00E06045" w:rsidTr="005326C1">
        <w:trPr>
          <w:trHeight w:val="29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2BC8" w:rsidRPr="00123822" w:rsidRDefault="00792BC8" w:rsidP="00792BC8">
            <w:pPr>
              <w:autoSpaceDE w:val="0"/>
              <w:autoSpaceDN w:val="0"/>
              <w:adjustRightInd w:val="0"/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123822" w:rsidRDefault="00792BC8" w:rsidP="00792BC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123822" w:rsidRDefault="00792BC8" w:rsidP="0079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1 00 00000 00 0000 000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123822" w:rsidRDefault="00792BC8" w:rsidP="00792BC8">
            <w:pPr>
              <w:spacing w:after="0" w:line="240" w:lineRule="auto"/>
              <w:ind w:right="114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1454,7</w:t>
            </w:r>
          </w:p>
        </w:tc>
      </w:tr>
      <w:tr w:rsidR="00792BC8" w:rsidRPr="00E06045" w:rsidTr="005326C1">
        <w:trPr>
          <w:trHeight w:val="29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2BC8" w:rsidRPr="00123822" w:rsidRDefault="00792BC8" w:rsidP="00792BC8">
            <w:pPr>
              <w:autoSpaceDE w:val="0"/>
              <w:autoSpaceDN w:val="0"/>
              <w:adjustRightInd w:val="0"/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123822" w:rsidRDefault="00792BC8" w:rsidP="00792BC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123822" w:rsidRDefault="00792BC8" w:rsidP="0079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1 11 05034 04 0000 120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123822" w:rsidRDefault="00792BC8" w:rsidP="00792BC8">
            <w:pPr>
              <w:spacing w:after="0" w:line="240" w:lineRule="auto"/>
              <w:ind w:right="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480,7</w:t>
            </w:r>
          </w:p>
        </w:tc>
      </w:tr>
      <w:tr w:rsidR="00792BC8" w:rsidRPr="00E06045" w:rsidTr="005326C1">
        <w:trPr>
          <w:trHeight w:val="29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2BC8" w:rsidRPr="00123822" w:rsidRDefault="00792BC8" w:rsidP="00792BC8">
            <w:pPr>
              <w:autoSpaceDE w:val="0"/>
              <w:autoSpaceDN w:val="0"/>
              <w:adjustRightInd w:val="0"/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доходы от оказания платных услуг(работ) получателями </w:t>
            </w:r>
            <w:proofErr w:type="gramStart"/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  бюджетов</w:t>
            </w:r>
            <w:proofErr w:type="gramEnd"/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городских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123822" w:rsidRDefault="00792BC8" w:rsidP="00792BC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123822" w:rsidRDefault="00792BC8" w:rsidP="0079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1 13 01994 04 0000 130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123822" w:rsidRDefault="00792BC8" w:rsidP="00792BC8">
            <w:pPr>
              <w:spacing w:after="0" w:line="240" w:lineRule="auto"/>
              <w:ind w:right="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792BC8" w:rsidRPr="00E06045" w:rsidTr="005326C1">
        <w:trPr>
          <w:trHeight w:val="29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2BC8" w:rsidRPr="00123822" w:rsidRDefault="00792BC8" w:rsidP="00792BC8">
            <w:pPr>
              <w:autoSpaceDE w:val="0"/>
              <w:autoSpaceDN w:val="0"/>
              <w:adjustRightInd w:val="0"/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123822" w:rsidRDefault="00792BC8" w:rsidP="00792BC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123822" w:rsidRDefault="00792BC8" w:rsidP="0079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1 13 02994 04 0000 130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123822" w:rsidRDefault="00792BC8" w:rsidP="00792BC8">
            <w:pPr>
              <w:spacing w:after="0" w:line="240" w:lineRule="auto"/>
              <w:ind w:right="114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657,5</w:t>
            </w:r>
          </w:p>
        </w:tc>
      </w:tr>
      <w:tr w:rsidR="00792BC8" w:rsidRPr="00E06045" w:rsidTr="005326C1">
        <w:trPr>
          <w:trHeight w:val="29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2BC8" w:rsidRPr="00123822" w:rsidRDefault="00792BC8" w:rsidP="00792BC8">
            <w:pPr>
              <w:autoSpaceDE w:val="0"/>
              <w:autoSpaceDN w:val="0"/>
              <w:adjustRightInd w:val="0"/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123822" w:rsidRDefault="00792BC8" w:rsidP="00792BC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123822" w:rsidRDefault="00792BC8" w:rsidP="0079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1 16 02020 02 0000 140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123822" w:rsidRDefault="00792BC8" w:rsidP="00792BC8">
            <w:pPr>
              <w:spacing w:after="0" w:line="240" w:lineRule="auto"/>
              <w:ind w:right="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305,5</w:t>
            </w:r>
          </w:p>
        </w:tc>
      </w:tr>
      <w:tr w:rsidR="00792BC8" w:rsidRPr="00E06045" w:rsidTr="005326C1">
        <w:trPr>
          <w:trHeight w:val="29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2BC8" w:rsidRPr="00123822" w:rsidRDefault="00792BC8" w:rsidP="00792BC8">
            <w:pPr>
              <w:autoSpaceDE w:val="0"/>
              <w:autoSpaceDN w:val="0"/>
              <w:adjustRightInd w:val="0"/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123822" w:rsidRDefault="00792BC8" w:rsidP="00792BC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123822" w:rsidRDefault="00792BC8" w:rsidP="0079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1 16 07010 04 0000 140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123822" w:rsidRDefault="00792BC8" w:rsidP="00792BC8">
            <w:pPr>
              <w:spacing w:after="0" w:line="240" w:lineRule="auto"/>
              <w:ind w:right="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2,1</w:t>
            </w:r>
          </w:p>
        </w:tc>
      </w:tr>
      <w:tr w:rsidR="00792BC8" w:rsidRPr="00E06045" w:rsidTr="005326C1">
        <w:trPr>
          <w:trHeight w:val="29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2BC8" w:rsidRPr="00123822" w:rsidRDefault="00792BC8" w:rsidP="00792BC8">
            <w:pPr>
              <w:autoSpaceDE w:val="0"/>
              <w:autoSpaceDN w:val="0"/>
              <w:adjustRightInd w:val="0"/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123822" w:rsidRDefault="00792BC8" w:rsidP="00792BC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123822" w:rsidRDefault="00792BC8" w:rsidP="0079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1 16 10123 01 0000 140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123822" w:rsidRDefault="00792BC8" w:rsidP="00792BC8">
            <w:pPr>
              <w:spacing w:after="0" w:line="240" w:lineRule="auto"/>
              <w:ind w:right="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8,8</w:t>
            </w:r>
          </w:p>
        </w:tc>
      </w:tr>
      <w:tr w:rsidR="00792BC8" w:rsidRPr="00E06045" w:rsidTr="005326C1">
        <w:trPr>
          <w:trHeight w:val="29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2BC8" w:rsidRPr="00123822" w:rsidRDefault="00792BC8" w:rsidP="00792BC8">
            <w:pPr>
              <w:autoSpaceDE w:val="0"/>
              <w:autoSpaceDN w:val="0"/>
              <w:adjustRightInd w:val="0"/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9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Департамент финансов администрации Корсаковского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123822" w:rsidRDefault="00792BC8" w:rsidP="00792BC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9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123822" w:rsidRDefault="00792BC8" w:rsidP="0079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9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123822" w:rsidRDefault="00792BC8" w:rsidP="00792BC8">
            <w:pPr>
              <w:spacing w:after="0" w:line="240" w:lineRule="auto"/>
              <w:ind w:right="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9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5367624,1</w:t>
            </w:r>
          </w:p>
        </w:tc>
      </w:tr>
      <w:tr w:rsidR="00792BC8" w:rsidRPr="00E06045" w:rsidTr="005326C1">
        <w:trPr>
          <w:trHeight w:val="29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2BC8" w:rsidRPr="00123822" w:rsidRDefault="00792BC8" w:rsidP="00792BC8">
            <w:pPr>
              <w:autoSpaceDE w:val="0"/>
              <w:autoSpaceDN w:val="0"/>
              <w:adjustRightInd w:val="0"/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Налоговые и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123822" w:rsidRDefault="00792BC8" w:rsidP="00792BC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123822" w:rsidRDefault="00792BC8" w:rsidP="0079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1 00 00000 00 0000 000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123822" w:rsidRDefault="00792BC8" w:rsidP="00792BC8">
            <w:pPr>
              <w:spacing w:after="0" w:line="240" w:lineRule="auto"/>
              <w:ind w:right="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86,5</w:t>
            </w:r>
          </w:p>
        </w:tc>
      </w:tr>
      <w:tr w:rsidR="00792BC8" w:rsidRPr="00E06045" w:rsidTr="005326C1">
        <w:trPr>
          <w:trHeight w:val="29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2BC8" w:rsidRPr="00123822" w:rsidRDefault="00792BC8" w:rsidP="00792BC8">
            <w:pPr>
              <w:autoSpaceDE w:val="0"/>
              <w:autoSpaceDN w:val="0"/>
              <w:adjustRightInd w:val="0"/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123822" w:rsidRDefault="00792BC8" w:rsidP="00792BC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123822" w:rsidRDefault="00792BC8" w:rsidP="0079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1 13 02994 04 0000 130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123822" w:rsidRDefault="00792BC8" w:rsidP="00792BC8">
            <w:pPr>
              <w:spacing w:after="0" w:line="240" w:lineRule="auto"/>
              <w:ind w:right="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92BC8" w:rsidRPr="00E06045" w:rsidTr="005326C1">
        <w:trPr>
          <w:trHeight w:val="43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2BC8" w:rsidRPr="00123822" w:rsidRDefault="00792BC8" w:rsidP="00792BC8">
            <w:pPr>
              <w:autoSpaceDE w:val="0"/>
              <w:autoSpaceDN w:val="0"/>
              <w:adjustRightInd w:val="0"/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Инициативные платежи, зачисляемые в бюджеты городских </w:t>
            </w:r>
            <w:proofErr w:type="gramStart"/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округов(</w:t>
            </w:r>
            <w:proofErr w:type="gramEnd"/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многофункциональной детской площадки в с. Озерское)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123822" w:rsidRDefault="00792BC8" w:rsidP="00792BC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123822" w:rsidRDefault="00792BC8" w:rsidP="0079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1 17 15020 04 0000 150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123822" w:rsidRDefault="00792BC8" w:rsidP="00792BC8">
            <w:pPr>
              <w:spacing w:after="0" w:line="240" w:lineRule="auto"/>
              <w:ind w:right="114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85,5</w:t>
            </w:r>
          </w:p>
        </w:tc>
      </w:tr>
      <w:tr w:rsidR="00792BC8" w:rsidRPr="00E06045" w:rsidTr="005326C1">
        <w:trPr>
          <w:trHeight w:val="29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2BC8" w:rsidRPr="00123822" w:rsidRDefault="00792BC8" w:rsidP="00792BC8">
            <w:pPr>
              <w:autoSpaceDE w:val="0"/>
              <w:autoSpaceDN w:val="0"/>
              <w:adjustRightInd w:val="0"/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Безвозмездные поступления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123822" w:rsidRDefault="00792BC8" w:rsidP="00792BC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123822" w:rsidRDefault="00792BC8" w:rsidP="0079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2 00 00000 00 0000 000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123822" w:rsidRDefault="00792BC8" w:rsidP="00792BC8">
            <w:pPr>
              <w:spacing w:after="0" w:line="240" w:lineRule="auto"/>
              <w:ind w:right="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5367537,6</w:t>
            </w:r>
          </w:p>
        </w:tc>
      </w:tr>
      <w:tr w:rsidR="00792BC8" w:rsidRPr="00E06045" w:rsidTr="005326C1">
        <w:trPr>
          <w:trHeight w:val="29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2BC8" w:rsidRPr="00E06045" w:rsidRDefault="00792BC8" w:rsidP="00792BC8">
            <w:pPr>
              <w:autoSpaceDE w:val="0"/>
              <w:autoSpaceDN w:val="0"/>
              <w:adjustRightInd w:val="0"/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городских округов на выравнивание бюджетной обеспеченности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2 02 15001 04 0000 150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ind w:right="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1007576,7</w:t>
            </w:r>
          </w:p>
        </w:tc>
      </w:tr>
      <w:tr w:rsidR="00792BC8" w:rsidRPr="00E06045" w:rsidTr="005326C1">
        <w:trPr>
          <w:trHeight w:val="29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2BC8" w:rsidRPr="00E06045" w:rsidRDefault="00792BC8" w:rsidP="00792BC8">
            <w:pPr>
              <w:autoSpaceDE w:val="0"/>
              <w:autoSpaceDN w:val="0"/>
              <w:adjustRightInd w:val="0"/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2 02 15002 04 0000 150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ind w:right="114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182838,7</w:t>
            </w:r>
          </w:p>
        </w:tc>
      </w:tr>
      <w:tr w:rsidR="00792BC8" w:rsidRPr="00E06045" w:rsidTr="005326C1">
        <w:trPr>
          <w:trHeight w:val="29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2BC8" w:rsidRPr="00E06045" w:rsidRDefault="00792BC8" w:rsidP="00792BC8">
            <w:pPr>
              <w:autoSpaceDE w:val="0"/>
              <w:autoSpaceDN w:val="0"/>
              <w:adjustRightInd w:val="0"/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2 02 20077 04 0000 150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ind w:right="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2028111,2</w:t>
            </w:r>
          </w:p>
        </w:tc>
      </w:tr>
      <w:tr w:rsidR="00792BC8" w:rsidRPr="00E06045" w:rsidTr="005326C1">
        <w:trPr>
          <w:trHeight w:val="29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2BC8" w:rsidRPr="00E06045" w:rsidRDefault="00792BC8" w:rsidP="00792BC8">
            <w:pPr>
              <w:autoSpaceDE w:val="0"/>
              <w:autoSpaceDN w:val="0"/>
              <w:adjustRightInd w:val="0"/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бюджетам городских округов на реализацию мероприятий государственной программы Российской Федерации «Доступная среда»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2 02 25027 04 0000 150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ind w:right="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671,2</w:t>
            </w:r>
          </w:p>
        </w:tc>
      </w:tr>
      <w:tr w:rsidR="00792BC8" w:rsidRPr="00E06045" w:rsidTr="005326C1">
        <w:trPr>
          <w:trHeight w:val="29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2BC8" w:rsidRPr="00E06045" w:rsidRDefault="00792BC8" w:rsidP="00792BC8">
            <w:pPr>
              <w:autoSpaceDE w:val="0"/>
              <w:autoSpaceDN w:val="0"/>
              <w:adjustRightInd w:val="0"/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городских округов на софинансирование расходных обязательств субъектов Российской Федерации, возникающих при реализации мероприятий по модернизации региональных и муниципальных детских школ искусств по видам искусств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2 02 25306 04 0000 150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ind w:right="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26900,0</w:t>
            </w:r>
          </w:p>
        </w:tc>
      </w:tr>
      <w:tr w:rsidR="00792BC8" w:rsidRPr="00E06045" w:rsidTr="005326C1">
        <w:trPr>
          <w:trHeight w:val="29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2BC8" w:rsidRPr="00E06045" w:rsidRDefault="00792BC8" w:rsidP="00792BC8">
            <w:pPr>
              <w:autoSpaceDE w:val="0"/>
              <w:autoSpaceDN w:val="0"/>
              <w:adjustRightInd w:val="0"/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2 02 25497 04 0000 150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ind w:right="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18378,4</w:t>
            </w:r>
          </w:p>
        </w:tc>
      </w:tr>
      <w:tr w:rsidR="00792BC8" w:rsidRPr="00E06045" w:rsidTr="005326C1">
        <w:trPr>
          <w:trHeight w:val="29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2BC8" w:rsidRPr="00E06045" w:rsidRDefault="00792BC8" w:rsidP="00792BC8">
            <w:pPr>
              <w:autoSpaceDE w:val="0"/>
              <w:autoSpaceDN w:val="0"/>
              <w:adjustRightInd w:val="0"/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городских округов на поддержку отрасли культуры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2 02 25519 04 0000 150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ind w:right="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327,2</w:t>
            </w:r>
          </w:p>
        </w:tc>
      </w:tr>
      <w:tr w:rsidR="00792BC8" w:rsidRPr="00E06045" w:rsidTr="005326C1">
        <w:trPr>
          <w:trHeight w:val="52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2BC8" w:rsidRPr="00E06045" w:rsidRDefault="00792BC8" w:rsidP="00792BC8">
            <w:pPr>
              <w:autoSpaceDE w:val="0"/>
              <w:autoSpaceDN w:val="0"/>
              <w:adjustRightInd w:val="0"/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городских округов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2 02 25555 04 0000 150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ind w:righ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35193,2</w:t>
            </w:r>
          </w:p>
        </w:tc>
      </w:tr>
      <w:tr w:rsidR="00792BC8" w:rsidRPr="00E06045" w:rsidTr="005326C1">
        <w:trPr>
          <w:trHeight w:val="29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2BC8" w:rsidRPr="00E06045" w:rsidRDefault="00792BC8" w:rsidP="00792BC8">
            <w:pPr>
              <w:autoSpaceDE w:val="0"/>
              <w:autoSpaceDN w:val="0"/>
              <w:adjustRightInd w:val="0"/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субсидии бюджетам городских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2 02 29999 04 0000 150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ind w:right="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596310,5</w:t>
            </w:r>
          </w:p>
        </w:tc>
      </w:tr>
      <w:tr w:rsidR="00792BC8" w:rsidRPr="00E06045" w:rsidTr="005326C1">
        <w:trPr>
          <w:trHeight w:val="29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2BC8" w:rsidRPr="00E06045" w:rsidRDefault="00792BC8" w:rsidP="00792BC8">
            <w:pPr>
              <w:autoSpaceDE w:val="0"/>
              <w:autoSpaceDN w:val="0"/>
              <w:adjustRightInd w:val="0"/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2 02 30024 04 0000 150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ind w:right="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61870,3</w:t>
            </w:r>
          </w:p>
        </w:tc>
      </w:tr>
      <w:tr w:rsidR="00792BC8" w:rsidRPr="00E06045" w:rsidTr="005326C1">
        <w:trPr>
          <w:trHeight w:val="113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2BC8" w:rsidRPr="00E06045" w:rsidRDefault="00792BC8" w:rsidP="00792BC8">
            <w:pPr>
              <w:autoSpaceDE w:val="0"/>
              <w:autoSpaceDN w:val="0"/>
              <w:adjustRightInd w:val="0"/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Субвенции бюджетам городских округов на содержание ребенка в семье опекуна и приемной семье, а также вознаграждение, причитающее приемному родителю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2 02 30027 04 0000 150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ind w:right="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60127,2</w:t>
            </w:r>
          </w:p>
        </w:tc>
      </w:tr>
      <w:tr w:rsidR="00792BC8" w:rsidRPr="00E06045" w:rsidTr="005326C1">
        <w:trPr>
          <w:trHeight w:val="132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2BC8" w:rsidRPr="00E06045" w:rsidRDefault="00792BC8" w:rsidP="00792BC8">
            <w:pPr>
              <w:autoSpaceDE w:val="0"/>
              <w:autoSpaceDN w:val="0"/>
              <w:adjustRightInd w:val="0"/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2 02 30029 04 0000 150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ind w:right="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19498,8</w:t>
            </w:r>
          </w:p>
        </w:tc>
      </w:tr>
      <w:tr w:rsidR="00792BC8" w:rsidRPr="00E06045" w:rsidTr="005326C1">
        <w:trPr>
          <w:trHeight w:val="29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2BC8" w:rsidRPr="00E06045" w:rsidRDefault="00792BC8" w:rsidP="00792BC8">
            <w:pPr>
              <w:autoSpaceDE w:val="0"/>
              <w:autoSpaceDN w:val="0"/>
              <w:adjustRightInd w:val="0"/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2 02 35082 04 0000 150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ind w:right="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75850,1</w:t>
            </w:r>
          </w:p>
        </w:tc>
      </w:tr>
      <w:tr w:rsidR="00792BC8" w:rsidRPr="00E06045" w:rsidTr="005326C1">
        <w:trPr>
          <w:trHeight w:val="29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2BC8" w:rsidRPr="00E06045" w:rsidRDefault="00792BC8" w:rsidP="00792BC8">
            <w:pPr>
              <w:autoSpaceDE w:val="0"/>
              <w:autoSpaceDN w:val="0"/>
              <w:adjustRightInd w:val="0"/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2 02 35120 04 0000 150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ind w:right="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22,9</w:t>
            </w:r>
          </w:p>
        </w:tc>
      </w:tr>
      <w:tr w:rsidR="00792BC8" w:rsidRPr="00E06045" w:rsidTr="005326C1">
        <w:trPr>
          <w:trHeight w:val="29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2BC8" w:rsidRPr="00E06045" w:rsidRDefault="00792BC8" w:rsidP="00792BC8">
            <w:pPr>
              <w:autoSpaceDE w:val="0"/>
              <w:autoSpaceDN w:val="0"/>
              <w:adjustRightInd w:val="0"/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2 02 35304 04 0000 150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ind w:right="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16780,2</w:t>
            </w:r>
          </w:p>
        </w:tc>
      </w:tr>
      <w:tr w:rsidR="00792BC8" w:rsidRPr="00E06045" w:rsidTr="005326C1">
        <w:trPr>
          <w:trHeight w:val="29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2BC8" w:rsidRPr="00E06045" w:rsidRDefault="00792BC8" w:rsidP="00792BC8">
            <w:pPr>
              <w:autoSpaceDE w:val="0"/>
              <w:autoSpaceDN w:val="0"/>
              <w:adjustRightInd w:val="0"/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городских округов на проведение Всероссийской населения 2020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2 02 35469 04 0000 150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ind w:right="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337,1</w:t>
            </w:r>
          </w:p>
        </w:tc>
      </w:tr>
      <w:tr w:rsidR="00792BC8" w:rsidRPr="00E06045" w:rsidTr="005326C1">
        <w:trPr>
          <w:trHeight w:val="29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2BC8" w:rsidRPr="00E06045" w:rsidRDefault="00792BC8" w:rsidP="00792BC8">
            <w:pPr>
              <w:autoSpaceDE w:val="0"/>
              <w:autoSpaceDN w:val="0"/>
              <w:adjustRightInd w:val="0"/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2 02 45303 04 0000 150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ind w:right="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23787,7</w:t>
            </w:r>
          </w:p>
        </w:tc>
      </w:tr>
      <w:tr w:rsidR="00792BC8" w:rsidRPr="00E06045" w:rsidTr="005326C1">
        <w:trPr>
          <w:trHeight w:val="29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2BC8" w:rsidRPr="00E06045" w:rsidRDefault="00792BC8" w:rsidP="00792BC8">
            <w:pPr>
              <w:autoSpaceDE w:val="0"/>
              <w:autoSpaceDN w:val="0"/>
              <w:adjustRightInd w:val="0"/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2 02 49999 04 0000 150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ind w:right="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1214026,9</w:t>
            </w:r>
          </w:p>
        </w:tc>
      </w:tr>
      <w:tr w:rsidR="00792BC8" w:rsidRPr="00E06045" w:rsidTr="005326C1">
        <w:trPr>
          <w:trHeight w:val="29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2BC8" w:rsidRDefault="00792BC8" w:rsidP="00792BC8">
            <w:pPr>
              <w:autoSpaceDE w:val="0"/>
              <w:autoSpaceDN w:val="0"/>
              <w:adjustRightInd w:val="0"/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  <w:p w:rsidR="008F3B7B" w:rsidRPr="00E06045" w:rsidRDefault="008F3B7B" w:rsidP="00792BC8">
            <w:pPr>
              <w:autoSpaceDE w:val="0"/>
              <w:autoSpaceDN w:val="0"/>
              <w:adjustRightInd w:val="0"/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2 19 60010 04 0000 150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ind w:right="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-1070,7</w:t>
            </w:r>
          </w:p>
        </w:tc>
      </w:tr>
      <w:tr w:rsidR="00792BC8" w:rsidRPr="00E06045" w:rsidTr="005326C1">
        <w:trPr>
          <w:trHeight w:val="29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2BC8" w:rsidRPr="00E06045" w:rsidRDefault="00792BC8" w:rsidP="00792BC8">
            <w:pPr>
              <w:autoSpaceDE w:val="0"/>
              <w:autoSpaceDN w:val="0"/>
              <w:adjustRightInd w:val="0"/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4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Департамент имущественных отношений администрации Корсаковского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4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4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ind w:right="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4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135044,9</w:t>
            </w:r>
          </w:p>
        </w:tc>
      </w:tr>
      <w:tr w:rsidR="00792BC8" w:rsidRPr="00E06045" w:rsidTr="005326C1">
        <w:trPr>
          <w:trHeight w:val="29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2BC8" w:rsidRPr="00E06045" w:rsidRDefault="00792BC8" w:rsidP="00792BC8">
            <w:pPr>
              <w:autoSpaceDE w:val="0"/>
              <w:autoSpaceDN w:val="0"/>
              <w:adjustRightInd w:val="0"/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1 00 00000 00 0000 000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ind w:right="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135044,9</w:t>
            </w:r>
          </w:p>
        </w:tc>
      </w:tr>
      <w:tr w:rsidR="00792BC8" w:rsidRPr="00E06045" w:rsidTr="005326C1">
        <w:trPr>
          <w:trHeight w:val="29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2BC8" w:rsidRPr="00E06045" w:rsidRDefault="00792BC8" w:rsidP="00792BC8">
            <w:pPr>
              <w:autoSpaceDE w:val="0"/>
              <w:autoSpaceDN w:val="0"/>
              <w:adjustRightInd w:val="0"/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</w:t>
            </w: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1 11 05012 04 0000 120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ind w:right="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82325,5</w:t>
            </w:r>
          </w:p>
        </w:tc>
      </w:tr>
      <w:tr w:rsidR="00792BC8" w:rsidRPr="00E06045" w:rsidTr="005326C1">
        <w:trPr>
          <w:trHeight w:val="29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2BC8" w:rsidRPr="00E06045" w:rsidRDefault="00792BC8" w:rsidP="00792BC8">
            <w:pPr>
              <w:autoSpaceDE w:val="0"/>
              <w:autoSpaceDN w:val="0"/>
              <w:adjustRightInd w:val="0"/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Плата по соглашениям об установлении сервитута, заключенными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1 11 05324 04 0000 120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ind w:right="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176,5</w:t>
            </w:r>
          </w:p>
        </w:tc>
      </w:tr>
      <w:tr w:rsidR="00792BC8" w:rsidRPr="00E06045" w:rsidTr="005326C1">
        <w:trPr>
          <w:trHeight w:val="29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2BC8" w:rsidRPr="00E06045" w:rsidRDefault="00792BC8" w:rsidP="00792BC8">
            <w:pPr>
              <w:autoSpaceDE w:val="0"/>
              <w:autoSpaceDN w:val="0"/>
              <w:adjustRightInd w:val="0"/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1 11 07014 04 0000 120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ind w:right="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13,3</w:t>
            </w:r>
          </w:p>
        </w:tc>
      </w:tr>
      <w:tr w:rsidR="00792BC8" w:rsidRPr="00E06045" w:rsidTr="005326C1">
        <w:trPr>
          <w:trHeight w:val="29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2BC8" w:rsidRPr="00E06045" w:rsidRDefault="00792BC8" w:rsidP="00792BC8">
            <w:pPr>
              <w:autoSpaceDE w:val="0"/>
              <w:autoSpaceDN w:val="0"/>
              <w:adjustRightInd w:val="0"/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1 11 09044 04 0000 120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tabs>
                <w:tab w:val="center" w:pos="624"/>
                <w:tab w:val="right" w:pos="1248"/>
              </w:tabs>
              <w:spacing w:after="0" w:line="240" w:lineRule="auto"/>
              <w:ind w:righ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15544,2</w:t>
            </w:r>
          </w:p>
        </w:tc>
      </w:tr>
      <w:tr w:rsidR="00792BC8" w:rsidRPr="00E06045" w:rsidTr="005326C1">
        <w:trPr>
          <w:trHeight w:val="29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2BC8" w:rsidRPr="00E06045" w:rsidRDefault="00792BC8" w:rsidP="00792BC8">
            <w:pPr>
              <w:autoSpaceDE w:val="0"/>
              <w:autoSpaceDN w:val="0"/>
              <w:adjustRightInd w:val="0"/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1 13 02994 04 0000 130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ind w:right="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32,5</w:t>
            </w:r>
          </w:p>
        </w:tc>
      </w:tr>
      <w:tr w:rsidR="00792BC8" w:rsidRPr="00E06045" w:rsidTr="005326C1">
        <w:trPr>
          <w:trHeight w:val="29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2BC8" w:rsidRPr="00E06045" w:rsidRDefault="00792BC8" w:rsidP="00792BC8">
            <w:pPr>
              <w:autoSpaceDE w:val="0"/>
              <w:autoSpaceDN w:val="0"/>
              <w:adjustRightInd w:val="0"/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продажи квартир, находящихся в собственности городских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1 14 01040 04 0000 410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ind w:right="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9192,6</w:t>
            </w:r>
          </w:p>
        </w:tc>
      </w:tr>
      <w:tr w:rsidR="00792BC8" w:rsidRPr="00E06045" w:rsidTr="005326C1">
        <w:trPr>
          <w:trHeight w:val="29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2BC8" w:rsidRPr="00E06045" w:rsidRDefault="00792BC8" w:rsidP="00792BC8">
            <w:pPr>
              <w:autoSpaceDE w:val="0"/>
              <w:autoSpaceDN w:val="0"/>
              <w:adjustRightInd w:val="0"/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1 14 02043 04 0000 410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ind w:right="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5387,6</w:t>
            </w:r>
          </w:p>
        </w:tc>
      </w:tr>
      <w:tr w:rsidR="00792BC8" w:rsidRPr="00E06045" w:rsidTr="005326C1">
        <w:trPr>
          <w:trHeight w:val="29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2BC8" w:rsidRPr="00E06045" w:rsidRDefault="00792BC8" w:rsidP="00792BC8">
            <w:pPr>
              <w:autoSpaceDE w:val="0"/>
              <w:autoSpaceDN w:val="0"/>
              <w:adjustRightInd w:val="0"/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1 14 06012 04 0000 430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ind w:right="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11536,2</w:t>
            </w:r>
          </w:p>
        </w:tc>
      </w:tr>
      <w:tr w:rsidR="00792BC8" w:rsidRPr="00E06045" w:rsidTr="005326C1">
        <w:trPr>
          <w:trHeight w:val="29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2BC8" w:rsidRPr="00E06045" w:rsidRDefault="00792BC8" w:rsidP="00792BC8">
            <w:pPr>
              <w:autoSpaceDE w:val="0"/>
              <w:autoSpaceDN w:val="0"/>
              <w:adjustRightInd w:val="0"/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собственности городских округов (за исключением земельных  участков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1 14 06024 04 0000 430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ind w:right="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2472,3</w:t>
            </w:r>
          </w:p>
        </w:tc>
      </w:tr>
      <w:tr w:rsidR="00792BC8" w:rsidRPr="00E06045" w:rsidTr="005326C1">
        <w:trPr>
          <w:trHeight w:val="29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2BC8" w:rsidRPr="00E06045" w:rsidRDefault="00792BC8" w:rsidP="00792BC8">
            <w:pPr>
              <w:autoSpaceDE w:val="0"/>
              <w:autoSpaceDN w:val="0"/>
              <w:adjustRightInd w:val="0"/>
              <w:spacing w:after="0" w:line="240" w:lineRule="auto"/>
              <w:ind w:left="114" w:right="113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Плата за увеличение площади  земельных участков, находящихся в частной </w:t>
            </w: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собственности, в результате перераспределения  таких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1 14 06312 04 0000 430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ind w:right="114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879,0</w:t>
            </w:r>
          </w:p>
        </w:tc>
      </w:tr>
      <w:tr w:rsidR="00792BC8" w:rsidRPr="00E06045" w:rsidTr="005326C1">
        <w:trPr>
          <w:trHeight w:val="29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2BC8" w:rsidRPr="00E06045" w:rsidRDefault="00792BC8" w:rsidP="00792BC8">
            <w:pPr>
              <w:autoSpaceDE w:val="0"/>
              <w:autoSpaceDN w:val="0"/>
              <w:adjustRightInd w:val="0"/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1 16 07010 04 0000 140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ind w:right="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5999,0</w:t>
            </w:r>
          </w:p>
        </w:tc>
      </w:tr>
      <w:tr w:rsidR="00792BC8" w:rsidRPr="00E06045" w:rsidTr="005326C1">
        <w:trPr>
          <w:trHeight w:val="29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2BC8" w:rsidRPr="00E06045" w:rsidRDefault="00792BC8" w:rsidP="00792BC8">
            <w:pPr>
              <w:autoSpaceDE w:val="0"/>
              <w:autoSpaceDN w:val="0"/>
              <w:adjustRightInd w:val="0"/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1 16 07090 04 0000 140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ind w:right="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1464,5</w:t>
            </w:r>
          </w:p>
        </w:tc>
      </w:tr>
      <w:tr w:rsidR="00792BC8" w:rsidRPr="00E06045" w:rsidTr="005326C1">
        <w:trPr>
          <w:trHeight w:val="29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2BC8" w:rsidRPr="00E06045" w:rsidRDefault="00792BC8" w:rsidP="00792BC8">
            <w:pPr>
              <w:autoSpaceDE w:val="0"/>
              <w:autoSpaceDN w:val="0"/>
              <w:adjustRightInd w:val="0"/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1 17 01040 04 0000 180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ind w:right="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21,7</w:t>
            </w:r>
          </w:p>
        </w:tc>
      </w:tr>
      <w:tr w:rsidR="00792BC8" w:rsidRPr="00E06045" w:rsidTr="005326C1">
        <w:trPr>
          <w:trHeight w:val="29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2BC8" w:rsidRPr="00E06045" w:rsidRDefault="00792BC8" w:rsidP="00792BC8">
            <w:pPr>
              <w:autoSpaceDE w:val="0"/>
              <w:autoSpaceDN w:val="0"/>
              <w:adjustRightInd w:val="0"/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4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Муниципальное казенное учреждение «Управление по делам гражданской обороны и чрезвычайным ситуациям» Корсаковского городского округа Сахалинской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4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4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ind w:right="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4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23,2</w:t>
            </w:r>
          </w:p>
        </w:tc>
      </w:tr>
      <w:tr w:rsidR="00792BC8" w:rsidRPr="00E06045" w:rsidTr="005326C1">
        <w:trPr>
          <w:trHeight w:val="29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2BC8" w:rsidRPr="00E06045" w:rsidRDefault="00792BC8" w:rsidP="00792BC8">
            <w:pPr>
              <w:autoSpaceDE w:val="0"/>
              <w:autoSpaceDN w:val="0"/>
              <w:adjustRightInd w:val="0"/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1 00 00000 00 0000 000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ind w:right="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23,2</w:t>
            </w:r>
          </w:p>
        </w:tc>
      </w:tr>
      <w:tr w:rsidR="00792BC8" w:rsidRPr="00E06045" w:rsidTr="005326C1">
        <w:trPr>
          <w:trHeight w:val="29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2BC8" w:rsidRPr="00E06045" w:rsidRDefault="00792BC8" w:rsidP="00792BC8">
            <w:pPr>
              <w:autoSpaceDE w:val="0"/>
              <w:autoSpaceDN w:val="0"/>
              <w:adjustRightInd w:val="0"/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1 13 02994 04 0000 130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ind w:right="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21,9</w:t>
            </w:r>
          </w:p>
        </w:tc>
      </w:tr>
      <w:tr w:rsidR="00792BC8" w:rsidRPr="00E06045" w:rsidTr="005326C1">
        <w:trPr>
          <w:trHeight w:val="29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2BC8" w:rsidRPr="00E06045" w:rsidRDefault="00792BC8" w:rsidP="00792BC8">
            <w:pPr>
              <w:autoSpaceDE w:val="0"/>
              <w:autoSpaceDN w:val="0"/>
              <w:adjustRightInd w:val="0"/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1 16 07010 04 0000 140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ind w:right="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92BC8" w:rsidRPr="00E06045" w:rsidTr="005326C1">
        <w:trPr>
          <w:trHeight w:val="29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2BC8" w:rsidRPr="00E06045" w:rsidRDefault="00792BC8" w:rsidP="00792BC8">
            <w:pPr>
              <w:autoSpaceDE w:val="0"/>
              <w:autoSpaceDN w:val="0"/>
              <w:adjustRightInd w:val="0"/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неналоговые доходы бюджетов  городских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1 1705040 04 0000 180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ind w:right="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792BC8" w:rsidRPr="00E06045" w:rsidTr="005326C1">
        <w:trPr>
          <w:trHeight w:val="29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2BC8" w:rsidRPr="00E06045" w:rsidRDefault="00792BC8" w:rsidP="00792BC8">
            <w:pPr>
              <w:autoSpaceDE w:val="0"/>
              <w:autoSpaceDN w:val="0"/>
              <w:adjustRightInd w:val="0"/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4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Департамент городского хозяйства администрации Корсаковского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4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4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ind w:right="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4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5327,9</w:t>
            </w:r>
          </w:p>
        </w:tc>
      </w:tr>
      <w:tr w:rsidR="00792BC8" w:rsidRPr="00E06045" w:rsidTr="005326C1">
        <w:trPr>
          <w:trHeight w:val="29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2BC8" w:rsidRPr="00E06045" w:rsidRDefault="00792BC8" w:rsidP="00792BC8">
            <w:pPr>
              <w:autoSpaceDE w:val="0"/>
              <w:autoSpaceDN w:val="0"/>
              <w:adjustRightInd w:val="0"/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1 00 00000 00 0000 000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ind w:right="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5327,9</w:t>
            </w:r>
          </w:p>
        </w:tc>
      </w:tr>
      <w:tr w:rsidR="00792BC8" w:rsidRPr="00E06045" w:rsidTr="005326C1">
        <w:trPr>
          <w:trHeight w:val="29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2BC8" w:rsidRPr="00E06045" w:rsidRDefault="00792BC8" w:rsidP="00792BC8">
            <w:pPr>
              <w:autoSpaceDE w:val="0"/>
              <w:autoSpaceDN w:val="0"/>
              <w:adjustRightInd w:val="0"/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Государственная пошлина за выдачу органом местного самоуправления городского округа специального разрешения на движение по </w:t>
            </w:r>
            <w:proofErr w:type="spellStart"/>
            <w:proofErr w:type="gramStart"/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автомо-бильным</w:t>
            </w:r>
            <w:proofErr w:type="spellEnd"/>
            <w:proofErr w:type="gramEnd"/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дорогам транспортных средств, </w:t>
            </w: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осуществляющих перевозки опасных, тяжеловесных и (или) крупногабаритных грузов, зачисляемая в бюджеты городских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1 08 07173 01 0000 110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ind w:right="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192,0</w:t>
            </w:r>
          </w:p>
        </w:tc>
      </w:tr>
      <w:tr w:rsidR="00792BC8" w:rsidRPr="00E06045" w:rsidTr="005326C1">
        <w:trPr>
          <w:trHeight w:val="29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2BC8" w:rsidRPr="00E06045" w:rsidRDefault="00792BC8" w:rsidP="00792BC8">
            <w:pPr>
              <w:autoSpaceDE w:val="0"/>
              <w:autoSpaceDN w:val="0"/>
              <w:adjustRightInd w:val="0"/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Прочие доходы от компенсации затрат бюджетов городских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1 13 02994 04 0000 130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ind w:right="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3129,8</w:t>
            </w:r>
          </w:p>
        </w:tc>
      </w:tr>
      <w:tr w:rsidR="00792BC8" w:rsidRPr="00E06045" w:rsidTr="005326C1">
        <w:trPr>
          <w:trHeight w:val="29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2BC8" w:rsidRPr="00E06045" w:rsidRDefault="00792BC8" w:rsidP="00792BC8">
            <w:pPr>
              <w:autoSpaceDE w:val="0"/>
              <w:autoSpaceDN w:val="0"/>
              <w:adjustRightInd w:val="0"/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1 16 07010 04 0000 140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ind w:right="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1192,0</w:t>
            </w:r>
          </w:p>
        </w:tc>
      </w:tr>
      <w:tr w:rsidR="00792BC8" w:rsidRPr="00E06045" w:rsidTr="005326C1">
        <w:trPr>
          <w:trHeight w:val="29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2BC8" w:rsidRPr="00E06045" w:rsidRDefault="00792BC8" w:rsidP="00792BC8">
            <w:pPr>
              <w:autoSpaceDE w:val="0"/>
              <w:autoSpaceDN w:val="0"/>
              <w:adjustRightInd w:val="0"/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1 16 10032 04 0000 140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ind w:right="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814,1</w:t>
            </w:r>
          </w:p>
        </w:tc>
      </w:tr>
      <w:tr w:rsidR="00792BC8" w:rsidRPr="00E06045" w:rsidTr="005326C1">
        <w:trPr>
          <w:trHeight w:val="29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2BC8" w:rsidRPr="00E06045" w:rsidRDefault="00792BC8" w:rsidP="00792BC8">
            <w:pPr>
              <w:autoSpaceDE w:val="0"/>
              <w:autoSpaceDN w:val="0"/>
              <w:adjustRightInd w:val="0"/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104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Департамент социального развития администрации Корсаковского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04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04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ind w:right="114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04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635,1</w:t>
            </w:r>
          </w:p>
        </w:tc>
      </w:tr>
      <w:tr w:rsidR="00792BC8" w:rsidRPr="00E06045" w:rsidTr="005326C1">
        <w:trPr>
          <w:trHeight w:val="29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2BC8" w:rsidRPr="00E06045" w:rsidRDefault="00792BC8" w:rsidP="00792BC8">
            <w:pPr>
              <w:autoSpaceDE w:val="0"/>
              <w:autoSpaceDN w:val="0"/>
              <w:adjustRightInd w:val="0"/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1 00 00000 00 0000 000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ind w:right="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226,3</w:t>
            </w:r>
          </w:p>
        </w:tc>
      </w:tr>
      <w:tr w:rsidR="00792BC8" w:rsidRPr="00E06045" w:rsidTr="005326C1">
        <w:trPr>
          <w:trHeight w:val="29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2BC8" w:rsidRPr="00E06045" w:rsidRDefault="00792BC8" w:rsidP="00792BC8">
            <w:pPr>
              <w:autoSpaceDE w:val="0"/>
              <w:autoSpaceDN w:val="0"/>
              <w:adjustRightInd w:val="0"/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1 13 02994 04 0000 130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ind w:right="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226,3</w:t>
            </w:r>
          </w:p>
        </w:tc>
      </w:tr>
      <w:tr w:rsidR="00792BC8" w:rsidRPr="00E06045" w:rsidTr="005326C1">
        <w:trPr>
          <w:trHeight w:val="29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2BC8" w:rsidRPr="00E06045" w:rsidRDefault="00792BC8" w:rsidP="00792BC8">
            <w:pPr>
              <w:autoSpaceDE w:val="0"/>
              <w:autoSpaceDN w:val="0"/>
              <w:adjustRightInd w:val="0"/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Безвозмездные поступления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2 00 00000 00 0000 000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ind w:right="114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408,8</w:t>
            </w:r>
          </w:p>
        </w:tc>
      </w:tr>
      <w:tr w:rsidR="00792BC8" w:rsidRPr="00E06045" w:rsidTr="005326C1">
        <w:trPr>
          <w:trHeight w:val="29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2BC8" w:rsidRPr="00E06045" w:rsidRDefault="00792BC8" w:rsidP="00792BC8">
            <w:pPr>
              <w:autoSpaceDE w:val="0"/>
              <w:autoSpaceDN w:val="0"/>
              <w:adjustRightInd w:val="0"/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бюджетов городских округов от возврата бю</w:t>
            </w:r>
            <w:r w:rsidR="008F3B7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жетными учреждениями остатков субсидий прошлых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2 18 04010 04 0000150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ind w:right="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281,4</w:t>
            </w:r>
          </w:p>
        </w:tc>
      </w:tr>
      <w:tr w:rsidR="00792BC8" w:rsidRPr="00E06045" w:rsidTr="005326C1">
        <w:trPr>
          <w:trHeight w:val="29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2BC8" w:rsidRPr="00E06045" w:rsidRDefault="00792BC8" w:rsidP="00792BC8">
            <w:pPr>
              <w:autoSpaceDE w:val="0"/>
              <w:autoSpaceDN w:val="0"/>
              <w:adjustRightInd w:val="0"/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2 18 04020 04 0000150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ind w:right="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C3">
              <w:rPr>
                <w:rFonts w:ascii="Times New Roman" w:eastAsia="Times New Roman" w:hAnsi="Times New Roman" w:cs="Times New Roman"/>
                <w:sz w:val="24"/>
                <w:szCs w:val="24"/>
              </w:rPr>
              <w:t>127,4</w:t>
            </w:r>
          </w:p>
        </w:tc>
      </w:tr>
      <w:tr w:rsidR="00792BC8" w:rsidRPr="00E06045" w:rsidTr="005326C1">
        <w:trPr>
          <w:trHeight w:val="29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2BC8" w:rsidRPr="00E06045" w:rsidRDefault="00792BC8" w:rsidP="00792BC8">
            <w:pPr>
              <w:autoSpaceDE w:val="0"/>
              <w:autoSpaceDN w:val="0"/>
              <w:adjustRightInd w:val="0"/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4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4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4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8" w:rsidRPr="00E06045" w:rsidRDefault="00792BC8" w:rsidP="00792BC8">
            <w:pPr>
              <w:spacing w:after="0" w:line="240" w:lineRule="auto"/>
              <w:ind w:right="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4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6451728,0</w:t>
            </w:r>
          </w:p>
        </w:tc>
      </w:tr>
    </w:tbl>
    <w:p w:rsidR="008F3B7B" w:rsidRDefault="008F3B7B" w:rsidP="00EC18F0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F3B7B" w:rsidRDefault="008F3B7B" w:rsidP="00EC18F0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F3B7B" w:rsidRDefault="008F3B7B" w:rsidP="00EC18F0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F3B7B" w:rsidRDefault="008F3B7B" w:rsidP="00EC18F0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F3B7B" w:rsidRDefault="008F3B7B" w:rsidP="00EC18F0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F3B7B" w:rsidRDefault="008F3B7B" w:rsidP="00EC18F0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C18F0" w:rsidRPr="00EC18F0" w:rsidRDefault="00EC18F0" w:rsidP="00EC18F0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C18F0">
        <w:rPr>
          <w:rFonts w:ascii="Times New Roman" w:eastAsia="Times New Roman" w:hAnsi="Times New Roman" w:cs="Times New Roman"/>
          <w:sz w:val="24"/>
          <w:szCs w:val="24"/>
        </w:rPr>
        <w:t>Приложение 2</w:t>
      </w:r>
    </w:p>
    <w:p w:rsidR="00EC18F0" w:rsidRPr="00EC18F0" w:rsidRDefault="00EC18F0" w:rsidP="00EC18F0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C18F0">
        <w:rPr>
          <w:rFonts w:ascii="Times New Roman" w:eastAsia="Times New Roman" w:hAnsi="Times New Roman" w:cs="Times New Roman"/>
          <w:sz w:val="24"/>
          <w:szCs w:val="24"/>
        </w:rPr>
        <w:t>к решению Собрания</w:t>
      </w:r>
    </w:p>
    <w:p w:rsidR="00792BC8" w:rsidRDefault="00EC18F0" w:rsidP="00EC18F0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C18F0">
        <w:rPr>
          <w:rFonts w:ascii="Times New Roman" w:eastAsia="Times New Roman" w:hAnsi="Times New Roman" w:cs="Times New Roman"/>
          <w:sz w:val="24"/>
          <w:szCs w:val="24"/>
        </w:rPr>
        <w:t xml:space="preserve">Корсаковского городского округа </w:t>
      </w:r>
    </w:p>
    <w:p w:rsidR="0009187D" w:rsidRPr="006C1EAA" w:rsidRDefault="0009187D" w:rsidP="0009187D">
      <w:pPr>
        <w:spacing w:after="0" w:line="240" w:lineRule="auto"/>
        <w:ind w:left="5812" w:right="-1" w:firstLine="7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C1EAA"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187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09187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24.05.2022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№   </w:t>
      </w:r>
      <w:r w:rsidRPr="0009187D">
        <w:rPr>
          <w:rFonts w:ascii="Times New Roman" w:eastAsia="Times New Roman" w:hAnsi="Times New Roman" w:cs="Times New Roman"/>
          <w:sz w:val="24"/>
          <w:szCs w:val="24"/>
          <w:u w:val="single"/>
        </w:rPr>
        <w:t>158/05-50</w:t>
      </w:r>
    </w:p>
    <w:p w:rsidR="00EC18F0" w:rsidRPr="00EC18F0" w:rsidRDefault="00EC18F0" w:rsidP="00EC18F0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5447BE" w:rsidRDefault="005447BE" w:rsidP="00EC18F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C18F0" w:rsidRPr="00EC18F0" w:rsidRDefault="00EC18F0" w:rsidP="00EC18F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C18F0">
        <w:rPr>
          <w:rFonts w:ascii="Times New Roman" w:eastAsia="Times New Roman" w:hAnsi="Times New Roman" w:cs="Times New Roman"/>
          <w:bCs/>
          <w:sz w:val="24"/>
          <w:szCs w:val="24"/>
        </w:rPr>
        <w:t>Расходы местного бюджета за 20</w:t>
      </w:r>
      <w:r w:rsidR="00ED017E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792BC8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Pr="00EC18F0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 </w:t>
      </w:r>
    </w:p>
    <w:p w:rsidR="00EC18F0" w:rsidRPr="00EC18F0" w:rsidRDefault="00EC18F0" w:rsidP="00EC18F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C18F0">
        <w:rPr>
          <w:rFonts w:ascii="Times New Roman" w:eastAsia="Times New Roman" w:hAnsi="Times New Roman" w:cs="Times New Roman"/>
          <w:bCs/>
          <w:sz w:val="24"/>
          <w:szCs w:val="24"/>
        </w:rPr>
        <w:t>по ведомственной структуре расходов местного бюджета</w:t>
      </w:r>
    </w:p>
    <w:p w:rsidR="00EC18F0" w:rsidRPr="00EC18F0" w:rsidRDefault="00EC18F0" w:rsidP="00EC18F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16539" w:rsidRDefault="00EC18F0" w:rsidP="00EC18F0">
      <w:pPr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C18F0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(тыс. рублей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tbl>
      <w:tblPr>
        <w:tblW w:w="10230" w:type="dxa"/>
        <w:tblInd w:w="-62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5"/>
        <w:gridCol w:w="711"/>
        <w:gridCol w:w="563"/>
        <w:gridCol w:w="567"/>
        <w:gridCol w:w="1559"/>
        <w:gridCol w:w="730"/>
        <w:gridCol w:w="1255"/>
      </w:tblGrid>
      <w:tr w:rsidR="00D22430" w:rsidRPr="009965C6" w:rsidTr="008F3B7B">
        <w:trPr>
          <w:trHeight w:val="698"/>
        </w:trPr>
        <w:tc>
          <w:tcPr>
            <w:tcW w:w="4845" w:type="dxa"/>
            <w:shd w:val="clear" w:color="auto" w:fill="auto"/>
            <w:vAlign w:val="center"/>
            <w:hideMark/>
          </w:tcPr>
          <w:p w:rsidR="00D22430" w:rsidRPr="009965C6" w:rsidRDefault="00D22430" w:rsidP="00974752">
            <w:pPr>
              <w:spacing w:after="0" w:line="240" w:lineRule="auto"/>
              <w:ind w:left="2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5C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D22430" w:rsidRPr="009965C6" w:rsidRDefault="00D22430" w:rsidP="0097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5C6">
              <w:rPr>
                <w:rFonts w:ascii="Times New Roman" w:eastAsia="Times New Roman" w:hAnsi="Times New Roman" w:cs="Times New Roman"/>
                <w:sz w:val="20"/>
                <w:szCs w:val="20"/>
              </w:rPr>
              <w:t>Код ГРБС</w:t>
            </w:r>
          </w:p>
        </w:tc>
        <w:tc>
          <w:tcPr>
            <w:tcW w:w="563" w:type="dxa"/>
            <w:shd w:val="clear" w:color="auto" w:fill="auto"/>
            <w:vAlign w:val="center"/>
            <w:hideMark/>
          </w:tcPr>
          <w:p w:rsidR="00D22430" w:rsidRPr="009965C6" w:rsidRDefault="00D22430" w:rsidP="0097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5C6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22430" w:rsidRPr="009965C6" w:rsidRDefault="00D22430" w:rsidP="0097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5C6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22430" w:rsidRPr="009965C6" w:rsidRDefault="00D22430" w:rsidP="0097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5C6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D22430" w:rsidRPr="009965C6" w:rsidRDefault="00D22430" w:rsidP="0097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5C6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D22430" w:rsidRPr="009965C6" w:rsidRDefault="00D22430" w:rsidP="0097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65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Кассовое</w:t>
            </w:r>
          </w:p>
          <w:p w:rsidR="00D22430" w:rsidRPr="00501C16" w:rsidRDefault="00501C16" w:rsidP="008F3B7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="00D22430" w:rsidRPr="009965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сполнение</w:t>
            </w:r>
          </w:p>
        </w:tc>
      </w:tr>
    </w:tbl>
    <w:p w:rsidR="00D22430" w:rsidRDefault="00D22430" w:rsidP="00D22430">
      <w:pPr>
        <w:sectPr w:rsidR="00D22430" w:rsidSect="00113FA0">
          <w:type w:val="continuous"/>
          <w:pgSz w:w="11906" w:h="16838"/>
          <w:pgMar w:top="1134" w:right="851" w:bottom="1134" w:left="1985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b"/>
        <w:tblW w:w="10251" w:type="dxa"/>
        <w:tblInd w:w="-624" w:type="dxa"/>
        <w:tblLayout w:type="fixed"/>
        <w:tblLook w:val="04A0" w:firstRow="1" w:lastRow="0" w:firstColumn="1" w:lastColumn="0" w:noHBand="0" w:noVBand="1"/>
      </w:tblPr>
      <w:tblGrid>
        <w:gridCol w:w="4842"/>
        <w:gridCol w:w="709"/>
        <w:gridCol w:w="573"/>
        <w:gridCol w:w="562"/>
        <w:gridCol w:w="793"/>
        <w:gridCol w:w="782"/>
        <w:gridCol w:w="709"/>
        <w:gridCol w:w="1281"/>
      </w:tblGrid>
      <w:tr w:rsidR="00BF22F5" w:rsidRPr="001725E5" w:rsidTr="00F17381">
        <w:trPr>
          <w:trHeight w:val="20"/>
        </w:trPr>
        <w:tc>
          <w:tcPr>
            <w:tcW w:w="4842" w:type="dxa"/>
          </w:tcPr>
          <w:p w:rsidR="001725E5" w:rsidRPr="001725E5" w:rsidRDefault="000B543D" w:rsidP="00F173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</w:tcPr>
          <w:p w:rsidR="001725E5" w:rsidRPr="001725E5" w:rsidRDefault="000B543D" w:rsidP="00F173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3" w:type="dxa"/>
          </w:tcPr>
          <w:p w:rsidR="001725E5" w:rsidRPr="001725E5" w:rsidRDefault="000B543D" w:rsidP="00F173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2" w:type="dxa"/>
          </w:tcPr>
          <w:p w:rsidR="001725E5" w:rsidRPr="001725E5" w:rsidRDefault="000B543D" w:rsidP="00F173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5" w:type="dxa"/>
            <w:gridSpan w:val="2"/>
          </w:tcPr>
          <w:p w:rsidR="001725E5" w:rsidRPr="001725E5" w:rsidRDefault="000B543D" w:rsidP="00F17381">
            <w:pPr>
              <w:ind w:left="-2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1725E5" w:rsidRPr="001725E5" w:rsidRDefault="000B543D" w:rsidP="00F173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1" w:type="dxa"/>
          </w:tcPr>
          <w:p w:rsidR="001725E5" w:rsidRPr="001725E5" w:rsidRDefault="000B543D" w:rsidP="00F173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F22F5" w:rsidRPr="001725E5" w:rsidTr="00F17381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Собрание Корсаковского городского округа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2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5" w:type="dxa"/>
            <w:gridSpan w:val="2"/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14506,9</w:t>
            </w:r>
          </w:p>
        </w:tc>
      </w:tr>
      <w:tr w:rsidR="00BF22F5" w:rsidRPr="001725E5" w:rsidTr="00F17381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2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75" w:type="dxa"/>
            <w:gridSpan w:val="2"/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9258,5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2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75" w:type="dxa"/>
            <w:gridSpan w:val="2"/>
            <w:tcBorders>
              <w:bottom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9092,7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55000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8182,0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Представительные органы местного самоуправления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55300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8182,0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Собрания Корсаковского городского округа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55301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4164,5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55301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00110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4164,5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55301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00110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4164,5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55301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00110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4164,5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Собрания Корсаковского городского округа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55303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4017,5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55303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00110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4017,5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55303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00110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4017,5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55303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00110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4017,5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56000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910,7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56000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20560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910,7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56000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20560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910,7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56000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20560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910,7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165,8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56000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165,8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56000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20560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165,8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56000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20560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165,8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56000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20560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165,8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5248,4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5248,4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«Социальная поддержка населения Корсаковского городского округа»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15000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5248,4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социальной поддержки и социальной помощи гражданам, проживающим в Корсаковском  городском округе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15001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5248,4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 муниципальных служащих и лиц, замещавших муниципальные должности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15001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20540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5248,4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15001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20540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5248,4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15001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20540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5248,4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Администрация Корсаковского городского округа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491687,5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410368,8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5719,6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55000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5719,6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Мэр Корсаковского городского округа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55600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5719,6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55600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00110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5719,6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902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55600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00110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5719,6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55600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00110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5719,6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169373,6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«Совершенствование системы муниципального управления Корсаковского городского округа»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03000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3643,5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качества предоставления муниципальных услуг посредством внедрения современных информационно-коммуникационных технологий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03002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3472,9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03002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20580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3472,9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03002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20580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3472,9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03002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20580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3472,9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правовых и организационных основ муниципальной службы в администрации Корсаковского городского округа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03004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170,6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03004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20580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170,6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03004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20580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170,6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03004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20580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170,6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55000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165730,1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Исполнительные органы местного самоуправления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55200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165730,1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165730,1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00110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147537,8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902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00110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147442,3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00110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147442,3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00110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95,5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00110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95,5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Субвенция на реализацию Закона Сахалинской области от 30 апреля 2004 года № 500 «Об административных комиссиях в Сахалинской области»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62010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1254,6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62010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1162,1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62010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1162,1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62010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92,5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62010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92,5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Субвенция на реализацию Закона Сахалинской области от 7 июня 2006 года № 63-ЗО «О наделении органов местного самоуправления государственными полномочиями Сахалинской области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местностей»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62080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1080,8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62080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1032,8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62080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1032,8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62080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48,0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62080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48,0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Субвенция на реализацию Закона Сахалинской области от 30 января 2006 года № 4-ЗО «О наделении органов местного самоуправления государственными полномочиями Сахалинской области по созданию и организации деятельности комиссий по делам несовершеннолетних и защите их прав»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62090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3243,2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62090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2796,5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62090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2796,5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62090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446,7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62090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446,7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переданных полномочий Сахалинской области по предоставлению дополнительной гарантии молодежи, проживающей в Сахалинской области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62100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56,9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62100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56,9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62100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56,9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Субвенция на реализацию Закона Сахалинской области от 24 декабря 2012 года № 119-ЗО «О наделении органов местного самоуправления государственными полномочиями Сахалинской области по оказанию гражданам бесплатной юридической помощи»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62210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1091,1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62210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981,8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62210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981,8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62210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109,3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62210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109,3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Субвенция на реализацию Закона Сахалинской области от 3 августа 2009 года № 80-ЗО «О наделении органов местного самоуправления государственными полномочиями Сахалинской области по опеке и попечительству»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62600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11465,7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62600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9321,3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62600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9321,3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62600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2144,4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62600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2144,4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Судебная система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22,9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55000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22,9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Исполнительные органы местного самоуправления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55200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22,9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22,9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51200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22,9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51200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22,9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51200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22,9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147,3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7E47D6" w:rsidP="007E47D6">
            <w:pPr>
              <w:ind w:left="-249" w:right="-2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56000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147,3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фонд администрации Корсаковского городского округа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7E47D6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56000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7E47D6" w:rsidP="007E47D6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147,3</w:t>
            </w:r>
          </w:p>
        </w:tc>
      </w:tr>
      <w:tr w:rsidR="007E47D6" w:rsidRPr="001725E5" w:rsidTr="008F3B7B">
        <w:trPr>
          <w:trHeight w:val="20"/>
        </w:trPr>
        <w:tc>
          <w:tcPr>
            <w:tcW w:w="4842" w:type="dxa"/>
            <w:hideMark/>
          </w:tcPr>
          <w:p w:rsidR="007E47D6" w:rsidRPr="001725E5" w:rsidRDefault="007E47D6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7E47D6" w:rsidRPr="001725E5" w:rsidRDefault="007E47D6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73" w:type="dxa"/>
            <w:hideMark/>
          </w:tcPr>
          <w:p w:rsidR="007E47D6" w:rsidRPr="001725E5" w:rsidRDefault="007E47D6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7E47D6" w:rsidRPr="001725E5" w:rsidRDefault="007E47D6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E47D6" w:rsidRPr="001725E5" w:rsidRDefault="007E47D6" w:rsidP="007E47D6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56000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47D6" w:rsidRPr="001725E5" w:rsidRDefault="007E47D6" w:rsidP="007E47D6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7E47D6" w:rsidRPr="001725E5" w:rsidRDefault="007E47D6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1" w:type="dxa"/>
            <w:hideMark/>
          </w:tcPr>
          <w:p w:rsidR="007E47D6" w:rsidRPr="001725E5" w:rsidRDefault="007E47D6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147,3</w:t>
            </w:r>
          </w:p>
        </w:tc>
      </w:tr>
      <w:tr w:rsidR="007E47D6" w:rsidRPr="001725E5" w:rsidTr="008F3B7B">
        <w:trPr>
          <w:trHeight w:val="20"/>
        </w:trPr>
        <w:tc>
          <w:tcPr>
            <w:tcW w:w="4842" w:type="dxa"/>
            <w:hideMark/>
          </w:tcPr>
          <w:p w:rsidR="007E47D6" w:rsidRPr="001725E5" w:rsidRDefault="007E47D6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7E47D6" w:rsidRPr="001725E5" w:rsidRDefault="007E47D6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73" w:type="dxa"/>
            <w:hideMark/>
          </w:tcPr>
          <w:p w:rsidR="007E47D6" w:rsidRPr="001725E5" w:rsidRDefault="007E47D6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7E47D6" w:rsidRPr="001725E5" w:rsidRDefault="007E47D6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E47D6" w:rsidRPr="001725E5" w:rsidRDefault="007E47D6" w:rsidP="007E47D6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56000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47D6" w:rsidRPr="001725E5" w:rsidRDefault="007E47D6" w:rsidP="007E47D6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7E47D6" w:rsidRPr="001725E5" w:rsidRDefault="007E47D6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81" w:type="dxa"/>
            <w:hideMark/>
          </w:tcPr>
          <w:p w:rsidR="007E47D6" w:rsidRPr="001725E5" w:rsidRDefault="007E47D6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147,3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235105,4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«Совершенствование системы управления муниципальным имуществом Корсаковского городского округа»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02000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344,3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Оптимизация состава муниципального имущества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02002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344,3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Субсидия муниципальным образованиям на проведение комплексных кадастровых работ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02002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63340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340,9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02002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63340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340,9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02002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63340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340,9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 субсидии муниципальным образованиям на проведение комплексных кадастровых работ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02002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S3340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02002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S3340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02002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S3340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«Совершенствование системы муниципального управления Корсаковского городского округа»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03000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234083,7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качества предоставления муниципальных услуг посредством внедрения современных информационно-коммуникационных технологий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03002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232031,4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03002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00590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232031,4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03002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00590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203439,2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03002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00590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203439,2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03002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00590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26783,3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03002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00590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26783,3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03002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00590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1323,7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03002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00590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1323,7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03002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00590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485,2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03002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00590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485,2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информационной безопасности муниципальных информационных систем,  защиты персональных данных граждан, защиты государственной тайны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03003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642,2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03003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00590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642,2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03003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00590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642,2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03003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00590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642,2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правовых и организационных основ муниципальной службы в администрации Корсаковского городского округа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03004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169,8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03004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00590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169,8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03004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00590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82,6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03004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00590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82,6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03004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00590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87,2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03004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00590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87,2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Поддержка социально ориентированных некоммерческих организаций и содействие развитию институтов гражданского </w:t>
            </w: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общества и формирование активной гражданской позиции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902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03005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1240,3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03005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00590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977,5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03005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00590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929,2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03005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00590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929,2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03005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00590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48,3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выплаты населению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03005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00590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48,3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03005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20580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262,8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03005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20580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262,8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03005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20580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262,8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55000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337,1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Исполнительные органы местного самоуправления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55200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337,1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337,1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Всероссийской переписи населения 2020 года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54690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337,1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54690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337,1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54690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337,1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56000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340,3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56000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20560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340,3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56000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20560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340,3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56000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20560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114,2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56000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20560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226,1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1869,8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1869,8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«Обеспечение безопасности жизнедеятельности населения в Корсаковском городском округе»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04000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1869,8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Подпрограмма «Совершенствование системы профилактики правонарушений, обеспечения общественного порядка в рамках полномочий Корсаковского городского округа»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04100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1860,5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правонарушений на улицах и в общественных местах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04101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1758,5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мероприятий по профилактике правонарушений на улицах и в общественных местах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04101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20330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1758,5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04101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20330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04101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20330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04101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20330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выплаты населению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04101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20330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04101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20330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1594,5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04101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20330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1594,5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Информационно-методическое обеспечение профилактики правонарушений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04103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102,0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04103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20400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102,0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04103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20400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102,0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04103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20400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102,0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«Осуществление мер по противодействию коррупции в границах Корсаковского городского округа»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04500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9,3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Антикоррупционное просвещение и пропаганда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04504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9,3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мероприятий по антикоррупционному просвещению и пропаганде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04504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20360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9,3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04504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20360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9,3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04504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20360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9,3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52666,9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12934,6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Муниципальная программа «Стимулирование экономической активности в Корсаковском городском округе»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06000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12934,6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«Развитие сельского хозяйства, создание условий для расширения рынка сельскохозяйственной продукции, сырья и продовольствия в Корсаковском городском округе»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06400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12934,6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Финансовая поддержка сельскохозяйственных товаропроизводителей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06401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12855,2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Субсидия муниципальным образованиям на развитие агропромышленного комплекса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06401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63180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11326,4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06401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63180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11326,4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06401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63180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11326,4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на поддержку сельскохозяйственных товаропроизводителей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06401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80010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1413,3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06401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80010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1413,3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06401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80010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1413,3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на поддержку животноводства в личных подсобных хозяйствах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06401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S3180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115,5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06401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S3180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115,5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06401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S3180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115,5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программного обеспечения для осуществления похозяйственного учета владельцев личных подсобных хозяйств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06406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79,4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 мероприятий по приобретению программного обеспечения для осуществления похозяйственного учета владельцев личных подсобных хозяйств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06406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20690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79,4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06406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20690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79,4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06406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20690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79,4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39732,3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«Совершенствование системы управления муниципальным имуществом Корсаковского городского округа»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02000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321,4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Оптимизация состава муниципального имущества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02002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321,4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земельных участков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02002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321,4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02002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321,4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02002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321,4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«Стимулирование экономической активности в Корсаковском городском округе»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06000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34696,4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«Развитие малого и среднего предпринимательства Корсаковского городского округа»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06100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27695,7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27695,7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Субсидия муниципальным образованиям на софинансирование мероприятий муниципальных программ по поддержке и развитию субъектов малого и среднего предпринимательства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63320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23345,5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63320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23345,5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63320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23345,5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на возмещение затрат по поддержке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80040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4114,3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80040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4114,3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80040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4114,3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Субсидии на мероприятия по поддержке и развитию субъектов малого и среднего предпринимательства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S3320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235,9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S3320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235,9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S3320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235,9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«Развитие инвестиционного потенциала Корсаковского городского округа»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06200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1040,0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 муниципальной поддержки инвестиционной деятельности на территории Корсаковского городского округа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06202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1040,0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на поддержку инвестиционной деятельности на территории Корсаковского городского округа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06202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80070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1040,0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06202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80070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1040,0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06202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80070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1040,0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«Устойчивое развитие сельских территорий Корсаковского городского округа»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06300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3168,1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Информационная поддержка населения и субъектов бизнеса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06303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73,4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06303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20400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73,4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06303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20400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73,4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06303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20400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73,4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обеспечения жителей услугами торговли и бытового обслуживания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06305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3094,7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на финансовое обеспечение (возмещение) затрат, связанных с созданием условий для обеспечения жителей услугами торговли и бытового обслуживания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06305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80100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3094,7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06305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80100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3094,7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06305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80100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3094,7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«Развитие торговли в Корсаковском городском округе»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06500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2792,6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Повышение территориальной и ценовой доступности товаров и услуг для населения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06503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2592,8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юридическим лицам и индивидуальным предпринимателям, предоставляющим населению услуги бань и душевых в объектах бытового обслуживания, которым присвоен статус «Социальный объект бытового обслуживания»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06503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80090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1586,0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06503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80090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1586,0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06503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80090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1586,0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на возмещение затрат, связанных с осуществлением деятельности социально ориентированных объектов розничной торговли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06503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80260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1006,8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06503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80260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1006,8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06503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80260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1006,8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конкурса «Новогодние огни» среди предприятий потребительского рынка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06504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199,8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06504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20400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199,8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06504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20400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199,8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06504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20400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199,8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 жильем»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09000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4544,5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земельных участков для жилищного строительства, в том числе проведение рыночной оценки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09001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153,1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работ по формированию земельных участков для жилищного строительства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09001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20040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153,1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09001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20040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153,1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09001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20040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153,1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Стимулирование жилищного строительства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09008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4391,4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Субсидия муниципальным образованиям на обеспечение населения Сахалинской области качественным жильем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09008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63030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4317,0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09008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63030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4317,0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09008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63030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4317,0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 субсидии на реализацию мероприятий по обеспечению населения качественным жильем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09008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S3030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74,4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09008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S3030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74,4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09008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S3030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74,4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качественными услугами жилищно-коммунального хозяйства»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170,0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земельных участков под многоквартирными домами и иными объектами недвижимого имущества, входящими в состав многоквартирного дома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10005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170,0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работ по формированию земельных участков под многоквартирными домами и иными объектами недвижимого имущества, входящими в состав многоквартирного дома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10005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20100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170,0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10005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20100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170,0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10005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20100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170,0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26782,0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25395,0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«Социальная поддержка населения Корсаковского городского округа»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15000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25395,0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социальной поддержки и социальной помощи гражданам, проживающим в Корсаковском  городском округе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15001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25395,0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 муниципальных служащих и лиц, замещавших муниципальные должности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15001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20540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25395,0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15001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20540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25395,0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15001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20540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25395,0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1387,0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«Социальная поддержка населения Корсаковского городского округа»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15000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1350,4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социальной поддержки и социальной помощи гражданам, проживающим в Корсаковском  городском округе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15001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1350,4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Меры социальной поддержки лиц, имеющих звание «Почетный гражданин Корсаковского городского округа»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15001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20550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1350,4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15001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20550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1350,4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15001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20550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1350,4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7E47D6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56000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36,6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фонд администрации Корсаковского городского округа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7E47D6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56000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7E47D6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36,6</w:t>
            </w:r>
          </w:p>
        </w:tc>
      </w:tr>
      <w:tr w:rsidR="007E47D6" w:rsidRPr="001725E5" w:rsidTr="008F3B7B">
        <w:trPr>
          <w:trHeight w:val="20"/>
        </w:trPr>
        <w:tc>
          <w:tcPr>
            <w:tcW w:w="4842" w:type="dxa"/>
            <w:hideMark/>
          </w:tcPr>
          <w:p w:rsidR="007E47D6" w:rsidRPr="001725E5" w:rsidRDefault="007E47D6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hideMark/>
          </w:tcPr>
          <w:p w:rsidR="007E47D6" w:rsidRPr="001725E5" w:rsidRDefault="007E47D6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73" w:type="dxa"/>
            <w:hideMark/>
          </w:tcPr>
          <w:p w:rsidR="007E47D6" w:rsidRPr="001725E5" w:rsidRDefault="007E47D6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7E47D6" w:rsidRPr="001725E5" w:rsidRDefault="007E47D6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E47D6" w:rsidRPr="001725E5" w:rsidRDefault="007E47D6" w:rsidP="007E47D6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56000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47D6" w:rsidRPr="001725E5" w:rsidRDefault="007E47D6" w:rsidP="007E47D6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7E47D6" w:rsidRPr="001725E5" w:rsidRDefault="007E47D6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81" w:type="dxa"/>
            <w:hideMark/>
          </w:tcPr>
          <w:p w:rsidR="007E47D6" w:rsidRPr="001725E5" w:rsidRDefault="007E47D6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36,6</w:t>
            </w:r>
          </w:p>
        </w:tc>
      </w:tr>
      <w:tr w:rsidR="007E47D6" w:rsidRPr="001725E5" w:rsidTr="008F3B7B">
        <w:trPr>
          <w:trHeight w:val="20"/>
        </w:trPr>
        <w:tc>
          <w:tcPr>
            <w:tcW w:w="4842" w:type="dxa"/>
            <w:hideMark/>
          </w:tcPr>
          <w:p w:rsidR="007E47D6" w:rsidRPr="001725E5" w:rsidRDefault="007E47D6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hideMark/>
          </w:tcPr>
          <w:p w:rsidR="007E47D6" w:rsidRPr="001725E5" w:rsidRDefault="007E47D6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73" w:type="dxa"/>
            <w:hideMark/>
          </w:tcPr>
          <w:p w:rsidR="007E47D6" w:rsidRPr="001725E5" w:rsidRDefault="007E47D6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7E47D6" w:rsidRPr="001725E5" w:rsidRDefault="007E47D6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E47D6" w:rsidRPr="001725E5" w:rsidRDefault="007E47D6" w:rsidP="007E47D6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56000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47D6" w:rsidRPr="001725E5" w:rsidRDefault="007E47D6" w:rsidP="007E47D6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7E47D6" w:rsidRPr="001725E5" w:rsidRDefault="007E47D6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281" w:type="dxa"/>
            <w:hideMark/>
          </w:tcPr>
          <w:p w:rsidR="007E47D6" w:rsidRPr="001725E5" w:rsidRDefault="007E47D6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36,6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Контрольно-счетная палата Корсаковского городского округа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9303,5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9303,5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9303,5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55000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8975,1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Контрольно-счетная палата Корсаковского городского округа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55400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8975,1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контрольно-счетной палаты Корсаковского городского округа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55401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3918,3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55401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00110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3918,3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55401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00110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3918,3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55401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00110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3918,3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Заместитель председателя контрольно-счетной палаты Корсаковского городского округа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55402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1808,1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55402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00110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1808,1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55402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00110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1808,1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55402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00110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1808,1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контрольно-счетной палаты Корсаковского городского округа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55403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3248,7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55403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00110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3248,7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55403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00110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3248,7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55403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00110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3248,7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56000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328,4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56000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20560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328,4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56000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20560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328,4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56000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20560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328,4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Департамент финансов администрации Корсаковского городского округа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904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27534,0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904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26087,8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904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26085,4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«Повышение эффективности управления муниципальными финансами Корсаковского городского округа»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01000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1110,7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управления муниципальными финансами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01003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1110,7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обязательства, возникающие при реализации муниципальных программ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01003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20580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1110,7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01003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20580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1110,7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01003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20580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1110,7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55000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24974,7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Исполнительные органы местного самоуправления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55200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24974,7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24974,7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00110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24974,7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00110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24974,7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00110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24974,7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904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56000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фонд администрации Корсаковского городского округа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56000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87000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56000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87000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56000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87000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904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2,4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56000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56000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20560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56000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20560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56000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20560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904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1446,2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904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1446,2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«Повышение эффективности управления муниципальными финансами Корсаковского городского округа»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01000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1446,2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эффективного управления муниципальным долгом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01004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1446,2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муниципальным долгом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01004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10010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1446,2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01004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10010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1446,2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Обслуживание муниципального долга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01004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10010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1446,2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Департамент имущественных отношений администрации Корсаковского городского округа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2439465,6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13076,8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13076,8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«Совершенствование системы управления муниципальным имуществом Корсаковского городского округа»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02000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12437,9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Оптимизация состава муниципального имущества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02002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12437,9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недвижимого имущества и земельных участков, техническая инвентаризация (изготовление технических паспортов) на объекты недвижимого имущества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02002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2404,3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02002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2014,0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02002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2014,0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02002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390,3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02002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390,3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02002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20580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10033,6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02002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20580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10033,6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02002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20580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10033,6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56000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638,9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56000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20560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638,9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56000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20560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638,9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56000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20560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638,9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548944,1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Топливно-энергетический комплекс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296016,2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«Газификация Корсаковского городского округа»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08000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296016,2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системы газификации в Корсаковском городском округе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08001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296016,2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08001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63500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292581,7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08001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63500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292581,7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08001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63500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292581,7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08001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S3500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3434,5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08001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S3500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3434,5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08001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S3500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3434,5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211736,6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«Развитие транспортной инфраструктуры, дорожного хозяйства и благоустройство Корсаковского городского округа»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07000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170889,5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ремонт и (или) ремонт и содержание автомобильных дорог общего пользования местного значения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07002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1624,2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07002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20580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1624,2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07002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20580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1624,2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07002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20580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1624,2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07005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169265,3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07005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63500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167454,7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07005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63500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167454,7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07005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63500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167454,7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07005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S3500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1810,6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07005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S3500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1810,6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07005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S3500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1810,6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«Формирование современной городской среды на территории Корсаковского городского округа»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16000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40847,1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дворовых территорий, капитальный ремонт и ремонт дворовых территорий многоквартирных домов, проездов к дворовым территориям многоквартирных домов Корсаковского городского округа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16001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3822,8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Софинансирование субсидии на поддержку муниципальных программ формирования современной городской среды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16001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S3350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3822,8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16001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S3350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3822,8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16001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S3350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3822,8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проект «Формирование комфортной городской среды»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160F2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37024,3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Субсидия муниципальным образованиям на поддержку муниципальных программ формирования современной городской среды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160F2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63350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36654,0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160F2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63350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36654,0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160F2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63350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36654,0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 субсидии на поддержку муниципальных программ формирования современной городской среды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160F2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S3350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370,3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160F2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S3350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370,3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160F2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S3350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370,3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41191,3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«Совершенствование системы управления муниципальным имуществом Корсаковского городского округа»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02000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39194,0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Оптимизация состава муниципального имущества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02002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39194,0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02002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00590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39194,0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02002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00590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32302,8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02002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00590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32302,8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02002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00590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4268,6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02002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00590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4268,6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02002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00590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2622,6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02002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00590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71,1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02002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00590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2551,5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«Развитие туризма в Корсаковском городском округе»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17000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1519,1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Обустройство основных объектов туристско-рекреационного комплекса на территории Корсаковского городского округа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17001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1519,1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 субсидии на реализацию мероприятий на создание условий для развития туризма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17001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S3300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1519,1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17001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S3300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1519,1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17001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S3300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1519,1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56000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478,2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56000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20560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478,2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56000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20560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380,0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56000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20560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380,0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56000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20560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98,2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56000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20560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98,2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1678839,2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662339,7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 жильем»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09000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656603,2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Ликвидация аварийного и непригодного для проживания жилищного фонда, неиспользуемых и бесхозяйных объектов производственного и непроизводственного назначения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09002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16395,8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  мероприятий, связанных со сносом ветхого и аварийного жилищного фонда, а также неиспользуемых и бесхозяйных объектов производственного и непроизводственного назначения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09002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20120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4315,2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09002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20120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4315,2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09002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20120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4315,2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Субсидия муниципальным образованиям на обеспечение населения Сахалинской области качественным жильем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09002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63030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11959,8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09002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63030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11959,8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09002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63030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11959,8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 субсидии на реализацию мероприятий по обеспечению населения качественным жильем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09002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S3030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120,8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09002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S3030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120,8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09002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S3030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120,8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мероприятий по переселению граждан из аварийного жилищного фонда с учетом необходимости развития малоэтажного жилищного строительства, осуществляемых за счет средств бюджетов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09007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453358,3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Субсидия муниципальным образованиям на обеспечение населения Сахалинской области качественным жильем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09007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63030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23837,2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09007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63030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23837,2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09007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63030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23837,2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09007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63500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424987,5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09007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63500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424987,5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09007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63500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424987,5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 субсидии на реализацию мероприятий по обеспечению населения качественным жильем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09007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S3030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240,8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09007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S3030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240,8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09007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S3030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240,8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09007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S3500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4292,8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09007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S3500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4292,8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09007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S3500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4292,8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проект «Жилье»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090F1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186849,1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090F1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63500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184093,2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090F1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63500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184093,2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090F1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63500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184093,2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090F1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S3500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2755,9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090F1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S3500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2755,9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090F1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S3500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2755,9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качественными услугами жилищно-коммунального хозяйства»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5736,5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Капитальные и текущие ремонты жилищного фонда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10002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5736,5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 мероприятий, связанных с капитальным ремонтом жилых помещений, находящихся в муниципальной собственности и предоставляемых в качестве служебных жилых помещений или по договору социального найма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10002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20440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410,0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10002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20440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410,0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10002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20440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410,0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Плата за капитальный ремонт жилых помещений, находящихся в муниципальной собственности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10002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20530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4900,0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10002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20530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4900,0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10002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20530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4900,0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Субсидии на финансовое обеспечение (возмещение) затрат, связанных с оказанием услуг по начислению, сбору, взысканию и перечислению платы за пользование жилым помещением (платы за наем)  по договорам социального найма и договорам найма жилых помещений муниципального жилищного фонда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10002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80120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426,5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10002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80120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426,5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10002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80120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426,5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955755,5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«Газификация Корсаковского городского округа»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08000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241156,0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системы газификации в Корсаковском городском округе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08001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233981,0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08001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63500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228878,9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08001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63500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228878,9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08001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63500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228878,9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08001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S3500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5102,1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08001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S3500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5102,1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08001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S3500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5102,1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электро-, тепло- и газоснабжения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08003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7175,0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Субсидия муниципальным образованиям на организацию электро-, тепло-, газоснабжения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08003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63160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7103,2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08003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63160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7103,2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08003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63160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7103,2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 субсидии на организацию электро-, тепло- и газоснабжения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08003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S3160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71,8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08003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S3160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71,8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08003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S3160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71,8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 жильем»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09000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22500,0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проект «Жилье»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090F1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22500,0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090F1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63500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22275,0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090F1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63500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22275,0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090F1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63500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22275,0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090F1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S3500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225,0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090F1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S3500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225,0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090F1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S3500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225,0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качественными услугами жилищно-коммунального хозяйства»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627311,0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Строительство, реконструкция (техническое перевооружение), модернизация объектов коммунальной инфраструктуры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10001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341306,6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10001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63500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337176,1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10001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63500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337176,1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10001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63500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337176,1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10001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S3500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4130,5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10001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S3500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4130,5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10001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S3500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4130,5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Энергосбережение и повышение энергетической эффективности на территории Корсаковского городского округа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10003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286004,4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мероприятий по строительству отдельных объектов муниципальной собственности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10003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43100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3630,0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10003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43100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3630,0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Бюджетные инвестиции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10003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43100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3630,0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10003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63500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279236,6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10003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63500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279236,6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10003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63500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279236,6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10003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S3500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3137,8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10003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S3500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3137,8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10003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S3500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3137,8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56000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64788,5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фонд администрации Корсаковского городского округа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7E47D6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56000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7E47D6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529,0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7E47D6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56000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7E47D6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529,0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7E47D6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56000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7E47D6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529,0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обязательства при реализации непрограммных направлений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56002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64259,5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на финансовое обеспечение затрат, связанных с реализацией мероприятий по предупреждению банкротства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56002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80300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64259,5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56002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80300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64259,5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56002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80300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64259,5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60744,0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«Развитие транспортной инфраструктуры, дорожного хозяйства и благоустройство Корсаковского городского округа»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07000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55039,6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территории Корсаковского городского округа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07003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55039,6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благоустройству территории Корсаковского городского округа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07003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20170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670,0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07003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20170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670,0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07003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20170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670,0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Субсидия муниципальным образованиям на реализацию инициативных проектов в Сахалинской области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07003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63280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2738,8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07003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63280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2738,8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07003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63280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2738,8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07003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63500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49427,6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07003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63500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49427,6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07003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63500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49427,6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 субсидии муниципальным образованиям на реализацию инициативных проектов в Сахалинской области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07003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S3280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1653,9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07003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S3280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1653,9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07003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S3280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1653,9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07003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S3500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549,3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07003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S3500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549,3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07003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S3500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549,3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«Формирование современной городской среды на территории Корсаковского городского округа»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16000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5704,4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общественных территорий Корсаковского городского округа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16003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1444,4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 субсидии на поддержку муниципальных программ формирования современной городской среды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16003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S555F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1444,4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16003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S555F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1444,4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16003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S555F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1444,4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проект «Формирование комфортной городской среды»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160F2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4260,0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160F2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Д5550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4217,4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160F2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Д5550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4217,4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160F2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Д5550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4217,4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 субсидии на реализацию программ формирования современной городской среды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160F2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Д555S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42,6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160F2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Д555S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42,6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160F2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Д555S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42,6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1800,0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1800,0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«Развитие образования в Корсаковском городском округе»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12000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1800,0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кадрового потенциала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12006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1800,0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служебного жилья для педагогических работников образовательных учреждений, проживающих в сельской местности Корсаковского городского округа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12006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43110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1800,0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12006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43110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1800,0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12006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43110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1800,0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42786,1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42786,1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«Развитие культуры в Корсаковском городском округе»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13000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42786,1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культурно-досугового обслуживания населения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13003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361,8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по развитию инфраструктуры объектов социально-культурной сферы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13003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20250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361,8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13003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20250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361,8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13003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20250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361,8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проект «Культурная среда»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130A1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42424,3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130A1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63500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42000,0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130A1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63500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42000,0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130A1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63500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42000,0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130A1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S3500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424,3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130A1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S3500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424,3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130A1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S3500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424,3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115934,4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21520,2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 жильем»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09000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21520,2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проект «Жилье»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090F1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21520,2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Субсидия муниципальным образованиям на обеспечение населения Сахалинской области качественным жильем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090F1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63030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21305,0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090F1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63030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21305,0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090F1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63030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21305,0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 субсидии на реализацию мероприятий по обеспечению населения качественным жильем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090F1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S3030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215,2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090F1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S3030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215,2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090F1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S3030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215,2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Охрана семьи и детства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94414,2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 жильем»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09000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94414,2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поддержка на улучшение жилищных условий молодых семей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09004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18564,1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по обеспечению жильем молодых семей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09004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R4970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18564,1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09004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R4970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18564,1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09004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R4970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18564,1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09010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75850,1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Субвенция на реализацию Закона Сахалинской области от 3 августа 2009 года № 80-ЗО «О наделении органов местного самоуправления государственными полномочиями Сахалинской области по опеке и попечительству»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09010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62600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53047,0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09010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62600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53047,0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09010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62600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53047,0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Субвенция на предоставление 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09010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R0820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22803,1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09010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R0820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22803,1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09010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R0820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22803,1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21000,0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21000,0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«Развитие физической культуры, спорта и молодежной политики в Корсаковском городском округе»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14000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21000,0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«Развитие физической культуры и спорта в Корсаковском городском округе»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14100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21000,0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Строительство, реконструкция, капитальный ремонт спортивных объектов и сооружений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14104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21000,0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мероприятий по строительству отдельных объектов муниципальной собственности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14104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43100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21000,0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14104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43100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21000,0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14104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43100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21000,0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17085,0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17085,0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«Совершенствование системы муниципального управления Корсаковского городского округа»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03000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17085,0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открытости и доступности информации о деятельности органов местного самоуправления Корсаковского городского округа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03001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17085,0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03001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00590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17085,0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03001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00590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17085,0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03001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00590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17085,0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Муниципальное казенное учреждение «Управление по делам гражданской обороны и чрезвычайным ситуациям» Корсаковского городского округа Сахалинской области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59057,9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59057,9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54215,9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«Обеспечение безопасности жизнедеятельности населения в Корсаковском городском округе»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04000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20908,3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«Обеспечение первичных мер пожарной безопасности»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04300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222,7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Пропаганда и информирование населения по вопросам первичных мер пожарной безопасности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04301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26,0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мероприятий по пропаганде и информированию населения по вопросам первичных мер пожарной безопасности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04301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20290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26,0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04301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20290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26,0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04301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20290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26,0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первичных средств пожаротушения и инвентаря, совершенствование системы оповещения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04302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175,9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мероприятий по приобретению первичных средств пожаротушения и инвентаря и совершенствованию системы оповещения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04302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20300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175,9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04302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20300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175,9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04302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20300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175,9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по созданию дружин юных пожарных. Проведение мероприятий, направленных на обеспечение безопасности при возникновении угрозы пожара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04303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20,8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Осуществление мероприятий, направленных на обеспечение безопасности при возникновении угрозы пожара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04303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20310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20,8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04303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20310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20,8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04303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20310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20,8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«Обеспечение безопасности людей на водных объектах, охрана их жизни и здоровья»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04400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51,5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Пропаганда и информирование населения по вопросам безопасности жизни людей на водных объектах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04401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26,0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мероприятий по пропаганде и информированию населения по вопросам безопасности жизни людей на водных объектах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04401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20320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26,0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04401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20320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26,0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04401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20320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26,0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по созданию дружин юных спасателей. Проведение мероприятий, направленных на обеспечение безопасности на водных объектах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04403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25,5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мероприятий, направленных на обеспечение безопасности на водных объектах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04403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20340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25,5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04403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20340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25,5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04403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20340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25,5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«Построение, внедрение и эксплуатация аппаратно-программного комплекса «Безопасный город» на территории Корсаковского городского округа»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04700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20634,1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автоматизированной информационно-аналитической системы АПК «Безопасный город»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04701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282,3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04701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20400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282,3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04701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20400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282,3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04701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20400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282,3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объединенной системы оперативно - диспетчерского управления на базе ЕДДС - центрального органа управления системы АПК «Безопасный город»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04702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20351,8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04702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00590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20351,8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04702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00590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20160,3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04702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00590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20160,3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04702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00590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191,5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04702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00590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191,5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«Защита населения и территории Корсаковского городского округа от чрезвычайных ситуаций природного и техногенного характера»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05000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33111,3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Обновление материально-технического резерва в целях гражданской обороны и ликвидации чрезвычайных ситуаций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05001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406,3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и использование материально-технического резерва для ликвидации чрезвычайных ситуаций природного и техногенного характера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05001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20110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406,3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05001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20110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406,3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05001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20110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406,3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и проведение мероприятий в области гражданской обороны,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05002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32034,2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05002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00590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32034,2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05002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00590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29447,3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05002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00590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29447,3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05002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00590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2557,4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05002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00590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2557,4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05002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00590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29,5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05002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00590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29,5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деятельности и материально-техническое оснащение аварийно-спасательных служб (формирований)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05003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523,4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05003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00590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523,4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05003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00590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523,4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05003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00590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523,4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населения по вопросам предупреждения чрезвычайных ситуаций, их действий при чрезвычайных ситуациях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05004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46,8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05004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00590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46,8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05004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00590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46,8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05004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00590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46,8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оперативного реагирования на чрезвычайные ситуации и происшествия, возникшие на территории Корсаковского городского округа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05005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100,6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05005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20400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100,6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05005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20400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100,6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05005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20400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100,6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56000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196,3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56000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20560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56000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20560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56000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20560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фонд администрации Корсаковского городского округа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56000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7E47D6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192,4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56000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7E47D6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192,4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56000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7E47D6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192,4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4842,0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«Обеспечение безопасности жизнедеятельности населения в Корсаковском городском округе»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04000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4842,0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«Построение, внедрение и эксплуатация аппаратно-программного комплекса «Безопасный город» на территории Корсаковского городского округа»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04700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4842,0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и развитие комплексных систем видеонаблюдения, мониторинга и контроля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04703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4790,5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04703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20400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4790,5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04703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20400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4790,5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04703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20400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4790,5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информационного обмена на муниципальном уровне через единое информационное пространство с учетом разграничения прав доступа к информатизации разного характера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04704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51,5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04704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20400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51,5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04704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20400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51,5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04704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20400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51,5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Департамент городского хозяйства администрации Корсаковского городского округа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881803,9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403,7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403,7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56000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403,7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56000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20560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403,7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56000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20560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403,7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56000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20560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393,3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56000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20560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10,4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1063,2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241,0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7E47D6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56000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241,0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фонд администрации Корсаковского городского округа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7E47D6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56000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7E47D6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241,0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7E47D6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56000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7E47D6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241,0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7E47D6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56000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7E47D6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241,0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822,2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«Обеспечение безопасности жизнедеятельности населения в Корсаковском городском округе»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04000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822,2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«Обеспечение безопасности дорожного движения на автомобильных дорогах местного значения Корсаковского городского округа»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04600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822,2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Модернизация светофорных объектов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04603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227,2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мероприятий по модернизации светофорных объектов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04603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20380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227,2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04603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20380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227,2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04603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20380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227,2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Обустройство наиболее опасных участков  автомобильных дорог общего пользования местного значения  дорожными ограждениями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04604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595,0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Осуществление мероприятий по обустройству наиболее опасных участков автомобильных дорог общего пользования местного значения дорожными ограждениями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04604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20390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595,0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04604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20390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595,0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04604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20390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595,0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248366,3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764,3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«Социальная поддержка населения Корсаковского городского округа»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15000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764,3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организации проведения оплачиваемых общественных работ, временного трудоустройства несовершеннолетних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 из числа выпускников образовательных учреждений среднего профессионального образования, ищущих работу впервые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15004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764,3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временного трудоустройства несовершеннолетних граждан в возрасте от 14 до 18 лет в свободное от учебы время и организация проведения оплачиваемых общественных работ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15004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20230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764,3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15004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20230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764,3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15004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20230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764,3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Транспорт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«Развитие транспортной инфраструктуры, дорожного хозяйства и благоустройство Корсаковского городского округа»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07000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доступности для населения Корсаковского городского округа услуг в сфере транспортных перевозок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07001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транспортного обслуживания населения в границах городского округа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07001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20760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07001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20760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07001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20760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246264,4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«Развитие транспортной инфраструктуры, дорожного хозяйства и благоустройство Корсаковского городского округа»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07000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245921,9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ремонт и (или) ремонт и содержание автомобильных дорог общего пользования местного значения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07002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245921,9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07002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20580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2539,0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07002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20580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2539,0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07002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20580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2539,0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улично-дорожной сети, автомобильных дорог общего пользования местного значения, элементов их обустройства и искусственных сооружений на них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07002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20770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22788,0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07002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20770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22788,0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07002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20770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22788,0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Субсидия на софинансирование расходов муниципальных образований в сфере транспорта и дорожного хозяйства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07002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63170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46016,7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07002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63170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46016,7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07002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63170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46016,7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на финансовое обеспечение (возмещение) затрат, связанных с содержанием и ремонтом автомобильных дорог общего пользования местного значения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07002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80130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174113,3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07002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80130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174113,3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07002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80130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174113,3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Софинансирование расходов в сфере транспорта и дорожного хозяйства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07002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S3170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464,9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07002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S3170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464,9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07002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S3170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464,9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7E47D6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56000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342,5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фонд администрации Корсаковского городского округа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7E47D6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56000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7E47D6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342,5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7E47D6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56000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7E47D6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342,5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7E47D6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56000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7E47D6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342,5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1337,5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«Развитие туризма в Корсаковском городском округе»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17000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1337,5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и содержание объектов туристско-рекреационного комплекса на территории Корсаковского городского округа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17002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1337,5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17002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20400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1337,5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17002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20400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1337,5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17002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20400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1337,5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621282,8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219653,2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качественными услугами жилищно-коммунального хозяйства»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219653,2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Капитальные и текущие ремонты жилищного фонда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10002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219653,2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Субсидия муниципальным образованиям на осуществление мероприятий по повышению качества предоставляемых жилищно-коммунальных услуг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10002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63060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196960,0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10002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63060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196960,0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юридическим лицам (кроме некоммерческих организаций), индивидуальным предпринимателям, </w:t>
            </w: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физическим лицам - производителям товаров, работ, услуг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915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10002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63060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196960,0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Субсидии на осуществление деятельности регионального оператора, обеспечивающего формирование средств для организации и проведения капитального ремонта общего имущества в многоквартирных домах, расположенных на территории Корсаковского городского округа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10002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83020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20703,7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10002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83020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20703,7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10002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83020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20703,7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 мероприятий по повышению качества предоставляемых жилищно-коммунальных услуг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10002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S3060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1989,5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10002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S3060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1989,5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10002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S3060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1989,5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193068,9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качественными услугами жилищно-коммунального хозяйства»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192413,1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Энергосбережение и повышение энергетической эффективности на территории Корсаковского городского округа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10003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997,1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 по ремонту и восстановлению бесхозяйных и муниципальных распределительных сетей и подстанций, установке приборов учета на муниципальных распределительных сетях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10003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20130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824,4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10003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20130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824,4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10003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20130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824,4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Технологическое присоединение энергопринимающих устройств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10003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20650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172,7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10003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20650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172,7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10003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20650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172,7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жилищно-коммунального хозяйства: 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10006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46754,9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на финансовое обеспечение возмещения недополученных доходов в связи с производством (реализацией) товаров, выполнением работ, оказанием услуг в сфере жилищно-коммунального хозяйства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10006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80150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46754,9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10006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80150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46754,9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10006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80150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46754,9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повышению качества предоставляемых жилищно-коммунальных услуг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10007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136868,3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работ в сфере коммунального хозяйства по повышению качества предоставляемых жилищно-коммунальных услуг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10007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20140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9329,2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10007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20140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9329,2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10007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20140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9329,2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Субсидия муниципальным образованиям на осуществление мероприятий по повышению качества предоставляемых жилищно-коммунальных услуг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10007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63060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126263,7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10007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63060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126263,7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10007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63060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126263,7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 мероприятий по повышению качества предоставляемых жилищно-коммунальных услуг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10007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S3060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1275,4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10007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S3060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1275,4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10007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S3060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1275,4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деятельности в сфере обращения с твердыми коммунальными отходами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10010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7792,8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обустройству (созданию) мест (площадок) накопления твердых коммунальных отходов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10010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20790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1800,0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10010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20790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1800,0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10010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20790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1800,0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на реализацию мероприятий по обустройству (созданию) мест (площадок) накопления твердых коммунальных отходов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10010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63360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5932,9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10010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63360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5932,9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10010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63360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5932,9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 субсидии на реализацию мероприятий по обустройству (созданию) мест (площадок) накопления твердых коммунальных отходов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10010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S3360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59,9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10010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S3360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59,9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10010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S3360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59,9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56000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655,8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56000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20560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655,8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56000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20560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655,8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56000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20560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655,8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203650,7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«Развитие транспортной инфраструктуры, дорожного хозяйства и благоустройство Корсаковского городского округа»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07000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167616,2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территории Корсаковского городского округа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07003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167616,2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уличного освещения Корсаковского городского округа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07003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20160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4036,6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07003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20160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4036,6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07003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20160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4036,6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благоустройству территории Корсаковского городского округа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07003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20170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542,4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07003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20170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542,4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07003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20170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542,4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Обустройство и содержание детских игровых и (или) спортивных площадок многоквартирных домов, расположенных на территории Корсаковского городского округа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07003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20710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1486,0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07003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20710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1486,0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07003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20710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1486,0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Субсидия муниципальным образованиям на проведение комплекса мероприятий по борьбе с борщевиком Сосновского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07003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63380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374,4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07003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63380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374,4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07003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63380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374,4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на финансовое обеспечение (возмещение) затрат, связанных с содержанием и ремонтом объектов уличного освещения в границах Корсаковского городского округа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07003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80160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51045,0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07003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80160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51045,0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07003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80160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51045,0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на финансовое обеспечение (возмещение) затрат, связанных с благоустройством территории Корсаковского городского округа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07003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80170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51463,2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07003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80170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51463,2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юридическим лицам (кроме некоммерческих организаций), индивидуальным предпринимателям, </w:t>
            </w: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физическим лицам - производителям товаров, работ, услуг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915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07003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80170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51463,2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Субсидии на финансовое обеспечение (возмещение) затрат, связанных с озеленением территории Корсаковского городского округа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07003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80180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36264,1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07003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80180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36264,1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07003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80180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36264,1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на финансовое обеспечение (возмещение) затрат по расчистке снега (с вывозом на площадки для складирования и утилизации снежных масс, проведением противогололедных мероприятий) детских игровых площадок и (или) подъездов к многоквартирным жилым домам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07003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80250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22400,7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07003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80250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22400,7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07003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80250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22400,7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 местного бюджета на проведение комплекса мероприятий по борьбе с борщевиком Сосновского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07003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S3380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07003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S3380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07003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S3380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качественными услугами жилищно-коммунального хозяйства»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17158,2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регулированию численности безнадзорных животных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10008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5362,2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Субвенция на реализацию Закона Сахалинской области от 30 июля 2020 года № 56-ЗО «О наделении органов местного самоуправления государственными полномочиями Сахалинской области по организации мероприятий при осуществлении деятельности по обращению с животными без владельцев»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10008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62200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5362,2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10008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62200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5362,2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10008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62200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5362,2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осуществлению территориального общественного самоуправления в Корсаковском городском округе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10009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11796,0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на мероприятия по осуществлению территориального общественного самоуправления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10009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64080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10799,3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10009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64080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10799,3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10009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64080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10799,3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некоммерческим организациям на мероприятия по осуществлению территориального общественного самоуправления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10009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83120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996,7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10009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83120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996,7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10009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83120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996,7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«Охрана окружающей среды в Корсаковском городском округе»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11000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13432,2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Сбор, вывоз и утилизация отходов с мест массового отдыха и несанкционированных свалок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11001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7333,5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мероприятий по сбору, вывозу и утилизации отходов с мест массового отдыха и несанкционированных свалок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11001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20780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2156,1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11001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20780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2156,1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11001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20780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2156,1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на финансовое обеспечение (возмещение) затрат, связанных с оказанием услуг по сбору, транспортировке, обработке, обезвреживанию, утилизации и захоронению отходов с мест массового отдыха, а также несанкционированных свалок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11001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80190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5177,4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11001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80190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5177,4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11001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80190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5177,4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бункеров и контейнеров для сбора твердых коммунальных отходов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11003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476,4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мероприятий по приобретению бункеров и контейнеров для сбора твердых коммунальных отходов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11003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20200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476,4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11003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20200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476,4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11003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20200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476,4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содержание мест захоронений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11006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5622,3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на финансовое обеспечение (возмещение) затрат, связанных с организацией и содержанием мест захоронения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11006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80200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5622,3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11006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80200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5622,3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11006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80200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5622,3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«Формирование современной городской среды на территории Корсаковского городского округа»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16000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5444,1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дворовых территорий, капитальный ремонт и ремонт дворовых территорий многоквартирных домов, проездов к дворовым территориям многоквартирных домов Корсаковского городского округа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16001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5444,1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Субсидия муниципальным образованиям на поддержку муниципальных программ формирования современной городской среды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16001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63350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5389,7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16001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63350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5389,7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16001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63350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5389,7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 субсидии на поддержку муниципальных программ формирования современной городской среды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16001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S3350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54,4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16001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S3350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54,4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16001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S3350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54,4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4910,0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качественными услугами жилищно-коммунального хозяйства»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4910,0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услуг по приему и оформлению документов для регистрационного учета граждан по месту пребывания и месту жительства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10004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4910,0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на финансовое обеспечение (возмещение) затрат, связанных с оказанием услуг по приему и оформлению документов для регистрационного учета граждан по месту пребывания и месту жительства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10004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80210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4910,0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10004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80210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4910,0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10004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80210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4910,0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10687,9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10687,9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«Газификация Корсаковского городского округа»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08000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10687,9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населения Корсаковского городского округа при газификации жилищного фонда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08002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1619,7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Субсидия муниципальным образованиям на организацию электро-, тепло- и газоснабжения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08002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63160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1603,5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08002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63160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1603,5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выплаты населению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08002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63160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1603,5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 субсидии на организацию электро-, тепло- и газоснабжения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08002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S3160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16,2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08002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S3160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16,2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выплаты населению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08002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S3160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16,2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электро-, тепло- и газоснабжения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08003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9068,2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Субсидия муниципальным образованиям на организацию электро-, тепло-, газоснабжения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08003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63160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8977,5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08003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63160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8977,5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выплаты населению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08003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63160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8977,5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 субсидии на организацию электро-, тепло- и газоснабжения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08003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S3160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90,7</w:t>
            </w:r>
          </w:p>
        </w:tc>
      </w:tr>
      <w:tr w:rsidR="00BF22F5" w:rsidRPr="001725E5" w:rsidTr="008F3B7B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08003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S3160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90,7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выплаты населению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08003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S3160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90,7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Департамент социального развития администрации Корсаковского городского округа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2517755,1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530,5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530,5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56000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530,5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56000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20560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530,5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56000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20560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530,5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56000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20560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530,5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193,4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193,4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«Обеспечение безопасности жизнедеятельности населения в Корсаковском городском округе»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04000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193,4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«Совершенствование системы профилактики правонарушений, обеспечения общественного порядка в рамках полномочий Корсаковского городского округа»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04100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167,4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правонарушений среди несовершеннолетних и молодежи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04102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158,0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04102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20400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158,0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04102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20400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15,6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04102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20400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15,6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04102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20400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142,4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04102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20400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142,4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Информационно-методическое обеспечение профилактики правонарушений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04103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9,4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04103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20400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9,4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04103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20400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9,4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04103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20400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9,4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«Обеспечение безопасности дорожного движения на автомобильных дорогах местного значения Корсаковского городского округа»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04600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26,0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 в образовательных учреждениях по безопасности дорожного движения среди детей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04601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26,0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04601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20400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26,0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04601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20400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26,0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04601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20400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26,0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8013,0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4380,8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«Социальная поддержка населения Корсаковского городского округа»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15000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4380,8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организации проведения оплачиваемых общественных работ, временного трудоустройства несовершеннолетних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 из числа выпускников образовательных учреждений среднего профессионального образования, ищущих работу впервые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15004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4380,8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временного трудоустройства несовершеннолетних граждан в возрасте от 14 до 18 лет в свободное от учебы время и организация проведения оплачиваемых общественных работ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15004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20230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2518,6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15004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20230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2518,6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15004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20230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2518,6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Субвенция на реализацию Закона Сахалинской области от 24 ноября 2011 года № 125-ЗО «О содействии в создании временных рабочих мест для трудоустройства несовершеннолетних граждан в возрасте от 14 до 18 лет в свободное от учебы время и о наделении </w:t>
            </w: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органов местного самоуправления отдельными государственными полномочиями Сахалинской области в сфере содействия занятости несовершеннолетних граждан в возрасте от 14 до 18 лет в свободное от учебы время»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15004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62180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1862,2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15004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62180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1862,2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15004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62180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1862,2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3632,2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«Развитие туризма в Корсаковском городском округе»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17000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3632,2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Обустройство основных объектов туристско-рекреационного комплекса на территории Корсаковского городского округа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17001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3529,3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Субсидия муниципальным образованиям на создание условий для развития туризма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17001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63300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3494,0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17001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63300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3494,0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17001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63300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3494,0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 субсидии на реализацию мероприятий на создание условий для развития туризма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17001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S3300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35,3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17001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S3300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35,3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17001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S3300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35,3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мероприятий, направленных на привлечение туристов в Корсаковский городской округ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17003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102,9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17003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20400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102,9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17003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20400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102,9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17003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20400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102,9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81429,6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81429,6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«Развитие транспортной инфраструктуры, дорожного хозяйства и благоустройство Корсаковского городского округа»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07000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50140,8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территории Корсаковского городского округа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07003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50140,8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благоустройству территории Корсаковского городского округа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07003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20170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50056,4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07003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20170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50056,4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07003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20170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50056,4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 субсидии муниципальным образованиям на реализацию инициативных проектов в Сахалинской области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07003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S3280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84,4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07003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S3280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84,4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07003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S3280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84,4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«Формирование современной городской среды на территории Корсаковского городского округа»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16000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31288,8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проект «Формирование комфортной городской среды»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160F2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31288,8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160F2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55550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11944,9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160F2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55550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11944,9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160F2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55550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11944,9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160F2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Д5550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19150,4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160F2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Д5550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19150,4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160F2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Д5550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19150,4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 субсидии на реализацию программ формирования современной городской среды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160F2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Д555S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193,5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160F2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Д555S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193,5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160F2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Д555S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193,5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1848583,9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Дошкольное образование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702931,9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«Развитие образования в Корсаковском городском округе»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12000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702931,9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качества и доступности дошкольного образования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12001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699116,2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12001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00590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182530,4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12001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00590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182530,4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12001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00590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182530,4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12001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62100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262,4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12001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62100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262,4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12001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62100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262,4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Субвенция на реализацию Закона Сахалинской области от 18 марта 2014 года № 9-ЗО «Об образовании в Сахалинской области» в части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12001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62240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502128,7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12001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62240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502128,7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12001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62240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502128,7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Субсидия муниципальным образованиям на развитие образования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12001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63010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14052,7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12001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63010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14052,7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12001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63010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14052,7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 местного бюджета на развитие образования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12001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S3010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142,0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12001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S3010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142,0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12001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S3010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142,0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доступности и качества начального общего, основного общего, среднего общего образования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12002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3815,7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Субвенция на реализацию Закона Сахалинской области от 18 марта 2014 года № 9-ЗО «Об образовании в Сахалинской области» в части обеспечения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Сахалинской области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12002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62230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3815,7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12002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62230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3815,7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12002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62230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3815,7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Общее образование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901453,6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«Развитие образования в Корсаковском городском округе»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12000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901453,6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доступности и качества начального общего, основного общего, среднего общего образования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12002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901147,9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12002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00590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109060,9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12002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00590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109060,9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12002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00590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109060,9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12002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20400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475,9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12002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20400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121,2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12002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20400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121,2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12002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20400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354,7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12002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20400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354,7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питания обучающихся в общеобразовательных учреждениях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12002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20430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16603,6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12002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20430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16603,6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12002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20430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16603,6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12002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53030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23787,7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12002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53030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23787,7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12002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53030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23787,7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12002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62100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1551,8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12002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62100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1551,8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12002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62100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1551,8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Субвенция на реализацию Закона Сахалинской области от 8 октября 2008 года № 98-ЗО «О наделении органов местного самоуправления государственными полномочиями Сахалинской области по обеспечению питанием и молоком обучающихся в образовательных организациях»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12002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62190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22059,3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12002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62190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22059,3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12002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62190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22059,3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Субвенция на реализацию Закона Сахалинской области от 18 марта 2014 года № 9-ЗО «Об образовании в Сахалинской области» в части обеспечения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Сахалинской области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12002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62230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673813,6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12002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62230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673813,6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12002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62230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673813,6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Субсидия муниципальным образованиям на развитие образования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12002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63010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9147,2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12002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63010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9147,2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12002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63010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9147,2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Субсидия муниципальным образованиям на реализацию в Сахалинской области общественно значимых проектов в рамках проекта «Молодежный бюджет»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12002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63330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27478,8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12002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63330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27478,8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12002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63330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27478,8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бесплатного горячего питания обучающихся, получающих начальное общее образование в государственных и </w:t>
            </w: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муниципальных образовательных организациях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12002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R3040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16780,2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12002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R3040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16780,2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12002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R3040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16780,2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 местного бюджета на развитие образования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12002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S3010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92,3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12002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S3010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92,3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12002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S3010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92,3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 субсидии на реализацию в Сахалинской области общественно значимых проектов в рамках проекта «Молодежный бюджет»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12002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S3330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296,6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12002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S3330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296,6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12002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S3330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296,6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и поддержка обучающихся, проявивших выдающиеся способности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12004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305,7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12004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20400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305,7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12004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20400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305,7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12004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20400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305,7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161753,9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«Развитие образования в Корсаковском городском округе»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12000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90989,9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доступности и качества начального общего, основного общего, среднего общего образования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12002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23175,6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Субвенция на реализацию Закона Сахалинской области от 18 марта 2014 года № 9-ЗО «Об образовании в Сахалинской области» в части обеспечения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Сахалинской области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12002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62230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23175,6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12002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62230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23175,6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Субсидии автономным учреждениям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12002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62230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23175,6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системы воспитания и дополнительного образования детей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12003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67650,1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12003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00590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55516,1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12003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00590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55516,1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12003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00590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55516,1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12003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20580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1576,0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12003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20580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1576,0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12003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20580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1576,0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Субсидия муниципальным образованиям на развитие образования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12003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63010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552,4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12003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63010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552,4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12003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63010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552,4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некоммерческим организациям на развитие научно-технического творчества детей и молодежи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12003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83090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10000,0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12003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83090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10000,0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12003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83090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10000,0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 местного бюджета на развитие образования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12003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S3010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5,6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12003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S3010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5,6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12003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S3010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5,6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и поддержка обучающихся, проявивших выдающиеся способности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12004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164,2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12004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20400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164,2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12004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20400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164,2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12004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20400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164,2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«Развитие культуры в Корсаковском городском округе»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13000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70764,0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учреждений дополнительного образования детей в сфере культуры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13004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70764,0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13004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00590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70543,3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13004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00590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70543,3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13004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00590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70543,3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талантливых и одаренных детей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13004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20080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220,7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13004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20080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220,7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13004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20080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220,7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Молодежная политика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21456,4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«Обеспечение безопасности жизнедеятельности населения в Корсаковском городском округе»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04000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117,7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«Профилактика незаконного потребления наркотических средств и психотропных веществ, наркомании, токсикомании, алкоголизма на территории Корсаковского городского округа»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04800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117,7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Организационные мероприятия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04801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31,5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04801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20400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31,5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04801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20400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31,5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04801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20400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31,5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профилактических мероприятий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04802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34,1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04802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20400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34,1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04802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20400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34,1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04802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20400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34,1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тематических массовых мероприятий в сфере профилактики наркомании, токсикомании, алкоголизма и пропаганды здорового образа жизни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04804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52,1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04804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20400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52,1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04804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20400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52,1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04804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20400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52,1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«Развитие образования в Корсаковском городском округе»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12000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9390,5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 отдыха, оздоровления и занятости детей и молодежи на базе образовательных учреждений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12007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9390,5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12007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00590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9390,5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12007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00590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9390,5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12007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00590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9390,5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«Развитие физической культуры, спорта и молодежной политики в Корсаковском городском округе»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14000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11948,2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«Развитие молодежной политики в Корсаковском городском округе»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14300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11948,2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системы патриотического воспитания молодежи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14301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488,8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14301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20400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488,8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14301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20400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488,8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14301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20400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488,8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мероприятий, направленных на развитие творческого и интеллектуального потенциала молодежи и пропаганду семейных ценностей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14302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11396,1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14302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00590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10795,7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14302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00590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10795,7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14302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00590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10795,7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14302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20400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99,4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14302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20400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99,4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14302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20400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99,4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14302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62100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14302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62100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14302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62100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Субсидии некоммерческим организациям, осуществляющим деятельность в области молодежной политики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14302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83100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14302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83100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14302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83100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здорового образа жизни, профилактика асоциальных явлений среди детей и молодежи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14303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63,3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14303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20400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63,3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14303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20400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63,3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14303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20400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63,3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60988,1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«Развитие образования в Корсаковском городском округе»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12000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60980,6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доступности и качества начального общего, основного общего, среднего общего образования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12002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1621,8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Субвенция на реализацию Закона Сахалинской области от 29 марта 2006 года № 20-ЗО «О наделении органов местного самоуправления государственными полномочиями Сахалинской области в сфере образования»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12002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62500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1621,8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12002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62500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1621,8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12002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62500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1621,8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и поддержка обучающихся, проявивших выдающиеся способности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12004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36,5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12004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20400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36,5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12004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20400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20,3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12004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20400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20,3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12004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20400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16,2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12004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20400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16,2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и поддержка лучших образцов педагогического опыта, лучших педагогических практик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12005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299,3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12005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20400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299,3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12005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20400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39,0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12005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20400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39,0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12005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20400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260,3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12005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20400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260,3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кадрового потенциала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12006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3037,9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12006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20400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23,9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12006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20400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23,9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12006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20400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23,9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учителей общеобразовательных учреждений при ипотечном жилищном кредитовании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12006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20480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102,6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12006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20480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102,6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12006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20480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102,6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и развитие кадрового потенциала в сфере образования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12006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20590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2253,0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12006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20590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2253,0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12006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20590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1908,0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Стипендии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12006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20590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345,0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Субсидия муниципальным образованиям на развитие образования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12006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63010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653,1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12006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63010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653,1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12006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63010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653,1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 местного бюджета на развитие образования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12006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S3010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12006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S3010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12006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S3010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Сопровождение и обеспечение текущих процессов финансово-экономической деятельности, ведения бухгалтерского учета и формирования отчетности муниципальных бюджетных учреждений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12008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50985,1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12008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00590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50985,1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12008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00590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48263,3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12008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00590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48263,3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12008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00590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2711,2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12008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00590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2711,2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12008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00590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10,6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12008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00590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10,6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некоммерческих организаций в области образования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12010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5000,0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Субсидия на осуществление деятельности по оказанию услуг в сфере образования по присмотру и уходу за детьми, в том числе за детьми с ограниченными возможностями здоровья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12010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83110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5000,0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12010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83110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5000,0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12010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83110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5000,0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56000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56000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20560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56000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20560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56000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20560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280108,1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272722,0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«Развитие культуры в Корсаковском городском округе»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13000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272722,0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музейного дела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13001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12515,8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13001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00590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12515,8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13001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00590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12515,8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13001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00590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12515,8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библиотечного дела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13002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69659,2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13002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00590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68928,7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13002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00590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68928,7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13002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00590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68928,7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Пополнение книжного фонда библиотек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13002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20680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13002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20680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13002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20680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поддержка отрасли культуры за счет средств резервного фонда Правительства Российской Федерации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13002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R519F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330,5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13002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R519F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330,5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13002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R519F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330,5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культурно-досугового обслуживания населения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13003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145169,2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13003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00590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144486,9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13003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00590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144486,9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13003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00590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144486,9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талантливых и одаренных детей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13003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20080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49,1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13003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20080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49,1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13003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20080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49,1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13003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62100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133,2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13003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62100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133,2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13003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62100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133,2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Субсидии некоммерческим организациям, не являющимся государственными (муниципальными) учреждениями, на развитие культурно-досуговой деятельности на территории Корсаковского городского округа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13003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83080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13003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83080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13003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83080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мероприятий, посвященных праздничным и памятным датам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13005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16846,7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13005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20400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16846,7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13005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20400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16846,7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13005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20400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16846,7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материально-технической базы, капитальный ремонт зданий и помещений учреждений культуры и учреждения отраслевого образования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13006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28531,1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13006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00590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562,8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13006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00590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562,8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13006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00590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562,8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 расходов по капитальному ремонту учреждений социально-культурной сферы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13006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20260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796,5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13006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20260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796,5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13006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20260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796,5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Субсидия муниципальным образованиям на развитие культуры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13006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63110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26900,0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13006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63110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26900,0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13006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63110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26900,0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 местного бюджета на развитие культуры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13006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S3110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271,8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13006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S3110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271,8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13006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S3110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271,8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7386,1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«Развитие культуры в Корсаковском городском округе»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13000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7386,1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Хозяйственно-техническое обслуживание муниципальных учреждений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13008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7386,1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13008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00590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7386,1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13008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00590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7366,4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13008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00590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7366,4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13008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00590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19,7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13008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00590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19,7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120462,6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38482,1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«Развитие образования в Корсаковском городском округе»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12000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1465,1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гарантии работникам образовательных учреждений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12009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1465,1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Ежемесячная денежная выплата работникам образовательных учреждений, которым присвоено почетное звание «Заслуженный педагог Сахалинской области»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12009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70501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1105,3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12009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70501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1105,3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12009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70501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1105,3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Ежемесячная денежная выплата работникам образовательных учреждений, имеющим государственные награды Российской Федерации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12009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70601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359,8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12009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70601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359,8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12009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70601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359,8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«Развитие культуры в Корсаковском городском округе»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13000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584,9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учреждений дополнительного образования детей в сфере культуры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13004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130,9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Ежемесячная денежная выплата работникам образовательных учреждений, которым присвоено почетное звание «Заслуженный педагог Сахалинской области»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13004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70501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130,9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13004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70501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130,9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13004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70501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130,9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кадрового потенциала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13007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454,0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и развитие кадрового потенциала в сфере культуры, физической культуры  и спорта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13007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20730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454,0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13007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20730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454,0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13007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20730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454,0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«Развитие физической культуры, спорта и молодежной политики в Корсаковском городском округе»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14000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202,8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«Развитие физической культуры и спорта в Корсаковском городском округе»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14100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202,8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кадрового потенциала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14105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202,8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и развитие кадрового потенциала в сфере культуры, физической культуры и спорта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14105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20730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202,8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14105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20730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202,8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14105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20730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202,8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«Социальная поддержка населения Корсаковского городского округа»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15000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35679,3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социальной поддержки и социальной помощи гражданам, проживающим в Корсаковском  городском округе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15001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33872,4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 дополнительных мер социальной поддержки врачам амбулаторно-поликлинического звена учреждений здравоохранения Сахалинской области, расположенных на территории Корсаковского городского округа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15001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20460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3816,4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15001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20460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3816,4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15001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20460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3816,4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мер социальной поддержки отдельным категориям граждан, </w:t>
            </w: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проживающих и работающих в сельской местности на территории Корсаковского городского округа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15001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20510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670,8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15001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20510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670,8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15001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20510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670,8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Субвенция на реализацию Закона Сахалинской области от 17 июня 2008 года № 51-ЗО «О дополнительных мерах социальной поддержки отдельной категории педагогических работников, проживающих и работающих в Сахалинской области»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15001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62120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1080,9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15001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62120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1080,9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15001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62120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1080,9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Ежемесячные денежные выплаты и компенсации специалистам, проживающим и работающим в сельской местности, поселках городского типа на территории Сахалинской области, в том числе вышедшим на пенсию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15001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70901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6574,5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15001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70901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6574,5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15001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70901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6574,5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на возмещение недополученных доходов в связи  с предоставлением дополнительных мер социальной поддержки отдельным категориям граждан, проживающих на территории Корсаковского городского округа, связанных с приобретением льготного проездного билета для проезда в пассажирском транспорте общего пользования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15001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80230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21729,8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15001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80230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21729,8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15001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80230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21729,8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социальной поддержки ветеранам Великой Отечественной войны, инвалидам, а также оказание поддержки общественным организациям инвалидов и общественным организациям ветеранов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15003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1439,6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 оказания социальной поддержки ветеранам Великой Отечественной войны, инвалидам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15003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20420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860,4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15003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20420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460,4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15003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20420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460,4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15003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20420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выплаты населению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15003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20420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некоммерческим организациям на оказание поддержки общественным организациям инвалидов и общественным организациям ветеранов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15003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83030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579,2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15003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83030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579,2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15003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83030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579,2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социальной поддержки семьи и детей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15005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367,3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дополнительных мер социальной поддержки лицам, сопровождающим ребенка-инвалида на лечение (реабилитацию, консультацию, обследование) за пределы Сахалинской области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15005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20070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367,3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15005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20070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367,3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15005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20070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367,3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«Укрепление общественного здоровья населения Корсаковского городского округа»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18000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укреплению общественного здоровья населения категории 65+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18004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18004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20400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18004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20400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18004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20400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31750C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56000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350,0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фонд администрации Корсаковского городского округа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31750C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56000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31750C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350,0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31750C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56000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31750C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350,0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31750C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56000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31750C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350,0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Охрана семьи и детства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80948,3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«Социальная поддержка населения Корсаковского городского округа»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15000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80948,3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социальной поддержки семьи и детей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15005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80928,3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Субвенция на реализацию Закона Сахалинской области от 29 марта 2006 года № 20-ЗО «О наделении органов местного самоуправления государственными полномочиями Сахалинской области в сфере образования»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15005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62500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19670,9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15005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62500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19670,9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  <w:p w:rsidR="007E47D6" w:rsidRPr="001725E5" w:rsidRDefault="007E47D6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15005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62500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19670,9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Субвенция на реализацию Закона Сахалинской области от 3 августа 2009 года № 80-ЗО «О наделении органов местного самоуправления государственными полномочиями Сахалинской области по опеке и попечительству»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15005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62600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61257,4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15005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62600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61257,4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15005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62600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22344,2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выплаты населению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15005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62600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38913,2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Национальный проект «Демография» Федеральный проект «Содействие занятости женщин - создание условий дошкольного образования для детей в возрасте до трех лет»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150P2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Субвенция на реализацию Закона Сахалинской области от 19 июня 2019 года N 50-ЗО «О социальной поддержке граждан, являющихся родителями (законными представителями) детей, посещающих частные организации, осуществляющие присмотр и уход за детьми, и о наделении органов местного самоуправления государственными полномочиями Сахалинской области по предоставлению социальной поддержки»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150P2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62290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150P2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62290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150P2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62290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1032,2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«Социальная поддержка населения Корсаковского городского округа»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15000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1032,2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беспрепятственного доступа инвалидов и других маломобильных групп населения Корсаковского городского округа к объектам и услугам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15002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868,2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15002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20400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190,3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15002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20400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190,3</w:t>
            </w:r>
          </w:p>
        </w:tc>
      </w:tr>
      <w:tr w:rsidR="00BF22F5" w:rsidRPr="001725E5" w:rsidTr="007E47D6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15002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20400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190,3</w:t>
            </w:r>
          </w:p>
        </w:tc>
      </w:tr>
      <w:tr w:rsidR="00BF22F5" w:rsidRPr="001725E5" w:rsidTr="0031750C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Субсидия муниципальным образованиям на обеспечение доступности приоритетных объектов и услуг в приоритетных сферах жизнедеятельности на территории  муниципальных образований Сахалинской области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15002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63020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671,2</w:t>
            </w:r>
          </w:p>
        </w:tc>
      </w:tr>
      <w:tr w:rsidR="00BF22F5" w:rsidRPr="001725E5" w:rsidTr="0031750C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15002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63020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69,3</w:t>
            </w:r>
          </w:p>
        </w:tc>
      </w:tr>
      <w:tr w:rsidR="00BF22F5" w:rsidRPr="001725E5" w:rsidTr="0031750C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15002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63020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69,3</w:t>
            </w:r>
          </w:p>
        </w:tc>
      </w:tr>
      <w:tr w:rsidR="00BF22F5" w:rsidRPr="001725E5" w:rsidTr="0031750C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15002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63020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601,9</w:t>
            </w:r>
          </w:p>
        </w:tc>
      </w:tr>
      <w:tr w:rsidR="00BF22F5" w:rsidRPr="001725E5" w:rsidTr="0031750C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15002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63020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601,9</w:t>
            </w:r>
          </w:p>
        </w:tc>
      </w:tr>
      <w:tr w:rsidR="00BF22F5" w:rsidRPr="001725E5" w:rsidTr="0031750C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 субсидии на обеспечение доступности приоритетных объектов и услуг в приоритетных сферах жизнедеятельности на территории муниципальных образований Сахалинской области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15002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S3020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6,7</w:t>
            </w:r>
          </w:p>
        </w:tc>
      </w:tr>
      <w:tr w:rsidR="00BF22F5" w:rsidRPr="001725E5" w:rsidTr="0031750C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15002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S3020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BF22F5" w:rsidRPr="001725E5" w:rsidTr="0031750C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15002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S3020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BF22F5" w:rsidRPr="001725E5" w:rsidTr="0031750C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15002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S3020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6,1</w:t>
            </w:r>
          </w:p>
        </w:tc>
      </w:tr>
      <w:tr w:rsidR="00BF22F5" w:rsidRPr="001725E5" w:rsidTr="0031750C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15002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S3020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6,1</w:t>
            </w:r>
          </w:p>
        </w:tc>
      </w:tr>
      <w:tr w:rsidR="00BF22F5" w:rsidRPr="001725E5" w:rsidTr="0031750C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социальной поддержки семьи и детей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15005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164,0</w:t>
            </w:r>
          </w:p>
        </w:tc>
      </w:tr>
      <w:tr w:rsidR="00BF22F5" w:rsidRPr="001725E5" w:rsidTr="0031750C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Финансовое обеспечение организации и проведения мероприятий для детей из семей, находящихся в социально опасном положении, и выпускников детских учреждений и учреждений профессионального образования из числа детей-сирот и детей, оставшихся без попечения родителей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15005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20500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164,0</w:t>
            </w:r>
          </w:p>
        </w:tc>
      </w:tr>
      <w:tr w:rsidR="00BF22F5" w:rsidRPr="001725E5" w:rsidTr="0031750C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15005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20500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164,0</w:t>
            </w:r>
          </w:p>
        </w:tc>
      </w:tr>
      <w:tr w:rsidR="00BF22F5" w:rsidRPr="001725E5" w:rsidTr="0031750C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15005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20500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164,0</w:t>
            </w:r>
          </w:p>
        </w:tc>
      </w:tr>
      <w:tr w:rsidR="00BF22F5" w:rsidRPr="001725E5" w:rsidTr="0031750C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178434,0</w:t>
            </w:r>
          </w:p>
        </w:tc>
      </w:tr>
      <w:tr w:rsidR="00BF22F5" w:rsidRPr="001725E5" w:rsidTr="0031750C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Массовый спорт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9039,9</w:t>
            </w:r>
          </w:p>
        </w:tc>
      </w:tr>
      <w:tr w:rsidR="00BF22F5" w:rsidRPr="001725E5" w:rsidTr="0031750C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«Развитие физической культуры, спорта и молодежной политики в Корсаковском городском округе»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14000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9039,9</w:t>
            </w:r>
          </w:p>
        </w:tc>
      </w:tr>
      <w:tr w:rsidR="00BF22F5" w:rsidRPr="001725E5" w:rsidTr="0031750C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«Развитие физической культуры и спорта в Корсаковском городском округе»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14100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9039,9</w:t>
            </w:r>
          </w:p>
        </w:tc>
      </w:tr>
      <w:tr w:rsidR="00BF22F5" w:rsidRPr="001725E5" w:rsidTr="0031750C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физической культуры и массового спорта на территории Корсаковского городского округа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14101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9039,9</w:t>
            </w:r>
          </w:p>
        </w:tc>
      </w:tr>
      <w:tr w:rsidR="00BF22F5" w:rsidRPr="001725E5" w:rsidTr="0031750C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14101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20400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3291,1</w:t>
            </w:r>
          </w:p>
        </w:tc>
      </w:tr>
      <w:tr w:rsidR="00BF22F5" w:rsidRPr="001725E5" w:rsidTr="0031750C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14101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20400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264,4</w:t>
            </w:r>
          </w:p>
        </w:tc>
      </w:tr>
      <w:tr w:rsidR="00BF22F5" w:rsidRPr="001725E5" w:rsidTr="0031750C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14101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20400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264,4</w:t>
            </w:r>
          </w:p>
        </w:tc>
      </w:tr>
      <w:tr w:rsidR="00BF22F5" w:rsidRPr="001725E5" w:rsidTr="0031750C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14101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20400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3026,7</w:t>
            </w:r>
          </w:p>
        </w:tc>
      </w:tr>
      <w:tr w:rsidR="00BF22F5" w:rsidRPr="001725E5" w:rsidTr="0031750C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14101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20400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3026,7</w:t>
            </w:r>
          </w:p>
        </w:tc>
      </w:tr>
      <w:tr w:rsidR="00BF22F5" w:rsidRPr="001725E5" w:rsidTr="0031750C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спортивных объектов и сооружений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14101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20470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2385,0</w:t>
            </w:r>
          </w:p>
        </w:tc>
      </w:tr>
      <w:tr w:rsidR="00BF22F5" w:rsidRPr="001725E5" w:rsidTr="0031750C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14101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20470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2385,0</w:t>
            </w:r>
          </w:p>
        </w:tc>
      </w:tr>
      <w:tr w:rsidR="00BF22F5" w:rsidRPr="001725E5" w:rsidTr="0031750C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14101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20470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2385,0</w:t>
            </w:r>
          </w:p>
        </w:tc>
      </w:tr>
      <w:tr w:rsidR="00BF22F5" w:rsidRPr="001725E5" w:rsidTr="0031750C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Субсидия муниципальным образованиям на развитие физической культуры и спорта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14101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63130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1350,1</w:t>
            </w:r>
          </w:p>
        </w:tc>
      </w:tr>
      <w:tr w:rsidR="00BF22F5" w:rsidRPr="001725E5" w:rsidTr="0031750C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14101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63130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1350,1</w:t>
            </w:r>
          </w:p>
        </w:tc>
      </w:tr>
      <w:tr w:rsidR="00BF22F5" w:rsidRPr="001725E5" w:rsidTr="0031750C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14101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63130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1350,1</w:t>
            </w:r>
          </w:p>
        </w:tc>
      </w:tr>
      <w:tr w:rsidR="00BF22F5" w:rsidRPr="001725E5" w:rsidTr="0031750C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некоммерческим организациям на развитие физической культуры и спорта на </w:t>
            </w: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территории Корсаковского городского округа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14101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83070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2000,0</w:t>
            </w:r>
          </w:p>
        </w:tc>
      </w:tr>
      <w:tr w:rsidR="00BF22F5" w:rsidRPr="001725E5" w:rsidTr="0031750C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14101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83070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2000,0</w:t>
            </w:r>
          </w:p>
        </w:tc>
      </w:tr>
      <w:tr w:rsidR="00BF22F5" w:rsidRPr="001725E5" w:rsidTr="0031750C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14101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83070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2000,0</w:t>
            </w:r>
          </w:p>
        </w:tc>
      </w:tr>
      <w:tr w:rsidR="00BF22F5" w:rsidRPr="001725E5" w:rsidTr="0031750C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 субсидии на развитие физической культуры и спорта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14101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S3130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13,7</w:t>
            </w:r>
          </w:p>
        </w:tc>
      </w:tr>
      <w:tr w:rsidR="00BF22F5" w:rsidRPr="001725E5" w:rsidTr="0031750C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14101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S3130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13,7</w:t>
            </w:r>
          </w:p>
        </w:tc>
      </w:tr>
      <w:tr w:rsidR="00BF22F5" w:rsidRPr="001725E5" w:rsidTr="0031750C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14101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S3130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13,7</w:t>
            </w:r>
          </w:p>
        </w:tc>
      </w:tr>
      <w:tr w:rsidR="00BF22F5" w:rsidRPr="001725E5" w:rsidTr="0031750C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Спорт высших достижений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169394,1</w:t>
            </w:r>
          </w:p>
        </w:tc>
      </w:tr>
      <w:tr w:rsidR="00BF22F5" w:rsidRPr="001725E5" w:rsidTr="0031750C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«Развитие физической культуры, спорта и молодежной политики в Корсаковском городском округе»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14000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169394,1</w:t>
            </w:r>
          </w:p>
        </w:tc>
      </w:tr>
      <w:tr w:rsidR="00BF22F5" w:rsidRPr="001725E5" w:rsidTr="0031750C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«Развитие физической культуры и спорта в Корсаковском городском округе»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14100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169394,1</w:t>
            </w:r>
          </w:p>
        </w:tc>
      </w:tr>
      <w:tr w:rsidR="00BF22F5" w:rsidRPr="001725E5" w:rsidTr="0031750C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детско-юношеского спорта и системы подготовки спортивного резерва для спортивных сборных команд Сахалинской области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14102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167705,6</w:t>
            </w:r>
          </w:p>
        </w:tc>
      </w:tr>
      <w:tr w:rsidR="00BF22F5" w:rsidRPr="001725E5" w:rsidTr="0031750C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14102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00590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163419,0</w:t>
            </w:r>
          </w:p>
        </w:tc>
      </w:tr>
      <w:tr w:rsidR="00BF22F5" w:rsidRPr="001725E5" w:rsidTr="0031750C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14102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00590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163419,0</w:t>
            </w:r>
          </w:p>
        </w:tc>
      </w:tr>
      <w:tr w:rsidR="00BF22F5" w:rsidRPr="001725E5" w:rsidTr="0031750C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14102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00590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163419,0</w:t>
            </w:r>
          </w:p>
        </w:tc>
      </w:tr>
      <w:tr w:rsidR="00BF22F5" w:rsidRPr="001725E5" w:rsidTr="0031750C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14102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62100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117,4</w:t>
            </w:r>
          </w:p>
        </w:tc>
      </w:tr>
      <w:tr w:rsidR="00BF22F5" w:rsidRPr="001725E5" w:rsidTr="0031750C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14102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62100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117,4</w:t>
            </w:r>
          </w:p>
        </w:tc>
      </w:tr>
      <w:tr w:rsidR="00BF22F5" w:rsidRPr="001725E5" w:rsidTr="0031750C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14102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62100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117,4</w:t>
            </w:r>
          </w:p>
        </w:tc>
      </w:tr>
      <w:tr w:rsidR="00BF22F5" w:rsidRPr="001725E5" w:rsidTr="0031750C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Субсидия муниципальным образованиям на развитие физической культуры и спорта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14102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63130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4127,4</w:t>
            </w:r>
          </w:p>
        </w:tc>
      </w:tr>
      <w:tr w:rsidR="00BF22F5" w:rsidRPr="001725E5" w:rsidTr="0031750C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14102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63130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4127,4</w:t>
            </w:r>
          </w:p>
        </w:tc>
      </w:tr>
      <w:tr w:rsidR="00BF22F5" w:rsidRPr="001725E5" w:rsidTr="0031750C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14102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63130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4127,4</w:t>
            </w:r>
          </w:p>
        </w:tc>
      </w:tr>
      <w:tr w:rsidR="00BF22F5" w:rsidRPr="001725E5" w:rsidTr="0031750C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 субсидии на развитие физической культуры и спорта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14102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S3130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41,8</w:t>
            </w:r>
          </w:p>
        </w:tc>
      </w:tr>
      <w:tr w:rsidR="00BF22F5" w:rsidRPr="001725E5" w:rsidTr="0031750C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14102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S3130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41,8</w:t>
            </w:r>
          </w:p>
        </w:tc>
      </w:tr>
      <w:tr w:rsidR="00BF22F5" w:rsidRPr="001725E5" w:rsidTr="0031750C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14102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S3130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41,8</w:t>
            </w:r>
          </w:p>
        </w:tc>
      </w:tr>
      <w:tr w:rsidR="00BF22F5" w:rsidRPr="001725E5" w:rsidTr="0031750C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инфраструктуры и укрепление материально-технической базы спортивных организаций и сборных команд Корсаковского городского округа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14103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1148,0</w:t>
            </w:r>
          </w:p>
        </w:tc>
      </w:tr>
      <w:tr w:rsidR="00BF22F5" w:rsidRPr="001725E5" w:rsidTr="0031750C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14103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00590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398,0</w:t>
            </w:r>
          </w:p>
        </w:tc>
      </w:tr>
      <w:tr w:rsidR="00BF22F5" w:rsidRPr="001725E5" w:rsidTr="0031750C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14103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00590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398,0</w:t>
            </w:r>
          </w:p>
        </w:tc>
      </w:tr>
      <w:tr w:rsidR="00BF22F5" w:rsidRPr="001725E5" w:rsidTr="0031750C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14103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00590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398,0</w:t>
            </w:r>
          </w:p>
        </w:tc>
      </w:tr>
      <w:tr w:rsidR="00BF22F5" w:rsidRPr="001725E5" w:rsidTr="0031750C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по развитию инфраструктуры объектов социально-культурной сферы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14103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20250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750,0</w:t>
            </w:r>
          </w:p>
        </w:tc>
      </w:tr>
      <w:tr w:rsidR="00BF22F5" w:rsidRPr="001725E5" w:rsidTr="0031750C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14103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20250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750,0</w:t>
            </w:r>
          </w:p>
        </w:tc>
      </w:tr>
      <w:tr w:rsidR="00BF22F5" w:rsidRPr="001725E5" w:rsidTr="0031750C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14103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20250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750,0</w:t>
            </w:r>
          </w:p>
        </w:tc>
      </w:tr>
      <w:tr w:rsidR="00BF22F5" w:rsidRPr="001725E5" w:rsidTr="0031750C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Строительство, реконструкция, капитальный ремонт спортивных объектов и сооружений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14104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540,5</w:t>
            </w:r>
          </w:p>
        </w:tc>
      </w:tr>
      <w:tr w:rsidR="00BF22F5" w:rsidRPr="001725E5" w:rsidTr="0031750C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по развитию инфраструктуры объектов социально-культурной сферы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14104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20250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540,5</w:t>
            </w:r>
          </w:p>
        </w:tc>
      </w:tr>
      <w:tr w:rsidR="00BF22F5" w:rsidRPr="001725E5" w:rsidTr="0031750C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14104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20250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540,5</w:t>
            </w:r>
          </w:p>
        </w:tc>
      </w:tr>
      <w:tr w:rsidR="00BF22F5" w:rsidRPr="001725E5" w:rsidTr="0031750C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14104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20250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540,5</w:t>
            </w:r>
          </w:p>
        </w:tc>
      </w:tr>
      <w:tr w:rsidR="00BF22F5" w:rsidRPr="001725E5" w:rsidTr="0031750C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Департамент сельских территорий администрации Корсаковского городского округа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925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2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7606,3</w:t>
            </w:r>
          </w:p>
        </w:tc>
      </w:tr>
      <w:tr w:rsidR="00BF22F5" w:rsidRPr="001725E5" w:rsidTr="00F17381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925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2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75" w:type="dxa"/>
            <w:gridSpan w:val="2"/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7606,3</w:t>
            </w:r>
          </w:p>
        </w:tc>
      </w:tr>
      <w:tr w:rsidR="00BF22F5" w:rsidRPr="001725E5" w:rsidTr="0031750C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Транспорт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925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2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575" w:type="dxa"/>
            <w:gridSpan w:val="2"/>
            <w:tcBorders>
              <w:bottom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7606,3</w:t>
            </w:r>
          </w:p>
        </w:tc>
      </w:tr>
      <w:tr w:rsidR="00BF22F5" w:rsidRPr="001725E5" w:rsidTr="0031750C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«Развитие транспортной инфраструктуры, дорожного хозяйства и благоустройство Корсаковского городского округа»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07000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7606,3</w:t>
            </w:r>
          </w:p>
        </w:tc>
      </w:tr>
      <w:tr w:rsidR="00BF22F5" w:rsidRPr="001725E5" w:rsidTr="0031750C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доступности для населения Корсаковского городского округа услуг в сфере транспортных перевозок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07001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7606,3</w:t>
            </w:r>
          </w:p>
        </w:tc>
      </w:tr>
      <w:tr w:rsidR="00BF22F5" w:rsidRPr="001725E5" w:rsidTr="0031750C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на возмещение недополученных доходов в связи с оказанием услуг по перевозке пассажиров автомобильным транспортом общего пользования по маршрутам «Корсаков-Новиково», «Корсаков-Озерское», «Корсаков-Охотское», «Корсаков-Чапаево»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07001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80220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7606,3</w:t>
            </w:r>
          </w:p>
        </w:tc>
      </w:tr>
      <w:tr w:rsidR="00BF22F5" w:rsidRPr="001725E5" w:rsidTr="0031750C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07001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80220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7606,3</w:t>
            </w:r>
          </w:p>
        </w:tc>
      </w:tr>
      <w:tr w:rsidR="00BF22F5" w:rsidRPr="001725E5" w:rsidTr="0031750C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73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07001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80220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sz w:val="24"/>
                <w:szCs w:val="24"/>
              </w:rPr>
              <w:t>7606,3</w:t>
            </w:r>
          </w:p>
        </w:tc>
      </w:tr>
      <w:tr w:rsidR="00BF22F5" w:rsidRPr="001725E5" w:rsidTr="00F17381">
        <w:trPr>
          <w:trHeight w:val="20"/>
        </w:trPr>
        <w:tc>
          <w:tcPr>
            <w:tcW w:w="4842" w:type="dxa"/>
            <w:hideMark/>
          </w:tcPr>
          <w:p w:rsidR="001725E5" w:rsidRPr="001725E5" w:rsidRDefault="001725E5" w:rsidP="00F17381">
            <w:pPr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4128" w:type="dxa"/>
            <w:gridSpan w:val="6"/>
            <w:hideMark/>
          </w:tcPr>
          <w:p w:rsidR="001725E5" w:rsidRPr="001725E5" w:rsidRDefault="001725E5" w:rsidP="00F17381">
            <w:pPr>
              <w:ind w:left="-249"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1725E5" w:rsidRPr="001725E5" w:rsidRDefault="001725E5" w:rsidP="000B543D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6448720,7</w:t>
            </w:r>
          </w:p>
        </w:tc>
      </w:tr>
    </w:tbl>
    <w:p w:rsidR="004E5206" w:rsidRDefault="004E5206" w:rsidP="004E5206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13FA0" w:rsidRDefault="00113FA0" w:rsidP="004E5206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13FA0" w:rsidRDefault="00113FA0" w:rsidP="004E5206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13FA0" w:rsidRDefault="00113FA0" w:rsidP="004E5206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E5206" w:rsidRPr="004E5206" w:rsidRDefault="0031750C" w:rsidP="004E5206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4E5206" w:rsidRPr="004E5206">
        <w:rPr>
          <w:rFonts w:ascii="Times New Roman" w:eastAsia="Times New Roman" w:hAnsi="Times New Roman" w:cs="Times New Roman"/>
          <w:sz w:val="24"/>
          <w:szCs w:val="24"/>
        </w:rPr>
        <w:t>риложение 3</w:t>
      </w:r>
    </w:p>
    <w:p w:rsidR="004E5206" w:rsidRPr="004E5206" w:rsidRDefault="004E5206" w:rsidP="004E5206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E5206">
        <w:rPr>
          <w:rFonts w:ascii="Times New Roman" w:eastAsia="Times New Roman" w:hAnsi="Times New Roman" w:cs="Times New Roman"/>
          <w:sz w:val="24"/>
          <w:szCs w:val="24"/>
        </w:rPr>
        <w:t>к решению Собрания</w:t>
      </w:r>
    </w:p>
    <w:p w:rsidR="00984760" w:rsidRDefault="004E5206" w:rsidP="004E5206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E5206">
        <w:rPr>
          <w:rFonts w:ascii="Times New Roman" w:eastAsia="Times New Roman" w:hAnsi="Times New Roman" w:cs="Times New Roman"/>
          <w:sz w:val="24"/>
          <w:szCs w:val="24"/>
        </w:rPr>
        <w:t>Корсаковского городского округа</w:t>
      </w:r>
    </w:p>
    <w:p w:rsidR="00FB0973" w:rsidRPr="006C1EAA" w:rsidRDefault="00FB0973" w:rsidP="00FB0973">
      <w:pPr>
        <w:spacing w:after="0" w:line="240" w:lineRule="auto"/>
        <w:ind w:left="5812" w:right="-1" w:firstLine="7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C1EAA"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187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09187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24.05.2022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№   </w:t>
      </w:r>
      <w:r w:rsidRPr="0009187D">
        <w:rPr>
          <w:rFonts w:ascii="Times New Roman" w:eastAsia="Times New Roman" w:hAnsi="Times New Roman" w:cs="Times New Roman"/>
          <w:sz w:val="24"/>
          <w:szCs w:val="24"/>
          <w:u w:val="single"/>
        </w:rPr>
        <w:t>158/05-50</w:t>
      </w:r>
    </w:p>
    <w:p w:rsidR="004E5206" w:rsidRDefault="004E5206" w:rsidP="004E52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E5206" w:rsidRPr="004E5206" w:rsidRDefault="004E5206" w:rsidP="004E52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5206">
        <w:rPr>
          <w:rFonts w:ascii="Times New Roman" w:eastAsia="Times New Roman" w:hAnsi="Times New Roman" w:cs="Times New Roman"/>
          <w:sz w:val="24"/>
          <w:szCs w:val="24"/>
        </w:rPr>
        <w:t>Расходы местного бюджета за 20</w:t>
      </w:r>
      <w:r w:rsidR="00873490">
        <w:rPr>
          <w:rFonts w:ascii="Times New Roman" w:eastAsia="Times New Roman" w:hAnsi="Times New Roman" w:cs="Times New Roman"/>
          <w:sz w:val="24"/>
          <w:szCs w:val="24"/>
        </w:rPr>
        <w:t>2</w:t>
      </w:r>
      <w:r w:rsidR="00984760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4E5206">
        <w:rPr>
          <w:rFonts w:ascii="Times New Roman" w:eastAsia="Times New Roman" w:hAnsi="Times New Roman" w:cs="Times New Roman"/>
          <w:sz w:val="24"/>
          <w:szCs w:val="24"/>
        </w:rPr>
        <w:t xml:space="preserve"> год по разделам и подразделам</w:t>
      </w:r>
    </w:p>
    <w:p w:rsidR="004E5206" w:rsidRPr="004E5206" w:rsidRDefault="004E5206" w:rsidP="004E52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5206">
        <w:rPr>
          <w:rFonts w:ascii="Times New Roman" w:eastAsia="Times New Roman" w:hAnsi="Times New Roman" w:cs="Times New Roman"/>
          <w:sz w:val="24"/>
          <w:szCs w:val="24"/>
        </w:rPr>
        <w:t xml:space="preserve"> классификации расходов бюджетов</w:t>
      </w:r>
    </w:p>
    <w:p w:rsidR="004E5206" w:rsidRPr="004E5206" w:rsidRDefault="004E5206" w:rsidP="004E52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80A8B" w:rsidRDefault="004E5206" w:rsidP="00671F8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E5206">
        <w:rPr>
          <w:rFonts w:ascii="Times New Roman" w:eastAsia="Times New Roman" w:hAnsi="Times New Roman" w:cs="Times New Roman"/>
          <w:bCs/>
          <w:sz w:val="24"/>
          <w:szCs w:val="24"/>
        </w:rPr>
        <w:t>(тыс. рублей)</w:t>
      </w:r>
    </w:p>
    <w:tbl>
      <w:tblPr>
        <w:tblW w:w="10206" w:type="dxa"/>
        <w:tblInd w:w="-743" w:type="dxa"/>
        <w:tblLook w:val="04A0" w:firstRow="1" w:lastRow="0" w:firstColumn="1" w:lastColumn="0" w:noHBand="0" w:noVBand="1"/>
      </w:tblPr>
      <w:tblGrid>
        <w:gridCol w:w="7087"/>
        <w:gridCol w:w="1418"/>
        <w:gridCol w:w="1701"/>
      </w:tblGrid>
      <w:tr w:rsidR="00671F8E" w:rsidRPr="00671F8E" w:rsidTr="00CA1F7A">
        <w:trPr>
          <w:trHeight w:val="509"/>
        </w:trPr>
        <w:tc>
          <w:tcPr>
            <w:tcW w:w="7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8E" w:rsidRPr="00671F8E" w:rsidRDefault="00671F8E" w:rsidP="0067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1F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8E" w:rsidRPr="00671F8E" w:rsidRDefault="00671F8E" w:rsidP="0067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1F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Раздел, </w:t>
            </w:r>
          </w:p>
          <w:p w:rsidR="00671F8E" w:rsidRPr="00671F8E" w:rsidRDefault="00671F8E" w:rsidP="0067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1F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подраздел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8E" w:rsidRPr="00671F8E" w:rsidRDefault="00671F8E" w:rsidP="0067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1F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Кассовое исполнение</w:t>
            </w:r>
          </w:p>
          <w:p w:rsidR="00671F8E" w:rsidRPr="00671F8E" w:rsidRDefault="00671F8E" w:rsidP="0067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71F8E" w:rsidRPr="00671F8E" w:rsidTr="00671F8E">
        <w:trPr>
          <w:trHeight w:val="509"/>
        </w:trPr>
        <w:tc>
          <w:tcPr>
            <w:tcW w:w="70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1F8E" w:rsidRPr="00671F8E" w:rsidRDefault="00671F8E" w:rsidP="00671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1F8E" w:rsidRPr="00671F8E" w:rsidRDefault="00671F8E" w:rsidP="00671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1F8E" w:rsidRPr="00671F8E" w:rsidRDefault="00671F8E" w:rsidP="00671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71F8E" w:rsidRDefault="00671F8E" w:rsidP="00671F8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  <w:sectPr w:rsidR="00671F8E" w:rsidSect="00671F8E">
          <w:type w:val="continuous"/>
          <w:pgSz w:w="11906" w:h="16838"/>
          <w:pgMar w:top="1134" w:right="707" w:bottom="1134" w:left="1985" w:header="708" w:footer="708" w:gutter="0"/>
          <w:cols w:space="708"/>
          <w:docGrid w:linePitch="360"/>
        </w:sectPr>
      </w:pPr>
    </w:p>
    <w:tbl>
      <w:tblPr>
        <w:tblW w:w="1020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7"/>
        <w:gridCol w:w="1418"/>
        <w:gridCol w:w="1701"/>
      </w:tblGrid>
      <w:tr w:rsidR="00671F8E" w:rsidRPr="00671F8E" w:rsidTr="00671F8E">
        <w:trPr>
          <w:trHeight w:val="20"/>
          <w:tblHeader/>
        </w:trPr>
        <w:tc>
          <w:tcPr>
            <w:tcW w:w="7087" w:type="dxa"/>
            <w:shd w:val="clear" w:color="auto" w:fill="auto"/>
            <w:vAlign w:val="bottom"/>
            <w:hideMark/>
          </w:tcPr>
          <w:p w:rsidR="00671F8E" w:rsidRPr="00671F8E" w:rsidRDefault="00671F8E" w:rsidP="00B31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F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1F8E" w:rsidRPr="00671F8E" w:rsidRDefault="00671F8E" w:rsidP="0067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F8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71F8E" w:rsidRPr="00671F8E" w:rsidRDefault="00671F8E" w:rsidP="0067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F8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84760" w:rsidRPr="00671F8E" w:rsidTr="00984760">
        <w:trPr>
          <w:trHeight w:val="20"/>
        </w:trPr>
        <w:tc>
          <w:tcPr>
            <w:tcW w:w="7087" w:type="dxa"/>
            <w:shd w:val="clear" w:color="auto" w:fill="auto"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469 029,6</w:t>
            </w:r>
          </w:p>
        </w:tc>
      </w:tr>
      <w:tr w:rsidR="00984760" w:rsidRPr="00671F8E" w:rsidTr="00984760">
        <w:trPr>
          <w:trHeight w:val="20"/>
        </w:trPr>
        <w:tc>
          <w:tcPr>
            <w:tcW w:w="7087" w:type="dxa"/>
            <w:shd w:val="clear" w:color="auto" w:fill="auto"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sz w:val="24"/>
                <w:szCs w:val="24"/>
              </w:rPr>
              <w:t>5 719,6</w:t>
            </w:r>
          </w:p>
        </w:tc>
      </w:tr>
      <w:tr w:rsidR="00984760" w:rsidRPr="00671F8E" w:rsidTr="00984760">
        <w:trPr>
          <w:trHeight w:val="20"/>
        </w:trPr>
        <w:tc>
          <w:tcPr>
            <w:tcW w:w="7087" w:type="dxa"/>
            <w:shd w:val="clear" w:color="auto" w:fill="auto"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sz w:val="24"/>
                <w:szCs w:val="24"/>
              </w:rPr>
              <w:t>0103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sz w:val="24"/>
                <w:szCs w:val="24"/>
              </w:rPr>
              <w:t>9 092,7</w:t>
            </w:r>
          </w:p>
        </w:tc>
      </w:tr>
      <w:tr w:rsidR="00984760" w:rsidRPr="00671F8E" w:rsidTr="00984760">
        <w:trPr>
          <w:trHeight w:val="20"/>
        </w:trPr>
        <w:tc>
          <w:tcPr>
            <w:tcW w:w="7087" w:type="dxa"/>
            <w:shd w:val="clear" w:color="auto" w:fill="auto"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169 373,6</w:t>
            </w:r>
          </w:p>
        </w:tc>
      </w:tr>
      <w:tr w:rsidR="00984760" w:rsidRPr="00671F8E" w:rsidTr="00984760">
        <w:trPr>
          <w:trHeight w:val="20"/>
        </w:trPr>
        <w:tc>
          <w:tcPr>
            <w:tcW w:w="7087" w:type="dxa"/>
            <w:shd w:val="clear" w:color="auto" w:fill="auto"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22,9</w:t>
            </w:r>
          </w:p>
        </w:tc>
      </w:tr>
      <w:tr w:rsidR="00984760" w:rsidRPr="00671F8E" w:rsidTr="00984760">
        <w:trPr>
          <w:trHeight w:val="20"/>
        </w:trPr>
        <w:tc>
          <w:tcPr>
            <w:tcW w:w="7087" w:type="dxa"/>
            <w:shd w:val="clear" w:color="auto" w:fill="auto"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35 388,9</w:t>
            </w:r>
          </w:p>
        </w:tc>
      </w:tr>
      <w:tr w:rsidR="00984760" w:rsidRPr="00671F8E" w:rsidTr="00984760">
        <w:trPr>
          <w:trHeight w:val="220"/>
        </w:trPr>
        <w:tc>
          <w:tcPr>
            <w:tcW w:w="7087" w:type="dxa"/>
            <w:shd w:val="clear" w:color="auto" w:fill="auto"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147,3</w:t>
            </w:r>
          </w:p>
        </w:tc>
      </w:tr>
      <w:tr w:rsidR="00984760" w:rsidRPr="00671F8E" w:rsidTr="00984760">
        <w:trPr>
          <w:trHeight w:val="20"/>
        </w:trPr>
        <w:tc>
          <w:tcPr>
            <w:tcW w:w="7087" w:type="dxa"/>
            <w:shd w:val="clear" w:color="auto" w:fill="auto"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84760" w:rsidRPr="00671F8E" w:rsidTr="00984760">
        <w:trPr>
          <w:trHeight w:val="20"/>
        </w:trPr>
        <w:tc>
          <w:tcPr>
            <w:tcW w:w="7087" w:type="dxa"/>
            <w:shd w:val="clear" w:color="auto" w:fill="auto"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249 284,6</w:t>
            </w:r>
          </w:p>
        </w:tc>
      </w:tr>
      <w:tr w:rsidR="00984760" w:rsidRPr="00671F8E" w:rsidTr="00984760">
        <w:trPr>
          <w:trHeight w:val="20"/>
        </w:trPr>
        <w:tc>
          <w:tcPr>
            <w:tcW w:w="7087" w:type="dxa"/>
            <w:shd w:val="clear" w:color="auto" w:fill="auto"/>
            <w:vAlign w:val="bottom"/>
          </w:tcPr>
          <w:p w:rsidR="00984760" w:rsidRPr="00984760" w:rsidRDefault="00984760" w:rsidP="00984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НАЦИОНАЛЬНАЯ БЕЗОПАСНОСТЬ И ПРАВООХРАНИТЕЛЬНАЯ    ДЕЯТЕЛЬНОСТЬ 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62 184,3</w:t>
            </w:r>
          </w:p>
        </w:tc>
      </w:tr>
      <w:tr w:rsidR="00984760" w:rsidRPr="00671F8E" w:rsidTr="00984760">
        <w:trPr>
          <w:trHeight w:val="20"/>
        </w:trPr>
        <w:tc>
          <w:tcPr>
            <w:tcW w:w="7087" w:type="dxa"/>
            <w:shd w:val="clear" w:color="auto" w:fill="auto"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54 456,9</w:t>
            </w:r>
          </w:p>
        </w:tc>
      </w:tr>
      <w:tr w:rsidR="00984760" w:rsidRPr="00671F8E" w:rsidTr="00984760">
        <w:trPr>
          <w:trHeight w:val="20"/>
        </w:trPr>
        <w:tc>
          <w:tcPr>
            <w:tcW w:w="7087" w:type="dxa"/>
            <w:shd w:val="clear" w:color="auto" w:fill="auto"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7 727,4</w:t>
            </w:r>
          </w:p>
        </w:tc>
      </w:tr>
      <w:tr w:rsidR="00984760" w:rsidRPr="00671F8E" w:rsidTr="00984760">
        <w:trPr>
          <w:trHeight w:val="20"/>
        </w:trPr>
        <w:tc>
          <w:tcPr>
            <w:tcW w:w="7087" w:type="dxa"/>
            <w:shd w:val="clear" w:color="auto" w:fill="auto"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865 596,6</w:t>
            </w:r>
          </w:p>
        </w:tc>
      </w:tr>
      <w:tr w:rsidR="00984760" w:rsidRPr="00671F8E" w:rsidTr="00984760">
        <w:trPr>
          <w:trHeight w:val="20"/>
        </w:trPr>
        <w:tc>
          <w:tcPr>
            <w:tcW w:w="7087" w:type="dxa"/>
            <w:shd w:val="clear" w:color="auto" w:fill="auto"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5 145,1</w:t>
            </w:r>
          </w:p>
        </w:tc>
      </w:tr>
      <w:tr w:rsidR="00984760" w:rsidRPr="00671F8E" w:rsidTr="00984760">
        <w:trPr>
          <w:trHeight w:val="20"/>
        </w:trPr>
        <w:tc>
          <w:tcPr>
            <w:tcW w:w="7087" w:type="dxa"/>
            <w:shd w:val="clear" w:color="auto" w:fill="auto"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Топливно-энергетический комплекс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296 016,2</w:t>
            </w:r>
          </w:p>
        </w:tc>
      </w:tr>
      <w:tr w:rsidR="00984760" w:rsidRPr="00671F8E" w:rsidTr="00984760">
        <w:trPr>
          <w:trHeight w:val="20"/>
        </w:trPr>
        <w:tc>
          <w:tcPr>
            <w:tcW w:w="7087" w:type="dxa"/>
            <w:shd w:val="clear" w:color="auto" w:fill="auto"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12 934,6</w:t>
            </w:r>
          </w:p>
        </w:tc>
      </w:tr>
      <w:tr w:rsidR="00984760" w:rsidRPr="00671F8E" w:rsidTr="00984760">
        <w:trPr>
          <w:trHeight w:val="20"/>
        </w:trPr>
        <w:tc>
          <w:tcPr>
            <w:tcW w:w="7087" w:type="dxa"/>
            <w:shd w:val="clear" w:color="auto" w:fill="auto"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7 606,4</w:t>
            </w:r>
          </w:p>
        </w:tc>
      </w:tr>
      <w:tr w:rsidR="00984760" w:rsidRPr="00671F8E" w:rsidTr="00984760">
        <w:trPr>
          <w:trHeight w:val="20"/>
        </w:trPr>
        <w:tc>
          <w:tcPr>
            <w:tcW w:w="7087" w:type="dxa"/>
            <w:shd w:val="clear" w:color="auto" w:fill="auto"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Дорожное хозяйство (дорожные фонды)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458 001,0</w:t>
            </w:r>
          </w:p>
        </w:tc>
      </w:tr>
      <w:tr w:rsidR="00984760" w:rsidRPr="00671F8E" w:rsidTr="00984760">
        <w:trPr>
          <w:trHeight w:val="20"/>
        </w:trPr>
        <w:tc>
          <w:tcPr>
            <w:tcW w:w="7087" w:type="dxa"/>
            <w:shd w:val="clear" w:color="auto" w:fill="auto"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85 893,3</w:t>
            </w:r>
          </w:p>
        </w:tc>
      </w:tr>
      <w:tr w:rsidR="00984760" w:rsidRPr="00671F8E" w:rsidTr="00984760">
        <w:trPr>
          <w:trHeight w:val="20"/>
        </w:trPr>
        <w:tc>
          <w:tcPr>
            <w:tcW w:w="7087" w:type="dxa"/>
            <w:shd w:val="clear" w:color="auto" w:fill="auto"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2 381 551,6</w:t>
            </w:r>
          </w:p>
        </w:tc>
      </w:tr>
      <w:tr w:rsidR="00984760" w:rsidRPr="00671F8E" w:rsidTr="00984760">
        <w:trPr>
          <w:trHeight w:val="20"/>
        </w:trPr>
        <w:tc>
          <w:tcPr>
            <w:tcW w:w="7087" w:type="dxa"/>
            <w:shd w:val="clear" w:color="auto" w:fill="auto"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881 992,9</w:t>
            </w:r>
          </w:p>
        </w:tc>
      </w:tr>
      <w:tr w:rsidR="00984760" w:rsidRPr="00671F8E" w:rsidTr="00984760">
        <w:trPr>
          <w:trHeight w:val="20"/>
        </w:trPr>
        <w:tc>
          <w:tcPr>
            <w:tcW w:w="7087" w:type="dxa"/>
            <w:shd w:val="clear" w:color="auto" w:fill="auto"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1 148 824,4</w:t>
            </w:r>
          </w:p>
        </w:tc>
      </w:tr>
      <w:tr w:rsidR="00984760" w:rsidRPr="00671F8E" w:rsidTr="00984760">
        <w:trPr>
          <w:trHeight w:val="20"/>
        </w:trPr>
        <w:tc>
          <w:tcPr>
            <w:tcW w:w="7087" w:type="dxa"/>
            <w:shd w:val="clear" w:color="auto" w:fill="auto"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345 824,3</w:t>
            </w:r>
          </w:p>
        </w:tc>
      </w:tr>
      <w:tr w:rsidR="00984760" w:rsidRPr="00671F8E" w:rsidTr="00984760">
        <w:trPr>
          <w:trHeight w:val="20"/>
        </w:trPr>
        <w:tc>
          <w:tcPr>
            <w:tcW w:w="7087" w:type="dxa"/>
            <w:shd w:val="clear" w:color="auto" w:fill="auto"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sz w:val="24"/>
                <w:szCs w:val="24"/>
              </w:rPr>
              <w:t>0505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4 910,0</w:t>
            </w:r>
          </w:p>
        </w:tc>
      </w:tr>
      <w:tr w:rsidR="00984760" w:rsidRPr="00671F8E" w:rsidTr="00984760">
        <w:trPr>
          <w:trHeight w:val="20"/>
        </w:trPr>
        <w:tc>
          <w:tcPr>
            <w:tcW w:w="7087" w:type="dxa"/>
            <w:shd w:val="clear" w:color="auto" w:fill="auto"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1 850 383,9</w:t>
            </w:r>
          </w:p>
        </w:tc>
      </w:tr>
      <w:tr w:rsidR="00984760" w:rsidRPr="00671F8E" w:rsidTr="00984760">
        <w:trPr>
          <w:trHeight w:val="20"/>
        </w:trPr>
        <w:tc>
          <w:tcPr>
            <w:tcW w:w="7087" w:type="dxa"/>
            <w:shd w:val="clear" w:color="auto" w:fill="auto"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702 931,9</w:t>
            </w:r>
          </w:p>
        </w:tc>
      </w:tr>
      <w:tr w:rsidR="00984760" w:rsidRPr="00671F8E" w:rsidTr="00984760">
        <w:trPr>
          <w:trHeight w:val="20"/>
        </w:trPr>
        <w:tc>
          <w:tcPr>
            <w:tcW w:w="7087" w:type="dxa"/>
            <w:shd w:val="clear" w:color="auto" w:fill="auto"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901 453,6</w:t>
            </w:r>
          </w:p>
        </w:tc>
      </w:tr>
      <w:tr w:rsidR="00984760" w:rsidRPr="00671F8E" w:rsidTr="00984760">
        <w:trPr>
          <w:trHeight w:val="20"/>
        </w:trPr>
        <w:tc>
          <w:tcPr>
            <w:tcW w:w="7087" w:type="dxa"/>
            <w:shd w:val="clear" w:color="auto" w:fill="auto"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161 753,9</w:t>
            </w:r>
          </w:p>
        </w:tc>
      </w:tr>
      <w:tr w:rsidR="00984760" w:rsidRPr="00671F8E" w:rsidTr="00984760">
        <w:trPr>
          <w:trHeight w:val="20"/>
        </w:trPr>
        <w:tc>
          <w:tcPr>
            <w:tcW w:w="7087" w:type="dxa"/>
            <w:shd w:val="clear" w:color="auto" w:fill="auto"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21 456,4</w:t>
            </w:r>
          </w:p>
        </w:tc>
      </w:tr>
      <w:tr w:rsidR="00984760" w:rsidRPr="00671F8E" w:rsidTr="00984760">
        <w:trPr>
          <w:trHeight w:val="20"/>
        </w:trPr>
        <w:tc>
          <w:tcPr>
            <w:tcW w:w="7087" w:type="dxa"/>
            <w:shd w:val="clear" w:color="auto" w:fill="auto"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 в области образования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62 788,1</w:t>
            </w:r>
          </w:p>
        </w:tc>
      </w:tr>
      <w:tr w:rsidR="00984760" w:rsidRPr="00671F8E" w:rsidTr="00984760">
        <w:trPr>
          <w:trHeight w:val="20"/>
        </w:trPr>
        <w:tc>
          <w:tcPr>
            <w:tcW w:w="7087" w:type="dxa"/>
            <w:shd w:val="clear" w:color="auto" w:fill="auto"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322 894,2</w:t>
            </w:r>
          </w:p>
        </w:tc>
      </w:tr>
      <w:tr w:rsidR="00984760" w:rsidRPr="00671F8E" w:rsidTr="00984760">
        <w:trPr>
          <w:trHeight w:val="20"/>
        </w:trPr>
        <w:tc>
          <w:tcPr>
            <w:tcW w:w="7087" w:type="dxa"/>
            <w:shd w:val="clear" w:color="auto" w:fill="auto"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315 508,1</w:t>
            </w:r>
          </w:p>
        </w:tc>
      </w:tr>
      <w:tr w:rsidR="00984760" w:rsidRPr="00671F8E" w:rsidTr="00984760">
        <w:trPr>
          <w:trHeight w:val="20"/>
        </w:trPr>
        <w:tc>
          <w:tcPr>
            <w:tcW w:w="7087" w:type="dxa"/>
            <w:shd w:val="clear" w:color="auto" w:fill="auto"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 в области культуры, кинематографии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7 386,1</w:t>
            </w:r>
          </w:p>
        </w:tc>
      </w:tr>
      <w:tr w:rsidR="00984760" w:rsidRPr="00671F8E" w:rsidTr="00984760">
        <w:trPr>
          <w:trHeight w:val="20"/>
        </w:trPr>
        <w:tc>
          <w:tcPr>
            <w:tcW w:w="7087" w:type="dxa"/>
            <w:shd w:val="clear" w:color="auto" w:fill="auto"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279 115,3</w:t>
            </w:r>
          </w:p>
        </w:tc>
      </w:tr>
      <w:tr w:rsidR="00984760" w:rsidRPr="00671F8E" w:rsidTr="00984760">
        <w:trPr>
          <w:trHeight w:val="257"/>
        </w:trPr>
        <w:tc>
          <w:tcPr>
            <w:tcW w:w="7087" w:type="dxa"/>
            <w:shd w:val="clear" w:color="auto" w:fill="auto"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Пенсионное обеспечение 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30 643,4</w:t>
            </w:r>
          </w:p>
        </w:tc>
      </w:tr>
      <w:tr w:rsidR="00984760" w:rsidRPr="00671F8E" w:rsidTr="00984760">
        <w:trPr>
          <w:trHeight w:val="20"/>
        </w:trPr>
        <w:tc>
          <w:tcPr>
            <w:tcW w:w="7087" w:type="dxa"/>
            <w:shd w:val="clear" w:color="auto" w:fill="auto"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72 077,2</w:t>
            </w:r>
          </w:p>
        </w:tc>
      </w:tr>
      <w:tr w:rsidR="00984760" w:rsidRPr="00671F8E" w:rsidTr="00984760">
        <w:trPr>
          <w:trHeight w:val="20"/>
        </w:trPr>
        <w:tc>
          <w:tcPr>
            <w:tcW w:w="7087" w:type="dxa"/>
            <w:shd w:val="clear" w:color="auto" w:fill="auto"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175 362,5</w:t>
            </w:r>
          </w:p>
        </w:tc>
      </w:tr>
      <w:tr w:rsidR="00984760" w:rsidRPr="00671F8E" w:rsidTr="00984760">
        <w:trPr>
          <w:trHeight w:val="20"/>
        </w:trPr>
        <w:tc>
          <w:tcPr>
            <w:tcW w:w="7087" w:type="dxa"/>
            <w:shd w:val="clear" w:color="auto" w:fill="auto"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1 032,2</w:t>
            </w:r>
          </w:p>
        </w:tc>
      </w:tr>
      <w:tr w:rsidR="00984760" w:rsidRPr="00671F8E" w:rsidTr="00984760">
        <w:trPr>
          <w:trHeight w:val="20"/>
        </w:trPr>
        <w:tc>
          <w:tcPr>
            <w:tcW w:w="7087" w:type="dxa"/>
            <w:shd w:val="clear" w:color="auto" w:fill="auto"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199 434,0</w:t>
            </w:r>
          </w:p>
        </w:tc>
      </w:tr>
      <w:tr w:rsidR="00984760" w:rsidRPr="00671F8E" w:rsidTr="00984760">
        <w:trPr>
          <w:trHeight w:val="20"/>
        </w:trPr>
        <w:tc>
          <w:tcPr>
            <w:tcW w:w="7087" w:type="dxa"/>
            <w:shd w:val="clear" w:color="auto" w:fill="auto"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21 000,0</w:t>
            </w:r>
          </w:p>
        </w:tc>
      </w:tr>
      <w:tr w:rsidR="00984760" w:rsidRPr="00671F8E" w:rsidTr="00984760">
        <w:trPr>
          <w:trHeight w:val="20"/>
        </w:trPr>
        <w:tc>
          <w:tcPr>
            <w:tcW w:w="7087" w:type="dxa"/>
            <w:shd w:val="clear" w:color="auto" w:fill="auto"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9 039,9</w:t>
            </w:r>
          </w:p>
        </w:tc>
      </w:tr>
      <w:tr w:rsidR="00984760" w:rsidRPr="00671F8E" w:rsidTr="00984760">
        <w:trPr>
          <w:trHeight w:val="244"/>
        </w:trPr>
        <w:tc>
          <w:tcPr>
            <w:tcW w:w="7087" w:type="dxa"/>
            <w:shd w:val="clear" w:color="auto" w:fill="auto"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169 394,1</w:t>
            </w:r>
          </w:p>
        </w:tc>
      </w:tr>
      <w:tr w:rsidR="00984760" w:rsidRPr="00671F8E" w:rsidTr="00984760">
        <w:trPr>
          <w:trHeight w:val="20"/>
        </w:trPr>
        <w:tc>
          <w:tcPr>
            <w:tcW w:w="7087" w:type="dxa"/>
            <w:shd w:val="clear" w:color="auto" w:fill="auto"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17 085,0</w:t>
            </w:r>
          </w:p>
        </w:tc>
      </w:tr>
      <w:tr w:rsidR="00984760" w:rsidRPr="00671F8E" w:rsidTr="00984760">
        <w:trPr>
          <w:trHeight w:val="20"/>
        </w:trPr>
        <w:tc>
          <w:tcPr>
            <w:tcW w:w="7087" w:type="dxa"/>
            <w:shd w:val="clear" w:color="auto" w:fill="auto"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17 085,0</w:t>
            </w:r>
          </w:p>
        </w:tc>
      </w:tr>
      <w:tr w:rsidR="00984760" w:rsidRPr="00671F8E" w:rsidTr="00984760">
        <w:trPr>
          <w:trHeight w:val="20"/>
        </w:trPr>
        <w:tc>
          <w:tcPr>
            <w:tcW w:w="7087" w:type="dxa"/>
            <w:shd w:val="clear" w:color="auto" w:fill="auto"/>
            <w:vAlign w:val="bottom"/>
          </w:tcPr>
          <w:p w:rsidR="00984760" w:rsidRPr="00984760" w:rsidRDefault="00984760" w:rsidP="00317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ОБСЛУЖИВАНИЕ ГОСУДАРСТВЕННОГО</w:t>
            </w:r>
            <w:r w:rsidR="003175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r w:rsidRPr="009847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МУНИЦИПАЛЬНОГО</w:t>
            </w:r>
            <w:r w:rsidR="003175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  <w:r w:rsidRPr="009847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ДОЛГА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1 446,2</w:t>
            </w:r>
          </w:p>
        </w:tc>
      </w:tr>
      <w:tr w:rsidR="00984760" w:rsidRPr="00671F8E" w:rsidTr="00984760">
        <w:trPr>
          <w:trHeight w:val="20"/>
        </w:trPr>
        <w:tc>
          <w:tcPr>
            <w:tcW w:w="7087" w:type="dxa"/>
            <w:shd w:val="clear" w:color="auto" w:fill="auto"/>
            <w:vAlign w:val="bottom"/>
          </w:tcPr>
          <w:p w:rsidR="00984760" w:rsidRPr="00984760" w:rsidRDefault="00984760" w:rsidP="00317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Обслуживание государственного </w:t>
            </w:r>
            <w:r w:rsidR="003175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</w:t>
            </w:r>
            <w:r w:rsidR="003175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внутреннего</w:t>
            </w: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долга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1 446,2</w:t>
            </w:r>
          </w:p>
        </w:tc>
      </w:tr>
      <w:tr w:rsidR="00984760" w:rsidRPr="00671F8E" w:rsidTr="00984760">
        <w:trPr>
          <w:trHeight w:val="381"/>
        </w:trPr>
        <w:tc>
          <w:tcPr>
            <w:tcW w:w="7087" w:type="dxa"/>
            <w:shd w:val="clear" w:color="auto" w:fill="auto"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6 448 720,7</w:t>
            </w:r>
          </w:p>
        </w:tc>
      </w:tr>
    </w:tbl>
    <w:p w:rsidR="00671F8E" w:rsidRPr="00671F8E" w:rsidRDefault="00671F8E" w:rsidP="00671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671F8E" w:rsidRPr="00671F8E" w:rsidRDefault="00FB0973" w:rsidP="00671F8E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671F8E" w:rsidRPr="00671F8E">
        <w:rPr>
          <w:rFonts w:ascii="Times New Roman" w:eastAsia="Times New Roman" w:hAnsi="Times New Roman" w:cs="Times New Roman"/>
          <w:sz w:val="24"/>
          <w:szCs w:val="24"/>
        </w:rPr>
        <w:t>риложение 4</w:t>
      </w:r>
    </w:p>
    <w:p w:rsidR="00671F8E" w:rsidRPr="00671F8E" w:rsidRDefault="00671F8E" w:rsidP="00671F8E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71F8E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671F8E">
        <w:rPr>
          <w:rFonts w:ascii="Times New Roman" w:eastAsia="Times New Roman" w:hAnsi="Times New Roman" w:cs="Times New Roman"/>
          <w:sz w:val="24"/>
          <w:szCs w:val="24"/>
        </w:rPr>
        <w:t xml:space="preserve"> решению Собрания</w:t>
      </w:r>
    </w:p>
    <w:p w:rsidR="00671F8E" w:rsidRPr="00671F8E" w:rsidRDefault="00671F8E" w:rsidP="00671F8E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71F8E">
        <w:rPr>
          <w:rFonts w:ascii="Times New Roman" w:eastAsia="Times New Roman" w:hAnsi="Times New Roman" w:cs="Times New Roman"/>
          <w:sz w:val="24"/>
          <w:szCs w:val="24"/>
        </w:rPr>
        <w:t>Корсаковского городского округа</w:t>
      </w:r>
    </w:p>
    <w:p w:rsidR="00FB0973" w:rsidRPr="006C1EAA" w:rsidRDefault="00671F8E" w:rsidP="00FB0973">
      <w:pPr>
        <w:tabs>
          <w:tab w:val="left" w:pos="5812"/>
        </w:tabs>
        <w:spacing w:after="0" w:line="240" w:lineRule="auto"/>
        <w:ind w:left="5812" w:right="-1" w:hanging="198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71F8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proofErr w:type="gramStart"/>
      <w:r w:rsidR="00FB0973">
        <w:rPr>
          <w:rFonts w:ascii="Times New Roman" w:eastAsia="Times New Roman" w:hAnsi="Times New Roman" w:cs="Times New Roman"/>
          <w:sz w:val="24"/>
          <w:szCs w:val="24"/>
        </w:rPr>
        <w:t>о</w:t>
      </w:r>
      <w:r w:rsidR="00FB0973" w:rsidRPr="006C1EAA"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gramEnd"/>
      <w:r w:rsidR="00FB09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0973" w:rsidRPr="0009187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FB097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FB0973" w:rsidRPr="0009187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24.05.2022    </w:t>
      </w:r>
      <w:r w:rsidR="00FB0973">
        <w:rPr>
          <w:rFonts w:ascii="Times New Roman" w:eastAsia="Times New Roman" w:hAnsi="Times New Roman" w:cs="Times New Roman"/>
          <w:sz w:val="24"/>
          <w:szCs w:val="24"/>
        </w:rPr>
        <w:t xml:space="preserve">№   </w:t>
      </w:r>
      <w:r w:rsidR="00FB0973" w:rsidRPr="0009187D">
        <w:rPr>
          <w:rFonts w:ascii="Times New Roman" w:eastAsia="Times New Roman" w:hAnsi="Times New Roman" w:cs="Times New Roman"/>
          <w:sz w:val="24"/>
          <w:szCs w:val="24"/>
          <w:u w:val="single"/>
        </w:rPr>
        <w:t>158/05-50</w:t>
      </w:r>
    </w:p>
    <w:p w:rsidR="00671F8E" w:rsidRPr="00671F8E" w:rsidRDefault="00671F8E" w:rsidP="00671F8E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71F8E" w:rsidRPr="00671F8E" w:rsidRDefault="00671F8E" w:rsidP="00671F8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671F8E" w:rsidRPr="00671F8E" w:rsidRDefault="00671F8E" w:rsidP="00FB097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F8E">
        <w:rPr>
          <w:rFonts w:ascii="Times New Roman" w:eastAsia="Times New Roman" w:hAnsi="Times New Roman" w:cs="Times New Roman"/>
          <w:sz w:val="24"/>
          <w:szCs w:val="24"/>
        </w:rPr>
        <w:t>Источники финансирования дефицита местного бюджета за 20</w:t>
      </w:r>
      <w:r w:rsidR="00873490">
        <w:rPr>
          <w:rFonts w:ascii="Times New Roman" w:eastAsia="Times New Roman" w:hAnsi="Times New Roman" w:cs="Times New Roman"/>
          <w:sz w:val="24"/>
          <w:szCs w:val="24"/>
        </w:rPr>
        <w:t>2</w:t>
      </w:r>
      <w:r w:rsidR="00792BC8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671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71F8E">
        <w:rPr>
          <w:rFonts w:ascii="Times New Roman" w:eastAsia="Times New Roman" w:hAnsi="Times New Roman" w:cs="Times New Roman"/>
          <w:sz w:val="24"/>
          <w:szCs w:val="24"/>
        </w:rPr>
        <w:t xml:space="preserve">год </w:t>
      </w:r>
      <w:r w:rsidR="00FB09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1F8E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Pr="00671F8E">
        <w:rPr>
          <w:rFonts w:ascii="Times New Roman" w:eastAsia="Times New Roman" w:hAnsi="Times New Roman" w:cs="Times New Roman"/>
          <w:sz w:val="24"/>
          <w:szCs w:val="24"/>
        </w:rPr>
        <w:t xml:space="preserve"> кодам классификации источников финансирования дефицитов бюджетов </w:t>
      </w:r>
    </w:p>
    <w:p w:rsidR="00671F8E" w:rsidRPr="00671F8E" w:rsidRDefault="00671F8E" w:rsidP="00671F8E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71F8E" w:rsidRPr="00671F8E" w:rsidRDefault="00671F8E" w:rsidP="00671F8E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71F8E">
        <w:rPr>
          <w:rFonts w:ascii="Times New Roman" w:eastAsia="Times New Roman" w:hAnsi="Times New Roman" w:cs="Times New Roman"/>
          <w:bCs/>
          <w:sz w:val="24"/>
          <w:szCs w:val="24"/>
        </w:rPr>
        <w:t>(тыс. рублей)</w:t>
      </w:r>
    </w:p>
    <w:tbl>
      <w:tblPr>
        <w:tblW w:w="10207" w:type="dxa"/>
        <w:tblInd w:w="-601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70"/>
        <w:gridCol w:w="1984"/>
        <w:gridCol w:w="2552"/>
        <w:gridCol w:w="1701"/>
      </w:tblGrid>
      <w:tr w:rsidR="000E1A38" w:rsidRPr="000E1A38" w:rsidTr="000E1A38">
        <w:tc>
          <w:tcPr>
            <w:tcW w:w="3970" w:type="dxa"/>
            <w:vMerge w:val="restart"/>
            <w:vAlign w:val="center"/>
          </w:tcPr>
          <w:p w:rsidR="000E1A38" w:rsidRPr="000E1A38" w:rsidRDefault="000E1A38" w:rsidP="000E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1A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536" w:type="dxa"/>
            <w:gridSpan w:val="2"/>
            <w:vAlign w:val="center"/>
          </w:tcPr>
          <w:p w:rsidR="000E1A38" w:rsidRPr="000E1A38" w:rsidRDefault="000E1A38" w:rsidP="000E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A38">
              <w:rPr>
                <w:rFonts w:ascii="Times New Roman" w:eastAsia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701" w:type="dxa"/>
            <w:vMerge w:val="restart"/>
            <w:vAlign w:val="center"/>
          </w:tcPr>
          <w:p w:rsidR="000E1A38" w:rsidRPr="000E1A38" w:rsidRDefault="000E1A38" w:rsidP="000E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E1A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Кассовое</w:t>
            </w:r>
          </w:p>
          <w:p w:rsidR="000E1A38" w:rsidRPr="000E1A38" w:rsidRDefault="000E1A38" w:rsidP="000E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E1A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исполнение</w:t>
            </w:r>
          </w:p>
          <w:p w:rsidR="000E1A38" w:rsidRPr="000E1A38" w:rsidRDefault="000E1A38" w:rsidP="000E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1A38" w:rsidRPr="000E1A38" w:rsidTr="000E1A38">
        <w:tc>
          <w:tcPr>
            <w:tcW w:w="3970" w:type="dxa"/>
            <w:vMerge/>
            <w:vAlign w:val="center"/>
          </w:tcPr>
          <w:p w:rsidR="000E1A38" w:rsidRPr="000E1A38" w:rsidRDefault="000E1A38" w:rsidP="000E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E1A38" w:rsidRPr="000E1A38" w:rsidRDefault="000E1A38" w:rsidP="000E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A38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главного администратора</w:t>
            </w:r>
          </w:p>
        </w:tc>
        <w:tc>
          <w:tcPr>
            <w:tcW w:w="2552" w:type="dxa"/>
            <w:vAlign w:val="center"/>
          </w:tcPr>
          <w:p w:rsidR="000E1A38" w:rsidRPr="000E1A38" w:rsidRDefault="000E1A38" w:rsidP="000E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A38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источника финансирования</w:t>
            </w:r>
          </w:p>
        </w:tc>
        <w:tc>
          <w:tcPr>
            <w:tcW w:w="1701" w:type="dxa"/>
            <w:vMerge/>
            <w:vAlign w:val="center"/>
          </w:tcPr>
          <w:p w:rsidR="000E1A38" w:rsidRPr="000E1A38" w:rsidRDefault="000E1A38" w:rsidP="000E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E1A38" w:rsidRDefault="000E1A38" w:rsidP="00671F8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  <w:sectPr w:rsidR="000E1A38" w:rsidSect="00FB0973">
          <w:type w:val="continuous"/>
          <w:pgSz w:w="11906" w:h="16838"/>
          <w:pgMar w:top="1134" w:right="707" w:bottom="1843" w:left="1985" w:header="708" w:footer="708" w:gutter="0"/>
          <w:cols w:space="708"/>
          <w:docGrid w:linePitch="360"/>
        </w:sectPr>
      </w:pPr>
    </w:p>
    <w:tbl>
      <w:tblPr>
        <w:tblW w:w="10205" w:type="dxa"/>
        <w:tblInd w:w="-68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1984"/>
        <w:gridCol w:w="2551"/>
        <w:gridCol w:w="1701"/>
      </w:tblGrid>
      <w:tr w:rsidR="00873490" w:rsidRPr="000E1A38" w:rsidTr="00EE49A0">
        <w:trPr>
          <w:trHeight w:val="20"/>
          <w:tblHeader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73490" w:rsidRPr="000E1A38" w:rsidRDefault="00873490" w:rsidP="00EE49A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A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90" w:rsidRPr="000E1A38" w:rsidRDefault="00873490" w:rsidP="00EE49A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A3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90" w:rsidRPr="000E1A38" w:rsidRDefault="00873490" w:rsidP="00EE49A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A3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90" w:rsidRPr="000E1A38" w:rsidRDefault="00873490" w:rsidP="00EE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A3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D30C9" w:rsidRPr="000E1A38" w:rsidTr="00EE49A0">
        <w:trPr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30C9" w:rsidRPr="000E1A38" w:rsidRDefault="00AD30C9" w:rsidP="00AD3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Департамент финансов </w:t>
            </w:r>
            <w:r w:rsidRPr="000E1A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администрации Корсаковского городского округа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C9" w:rsidRPr="000E1A38" w:rsidRDefault="00AD30C9" w:rsidP="00AD30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A38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C9" w:rsidRPr="000E1A38" w:rsidRDefault="00AD30C9" w:rsidP="00AD30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C9" w:rsidRPr="000E1A38" w:rsidRDefault="00AD30C9" w:rsidP="00AD30C9">
            <w:pPr>
              <w:spacing w:after="0" w:line="240" w:lineRule="auto"/>
              <w:ind w:right="11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-3007,3</w:t>
            </w:r>
          </w:p>
        </w:tc>
      </w:tr>
      <w:tr w:rsidR="00AD30C9" w:rsidRPr="000E1A38" w:rsidTr="00EE49A0">
        <w:trPr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30C9" w:rsidRPr="000E1A38" w:rsidRDefault="00AD30C9" w:rsidP="00AD3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A38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C9" w:rsidRPr="000E1A38" w:rsidRDefault="00AD30C9" w:rsidP="00AD30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A38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C9" w:rsidRPr="000E1A38" w:rsidRDefault="00AD30C9" w:rsidP="00AD30C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C9" w:rsidRPr="000E1A38" w:rsidRDefault="00AD30C9" w:rsidP="00AD30C9">
            <w:pPr>
              <w:spacing w:after="120" w:line="240" w:lineRule="auto"/>
              <w:ind w:right="11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6"/>
              </w:rPr>
              <w:t>-3042,1</w:t>
            </w:r>
          </w:p>
        </w:tc>
      </w:tr>
      <w:tr w:rsidR="00AD30C9" w:rsidRPr="000E1A38" w:rsidTr="00EE49A0">
        <w:trPr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30C9" w:rsidRPr="000E1A38" w:rsidRDefault="00AD30C9" w:rsidP="00AD30C9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</w:rPr>
              <w:t>К</w:t>
            </w:r>
            <w:r w:rsidRPr="000E1A38">
              <w:rPr>
                <w:rFonts w:ascii="Times New Roman" w:eastAsia="Times New Roman" w:hAnsi="Times New Roman" w:cs="Times New Roman"/>
                <w:sz w:val="24"/>
                <w:szCs w:val="16"/>
              </w:rPr>
              <w:t xml:space="preserve">редиты </w:t>
            </w:r>
            <w:r>
              <w:rPr>
                <w:rFonts w:ascii="Times New Roman" w:eastAsia="Times New Roman" w:hAnsi="Times New Roman" w:cs="Times New Roman"/>
                <w:sz w:val="24"/>
                <w:szCs w:val="16"/>
              </w:rPr>
              <w:t xml:space="preserve">кредитных организаций в валюте </w:t>
            </w:r>
            <w:r w:rsidRPr="000E1A38">
              <w:rPr>
                <w:rFonts w:ascii="Times New Roman" w:eastAsia="Times New Roman" w:hAnsi="Times New Roman" w:cs="Times New Roman"/>
                <w:sz w:val="24"/>
                <w:szCs w:val="16"/>
              </w:rPr>
              <w:t>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C9" w:rsidRPr="000E1A38" w:rsidRDefault="00AD30C9" w:rsidP="00AD30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C9" w:rsidRPr="000E1A38" w:rsidRDefault="00AD30C9" w:rsidP="00AD30C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0E1A38">
              <w:rPr>
                <w:rFonts w:ascii="Times New Roman" w:eastAsia="Times New Roman" w:hAnsi="Times New Roman" w:cs="Times New Roman"/>
                <w:sz w:val="24"/>
                <w:szCs w:val="16"/>
              </w:rPr>
              <w:t>01 0</w:t>
            </w:r>
            <w:r>
              <w:rPr>
                <w:rFonts w:ascii="Times New Roman" w:eastAsia="Times New Roman" w:hAnsi="Times New Roman" w:cs="Times New Roman"/>
                <w:sz w:val="24"/>
                <w:szCs w:val="16"/>
              </w:rPr>
              <w:t>2</w:t>
            </w:r>
            <w:r w:rsidRPr="000E1A38">
              <w:rPr>
                <w:rFonts w:ascii="Times New Roman" w:eastAsia="Times New Roman" w:hAnsi="Times New Roman" w:cs="Times New Roman"/>
                <w:sz w:val="24"/>
                <w:szCs w:val="16"/>
              </w:rPr>
              <w:t xml:space="preserve"> 00 00 00 0000 000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C9" w:rsidRPr="000E1A38" w:rsidRDefault="00AD30C9" w:rsidP="00AD30C9">
            <w:pPr>
              <w:spacing w:after="120" w:line="240" w:lineRule="auto"/>
              <w:ind w:right="112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6"/>
              </w:rPr>
              <w:t>45000,0</w:t>
            </w:r>
          </w:p>
        </w:tc>
      </w:tr>
      <w:tr w:rsidR="00AD30C9" w:rsidRPr="000E1A38" w:rsidTr="00EE49A0">
        <w:trPr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30C9" w:rsidRPr="000E1A38" w:rsidRDefault="00AD30C9" w:rsidP="00AD30C9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0E1A38">
              <w:rPr>
                <w:rFonts w:ascii="Times New Roman" w:eastAsia="Times New Roman" w:hAnsi="Times New Roman" w:cs="Times New Roman"/>
                <w:sz w:val="24"/>
                <w:szCs w:val="16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16"/>
              </w:rPr>
              <w:t xml:space="preserve">ривлечение </w:t>
            </w:r>
            <w:r w:rsidRPr="000E1A38">
              <w:rPr>
                <w:rFonts w:ascii="Times New Roman" w:eastAsia="Times New Roman" w:hAnsi="Times New Roman" w:cs="Times New Roman"/>
                <w:sz w:val="24"/>
                <w:szCs w:val="16"/>
              </w:rPr>
              <w:t xml:space="preserve">кредитов </w:t>
            </w:r>
            <w:r>
              <w:rPr>
                <w:rFonts w:ascii="Times New Roman" w:eastAsia="Times New Roman" w:hAnsi="Times New Roman" w:cs="Times New Roman"/>
                <w:sz w:val="24"/>
                <w:szCs w:val="16"/>
              </w:rPr>
              <w:t xml:space="preserve">от кредитных организаций в валюте </w:t>
            </w:r>
            <w:r w:rsidRPr="000E1A38">
              <w:rPr>
                <w:rFonts w:ascii="Times New Roman" w:eastAsia="Times New Roman" w:hAnsi="Times New Roman" w:cs="Times New Roman"/>
                <w:sz w:val="24"/>
                <w:szCs w:val="16"/>
              </w:rPr>
              <w:t>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C9" w:rsidRPr="000E1A38" w:rsidRDefault="00AD30C9" w:rsidP="00AD30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C9" w:rsidRPr="000E1A38" w:rsidRDefault="00AD30C9" w:rsidP="00AD30C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0E1A38">
              <w:rPr>
                <w:rFonts w:ascii="Times New Roman" w:eastAsia="Times New Roman" w:hAnsi="Times New Roman" w:cs="Times New Roman"/>
                <w:sz w:val="24"/>
                <w:szCs w:val="16"/>
              </w:rPr>
              <w:t>01 0</w:t>
            </w:r>
            <w:r>
              <w:rPr>
                <w:rFonts w:ascii="Times New Roman" w:eastAsia="Times New Roman" w:hAnsi="Times New Roman" w:cs="Times New Roman"/>
                <w:sz w:val="24"/>
                <w:szCs w:val="16"/>
              </w:rPr>
              <w:t>2</w:t>
            </w:r>
            <w:r w:rsidRPr="000E1A38">
              <w:rPr>
                <w:rFonts w:ascii="Times New Roman" w:eastAsia="Times New Roman" w:hAnsi="Times New Roman" w:cs="Times New Roman"/>
                <w:sz w:val="24"/>
                <w:szCs w:val="16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4"/>
                <w:szCs w:val="16"/>
              </w:rPr>
              <w:t>0</w:t>
            </w:r>
            <w:r w:rsidRPr="000E1A38">
              <w:rPr>
                <w:rFonts w:ascii="Times New Roman" w:eastAsia="Times New Roman" w:hAnsi="Times New Roman" w:cs="Times New Roman"/>
                <w:sz w:val="24"/>
                <w:szCs w:val="16"/>
              </w:rPr>
              <w:t xml:space="preserve"> 00 00 0000 7</w:t>
            </w:r>
            <w:r>
              <w:rPr>
                <w:rFonts w:ascii="Times New Roman" w:eastAsia="Times New Roman" w:hAnsi="Times New Roman" w:cs="Times New Roman"/>
                <w:sz w:val="24"/>
                <w:szCs w:val="16"/>
              </w:rPr>
              <w:t>0</w:t>
            </w:r>
            <w:r w:rsidRPr="000E1A38">
              <w:rPr>
                <w:rFonts w:ascii="Times New Roman" w:eastAsia="Times New Roman" w:hAnsi="Times New Roman" w:cs="Times New Roman"/>
                <w:sz w:val="24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C9" w:rsidRPr="000E1A38" w:rsidRDefault="00AD30C9" w:rsidP="00AD30C9">
            <w:pPr>
              <w:spacing w:after="120" w:line="240" w:lineRule="auto"/>
              <w:ind w:right="112"/>
              <w:jc w:val="right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6"/>
              </w:rPr>
              <w:t>89000,0</w:t>
            </w:r>
          </w:p>
        </w:tc>
      </w:tr>
      <w:tr w:rsidR="00AD30C9" w:rsidRPr="000E1A38" w:rsidTr="00EE49A0">
        <w:trPr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30C9" w:rsidRPr="000E1A38" w:rsidRDefault="00AD30C9" w:rsidP="00AD30C9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0E1A38">
              <w:rPr>
                <w:rFonts w:ascii="Times New Roman" w:eastAsia="Times New Roman" w:hAnsi="Times New Roman" w:cs="Times New Roman"/>
                <w:sz w:val="24"/>
                <w:szCs w:val="16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16"/>
              </w:rPr>
              <w:t xml:space="preserve">ривлечение </w:t>
            </w:r>
            <w:r w:rsidRPr="000E1A38">
              <w:rPr>
                <w:rFonts w:ascii="Times New Roman" w:eastAsia="Times New Roman" w:hAnsi="Times New Roman" w:cs="Times New Roman"/>
                <w:sz w:val="24"/>
                <w:szCs w:val="16"/>
              </w:rPr>
              <w:t xml:space="preserve">кредитов </w:t>
            </w:r>
            <w:r>
              <w:rPr>
                <w:rFonts w:ascii="Times New Roman" w:eastAsia="Times New Roman" w:hAnsi="Times New Roman" w:cs="Times New Roman"/>
                <w:sz w:val="24"/>
                <w:szCs w:val="16"/>
              </w:rPr>
              <w:t xml:space="preserve">от кредитных организаций бюджетами городских округов в валюте </w:t>
            </w:r>
            <w:r w:rsidRPr="000E1A38">
              <w:rPr>
                <w:rFonts w:ascii="Times New Roman" w:eastAsia="Times New Roman" w:hAnsi="Times New Roman" w:cs="Times New Roman"/>
                <w:sz w:val="24"/>
                <w:szCs w:val="16"/>
              </w:rPr>
              <w:t xml:space="preserve">Российской Федерации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C9" w:rsidRPr="000E1A38" w:rsidRDefault="00AD30C9" w:rsidP="00AD30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C9" w:rsidRPr="000E1A38" w:rsidRDefault="00AD30C9" w:rsidP="00AD30C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0E1A38">
              <w:rPr>
                <w:rFonts w:ascii="Times New Roman" w:eastAsia="Times New Roman" w:hAnsi="Times New Roman" w:cs="Times New Roman"/>
                <w:sz w:val="24"/>
                <w:szCs w:val="16"/>
              </w:rPr>
              <w:t>01 0</w:t>
            </w:r>
            <w:r>
              <w:rPr>
                <w:rFonts w:ascii="Times New Roman" w:eastAsia="Times New Roman" w:hAnsi="Times New Roman" w:cs="Times New Roman"/>
                <w:sz w:val="24"/>
                <w:szCs w:val="16"/>
              </w:rPr>
              <w:t>2</w:t>
            </w:r>
            <w:r w:rsidRPr="000E1A38">
              <w:rPr>
                <w:rFonts w:ascii="Times New Roman" w:eastAsia="Times New Roman" w:hAnsi="Times New Roman" w:cs="Times New Roman"/>
                <w:sz w:val="24"/>
                <w:szCs w:val="16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4"/>
                <w:szCs w:val="16"/>
              </w:rPr>
              <w:t>0</w:t>
            </w:r>
            <w:r w:rsidRPr="000E1A38">
              <w:rPr>
                <w:rFonts w:ascii="Times New Roman" w:eastAsia="Times New Roman" w:hAnsi="Times New Roman" w:cs="Times New Roman"/>
                <w:sz w:val="24"/>
                <w:szCs w:val="16"/>
              </w:rPr>
              <w:t xml:space="preserve"> 00 0</w:t>
            </w:r>
            <w:r>
              <w:rPr>
                <w:rFonts w:ascii="Times New Roman" w:eastAsia="Times New Roman" w:hAnsi="Times New Roman" w:cs="Times New Roman"/>
                <w:sz w:val="24"/>
                <w:szCs w:val="16"/>
              </w:rPr>
              <w:t>4</w:t>
            </w:r>
            <w:r w:rsidRPr="000E1A38">
              <w:rPr>
                <w:rFonts w:ascii="Times New Roman" w:eastAsia="Times New Roman" w:hAnsi="Times New Roman" w:cs="Times New Roman"/>
                <w:sz w:val="24"/>
                <w:szCs w:val="16"/>
              </w:rPr>
              <w:t xml:space="preserve"> 0000 7</w:t>
            </w:r>
            <w:r>
              <w:rPr>
                <w:rFonts w:ascii="Times New Roman" w:eastAsia="Times New Roman" w:hAnsi="Times New Roman" w:cs="Times New Roman"/>
                <w:sz w:val="24"/>
                <w:szCs w:val="16"/>
              </w:rPr>
              <w:t>1</w:t>
            </w:r>
            <w:r w:rsidRPr="000E1A38">
              <w:rPr>
                <w:rFonts w:ascii="Times New Roman" w:eastAsia="Times New Roman" w:hAnsi="Times New Roman" w:cs="Times New Roman"/>
                <w:sz w:val="24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C9" w:rsidRPr="000E1A38" w:rsidRDefault="00AD30C9" w:rsidP="00AD30C9">
            <w:pPr>
              <w:spacing w:after="120" w:line="240" w:lineRule="auto"/>
              <w:ind w:right="112"/>
              <w:jc w:val="right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6"/>
              </w:rPr>
              <w:t>89000,0</w:t>
            </w:r>
          </w:p>
        </w:tc>
      </w:tr>
      <w:tr w:rsidR="00AD30C9" w:rsidRPr="000E1A38" w:rsidTr="00EE49A0">
        <w:trPr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30C9" w:rsidRPr="000E1A38" w:rsidRDefault="00AD30C9" w:rsidP="00AD30C9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0E1A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Погашение кредитов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предоставленных кредитными организациями </w:t>
            </w:r>
            <w:r w:rsidRPr="000E1A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 валюте Российской Федерации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C9" w:rsidRPr="000E1A38" w:rsidRDefault="00AD30C9" w:rsidP="00AD30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C9" w:rsidRPr="000E1A38" w:rsidRDefault="00AD30C9" w:rsidP="00AD30C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0E1A38">
              <w:rPr>
                <w:rFonts w:ascii="Times New Roman" w:eastAsia="Times New Roman" w:hAnsi="Times New Roman" w:cs="Times New Roman"/>
                <w:sz w:val="24"/>
                <w:szCs w:val="16"/>
              </w:rPr>
              <w:t>01 0</w:t>
            </w:r>
            <w:r>
              <w:rPr>
                <w:rFonts w:ascii="Times New Roman" w:eastAsia="Times New Roman" w:hAnsi="Times New Roman" w:cs="Times New Roman"/>
                <w:sz w:val="24"/>
                <w:szCs w:val="16"/>
              </w:rPr>
              <w:t>2</w:t>
            </w:r>
            <w:r w:rsidRPr="000E1A38">
              <w:rPr>
                <w:rFonts w:ascii="Times New Roman" w:eastAsia="Times New Roman" w:hAnsi="Times New Roman" w:cs="Times New Roman"/>
                <w:sz w:val="24"/>
                <w:szCs w:val="16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4"/>
                <w:szCs w:val="16"/>
              </w:rPr>
              <w:t>0</w:t>
            </w:r>
            <w:r w:rsidRPr="000E1A38">
              <w:rPr>
                <w:rFonts w:ascii="Times New Roman" w:eastAsia="Times New Roman" w:hAnsi="Times New Roman" w:cs="Times New Roman"/>
                <w:sz w:val="24"/>
                <w:szCs w:val="16"/>
              </w:rPr>
              <w:t xml:space="preserve"> 00 00 0000 </w:t>
            </w:r>
            <w:r>
              <w:rPr>
                <w:rFonts w:ascii="Times New Roman" w:eastAsia="Times New Roman" w:hAnsi="Times New Roman" w:cs="Times New Roman"/>
                <w:sz w:val="24"/>
                <w:szCs w:val="16"/>
              </w:rPr>
              <w:t>80</w:t>
            </w:r>
            <w:r w:rsidRPr="000E1A38">
              <w:rPr>
                <w:rFonts w:ascii="Times New Roman" w:eastAsia="Times New Roman" w:hAnsi="Times New Roman" w:cs="Times New Roman"/>
                <w:sz w:val="24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C9" w:rsidRPr="000E1A38" w:rsidRDefault="00AD30C9" w:rsidP="00AD30C9">
            <w:pPr>
              <w:spacing w:after="120" w:line="240" w:lineRule="auto"/>
              <w:ind w:right="112"/>
              <w:jc w:val="right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6"/>
              </w:rPr>
              <w:t>-44000,0</w:t>
            </w:r>
          </w:p>
        </w:tc>
      </w:tr>
      <w:tr w:rsidR="00AD30C9" w:rsidRPr="000E1A38" w:rsidTr="00EE49A0">
        <w:trPr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30C9" w:rsidRPr="000E1A38" w:rsidRDefault="00AD30C9" w:rsidP="00AD30C9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0E1A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Погашение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бюджетами городских округов</w:t>
            </w:r>
            <w:r w:rsidRPr="000E1A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кредитов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от кредитных организаций </w:t>
            </w:r>
            <w:r w:rsidRPr="000E1A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 валюте Российской Федерации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C9" w:rsidRPr="000E1A38" w:rsidRDefault="00AD30C9" w:rsidP="00AD30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C9" w:rsidRPr="000E1A38" w:rsidRDefault="00AD30C9" w:rsidP="00AD30C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0E1A38">
              <w:rPr>
                <w:rFonts w:ascii="Times New Roman" w:eastAsia="Times New Roman" w:hAnsi="Times New Roman" w:cs="Times New Roman"/>
                <w:sz w:val="24"/>
                <w:szCs w:val="16"/>
              </w:rPr>
              <w:t>01 0</w:t>
            </w:r>
            <w:r>
              <w:rPr>
                <w:rFonts w:ascii="Times New Roman" w:eastAsia="Times New Roman" w:hAnsi="Times New Roman" w:cs="Times New Roman"/>
                <w:sz w:val="24"/>
                <w:szCs w:val="16"/>
              </w:rPr>
              <w:t>2</w:t>
            </w:r>
            <w:r w:rsidRPr="000E1A38">
              <w:rPr>
                <w:rFonts w:ascii="Times New Roman" w:eastAsia="Times New Roman" w:hAnsi="Times New Roman" w:cs="Times New Roman"/>
                <w:sz w:val="24"/>
                <w:szCs w:val="16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4"/>
                <w:szCs w:val="16"/>
              </w:rPr>
              <w:t>0</w:t>
            </w:r>
            <w:r w:rsidRPr="000E1A38">
              <w:rPr>
                <w:rFonts w:ascii="Times New Roman" w:eastAsia="Times New Roman" w:hAnsi="Times New Roman" w:cs="Times New Roman"/>
                <w:sz w:val="24"/>
                <w:szCs w:val="16"/>
              </w:rPr>
              <w:t xml:space="preserve"> 00 0</w:t>
            </w:r>
            <w:r>
              <w:rPr>
                <w:rFonts w:ascii="Times New Roman" w:eastAsia="Times New Roman" w:hAnsi="Times New Roman" w:cs="Times New Roman"/>
                <w:sz w:val="24"/>
                <w:szCs w:val="16"/>
              </w:rPr>
              <w:t>4</w:t>
            </w:r>
            <w:r w:rsidRPr="000E1A38">
              <w:rPr>
                <w:rFonts w:ascii="Times New Roman" w:eastAsia="Times New Roman" w:hAnsi="Times New Roman" w:cs="Times New Roman"/>
                <w:sz w:val="24"/>
                <w:szCs w:val="16"/>
              </w:rPr>
              <w:t xml:space="preserve"> 0000 </w:t>
            </w:r>
            <w:r>
              <w:rPr>
                <w:rFonts w:ascii="Times New Roman" w:eastAsia="Times New Roman" w:hAnsi="Times New Roman" w:cs="Times New Roman"/>
                <w:sz w:val="24"/>
                <w:szCs w:val="16"/>
              </w:rPr>
              <w:t>81</w:t>
            </w:r>
            <w:r w:rsidRPr="000E1A38">
              <w:rPr>
                <w:rFonts w:ascii="Times New Roman" w:eastAsia="Times New Roman" w:hAnsi="Times New Roman" w:cs="Times New Roman"/>
                <w:sz w:val="24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C9" w:rsidRPr="000E1A38" w:rsidRDefault="00AD30C9" w:rsidP="00AD30C9">
            <w:pPr>
              <w:spacing w:after="120" w:line="240" w:lineRule="auto"/>
              <w:ind w:right="112"/>
              <w:jc w:val="right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6"/>
              </w:rPr>
              <w:t>-44000,0</w:t>
            </w:r>
          </w:p>
        </w:tc>
      </w:tr>
      <w:tr w:rsidR="00AD30C9" w:rsidRPr="000E1A38" w:rsidTr="00EE49A0">
        <w:trPr>
          <w:trHeight w:val="89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30C9" w:rsidRPr="000E1A38" w:rsidRDefault="00AD30C9" w:rsidP="00AD30C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E1A38">
              <w:rPr>
                <w:rFonts w:ascii="Times New Roman" w:eastAsia="Times New Roman" w:hAnsi="Times New Roman" w:cs="Times New Roman"/>
                <w:sz w:val="24"/>
                <w:szCs w:val="16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C9" w:rsidRPr="000E1A38" w:rsidRDefault="00AD30C9" w:rsidP="00AD30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A38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C9" w:rsidRPr="000E1A38" w:rsidRDefault="00AD30C9" w:rsidP="00AD30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A38">
              <w:rPr>
                <w:rFonts w:ascii="Times New Roman" w:eastAsia="Times New Roman" w:hAnsi="Times New Roman" w:cs="Times New Roman"/>
                <w:sz w:val="24"/>
                <w:szCs w:val="16"/>
              </w:rPr>
              <w:t>01 03 00 00 00 0000 000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C9" w:rsidRDefault="00AD30C9" w:rsidP="00AD30C9">
            <w:pPr>
              <w:spacing w:after="120" w:line="240" w:lineRule="auto"/>
              <w:ind w:right="112"/>
              <w:jc w:val="right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6"/>
              </w:rPr>
              <w:t>-48047,1</w:t>
            </w:r>
          </w:p>
        </w:tc>
      </w:tr>
      <w:tr w:rsidR="00AD30C9" w:rsidRPr="000E1A38" w:rsidTr="00EE49A0">
        <w:trPr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30C9" w:rsidRPr="000E1A38" w:rsidRDefault="00AD30C9" w:rsidP="00AD30C9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E1A38">
              <w:rPr>
                <w:rFonts w:ascii="Times New Roman" w:eastAsia="Times New Roman" w:hAnsi="Times New Roman" w:cs="Times New Roman"/>
                <w:sz w:val="24"/>
                <w:szCs w:val="16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C9" w:rsidRPr="000E1A38" w:rsidRDefault="00AD30C9" w:rsidP="00AD30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A38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C9" w:rsidRPr="000E1A38" w:rsidRDefault="00AD30C9" w:rsidP="00AD30C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A38">
              <w:rPr>
                <w:rFonts w:ascii="Times New Roman" w:eastAsia="Times New Roman" w:hAnsi="Times New Roman" w:cs="Times New Roman"/>
                <w:sz w:val="24"/>
                <w:szCs w:val="16"/>
              </w:rPr>
              <w:t>01 03 01 00 00 0000 700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C9" w:rsidRDefault="00AD30C9" w:rsidP="00AD30C9">
            <w:pPr>
              <w:spacing w:after="120" w:line="240" w:lineRule="auto"/>
              <w:ind w:right="112"/>
              <w:jc w:val="right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</w:rPr>
              <w:t>70</w:t>
            </w:r>
            <w:r w:rsidRPr="000E1A38">
              <w:rPr>
                <w:rFonts w:ascii="Times New Roman" w:eastAsia="Times New Roman" w:hAnsi="Times New Roman" w:cs="Times New Roman"/>
                <w:sz w:val="24"/>
                <w:szCs w:val="16"/>
              </w:rPr>
              <w:t>000,0</w:t>
            </w:r>
          </w:p>
        </w:tc>
      </w:tr>
      <w:tr w:rsidR="00AD30C9" w:rsidRPr="000E1A38" w:rsidTr="00EE49A0">
        <w:trPr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30C9" w:rsidRPr="000E1A38" w:rsidRDefault="00AD30C9" w:rsidP="00AD30C9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0E1A38">
              <w:rPr>
                <w:rFonts w:ascii="Times New Roman" w:eastAsia="Times New Roman" w:hAnsi="Times New Roman" w:cs="Times New Roman"/>
                <w:sz w:val="24"/>
                <w:szCs w:val="16"/>
              </w:rPr>
              <w:t>Получение кредитов от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C9" w:rsidRPr="000E1A38" w:rsidRDefault="00AD30C9" w:rsidP="00AD30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A38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C9" w:rsidRPr="000E1A38" w:rsidRDefault="00AD30C9" w:rsidP="00AD30C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0E1A38">
              <w:rPr>
                <w:rFonts w:ascii="Times New Roman" w:eastAsia="Times New Roman" w:hAnsi="Times New Roman" w:cs="Times New Roman"/>
                <w:sz w:val="24"/>
                <w:szCs w:val="16"/>
              </w:rPr>
              <w:t>01 03 01 00 04 0000 710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C9" w:rsidRPr="000E1A38" w:rsidRDefault="00AD30C9" w:rsidP="00AD30C9">
            <w:pPr>
              <w:spacing w:after="120" w:line="240" w:lineRule="auto"/>
              <w:ind w:right="112"/>
              <w:jc w:val="right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</w:rPr>
              <w:t>70</w:t>
            </w:r>
            <w:r w:rsidRPr="000E1A38">
              <w:rPr>
                <w:rFonts w:ascii="Times New Roman" w:eastAsia="Times New Roman" w:hAnsi="Times New Roman" w:cs="Times New Roman"/>
                <w:sz w:val="24"/>
                <w:szCs w:val="16"/>
              </w:rPr>
              <w:t>000,0</w:t>
            </w:r>
          </w:p>
        </w:tc>
      </w:tr>
      <w:tr w:rsidR="00AD30C9" w:rsidRPr="000E1A38" w:rsidTr="00EE49A0">
        <w:trPr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30C9" w:rsidRPr="000E1A38" w:rsidRDefault="00AD30C9" w:rsidP="00AD30C9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0E1A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Погашение бюджетных кредитов от других бюджетов бюджетной системы Российской Федерации в валюте Российской Федерации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C9" w:rsidRPr="000E1A38" w:rsidRDefault="00AD30C9" w:rsidP="00AD30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A38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C9" w:rsidRPr="000E1A38" w:rsidRDefault="00AD30C9" w:rsidP="00AD30C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0E1A38">
              <w:rPr>
                <w:rFonts w:ascii="Times New Roman" w:eastAsia="Times New Roman" w:hAnsi="Times New Roman" w:cs="Times New Roman"/>
                <w:sz w:val="24"/>
                <w:szCs w:val="24"/>
              </w:rPr>
              <w:t>01 03 01 00 00 0000 810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C9" w:rsidRPr="000E1A38" w:rsidRDefault="00AD30C9" w:rsidP="00AD30C9">
            <w:pPr>
              <w:spacing w:after="120" w:line="240" w:lineRule="auto"/>
              <w:ind w:right="112"/>
              <w:jc w:val="right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</w:rPr>
              <w:t>-118047,1</w:t>
            </w:r>
          </w:p>
        </w:tc>
      </w:tr>
      <w:tr w:rsidR="00AD30C9" w:rsidRPr="000E1A38" w:rsidTr="00EE49A0">
        <w:trPr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30C9" w:rsidRPr="000E1A38" w:rsidRDefault="00AD30C9" w:rsidP="00AD30C9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0E1A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Погашение бюджетами городских округов кредитов от других бюджетов бюджетной системы Российской Федерации в валюте Российской Федерации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C9" w:rsidRPr="000E1A38" w:rsidRDefault="00AD30C9" w:rsidP="00AD30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A38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C9" w:rsidRPr="000E1A38" w:rsidRDefault="00AD30C9" w:rsidP="00AD30C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0E1A38">
              <w:rPr>
                <w:rFonts w:ascii="Times New Roman" w:eastAsia="Times New Roman" w:hAnsi="Times New Roman" w:cs="Times New Roman"/>
                <w:sz w:val="24"/>
                <w:szCs w:val="24"/>
              </w:rPr>
              <w:t>01 03 01 00 04 0000 810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C9" w:rsidRDefault="00AD30C9" w:rsidP="00AD30C9">
            <w:pPr>
              <w:ind w:right="112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</w:rPr>
              <w:t>-118047,1</w:t>
            </w:r>
          </w:p>
        </w:tc>
      </w:tr>
      <w:tr w:rsidR="00AD30C9" w:rsidRPr="000E1A38" w:rsidTr="00EE49A0">
        <w:trPr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30C9" w:rsidRPr="000E1A38" w:rsidRDefault="00AD30C9" w:rsidP="00AD30C9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9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источники внутреннего финансирования дефицитов бюджетов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C9" w:rsidRPr="000E1A38" w:rsidRDefault="00AD30C9" w:rsidP="00AD30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C9" w:rsidRPr="000E1A38" w:rsidRDefault="00AD30C9" w:rsidP="00AD30C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0E1A38">
              <w:rPr>
                <w:rFonts w:ascii="Times New Roman" w:eastAsia="Times New Roman" w:hAnsi="Times New Roman" w:cs="Times New Roman"/>
                <w:sz w:val="24"/>
                <w:szCs w:val="24"/>
              </w:rPr>
              <w:t>01 0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0E1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0E1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0E1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Pr="000E1A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C9" w:rsidRDefault="00AD30C9" w:rsidP="00AD30C9">
            <w:pPr>
              <w:ind w:right="112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</w:rPr>
              <w:t>5,0</w:t>
            </w:r>
          </w:p>
        </w:tc>
      </w:tr>
      <w:tr w:rsidR="00AD30C9" w:rsidRPr="000E1A38" w:rsidTr="00EE49A0">
        <w:trPr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30C9" w:rsidRPr="000E1A38" w:rsidRDefault="00AD30C9" w:rsidP="00AD30C9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9550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Возврат бюджетных кредитов, предоставленных юридическим лицам из бюджетов городских округов в валюте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C9" w:rsidRPr="000E1A38" w:rsidRDefault="00AD30C9" w:rsidP="00AD30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C9" w:rsidRPr="000E1A38" w:rsidRDefault="00AD30C9" w:rsidP="00AD30C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0E1A38">
              <w:rPr>
                <w:rFonts w:ascii="Times New Roman" w:eastAsia="Times New Roman" w:hAnsi="Times New Roman" w:cs="Times New Roman"/>
                <w:sz w:val="24"/>
                <w:szCs w:val="24"/>
              </w:rPr>
              <w:t>01 0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0E1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0E1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0E1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0E1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  <w:r w:rsidRPr="000E1A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C9" w:rsidRDefault="00AD30C9" w:rsidP="00AD30C9">
            <w:pPr>
              <w:ind w:right="112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</w:rPr>
              <w:t>5,0</w:t>
            </w:r>
          </w:p>
        </w:tc>
      </w:tr>
      <w:tr w:rsidR="00AD30C9" w:rsidRPr="000E1A38" w:rsidTr="00EE49A0">
        <w:trPr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30C9" w:rsidRPr="000E1A38" w:rsidRDefault="00AD30C9" w:rsidP="00AD30C9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0E1A38">
              <w:rPr>
                <w:rFonts w:ascii="Times New Roman" w:eastAsia="Times New Roman" w:hAnsi="Times New Roman" w:cs="Times New Roman"/>
                <w:sz w:val="24"/>
                <w:szCs w:val="16"/>
              </w:rPr>
              <w:t xml:space="preserve">Изменение остатков средств на счетах по учету средств бюджетов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C9" w:rsidRPr="000E1A38" w:rsidRDefault="00AD30C9" w:rsidP="00AD30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A38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C9" w:rsidRPr="000E1A38" w:rsidRDefault="00AD30C9" w:rsidP="00AD30C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0E1A38">
              <w:rPr>
                <w:rFonts w:ascii="Times New Roman" w:eastAsia="Times New Roman" w:hAnsi="Times New Roman" w:cs="Times New Roman"/>
                <w:sz w:val="24"/>
                <w:szCs w:val="16"/>
              </w:rPr>
              <w:t>01 05 00 00 00 0000 000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C9" w:rsidRPr="000E1A38" w:rsidRDefault="00AD30C9" w:rsidP="00AD30C9">
            <w:pPr>
              <w:spacing w:after="120" w:line="240" w:lineRule="auto"/>
              <w:ind w:right="112"/>
              <w:jc w:val="right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</w:rPr>
              <w:t>34,8</w:t>
            </w:r>
          </w:p>
        </w:tc>
      </w:tr>
      <w:tr w:rsidR="00AD30C9" w:rsidRPr="000E1A38" w:rsidTr="00EE49A0">
        <w:trPr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30C9" w:rsidRPr="000E1A38" w:rsidRDefault="00AD30C9" w:rsidP="00AD30C9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0E1A38">
              <w:rPr>
                <w:rFonts w:ascii="Times New Roman" w:eastAsia="Times New Roman" w:hAnsi="Times New Roman" w:cs="Times New Roman"/>
                <w:sz w:val="24"/>
                <w:szCs w:val="16"/>
              </w:rPr>
              <w:t xml:space="preserve">Увеличение остатков средств бюджетов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C9" w:rsidRPr="000E1A38" w:rsidRDefault="00AD30C9" w:rsidP="00AD30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A38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C9" w:rsidRPr="000E1A38" w:rsidRDefault="00AD30C9" w:rsidP="00AD30C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0E1A38">
              <w:rPr>
                <w:rFonts w:ascii="Times New Roman" w:eastAsia="Times New Roman" w:hAnsi="Times New Roman" w:cs="Times New Roman"/>
                <w:sz w:val="24"/>
                <w:szCs w:val="16"/>
              </w:rPr>
              <w:t>01 05 00 00 00 0000 500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C9" w:rsidRDefault="00AD30C9" w:rsidP="00AD30C9">
            <w:pPr>
              <w:ind w:right="112"/>
              <w:jc w:val="right"/>
            </w:pPr>
            <w:r w:rsidRPr="000E1A38">
              <w:rPr>
                <w:rFonts w:ascii="Times New Roman" w:eastAsia="Times New Roman" w:hAnsi="Times New Roman" w:cs="Times New Roman"/>
                <w:sz w:val="24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16"/>
              </w:rPr>
              <w:t>6635796,9</w:t>
            </w:r>
          </w:p>
        </w:tc>
      </w:tr>
      <w:tr w:rsidR="00AD30C9" w:rsidRPr="000E1A38" w:rsidTr="00762C01">
        <w:trPr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30C9" w:rsidRPr="000E1A38" w:rsidRDefault="00AD30C9" w:rsidP="00AD30C9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0E1A38">
              <w:rPr>
                <w:rFonts w:ascii="Times New Roman" w:eastAsia="Times New Roman" w:hAnsi="Times New Roman" w:cs="Times New Roman"/>
                <w:sz w:val="24"/>
                <w:szCs w:val="16"/>
              </w:rPr>
              <w:t xml:space="preserve">Увеличение прочих остатков средств бюджетов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C9" w:rsidRPr="000E1A38" w:rsidRDefault="00AD30C9" w:rsidP="00AD30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A38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C9" w:rsidRPr="000E1A38" w:rsidRDefault="00AD30C9" w:rsidP="00AD30C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0E1A38">
              <w:rPr>
                <w:rFonts w:ascii="Times New Roman" w:eastAsia="Times New Roman" w:hAnsi="Times New Roman" w:cs="Times New Roman"/>
                <w:sz w:val="24"/>
                <w:szCs w:val="16"/>
              </w:rPr>
              <w:t>01 05 02 00 00 0000 500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C9" w:rsidRDefault="00AD30C9" w:rsidP="00762C01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</w:rPr>
              <w:t xml:space="preserve">         -</w:t>
            </w:r>
            <w:r w:rsidRPr="00287A07">
              <w:rPr>
                <w:rFonts w:ascii="Times New Roman" w:eastAsia="Times New Roman" w:hAnsi="Times New Roman" w:cs="Times New Roman"/>
                <w:sz w:val="24"/>
                <w:szCs w:val="16"/>
              </w:rPr>
              <w:t>6635796,9</w:t>
            </w:r>
          </w:p>
        </w:tc>
      </w:tr>
      <w:tr w:rsidR="00AD30C9" w:rsidRPr="000E1A38" w:rsidTr="00762C01">
        <w:trPr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30C9" w:rsidRPr="000E1A38" w:rsidRDefault="00AD30C9" w:rsidP="00AD30C9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0E1A38">
              <w:rPr>
                <w:rFonts w:ascii="Times New Roman" w:eastAsia="Times New Roman" w:hAnsi="Times New Roman" w:cs="Times New Roman"/>
                <w:sz w:val="24"/>
                <w:szCs w:val="16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C9" w:rsidRPr="000E1A38" w:rsidRDefault="00AD30C9" w:rsidP="00AD30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A38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C9" w:rsidRPr="000E1A38" w:rsidRDefault="00AD30C9" w:rsidP="00AD30C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0E1A38">
              <w:rPr>
                <w:rFonts w:ascii="Times New Roman" w:eastAsia="Times New Roman" w:hAnsi="Times New Roman" w:cs="Times New Roman"/>
                <w:sz w:val="24"/>
                <w:szCs w:val="16"/>
              </w:rPr>
              <w:t>01 05 02 01 00 0000 510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C9" w:rsidRDefault="00AD30C9" w:rsidP="00762C01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</w:rPr>
              <w:t xml:space="preserve">         </w:t>
            </w:r>
            <w:r w:rsidRPr="00287A07">
              <w:rPr>
                <w:rFonts w:ascii="Times New Roman" w:eastAsia="Times New Roman" w:hAnsi="Times New Roman" w:cs="Times New Roman"/>
                <w:sz w:val="24"/>
                <w:szCs w:val="16"/>
              </w:rPr>
              <w:t>-6635796,9</w:t>
            </w:r>
          </w:p>
        </w:tc>
      </w:tr>
      <w:tr w:rsidR="00AD30C9" w:rsidRPr="000E1A38" w:rsidTr="00762C01">
        <w:trPr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30C9" w:rsidRPr="000E1A38" w:rsidRDefault="00AD30C9" w:rsidP="002D35A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16"/>
              </w:rPr>
            </w:pPr>
            <w:r w:rsidRPr="000E1A38">
              <w:rPr>
                <w:rFonts w:ascii="Times New Roman" w:eastAsia="Times New Roman" w:hAnsi="Times New Roman" w:cs="Times New Roman"/>
                <w:sz w:val="24"/>
                <w:szCs w:val="16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C9" w:rsidRPr="000E1A38" w:rsidRDefault="00AD30C9" w:rsidP="0031750C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1A38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C9" w:rsidRPr="000E1A38" w:rsidRDefault="00AD30C9" w:rsidP="00AD30C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16"/>
              </w:rPr>
            </w:pPr>
            <w:r w:rsidRPr="000E1A38">
              <w:rPr>
                <w:rFonts w:ascii="Times New Roman" w:eastAsia="Times New Roman" w:hAnsi="Times New Roman" w:cs="Times New Roman"/>
                <w:sz w:val="24"/>
                <w:szCs w:val="16"/>
              </w:rPr>
              <w:t>01 05 02 01 04 0000 510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C9" w:rsidRPr="000E1A38" w:rsidRDefault="00AD30C9" w:rsidP="00762C01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</w:rPr>
              <w:t xml:space="preserve">         </w:t>
            </w:r>
            <w:r w:rsidRPr="00287A07">
              <w:rPr>
                <w:rFonts w:ascii="Times New Roman" w:eastAsia="Times New Roman" w:hAnsi="Times New Roman" w:cs="Times New Roman"/>
                <w:sz w:val="24"/>
                <w:szCs w:val="16"/>
              </w:rPr>
              <w:t>-6635796,9</w:t>
            </w:r>
          </w:p>
        </w:tc>
      </w:tr>
      <w:tr w:rsidR="00AD30C9" w:rsidRPr="000E1A38" w:rsidTr="00762C01">
        <w:trPr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30C9" w:rsidRPr="000E1A38" w:rsidRDefault="00AD30C9" w:rsidP="002D35A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0E1A38">
              <w:rPr>
                <w:rFonts w:ascii="Times New Roman" w:eastAsia="Times New Roman" w:hAnsi="Times New Roman" w:cs="Times New Roman"/>
                <w:sz w:val="24"/>
                <w:szCs w:val="16"/>
              </w:rPr>
              <w:t xml:space="preserve">Уменьшение остатков средств бюджетов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C9" w:rsidRPr="000E1A38" w:rsidRDefault="00AD30C9" w:rsidP="0031750C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A38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C9" w:rsidRPr="000E1A38" w:rsidRDefault="00AD30C9" w:rsidP="00AD30C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0E1A38">
              <w:rPr>
                <w:rFonts w:ascii="Times New Roman" w:eastAsia="Times New Roman" w:hAnsi="Times New Roman" w:cs="Times New Roman"/>
                <w:sz w:val="24"/>
                <w:szCs w:val="16"/>
              </w:rPr>
              <w:t>01 05 00 00 00 0000 600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C9" w:rsidRDefault="00AD30C9" w:rsidP="00762C01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</w:rPr>
              <w:t>6635831,7</w:t>
            </w:r>
          </w:p>
        </w:tc>
      </w:tr>
      <w:tr w:rsidR="00AD30C9" w:rsidRPr="000E1A38" w:rsidTr="00762C01">
        <w:trPr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30C9" w:rsidRPr="000E1A38" w:rsidRDefault="00AD30C9" w:rsidP="002D35A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0E1A38">
              <w:rPr>
                <w:rFonts w:ascii="Times New Roman" w:eastAsia="Times New Roman" w:hAnsi="Times New Roman" w:cs="Times New Roman"/>
                <w:sz w:val="24"/>
                <w:szCs w:val="16"/>
              </w:rPr>
              <w:t xml:space="preserve">Уменьшение прочих остатков средств бюджетов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C9" w:rsidRPr="000E1A38" w:rsidRDefault="00AD30C9" w:rsidP="0031750C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A38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C9" w:rsidRPr="000E1A38" w:rsidRDefault="00AD30C9" w:rsidP="00AD30C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0E1A38">
              <w:rPr>
                <w:rFonts w:ascii="Times New Roman" w:eastAsia="Times New Roman" w:hAnsi="Times New Roman" w:cs="Times New Roman"/>
                <w:sz w:val="24"/>
                <w:szCs w:val="16"/>
              </w:rPr>
              <w:t>01 05 02 00 00 0000 600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C9" w:rsidRDefault="00AD30C9" w:rsidP="00762C01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</w:rPr>
              <w:t>6635831,7</w:t>
            </w:r>
          </w:p>
        </w:tc>
      </w:tr>
      <w:tr w:rsidR="00AD30C9" w:rsidRPr="000E1A38" w:rsidTr="00762C01">
        <w:trPr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30C9" w:rsidRPr="000E1A38" w:rsidRDefault="00AD30C9" w:rsidP="002D35A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0E1A38">
              <w:rPr>
                <w:rFonts w:ascii="Times New Roman" w:eastAsia="Times New Roman" w:hAnsi="Times New Roman" w:cs="Times New Roman"/>
                <w:sz w:val="24"/>
                <w:szCs w:val="16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C9" w:rsidRPr="000E1A38" w:rsidRDefault="00AD30C9" w:rsidP="0031750C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A38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C9" w:rsidRPr="000E1A38" w:rsidRDefault="00AD30C9" w:rsidP="00AD30C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0E1A38">
              <w:rPr>
                <w:rFonts w:ascii="Times New Roman" w:eastAsia="Times New Roman" w:hAnsi="Times New Roman" w:cs="Times New Roman"/>
                <w:sz w:val="24"/>
                <w:szCs w:val="16"/>
              </w:rPr>
              <w:t>01 05 02 01 00 0000 610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C9" w:rsidRDefault="00AD30C9" w:rsidP="00762C01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</w:rPr>
              <w:t>6635831,7</w:t>
            </w:r>
          </w:p>
        </w:tc>
      </w:tr>
      <w:tr w:rsidR="00AD30C9" w:rsidRPr="000E1A38" w:rsidTr="00EE49A0">
        <w:trPr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30C9" w:rsidRPr="000E1A38" w:rsidRDefault="00AD30C9" w:rsidP="002D35A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0E1A38">
              <w:rPr>
                <w:rFonts w:ascii="Times New Roman" w:eastAsia="Times New Roman" w:hAnsi="Times New Roman" w:cs="Times New Roman"/>
                <w:sz w:val="24"/>
                <w:szCs w:val="16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C9" w:rsidRPr="000E1A38" w:rsidRDefault="00AD30C9" w:rsidP="0031750C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A38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C9" w:rsidRPr="000E1A38" w:rsidRDefault="00AD30C9" w:rsidP="00AD30C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0E1A38">
              <w:rPr>
                <w:rFonts w:ascii="Times New Roman" w:eastAsia="Times New Roman" w:hAnsi="Times New Roman" w:cs="Times New Roman"/>
                <w:sz w:val="24"/>
                <w:szCs w:val="16"/>
              </w:rPr>
              <w:t>01 05 02 01 04 0000 610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C9" w:rsidRDefault="00AD30C9" w:rsidP="00AD30C9">
            <w:pPr>
              <w:spacing w:after="120" w:line="240" w:lineRule="auto"/>
              <w:ind w:right="112"/>
              <w:jc w:val="right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</w:rPr>
              <w:t>6635831,7</w:t>
            </w:r>
          </w:p>
        </w:tc>
      </w:tr>
      <w:tr w:rsidR="00AD30C9" w:rsidRPr="000E1A38" w:rsidTr="00EE49A0">
        <w:trPr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30C9" w:rsidRPr="000E1A38" w:rsidRDefault="00AD30C9" w:rsidP="00AD30C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0E1A38">
              <w:rPr>
                <w:rFonts w:ascii="Times New Roman" w:eastAsia="Times New Roman" w:hAnsi="Times New Roman" w:cs="Times New Roman"/>
                <w:b/>
                <w:sz w:val="24"/>
                <w:szCs w:val="16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C9" w:rsidRPr="000E1A38" w:rsidRDefault="00AD30C9" w:rsidP="00AD30C9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C9" w:rsidRPr="000E1A38" w:rsidRDefault="00AD30C9" w:rsidP="00AD30C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C9" w:rsidRDefault="00AD30C9" w:rsidP="00AD30C9">
            <w:pPr>
              <w:spacing w:after="120" w:line="240" w:lineRule="auto"/>
              <w:ind w:right="112"/>
              <w:jc w:val="right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-3007,3</w:t>
            </w:r>
          </w:p>
        </w:tc>
      </w:tr>
    </w:tbl>
    <w:p w:rsidR="00D22430" w:rsidRPr="00880A8B" w:rsidRDefault="00D22430" w:rsidP="00AD30C9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D22430" w:rsidRPr="00880A8B" w:rsidSect="00671F8E">
      <w:type w:val="continuous"/>
      <w:pgSz w:w="11906" w:h="16838"/>
      <w:pgMar w:top="1134" w:right="707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58F0" w:rsidRDefault="009F58F0" w:rsidP="0078352C">
      <w:pPr>
        <w:spacing w:after="0" w:line="240" w:lineRule="auto"/>
      </w:pPr>
      <w:r>
        <w:separator/>
      </w:r>
    </w:p>
  </w:endnote>
  <w:endnote w:type="continuationSeparator" w:id="0">
    <w:p w:rsidR="009F58F0" w:rsidRDefault="009F58F0" w:rsidP="00783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58F0" w:rsidRDefault="009F58F0" w:rsidP="0078352C">
      <w:pPr>
        <w:spacing w:after="0" w:line="240" w:lineRule="auto"/>
      </w:pPr>
      <w:r>
        <w:separator/>
      </w:r>
    </w:p>
  </w:footnote>
  <w:footnote w:type="continuationSeparator" w:id="0">
    <w:p w:rsidR="009F58F0" w:rsidRDefault="009F58F0" w:rsidP="007835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96094"/>
      <w:docPartObj>
        <w:docPartGallery w:val="Page Numbers (Top of Page)"/>
        <w:docPartUnique/>
      </w:docPartObj>
    </w:sdtPr>
    <w:sdtContent>
      <w:p w:rsidR="0009187D" w:rsidRDefault="0009187D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0973">
          <w:rPr>
            <w:noProof/>
          </w:rPr>
          <w:t>91</w:t>
        </w:r>
        <w:r>
          <w:rPr>
            <w:noProof/>
          </w:rPr>
          <w:fldChar w:fldCharType="end"/>
        </w:r>
      </w:p>
    </w:sdtContent>
  </w:sdt>
  <w:p w:rsidR="0009187D" w:rsidRDefault="0009187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A90"/>
    <w:rsid w:val="00023B6F"/>
    <w:rsid w:val="000249EC"/>
    <w:rsid w:val="000269C7"/>
    <w:rsid w:val="00033921"/>
    <w:rsid w:val="00033A8B"/>
    <w:rsid w:val="00071580"/>
    <w:rsid w:val="000778F5"/>
    <w:rsid w:val="0009187D"/>
    <w:rsid w:val="000B543D"/>
    <w:rsid w:val="000C2FFB"/>
    <w:rsid w:val="000E1A38"/>
    <w:rsid w:val="000F659B"/>
    <w:rsid w:val="00113FA0"/>
    <w:rsid w:val="00160948"/>
    <w:rsid w:val="001725E5"/>
    <w:rsid w:val="0017352E"/>
    <w:rsid w:val="00185CBA"/>
    <w:rsid w:val="00195A6C"/>
    <w:rsid w:val="001967BC"/>
    <w:rsid w:val="001B77E9"/>
    <w:rsid w:val="001C031F"/>
    <w:rsid w:val="001D0C08"/>
    <w:rsid w:val="0024557A"/>
    <w:rsid w:val="00264133"/>
    <w:rsid w:val="00273786"/>
    <w:rsid w:val="002766D3"/>
    <w:rsid w:val="00277463"/>
    <w:rsid w:val="00280070"/>
    <w:rsid w:val="00283B05"/>
    <w:rsid w:val="002B3048"/>
    <w:rsid w:val="002C6674"/>
    <w:rsid w:val="002D35AB"/>
    <w:rsid w:val="002F6E60"/>
    <w:rsid w:val="0031750C"/>
    <w:rsid w:val="00342FCD"/>
    <w:rsid w:val="00345409"/>
    <w:rsid w:val="003471C7"/>
    <w:rsid w:val="00382A90"/>
    <w:rsid w:val="00396A01"/>
    <w:rsid w:val="003A2C33"/>
    <w:rsid w:val="003A6302"/>
    <w:rsid w:val="003B5C72"/>
    <w:rsid w:val="003C075F"/>
    <w:rsid w:val="00411B1D"/>
    <w:rsid w:val="004226A8"/>
    <w:rsid w:val="00475F3E"/>
    <w:rsid w:val="00480CAC"/>
    <w:rsid w:val="004C7509"/>
    <w:rsid w:val="004D55DA"/>
    <w:rsid w:val="004E5206"/>
    <w:rsid w:val="004F0859"/>
    <w:rsid w:val="00501C16"/>
    <w:rsid w:val="0052235C"/>
    <w:rsid w:val="00522E00"/>
    <w:rsid w:val="00526D7B"/>
    <w:rsid w:val="005326C1"/>
    <w:rsid w:val="00535A5D"/>
    <w:rsid w:val="005447BE"/>
    <w:rsid w:val="005856AC"/>
    <w:rsid w:val="005A1786"/>
    <w:rsid w:val="005D52CE"/>
    <w:rsid w:val="005D5C3C"/>
    <w:rsid w:val="005F416F"/>
    <w:rsid w:val="005F6CB1"/>
    <w:rsid w:val="006226BB"/>
    <w:rsid w:val="0063685C"/>
    <w:rsid w:val="00642966"/>
    <w:rsid w:val="00646B6B"/>
    <w:rsid w:val="00650D66"/>
    <w:rsid w:val="006634A8"/>
    <w:rsid w:val="00671F8E"/>
    <w:rsid w:val="00673164"/>
    <w:rsid w:val="00684D1C"/>
    <w:rsid w:val="006C1EAA"/>
    <w:rsid w:val="006D5CAD"/>
    <w:rsid w:val="006F1A7A"/>
    <w:rsid w:val="00717275"/>
    <w:rsid w:val="007536F8"/>
    <w:rsid w:val="00762C01"/>
    <w:rsid w:val="007701C2"/>
    <w:rsid w:val="007708C9"/>
    <w:rsid w:val="007779AA"/>
    <w:rsid w:val="0078352C"/>
    <w:rsid w:val="00792BC8"/>
    <w:rsid w:val="007A1B6B"/>
    <w:rsid w:val="007B6516"/>
    <w:rsid w:val="007E47D6"/>
    <w:rsid w:val="00800042"/>
    <w:rsid w:val="0086194B"/>
    <w:rsid w:val="00873490"/>
    <w:rsid w:val="00880A8B"/>
    <w:rsid w:val="008A3284"/>
    <w:rsid w:val="008F3B7B"/>
    <w:rsid w:val="00912E6F"/>
    <w:rsid w:val="009527CA"/>
    <w:rsid w:val="00974327"/>
    <w:rsid w:val="00974752"/>
    <w:rsid w:val="00975790"/>
    <w:rsid w:val="00984760"/>
    <w:rsid w:val="00986BAA"/>
    <w:rsid w:val="00995557"/>
    <w:rsid w:val="009965C6"/>
    <w:rsid w:val="009C4F6B"/>
    <w:rsid w:val="009E6AE2"/>
    <w:rsid w:val="009F4859"/>
    <w:rsid w:val="009F58F0"/>
    <w:rsid w:val="00A15C9C"/>
    <w:rsid w:val="00A22955"/>
    <w:rsid w:val="00A2744F"/>
    <w:rsid w:val="00A91744"/>
    <w:rsid w:val="00A9349D"/>
    <w:rsid w:val="00AC6A6F"/>
    <w:rsid w:val="00AD30C9"/>
    <w:rsid w:val="00AD4F2A"/>
    <w:rsid w:val="00AE0393"/>
    <w:rsid w:val="00B237EB"/>
    <w:rsid w:val="00B31DDB"/>
    <w:rsid w:val="00B54AE8"/>
    <w:rsid w:val="00B65A40"/>
    <w:rsid w:val="00B72F17"/>
    <w:rsid w:val="00B76AD2"/>
    <w:rsid w:val="00BA0482"/>
    <w:rsid w:val="00BA29BF"/>
    <w:rsid w:val="00BA4458"/>
    <w:rsid w:val="00BC0111"/>
    <w:rsid w:val="00BF22F5"/>
    <w:rsid w:val="00C00CEF"/>
    <w:rsid w:val="00C03FBD"/>
    <w:rsid w:val="00C144D3"/>
    <w:rsid w:val="00C16539"/>
    <w:rsid w:val="00C34F10"/>
    <w:rsid w:val="00C42B9C"/>
    <w:rsid w:val="00C80E1C"/>
    <w:rsid w:val="00C813BC"/>
    <w:rsid w:val="00C828DA"/>
    <w:rsid w:val="00C972A0"/>
    <w:rsid w:val="00CA1F7A"/>
    <w:rsid w:val="00CF63BB"/>
    <w:rsid w:val="00D22430"/>
    <w:rsid w:val="00D2717E"/>
    <w:rsid w:val="00D817EA"/>
    <w:rsid w:val="00D8199B"/>
    <w:rsid w:val="00D97D45"/>
    <w:rsid w:val="00DB12CA"/>
    <w:rsid w:val="00DB3428"/>
    <w:rsid w:val="00DC7A2A"/>
    <w:rsid w:val="00DD134C"/>
    <w:rsid w:val="00DD7443"/>
    <w:rsid w:val="00E02811"/>
    <w:rsid w:val="00E05808"/>
    <w:rsid w:val="00E346ED"/>
    <w:rsid w:val="00E62A61"/>
    <w:rsid w:val="00E6655A"/>
    <w:rsid w:val="00E66BB4"/>
    <w:rsid w:val="00EA3560"/>
    <w:rsid w:val="00EC18F0"/>
    <w:rsid w:val="00ED017E"/>
    <w:rsid w:val="00ED7687"/>
    <w:rsid w:val="00EE49A0"/>
    <w:rsid w:val="00F17381"/>
    <w:rsid w:val="00F21915"/>
    <w:rsid w:val="00F403F7"/>
    <w:rsid w:val="00F4174A"/>
    <w:rsid w:val="00F704F6"/>
    <w:rsid w:val="00F72771"/>
    <w:rsid w:val="00F779BC"/>
    <w:rsid w:val="00F9503D"/>
    <w:rsid w:val="00FB0973"/>
    <w:rsid w:val="00FB61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07A22A0-7108-42DE-8B9D-45A3A9E07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2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2A9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880A8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80A8B"/>
    <w:rPr>
      <w:color w:val="800080"/>
      <w:u w:val="single"/>
    </w:rPr>
  </w:style>
  <w:style w:type="paragraph" w:customStyle="1" w:styleId="xl63">
    <w:name w:val="xl63"/>
    <w:basedOn w:val="a"/>
    <w:rsid w:val="00880A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880A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5">
    <w:name w:val="xl65"/>
    <w:basedOn w:val="a"/>
    <w:rsid w:val="00880A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880A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880A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</w:rPr>
  </w:style>
  <w:style w:type="paragraph" w:customStyle="1" w:styleId="xl68">
    <w:name w:val="xl68"/>
    <w:basedOn w:val="a"/>
    <w:rsid w:val="00880A8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880A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880A8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880A8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880A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</w:rPr>
  </w:style>
  <w:style w:type="paragraph" w:customStyle="1" w:styleId="xl73">
    <w:name w:val="xl73"/>
    <w:basedOn w:val="a"/>
    <w:rsid w:val="00880A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880A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880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880A8B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880A8B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880A8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</w:rPr>
  </w:style>
  <w:style w:type="paragraph" w:customStyle="1" w:styleId="xl79">
    <w:name w:val="xl79"/>
    <w:basedOn w:val="a"/>
    <w:rsid w:val="00880A8B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880A8B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880A8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880A8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880A8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880A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"/>
    <w:rsid w:val="00880A8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880A8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</w:rPr>
  </w:style>
  <w:style w:type="paragraph" w:customStyle="1" w:styleId="xl87">
    <w:name w:val="xl87"/>
    <w:basedOn w:val="a"/>
    <w:rsid w:val="00880A8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</w:rPr>
  </w:style>
  <w:style w:type="paragraph" w:customStyle="1" w:styleId="xl88">
    <w:name w:val="xl88"/>
    <w:basedOn w:val="a"/>
    <w:rsid w:val="00880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880A8B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880A8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880A8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880A8B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"/>
    <w:rsid w:val="00880A8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</w:rPr>
  </w:style>
  <w:style w:type="paragraph" w:customStyle="1" w:styleId="xl94">
    <w:name w:val="xl94"/>
    <w:basedOn w:val="a"/>
    <w:rsid w:val="00880A8B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</w:rPr>
  </w:style>
  <w:style w:type="paragraph" w:styleId="a7">
    <w:name w:val="header"/>
    <w:basedOn w:val="a"/>
    <w:link w:val="a8"/>
    <w:uiPriority w:val="99"/>
    <w:unhideWhenUsed/>
    <w:rsid w:val="007835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8352C"/>
  </w:style>
  <w:style w:type="paragraph" w:styleId="a9">
    <w:name w:val="footer"/>
    <w:basedOn w:val="a"/>
    <w:link w:val="aa"/>
    <w:uiPriority w:val="99"/>
    <w:semiHidden/>
    <w:unhideWhenUsed/>
    <w:rsid w:val="007835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8352C"/>
  </w:style>
  <w:style w:type="table" w:styleId="ab">
    <w:name w:val="Table Grid"/>
    <w:basedOn w:val="a1"/>
    <w:uiPriority w:val="59"/>
    <w:rsid w:val="00D224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"/>
    <w:rsid w:val="00172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34B1A6-715C-4212-8E70-631C07E0A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92</Pages>
  <Words>27945</Words>
  <Characters>159289</Characters>
  <Application>Microsoft Office Word</Application>
  <DocSecurity>0</DocSecurity>
  <Lines>1327</Lines>
  <Paragraphs>373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Пилюшенко</dc:creator>
  <cp:lastModifiedBy>Начальник отдела</cp:lastModifiedBy>
  <cp:revision>3</cp:revision>
  <cp:lastPrinted>2022-03-28T07:05:00Z</cp:lastPrinted>
  <dcterms:created xsi:type="dcterms:W3CDTF">2022-05-24T04:08:00Z</dcterms:created>
  <dcterms:modified xsi:type="dcterms:W3CDTF">2022-05-24T04:18:00Z</dcterms:modified>
</cp:coreProperties>
</file>